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2A6D8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8F3A56">
                  <w:rPr>
                    <w:rFonts w:asciiTheme="majorHAnsi" w:hAnsiTheme="majorHAnsi" w:cstheme="majorHAnsi"/>
                  </w:rPr>
                  <w:t>C2</w:t>
                </w:r>
                <w:r w:rsidR="00164DEA" w:rsidRPr="00935C05">
                  <w:rPr>
                    <w:rFonts w:asciiTheme="majorHAnsi" w:hAnsiTheme="majorHAnsi" w:cstheme="majorHAnsi"/>
                  </w:rPr>
                  <w:t>.018,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2DFFA3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8F3A56">
                  <w:rPr>
                    <w:rFonts w:asciiTheme="majorHAnsi" w:hAnsiTheme="majorHAnsi" w:cstheme="majorHAnsi"/>
                  </w:rPr>
                  <w:t xml:space="preserve"> </w:t>
                </w:r>
                <w:proofErr w:type="spellStart"/>
                <w:r w:rsidR="008F3A56">
                  <w:rPr>
                    <w:rFonts w:asciiTheme="majorHAnsi" w:hAnsiTheme="majorHAnsi" w:cstheme="majorHAnsi"/>
                  </w:rPr>
                  <w:t>Sevilla</w:t>
                </w:r>
                <w:proofErr w:type="spellEnd"/>
                <w:r w:rsidR="008F3A56">
                  <w:rPr>
                    <w:rFonts w:asciiTheme="majorHAnsi" w:hAnsiTheme="majorHAnsi" w:cstheme="majorHAnsi"/>
                  </w:rPr>
                  <w:t>, July 05</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8F3A56"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F70781B"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6BE5931"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AFC93CA" w:rsidR="005D2094" w:rsidRPr="005D2094" w:rsidRDefault="008F3A56"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196D6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24E4D9A" w:rsidR="005D2094" w:rsidRPr="005D2094" w:rsidRDefault="008F3A56"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C62DABE"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8F3A56"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5BE1762"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C03451">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C03451">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8F3A56"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C0345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0E4E63D" w:rsidR="005D2094" w:rsidRPr="005D2094" w:rsidRDefault="008F3A56"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D85E84">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8615C31"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sidR="00D85E84">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F3A56"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F3A56"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96D63"/>
    <w:rsid w:val="001E14F7"/>
    <w:rsid w:val="001F39A2"/>
    <w:rsid w:val="00256BD2"/>
    <w:rsid w:val="00260559"/>
    <w:rsid w:val="005D2094"/>
    <w:rsid w:val="006D5760"/>
    <w:rsid w:val="0071288A"/>
    <w:rsid w:val="00890615"/>
    <w:rsid w:val="008A7E0E"/>
    <w:rsid w:val="008F3A56"/>
    <w:rsid w:val="00C03451"/>
    <w:rsid w:val="00D85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171F52"/>
    <w:rsid w:val="002074D9"/>
    <w:rsid w:val="00310E49"/>
    <w:rsid w:val="00922B33"/>
    <w:rsid w:val="00AB2759"/>
    <w:rsid w:val="00BC2E03"/>
    <w:rsid w:val="00D432D4"/>
    <w:rsid w:val="00E711FA"/>
    <w:rsid w:val="00FC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998</Words>
  <Characters>5491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8</cp:revision>
  <dcterms:created xsi:type="dcterms:W3CDTF">2024-02-12T21:43:00Z</dcterms:created>
  <dcterms:modified xsi:type="dcterms:W3CDTF">2024-07-05T11:29:00Z</dcterms:modified>
</cp:coreProperties>
</file>