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5B285D" w14:textId="4801C432" w:rsidR="007142B2" w:rsidRDefault="007142B2">
      <w:r>
        <w:t xml:space="preserve">Api </w:t>
      </w:r>
      <w:proofErr w:type="spellStart"/>
      <w:r>
        <w:t>newsapi</w:t>
      </w:r>
      <w:proofErr w:type="spellEnd"/>
      <w:r>
        <w:t xml:space="preserve">: </w:t>
      </w:r>
      <w:r w:rsidRPr="007142B2">
        <w:t>b59b21e45296454aaf8926afeaa278e9</w:t>
      </w:r>
    </w:p>
    <w:p w14:paraId="6F3342AB" w14:textId="1A62FA58" w:rsidR="007142B2" w:rsidRDefault="007142B2">
      <w:r>
        <w:t xml:space="preserve">Api </w:t>
      </w:r>
      <w:proofErr w:type="spellStart"/>
      <w:r>
        <w:t>openai</w:t>
      </w:r>
      <w:proofErr w:type="spellEnd"/>
      <w:r>
        <w:t xml:space="preserve">: </w:t>
      </w:r>
      <w:r w:rsidRPr="007142B2">
        <w:t>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</w:t>
      </w:r>
    </w:p>
    <w:sectPr w:rsidR="007142B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42B2"/>
    <w:rsid w:val="007142B2"/>
    <w:rsid w:val="009A54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6D6E47"/>
  <w15:chartTrackingRefBased/>
  <w15:docId w15:val="{322ED565-E81A-4028-8C1A-91A4EA1881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142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142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142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142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142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142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142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142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142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142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142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142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142B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142B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142B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142B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142B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142B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142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142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142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142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142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142B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142B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142B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142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142B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142B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34</Words>
  <Characters>189</Characters>
  <Application>Microsoft Office Word</Application>
  <DocSecurity>0</DocSecurity>
  <Lines>1</Lines>
  <Paragraphs>1</Paragraphs>
  <ScaleCrop>false</ScaleCrop>
  <Company/>
  <LinksUpToDate>false</LinksUpToDate>
  <CharactersWithSpaces>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Gonzalez</dc:creator>
  <cp:keywords/>
  <dc:description/>
  <cp:lastModifiedBy>David Gonzalez</cp:lastModifiedBy>
  <cp:revision>1</cp:revision>
  <dcterms:created xsi:type="dcterms:W3CDTF">2026-02-02T15:12:00Z</dcterms:created>
  <dcterms:modified xsi:type="dcterms:W3CDTF">2026-02-02T15:15:00Z</dcterms:modified>
</cp:coreProperties>
</file>