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D65FABD" w14:paraId="2C078E63" wp14:textId="493F3B62">
      <w:pPr>
        <w:rPr>
          <w:b w:val="1"/>
          <w:bCs w:val="1"/>
          <w:sz w:val="48"/>
          <w:szCs w:val="48"/>
        </w:rPr>
      </w:pPr>
      <w:r w:rsidRPr="7D65FABD" w:rsidR="55D6EC1B">
        <w:rPr>
          <w:b w:val="1"/>
          <w:bCs w:val="1"/>
          <w:sz w:val="48"/>
          <w:szCs w:val="48"/>
        </w:rPr>
        <w:t xml:space="preserve">                    HTML-CSS Rapport </w:t>
      </w:r>
    </w:p>
    <w:p w:rsidR="7D65FABD" w:rsidP="7D65FABD" w:rsidRDefault="7D65FABD" w14:paraId="308820C8" w14:textId="3D15A594">
      <w:pPr>
        <w:pStyle w:val="Normal"/>
        <w:rPr>
          <w:b w:val="1"/>
          <w:bCs w:val="1"/>
          <w:sz w:val="48"/>
          <w:szCs w:val="48"/>
        </w:rPr>
      </w:pPr>
    </w:p>
    <w:p w:rsidR="55D6EC1B" w:rsidP="7D65FABD" w:rsidRDefault="55D6EC1B" w14:paraId="78579693" w14:textId="078472D7">
      <w:pPr>
        <w:pStyle w:val="Normal"/>
        <w:rPr>
          <w:rFonts w:ascii="-apple-system" w:hAnsi="-apple-system" w:eastAsia="-apple-system" w:cs="-apple-system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proofErr w:type="spellStart"/>
      <w:r w:rsidRPr="7D65FABD" w:rsidR="55D6EC1B">
        <w:rPr>
          <w:rFonts w:ascii="-apple-system" w:hAnsi="-apple-system" w:eastAsia="-apple-system" w:cs="-apple-system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Vad</w:t>
      </w:r>
      <w:proofErr w:type="spellEnd"/>
      <w:r w:rsidRPr="7D65FABD" w:rsidR="55D6EC1B">
        <w:rPr>
          <w:rFonts w:ascii="-apple-system" w:hAnsi="-apple-system" w:eastAsia="-apple-system" w:cs="-apple-system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7D65FABD" w:rsidR="55D6EC1B">
        <w:rPr>
          <w:rFonts w:ascii="-apple-system" w:hAnsi="-apple-system" w:eastAsia="-apple-system" w:cs="-apple-system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är</w:t>
      </w:r>
      <w:proofErr w:type="spellEnd"/>
      <w:r w:rsidRPr="7D65FABD" w:rsidR="55D6EC1B">
        <w:rPr>
          <w:rFonts w:ascii="-apple-system" w:hAnsi="-apple-system" w:eastAsia="-apple-system" w:cs="-apple-system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7D65FABD" w:rsidR="55D6EC1B">
        <w:rPr>
          <w:rFonts w:ascii="-apple-system" w:hAnsi="-apple-system" w:eastAsia="-apple-system" w:cs="-apple-system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responsiv</w:t>
      </w:r>
      <w:proofErr w:type="spellEnd"/>
      <w:r w:rsidRPr="7D65FABD" w:rsidR="55D6EC1B">
        <w:rPr>
          <w:rFonts w:ascii="-apple-system" w:hAnsi="-apple-system" w:eastAsia="-apple-system" w:cs="-apple-system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7D65FABD" w:rsidR="55D6EC1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webbdesign</w:t>
      </w:r>
      <w:proofErr w:type="spellEnd"/>
      <w:r w:rsidRPr="7D65FABD" w:rsidR="205F5FA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7D65FABD" w:rsidR="205F5FA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och</w:t>
      </w:r>
      <w:proofErr w:type="spellEnd"/>
      <w:r w:rsidRPr="7D65FABD" w:rsidR="205F5FA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 xml:space="preserve"> varför är det viktigt</w:t>
      </w:r>
      <w:r w:rsidRPr="7D65FABD" w:rsidR="55D6EC1B">
        <w:rPr>
          <w:rFonts w:ascii="-apple-system" w:hAnsi="-apple-system" w:eastAsia="-apple-system" w:cs="-apple-system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?</w:t>
      </w:r>
    </w:p>
    <w:p w:rsidR="55D6EC1B" w:rsidP="7D65FABD" w:rsidRDefault="55D6EC1B" w14:paraId="4577B072" w14:textId="073EE8D1">
      <w:pPr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</w:pPr>
      <w:r w:rsidRPr="7D65FABD" w:rsidR="55D6EC1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Responsive Web Design </w:t>
      </w:r>
      <w:proofErr w:type="spellStart"/>
      <w:r w:rsidRPr="7D65FABD" w:rsidR="55D6EC1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innebär</w:t>
      </w:r>
      <w:proofErr w:type="spellEnd"/>
      <w:r w:rsidRPr="7D65FABD" w:rsidR="55D6EC1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D65FABD" w:rsidR="55D6EC1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proofErr w:type="spellEnd"/>
      <w:r w:rsidRPr="7D65FABD" w:rsidR="55D6EC1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D65FABD" w:rsidR="55D6EC1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korta</w:t>
      </w:r>
      <w:proofErr w:type="spellEnd"/>
      <w:r w:rsidRPr="7D65FABD" w:rsidR="55D6EC1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 drag </w:t>
      </w:r>
      <w:proofErr w:type="spellStart"/>
      <w:r w:rsidRPr="7D65FABD" w:rsidR="55D6EC1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att</w:t>
      </w:r>
      <w:proofErr w:type="spellEnd"/>
      <w:r w:rsidRPr="7D65FABD" w:rsidR="55D6EC1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 man med </w:t>
      </w:r>
      <w:proofErr w:type="spellStart"/>
      <w:r w:rsidRPr="7D65FABD" w:rsidR="55D6EC1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hjälp</w:t>
      </w:r>
      <w:proofErr w:type="spellEnd"/>
      <w:r w:rsidRPr="7D65FABD" w:rsidR="55D6EC1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 av CSS </w:t>
      </w:r>
      <w:proofErr w:type="spellStart"/>
      <w:r w:rsidRPr="7D65FABD" w:rsidR="55D6EC1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skalar</w:t>
      </w:r>
      <w:proofErr w:type="spellEnd"/>
      <w:r w:rsidRPr="7D65FABD" w:rsidR="55D6EC1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 en </w:t>
      </w:r>
      <w:proofErr w:type="spellStart"/>
      <w:r w:rsidRPr="7D65FABD" w:rsidR="55D6EC1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webbplats</w:t>
      </w:r>
      <w:proofErr w:type="spellEnd"/>
      <w:r w:rsidRPr="7D65FABD" w:rsidR="55D6EC1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D65FABD" w:rsidR="55D6EC1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så</w:t>
      </w:r>
      <w:proofErr w:type="spellEnd"/>
      <w:r w:rsidRPr="7D65FABD" w:rsidR="55D6EC1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D65FABD" w:rsidR="55D6EC1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att</w:t>
      </w:r>
      <w:proofErr w:type="spellEnd"/>
      <w:r w:rsidRPr="7D65FABD" w:rsidR="55D6EC1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 den </w:t>
      </w:r>
      <w:proofErr w:type="spellStart"/>
      <w:r w:rsidRPr="7D65FABD" w:rsidR="55D6EC1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fungerar</w:t>
      </w:r>
      <w:proofErr w:type="spellEnd"/>
      <w:r w:rsidRPr="7D65FABD" w:rsidR="55D6EC1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D65FABD" w:rsidR="55D6EC1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på</w:t>
      </w:r>
      <w:proofErr w:type="spellEnd"/>
      <w:r w:rsidRPr="7D65FABD" w:rsidR="55D6EC1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D65FABD" w:rsidR="55D6EC1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olika</w:t>
      </w:r>
      <w:proofErr w:type="spellEnd"/>
      <w:r w:rsidRPr="7D65FABD" w:rsidR="55D6EC1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D65FABD" w:rsidR="55D6EC1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skärmstorlekar</w:t>
      </w:r>
      <w:proofErr w:type="spellEnd"/>
      <w:r w:rsidRPr="7D65FABD" w:rsidR="55D6EC1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. Responsive Web Design </w:t>
      </w:r>
      <w:proofErr w:type="spellStart"/>
      <w:r w:rsidRPr="7D65FABD" w:rsidR="55D6EC1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innehåller</w:t>
      </w:r>
      <w:proofErr w:type="spellEnd"/>
      <w:r w:rsidRPr="7D65FABD" w:rsidR="55D6EC1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D65FABD" w:rsidR="55D6EC1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även</w:t>
      </w:r>
      <w:proofErr w:type="spellEnd"/>
      <w:r w:rsidRPr="7D65FABD" w:rsidR="55D6EC1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 en </w:t>
      </w:r>
      <w:proofErr w:type="spellStart"/>
      <w:r w:rsidRPr="7D65FABD" w:rsidR="55D6EC1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flexibla</w:t>
      </w:r>
      <w:proofErr w:type="spellEnd"/>
      <w:r w:rsidRPr="7D65FABD" w:rsidR="55D6EC1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D65FABD" w:rsidR="55D6EC1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kolumner</w:t>
      </w:r>
      <w:proofErr w:type="spellEnd"/>
      <w:r w:rsidRPr="7D65FABD" w:rsidR="55D6EC1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D65FABD" w:rsidR="55D6EC1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istället</w:t>
      </w:r>
      <w:proofErr w:type="spellEnd"/>
      <w:r w:rsidRPr="7D65FABD" w:rsidR="55D6EC1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D65FABD" w:rsidR="55D6EC1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för</w:t>
      </w:r>
      <w:proofErr w:type="spellEnd"/>
      <w:r w:rsidRPr="7D65FABD" w:rsidR="55D6EC1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D65FABD" w:rsidR="55D6EC1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fasta</w:t>
      </w:r>
      <w:proofErr w:type="spellEnd"/>
      <w:r w:rsidRPr="7D65FABD" w:rsidR="55D6EC1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55D6EC1B" w:rsidP="7D65FABD" w:rsidRDefault="55D6EC1B" w14:paraId="006B17CB" w14:textId="74953382">
      <w:pPr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7D65FABD" w:rsidR="55D6EC1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Enligt</w:t>
      </w:r>
      <w:proofErr w:type="spellEnd"/>
      <w:r w:rsidRPr="7D65FABD" w:rsidR="55D6EC1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 Ethan Marcotte </w:t>
      </w:r>
      <w:proofErr w:type="spellStart"/>
      <w:r w:rsidRPr="7D65FABD" w:rsidR="55D6EC1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är</w:t>
      </w:r>
      <w:proofErr w:type="spellEnd"/>
      <w:r w:rsidRPr="7D65FABD" w:rsidR="55D6EC1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D65FABD" w:rsidR="55D6EC1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definitionen</w:t>
      </w:r>
      <w:proofErr w:type="spellEnd"/>
      <w:r w:rsidRPr="7D65FABD" w:rsidR="55D6EC1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 av Responsive Web Design </w:t>
      </w:r>
      <w:proofErr w:type="spellStart"/>
      <w:r w:rsidRPr="7D65FABD" w:rsidR="55D6EC1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följande</w:t>
      </w:r>
      <w:proofErr w:type="spellEnd"/>
      <w:r w:rsidRPr="7D65FABD" w:rsidR="55D6EC1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55D6EC1B" w:rsidP="7D65FABD" w:rsidRDefault="55D6EC1B" w14:paraId="13AAAE86" w14:textId="682C2EB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7D65FABD" w:rsidR="55D6EC1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Fluid grids.</w:t>
      </w:r>
    </w:p>
    <w:p w:rsidR="55D6EC1B" w:rsidP="7D65FABD" w:rsidRDefault="55D6EC1B" w14:paraId="707E3F28" w14:textId="11041C7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7D65FABD" w:rsidR="55D6EC1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Flexible images.</w:t>
      </w:r>
    </w:p>
    <w:p w:rsidR="55D6EC1B" w:rsidP="7D65FABD" w:rsidRDefault="55D6EC1B" w14:paraId="48C20B25" w14:textId="201D0AA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7D65FABD" w:rsidR="55D6EC1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Media Queries.</w:t>
      </w:r>
    </w:p>
    <w:p w:rsidR="7D65FABD" w:rsidP="7D65FABD" w:rsidRDefault="7D65FABD" w14:paraId="307F5143" w14:textId="04360D74">
      <w:pPr>
        <w:pStyle w:val="Normal"/>
        <w:ind w:left="360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7A4CF37" w:rsidP="7D65FABD" w:rsidRDefault="67A4CF37" w14:paraId="4C14B924" w14:textId="7E308C4D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8"/>
          <w:szCs w:val="28"/>
          <w:lang w:val="en-US"/>
        </w:rPr>
      </w:pPr>
      <w:proofErr w:type="spellStart"/>
      <w:r w:rsidRPr="7D65FABD" w:rsidR="67A4CF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222222"/>
          <w:sz w:val="28"/>
          <w:szCs w:val="28"/>
          <w:lang w:val="en-US"/>
        </w:rPr>
        <w:t>Responsiv</w:t>
      </w:r>
      <w:proofErr w:type="spellEnd"/>
      <w:r w:rsidRPr="7D65FABD" w:rsidR="67A4CF3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7D65FABD" w:rsidR="67A4CF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222222"/>
          <w:sz w:val="28"/>
          <w:szCs w:val="28"/>
          <w:lang w:val="en-US"/>
        </w:rPr>
        <w:t>webbdesign</w:t>
      </w:r>
      <w:proofErr w:type="spellEnd"/>
      <w:r w:rsidRPr="7D65FABD" w:rsidR="67A4CF37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8"/>
          <w:szCs w:val="28"/>
          <w:lang w:val="en-US"/>
        </w:rPr>
        <w:t xml:space="preserve"> ser till </w:t>
      </w:r>
      <w:proofErr w:type="spellStart"/>
      <w:r w:rsidRPr="7D65FABD" w:rsidR="67A4CF37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8"/>
          <w:szCs w:val="28"/>
          <w:lang w:val="en-US"/>
        </w:rPr>
        <w:t>att</w:t>
      </w:r>
      <w:proofErr w:type="spellEnd"/>
      <w:r w:rsidRPr="7D65FABD" w:rsidR="67A4CF37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7D65FABD" w:rsidR="67A4CF37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8"/>
          <w:szCs w:val="28"/>
          <w:lang w:val="en-US"/>
        </w:rPr>
        <w:t>sajten</w:t>
      </w:r>
      <w:proofErr w:type="spellEnd"/>
      <w:r w:rsidRPr="7D65FABD" w:rsidR="67A4CF37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7D65FABD" w:rsidR="67A4CF37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8"/>
          <w:szCs w:val="28"/>
          <w:lang w:val="en-US"/>
        </w:rPr>
        <w:t>fungerar</w:t>
      </w:r>
      <w:proofErr w:type="spellEnd"/>
      <w:r w:rsidRPr="7D65FABD" w:rsidR="67A4CF37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7D65FABD" w:rsidR="67A4CF37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8"/>
          <w:szCs w:val="28"/>
          <w:lang w:val="en-US"/>
        </w:rPr>
        <w:t>överallt</w:t>
      </w:r>
      <w:proofErr w:type="spellEnd"/>
      <w:r w:rsidRPr="7D65FABD" w:rsidR="67A4CF37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7D65FABD" w:rsidR="67A4CF37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8"/>
          <w:szCs w:val="28"/>
          <w:lang w:val="en-US"/>
        </w:rPr>
        <w:t>oavsett</w:t>
      </w:r>
      <w:proofErr w:type="spellEnd"/>
      <w:r w:rsidRPr="7D65FABD" w:rsidR="67A4CF37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7D65FABD" w:rsidR="67A4CF37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8"/>
          <w:szCs w:val="28"/>
          <w:lang w:val="en-US"/>
        </w:rPr>
        <w:t>skärmstorlek</w:t>
      </w:r>
      <w:proofErr w:type="spellEnd"/>
      <w:r w:rsidRPr="7D65FABD" w:rsidR="67A4CF37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7D65FABD" w:rsidR="67A4CF37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8"/>
          <w:szCs w:val="28"/>
          <w:lang w:val="en-US"/>
        </w:rPr>
        <w:t>och</w:t>
      </w:r>
      <w:proofErr w:type="spellEnd"/>
      <w:r w:rsidRPr="7D65FABD" w:rsidR="67A4CF37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7D65FABD" w:rsidR="67A4CF37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8"/>
          <w:szCs w:val="28"/>
          <w:lang w:val="en-US"/>
        </w:rPr>
        <w:t>webbläsare</w:t>
      </w:r>
      <w:proofErr w:type="spellEnd"/>
      <w:r w:rsidRPr="7D65FABD" w:rsidR="67A4CF37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8"/>
          <w:szCs w:val="28"/>
          <w:lang w:val="en-US"/>
        </w:rPr>
        <w:t xml:space="preserve">. </w:t>
      </w:r>
      <w:proofErr w:type="spellStart"/>
      <w:r w:rsidRPr="7D65FABD" w:rsidR="67A4CF37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8"/>
          <w:szCs w:val="28"/>
          <w:lang w:val="en-US"/>
        </w:rPr>
        <w:t>Mobilanpassade</w:t>
      </w:r>
      <w:proofErr w:type="spellEnd"/>
      <w:r w:rsidRPr="7D65FABD" w:rsidR="67A4CF37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7D65FABD" w:rsidR="67A4CF37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8"/>
          <w:szCs w:val="28"/>
          <w:lang w:val="en-US"/>
        </w:rPr>
        <w:t>sajter</w:t>
      </w:r>
      <w:proofErr w:type="spellEnd"/>
      <w:r w:rsidRPr="7D65FABD" w:rsidR="67A4CF37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7D65FABD" w:rsidR="67A4CF37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8"/>
          <w:szCs w:val="28"/>
          <w:lang w:val="en-US"/>
        </w:rPr>
        <w:t>rankas</w:t>
      </w:r>
      <w:proofErr w:type="spellEnd"/>
      <w:r w:rsidRPr="7D65FABD" w:rsidR="67A4CF37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7D65FABD" w:rsidR="67A4CF37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8"/>
          <w:szCs w:val="28"/>
          <w:lang w:val="en-US"/>
        </w:rPr>
        <w:t>högre</w:t>
      </w:r>
      <w:proofErr w:type="spellEnd"/>
      <w:r w:rsidRPr="7D65FABD" w:rsidR="67A4CF37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7D65FABD" w:rsidR="67A4CF37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8"/>
          <w:szCs w:val="28"/>
          <w:lang w:val="en-US"/>
        </w:rPr>
        <w:t>i</w:t>
      </w:r>
      <w:proofErr w:type="spellEnd"/>
      <w:r w:rsidRPr="7D65FABD" w:rsidR="67A4CF37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7D65FABD" w:rsidR="67A4CF37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8"/>
          <w:szCs w:val="28"/>
          <w:lang w:val="en-US"/>
        </w:rPr>
        <w:t>sökmotorer</w:t>
      </w:r>
      <w:proofErr w:type="spellEnd"/>
      <w:r w:rsidRPr="7D65FABD" w:rsidR="67A4CF37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7D65FABD" w:rsidR="67A4CF37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8"/>
          <w:szCs w:val="28"/>
          <w:lang w:val="en-US"/>
        </w:rPr>
        <w:t>än</w:t>
      </w:r>
      <w:proofErr w:type="spellEnd"/>
      <w:r w:rsidRPr="7D65FABD" w:rsidR="67A4CF37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7D65FABD" w:rsidR="67A4CF37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8"/>
          <w:szCs w:val="28"/>
          <w:lang w:val="en-US"/>
        </w:rPr>
        <w:t>icke-optimerade</w:t>
      </w:r>
      <w:proofErr w:type="spellEnd"/>
      <w:r w:rsidRPr="7D65FABD" w:rsidR="67A4CF37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7D65FABD" w:rsidR="67A4CF37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8"/>
          <w:szCs w:val="28"/>
          <w:lang w:val="en-US"/>
        </w:rPr>
        <w:t>sajter</w:t>
      </w:r>
      <w:proofErr w:type="spellEnd"/>
      <w:r w:rsidRPr="7D65FABD" w:rsidR="67A4CF37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8"/>
          <w:szCs w:val="28"/>
          <w:lang w:val="en-US"/>
        </w:rPr>
        <w:t xml:space="preserve">. </w:t>
      </w:r>
      <w:proofErr w:type="spellStart"/>
      <w:r w:rsidRPr="7D65FABD" w:rsidR="67A4CF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222222"/>
          <w:sz w:val="28"/>
          <w:szCs w:val="28"/>
          <w:lang w:val="en-US"/>
        </w:rPr>
        <w:t>Responsiv</w:t>
      </w:r>
      <w:proofErr w:type="spellEnd"/>
      <w:r w:rsidRPr="7D65FABD" w:rsidR="67A4CF37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8"/>
          <w:szCs w:val="28"/>
          <w:lang w:val="en-US"/>
        </w:rPr>
        <w:t xml:space="preserve"> design </w:t>
      </w:r>
      <w:proofErr w:type="spellStart"/>
      <w:r w:rsidRPr="7D65FABD" w:rsidR="67A4CF37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8"/>
          <w:szCs w:val="28"/>
          <w:lang w:val="en-US"/>
        </w:rPr>
        <w:t>säkerställer</w:t>
      </w:r>
      <w:proofErr w:type="spellEnd"/>
      <w:r w:rsidRPr="7D65FABD" w:rsidR="67A4CF37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7D65FABD" w:rsidR="67A4CF37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8"/>
          <w:szCs w:val="28"/>
          <w:lang w:val="en-US"/>
        </w:rPr>
        <w:t>att</w:t>
      </w:r>
      <w:proofErr w:type="spellEnd"/>
      <w:r w:rsidRPr="7D65FABD" w:rsidR="67A4CF37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7D65FABD" w:rsidR="67A4CF37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8"/>
          <w:szCs w:val="28"/>
          <w:lang w:val="en-US"/>
        </w:rPr>
        <w:t>sajten</w:t>
      </w:r>
      <w:proofErr w:type="spellEnd"/>
      <w:r w:rsidRPr="7D65FABD" w:rsidR="67A4CF37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7D65FABD" w:rsidR="67A4CF37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8"/>
          <w:szCs w:val="28"/>
          <w:lang w:val="en-US"/>
        </w:rPr>
        <w:t>fungerar</w:t>
      </w:r>
      <w:proofErr w:type="spellEnd"/>
      <w:r w:rsidRPr="7D65FABD" w:rsidR="67A4CF37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7D65FABD" w:rsidR="67A4CF37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8"/>
          <w:szCs w:val="28"/>
          <w:lang w:val="en-US"/>
        </w:rPr>
        <w:t>även</w:t>
      </w:r>
      <w:proofErr w:type="spellEnd"/>
      <w:r w:rsidRPr="7D65FABD" w:rsidR="67A4CF37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7D65FABD" w:rsidR="67A4CF37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8"/>
          <w:szCs w:val="28"/>
          <w:lang w:val="en-US"/>
        </w:rPr>
        <w:t>på</w:t>
      </w:r>
      <w:proofErr w:type="spellEnd"/>
      <w:r w:rsidRPr="7D65FABD" w:rsidR="67A4CF37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7D65FABD" w:rsidR="67A4CF37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8"/>
          <w:szCs w:val="28"/>
          <w:lang w:val="en-US"/>
        </w:rPr>
        <w:t>framtidens</w:t>
      </w:r>
      <w:proofErr w:type="spellEnd"/>
      <w:r w:rsidRPr="7D65FABD" w:rsidR="67A4CF37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7D65FABD" w:rsidR="67A4CF37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8"/>
          <w:szCs w:val="28"/>
          <w:lang w:val="en-US"/>
        </w:rPr>
        <w:t>enheter</w:t>
      </w:r>
      <w:proofErr w:type="spellEnd"/>
      <w:r w:rsidRPr="7D65FABD" w:rsidR="67A4CF37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8"/>
          <w:szCs w:val="28"/>
          <w:lang w:val="en-US"/>
        </w:rPr>
        <w:t>.</w:t>
      </w:r>
    </w:p>
    <w:p w:rsidR="7D65FABD" w:rsidP="7D65FABD" w:rsidRDefault="7D65FABD" w14:paraId="32B0FD27" w14:textId="6B93DBA8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8"/>
          <w:szCs w:val="28"/>
          <w:lang w:val="en-US"/>
        </w:rPr>
      </w:pPr>
    </w:p>
    <w:p w:rsidR="60393142" w:rsidP="7D65FABD" w:rsidRDefault="60393142" w14:paraId="0D07BD1F" w14:textId="36EA6E1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24292E"/>
          <w:sz w:val="36"/>
          <w:szCs w:val="36"/>
          <w:lang w:val="en-US"/>
        </w:rPr>
      </w:pPr>
      <w:proofErr w:type="spellStart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24292E"/>
          <w:sz w:val="36"/>
          <w:szCs w:val="36"/>
          <w:lang w:val="en-US"/>
        </w:rPr>
        <w:t>Vad</w:t>
      </w:r>
      <w:proofErr w:type="spellEnd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24292E"/>
          <w:sz w:val="36"/>
          <w:szCs w:val="36"/>
          <w:lang w:val="en-US"/>
        </w:rPr>
        <w:t xml:space="preserve"> </w:t>
      </w:r>
      <w:proofErr w:type="spellStart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24292E"/>
          <w:sz w:val="36"/>
          <w:szCs w:val="36"/>
          <w:lang w:val="en-US"/>
        </w:rPr>
        <w:t>är</w:t>
      </w:r>
      <w:proofErr w:type="spellEnd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24292E"/>
          <w:sz w:val="36"/>
          <w:szCs w:val="36"/>
          <w:lang w:val="en-US"/>
        </w:rPr>
        <w:t xml:space="preserve"> Off site and </w:t>
      </w:r>
      <w:proofErr w:type="gramStart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24292E"/>
          <w:sz w:val="36"/>
          <w:szCs w:val="36"/>
          <w:lang w:val="en-US"/>
        </w:rPr>
        <w:t>On</w:t>
      </w:r>
      <w:proofErr w:type="gramEnd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24292E"/>
          <w:sz w:val="36"/>
          <w:szCs w:val="36"/>
          <w:lang w:val="en-US"/>
        </w:rPr>
        <w:t xml:space="preserve"> site SEO?</w:t>
      </w:r>
    </w:p>
    <w:p w:rsidR="7D65FABD" w:rsidP="7D65FABD" w:rsidRDefault="7D65FABD" w14:paraId="2A06B640" w14:textId="260E264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24292E"/>
          <w:sz w:val="36"/>
          <w:szCs w:val="36"/>
          <w:lang w:val="en-US"/>
        </w:rPr>
      </w:pPr>
    </w:p>
    <w:p w:rsidR="60393142" w:rsidP="7D65FABD" w:rsidRDefault="60393142" w14:paraId="60AD4F36" w14:textId="1AC17A86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</w:pPr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3333"/>
          <w:sz w:val="28"/>
          <w:szCs w:val="28"/>
          <w:lang w:val="en-US"/>
        </w:rPr>
        <w:t>Off</w:t>
      </w:r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-</w:t>
      </w:r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3333"/>
          <w:sz w:val="28"/>
          <w:szCs w:val="28"/>
          <w:lang w:val="en-US"/>
        </w:rPr>
        <w:t>page</w:t>
      </w:r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3333"/>
          <w:sz w:val="28"/>
          <w:szCs w:val="28"/>
          <w:lang w:val="en-US"/>
        </w:rPr>
        <w:t>SEO</w:t>
      </w:r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 xml:space="preserve">, </w:t>
      </w:r>
      <w:proofErr w:type="spellStart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>eller</w:t>
      </w:r>
      <w:proofErr w:type="spellEnd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 xml:space="preserve"> o</w:t>
      </w:r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8"/>
          <w:szCs w:val="28"/>
          <w:lang w:val="en-US"/>
        </w:rPr>
        <w:t>ff page-</w:t>
      </w:r>
      <w:proofErr w:type="spellStart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8"/>
          <w:szCs w:val="28"/>
          <w:lang w:val="en-US"/>
        </w:rPr>
        <w:t>optimering</w:t>
      </w:r>
      <w:proofErr w:type="spellEnd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 xml:space="preserve">, </w:t>
      </w:r>
      <w:proofErr w:type="spellStart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>innefattar</w:t>
      </w:r>
      <w:proofErr w:type="spellEnd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 xml:space="preserve"> de </w:t>
      </w:r>
      <w:proofErr w:type="spellStart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>yttre</w:t>
      </w:r>
      <w:proofErr w:type="spellEnd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 xml:space="preserve"> </w:t>
      </w:r>
      <w:proofErr w:type="spellStart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>signalerna</w:t>
      </w:r>
      <w:proofErr w:type="spellEnd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 xml:space="preserve"> </w:t>
      </w:r>
      <w:proofErr w:type="spellStart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>utanför</w:t>
      </w:r>
      <w:proofErr w:type="spellEnd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 xml:space="preserve"> din </w:t>
      </w:r>
      <w:proofErr w:type="spellStart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>webbplats</w:t>
      </w:r>
      <w:proofErr w:type="spellEnd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 xml:space="preserve"> </w:t>
      </w:r>
      <w:proofErr w:type="spellStart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>som</w:t>
      </w:r>
      <w:proofErr w:type="spellEnd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 xml:space="preserve"> </w:t>
      </w:r>
      <w:proofErr w:type="spellStart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>påverkar</w:t>
      </w:r>
      <w:proofErr w:type="spellEnd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 xml:space="preserve"> din </w:t>
      </w:r>
      <w:proofErr w:type="spellStart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>synlighet</w:t>
      </w:r>
      <w:proofErr w:type="spellEnd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 xml:space="preserve"> </w:t>
      </w:r>
      <w:proofErr w:type="spellStart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>på</w:t>
      </w:r>
      <w:proofErr w:type="spellEnd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 xml:space="preserve"> </w:t>
      </w:r>
      <w:proofErr w:type="spellStart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>sökmotorer</w:t>
      </w:r>
      <w:proofErr w:type="spellEnd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>.</w:t>
      </w:r>
    </w:p>
    <w:p w:rsidR="60393142" w:rsidP="7D65FABD" w:rsidRDefault="60393142" w14:paraId="5186401D" w14:textId="60531D8D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</w:pPr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 xml:space="preserve">Det </w:t>
      </w:r>
      <w:proofErr w:type="spellStart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>är</w:t>
      </w:r>
      <w:proofErr w:type="spellEnd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 xml:space="preserve"> </w:t>
      </w:r>
      <w:proofErr w:type="spellStart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>alltså</w:t>
      </w:r>
      <w:proofErr w:type="spellEnd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 xml:space="preserve"> </w:t>
      </w:r>
      <w:proofErr w:type="spellStart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3333"/>
          <w:sz w:val="28"/>
          <w:szCs w:val="28"/>
          <w:lang w:val="en-US"/>
        </w:rPr>
        <w:t>motsatsen</w:t>
      </w:r>
      <w:proofErr w:type="spellEnd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3333"/>
          <w:sz w:val="28"/>
          <w:szCs w:val="28"/>
          <w:lang w:val="en-US"/>
        </w:rPr>
        <w:t>till</w:t>
      </w:r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hyperlink r:id="R4c7bd31024ca4a3f">
        <w:r w:rsidRPr="7D65FABD" w:rsidR="60393142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strike w:val="0"/>
            <w:dstrike w:val="0"/>
            <w:noProof w:val="0"/>
            <w:color w:val="000000" w:themeColor="text1" w:themeTint="FF" w:themeShade="FF"/>
            <w:sz w:val="28"/>
            <w:szCs w:val="28"/>
            <w:u w:val="none"/>
            <w:lang w:val="en-US"/>
          </w:rPr>
          <w:t>on</w:t>
        </w:r>
        <w:r w:rsidRPr="7D65FABD" w:rsidR="60393142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1"/>
            <w:bCs w:val="1"/>
            <w:strike w:val="0"/>
            <w:dstrike w:val="0"/>
            <w:noProof w:val="0"/>
            <w:color w:val="2554DE"/>
            <w:sz w:val="28"/>
            <w:szCs w:val="28"/>
            <w:u w:val="none"/>
            <w:lang w:val="en-US"/>
          </w:rPr>
          <w:t>-</w:t>
        </w:r>
        <w:r w:rsidRPr="7D65FABD" w:rsidR="60393142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strike w:val="0"/>
            <w:dstrike w:val="0"/>
            <w:noProof w:val="0"/>
            <w:color w:val="000000" w:themeColor="text1" w:themeTint="FF" w:themeShade="FF"/>
            <w:sz w:val="28"/>
            <w:szCs w:val="28"/>
            <w:u w:val="none"/>
            <w:lang w:val="en-US"/>
          </w:rPr>
          <w:t>page</w:t>
        </w:r>
        <w:r w:rsidRPr="7D65FABD" w:rsidR="60393142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1"/>
            <w:bCs w:val="1"/>
            <w:strike w:val="0"/>
            <w:dstrike w:val="0"/>
            <w:noProof w:val="0"/>
            <w:color w:val="2554DE"/>
            <w:sz w:val="28"/>
            <w:szCs w:val="28"/>
            <w:u w:val="none"/>
            <w:lang w:val="en-US"/>
          </w:rPr>
          <w:t xml:space="preserve"> </w:t>
        </w:r>
        <w:r w:rsidRPr="7D65FABD" w:rsidR="60393142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strike w:val="0"/>
            <w:dstrike w:val="0"/>
            <w:noProof w:val="0"/>
            <w:color w:val="000000" w:themeColor="text1" w:themeTint="FF" w:themeShade="FF"/>
            <w:sz w:val="28"/>
            <w:szCs w:val="28"/>
            <w:u w:val="none"/>
            <w:lang w:val="en-US"/>
          </w:rPr>
          <w:t>SEO</w:t>
        </w:r>
      </w:hyperlink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 xml:space="preserve">, </w:t>
      </w:r>
      <w:proofErr w:type="spellStart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>vilket</w:t>
      </w:r>
      <w:proofErr w:type="spellEnd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 xml:space="preserve"> </w:t>
      </w:r>
      <w:proofErr w:type="spellStart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>omfattar</w:t>
      </w:r>
      <w:proofErr w:type="spellEnd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 xml:space="preserve"> </w:t>
      </w:r>
      <w:proofErr w:type="spellStart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>alla</w:t>
      </w:r>
      <w:proofErr w:type="spellEnd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 xml:space="preserve"> signaler </w:t>
      </w:r>
      <w:proofErr w:type="spellStart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>på</w:t>
      </w:r>
      <w:proofErr w:type="spellEnd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 xml:space="preserve"> din </w:t>
      </w:r>
      <w:proofErr w:type="spellStart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>egen</w:t>
      </w:r>
      <w:proofErr w:type="spellEnd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 xml:space="preserve"> </w:t>
      </w:r>
      <w:proofErr w:type="spellStart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>domän</w:t>
      </w:r>
      <w:proofErr w:type="spellEnd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 xml:space="preserve"> </w:t>
      </w:r>
      <w:proofErr w:type="spellStart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>som</w:t>
      </w:r>
      <w:proofErr w:type="spellEnd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 xml:space="preserve"> </w:t>
      </w:r>
      <w:proofErr w:type="spellStart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>påverkar</w:t>
      </w:r>
      <w:proofErr w:type="spellEnd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 xml:space="preserve"> </w:t>
      </w:r>
      <w:proofErr w:type="spellStart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>hur</w:t>
      </w:r>
      <w:proofErr w:type="spellEnd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 xml:space="preserve"> bra </w:t>
      </w:r>
      <w:proofErr w:type="spellStart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>sidan</w:t>
      </w:r>
      <w:proofErr w:type="spellEnd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 xml:space="preserve"> </w:t>
      </w:r>
      <w:proofErr w:type="spellStart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>presterar</w:t>
      </w:r>
      <w:proofErr w:type="spellEnd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 xml:space="preserve"> </w:t>
      </w:r>
      <w:proofErr w:type="spellStart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>organiskt</w:t>
      </w:r>
      <w:proofErr w:type="spellEnd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 xml:space="preserve"> </w:t>
      </w:r>
      <w:proofErr w:type="spellStart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>på</w:t>
      </w:r>
      <w:proofErr w:type="spellEnd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 xml:space="preserve"> </w:t>
      </w:r>
      <w:proofErr w:type="spellStart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>sökmotorer</w:t>
      </w:r>
      <w:proofErr w:type="spellEnd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>.</w:t>
      </w:r>
    </w:p>
    <w:p w:rsidR="60393142" w:rsidP="7D65FABD" w:rsidRDefault="60393142" w14:paraId="48D30C2D" w14:textId="3C3544E6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</w:pPr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 xml:space="preserve">Off-page SEO </w:t>
      </w:r>
      <w:proofErr w:type="spellStart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>handlar</w:t>
      </w:r>
      <w:proofErr w:type="spellEnd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 xml:space="preserve"> </w:t>
      </w:r>
      <w:proofErr w:type="spellStart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>främst</w:t>
      </w:r>
      <w:proofErr w:type="spellEnd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 xml:space="preserve"> om </w:t>
      </w:r>
      <w:proofErr w:type="spellStart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>att</w:t>
      </w:r>
      <w:proofErr w:type="spellEnd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 xml:space="preserve"> </w:t>
      </w:r>
      <w:proofErr w:type="spellStart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>få</w:t>
      </w:r>
      <w:proofErr w:type="spellEnd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 xml:space="preserve"> </w:t>
      </w:r>
      <w:proofErr w:type="spellStart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>fler</w:t>
      </w:r>
      <w:proofErr w:type="spellEnd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 xml:space="preserve"> </w:t>
      </w:r>
      <w:proofErr w:type="spellStart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>kvalitativa</w:t>
      </w:r>
      <w:proofErr w:type="spellEnd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 xml:space="preserve"> </w:t>
      </w:r>
      <w:proofErr w:type="spellStart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3333"/>
          <w:sz w:val="28"/>
          <w:szCs w:val="28"/>
          <w:lang w:val="en-US"/>
        </w:rPr>
        <w:t>inlänkar</w:t>
      </w:r>
      <w:proofErr w:type="spellEnd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 xml:space="preserve"> </w:t>
      </w:r>
      <w:proofErr w:type="spellStart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>genom</w:t>
      </w:r>
      <w:proofErr w:type="spellEnd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 xml:space="preserve"> </w:t>
      </w:r>
      <w:hyperlink r:id="R99e24aa161a349bc">
        <w:r w:rsidRPr="7D65FABD" w:rsidR="60393142">
          <w:rPr>
            <w:rStyle w:val="Hyperlink"/>
            <w:rFonts w:ascii="Calibri" w:hAnsi="Calibri" w:eastAsia="Calibri" w:cs="Calibri" w:asciiTheme="minorAscii" w:hAnsiTheme="minorAscii" w:eastAsiaTheme="minorAscii" w:cstheme="minorAscii"/>
            <w:strike w:val="0"/>
            <w:dstrike w:val="0"/>
            <w:noProof w:val="0"/>
            <w:color w:val="000000" w:themeColor="text1" w:themeTint="FF" w:themeShade="FF"/>
            <w:sz w:val="28"/>
            <w:szCs w:val="28"/>
            <w:u w:val="none"/>
            <w:lang w:val="en-US"/>
          </w:rPr>
          <w:t>länkbygge</w:t>
        </w:r>
      </w:hyperlink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 xml:space="preserve">, </w:t>
      </w:r>
      <w:proofErr w:type="spellStart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>som</w:t>
      </w:r>
      <w:proofErr w:type="spellEnd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 xml:space="preserve"> </w:t>
      </w:r>
      <w:proofErr w:type="spellStart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>ibland</w:t>
      </w:r>
      <w:proofErr w:type="spellEnd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 xml:space="preserve"> </w:t>
      </w:r>
      <w:proofErr w:type="spellStart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>används</w:t>
      </w:r>
      <w:proofErr w:type="spellEnd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 xml:space="preserve"> </w:t>
      </w:r>
      <w:proofErr w:type="spellStart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>nästan</w:t>
      </w:r>
      <w:proofErr w:type="spellEnd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 xml:space="preserve"> </w:t>
      </w:r>
      <w:proofErr w:type="spellStart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>som</w:t>
      </w:r>
      <w:proofErr w:type="spellEnd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 xml:space="preserve"> synonym till off-page SEO.</w:t>
      </w:r>
    </w:p>
    <w:p w:rsidR="60393142" w:rsidP="7D65FABD" w:rsidRDefault="60393142" w14:paraId="70699C57" w14:textId="184682E9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</w:pPr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 xml:space="preserve">Trots </w:t>
      </w:r>
      <w:proofErr w:type="spellStart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>detta</w:t>
      </w:r>
      <w:proofErr w:type="spellEnd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 xml:space="preserve"> </w:t>
      </w:r>
      <w:proofErr w:type="spellStart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>finns</w:t>
      </w:r>
      <w:proofErr w:type="spellEnd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 xml:space="preserve"> det </w:t>
      </w:r>
      <w:proofErr w:type="spellStart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>även</w:t>
      </w:r>
      <w:proofErr w:type="spellEnd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 xml:space="preserve"> </w:t>
      </w:r>
      <w:proofErr w:type="spellStart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>andra</w:t>
      </w:r>
      <w:proofErr w:type="spellEnd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 xml:space="preserve"> signaler vi </w:t>
      </w:r>
      <w:proofErr w:type="spellStart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>inte</w:t>
      </w:r>
      <w:proofErr w:type="spellEnd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 xml:space="preserve"> ska </w:t>
      </w:r>
      <w:proofErr w:type="spellStart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>glömma</w:t>
      </w:r>
      <w:proofErr w:type="spellEnd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 xml:space="preserve">, </w:t>
      </w:r>
      <w:proofErr w:type="spellStart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>såsom</w:t>
      </w:r>
      <w:proofErr w:type="spellEnd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 xml:space="preserve"> social </w:t>
      </w:r>
      <w:proofErr w:type="spellStart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>medier</w:t>
      </w:r>
      <w:proofErr w:type="spellEnd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 xml:space="preserve">, </w:t>
      </w:r>
      <w:proofErr w:type="spellStart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>kundomdömen</w:t>
      </w:r>
      <w:proofErr w:type="spellEnd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 xml:space="preserve">, </w:t>
      </w:r>
      <w:proofErr w:type="spellStart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>Youtube</w:t>
      </w:r>
      <w:proofErr w:type="spellEnd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 xml:space="preserve"> </w:t>
      </w:r>
      <w:proofErr w:type="spellStart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>och</w:t>
      </w:r>
      <w:proofErr w:type="spellEnd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 xml:space="preserve"> </w:t>
      </w:r>
      <w:proofErr w:type="spellStart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>andra</w:t>
      </w:r>
      <w:proofErr w:type="spellEnd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 xml:space="preserve"> externa signaler </w:t>
      </w:r>
      <w:proofErr w:type="spellStart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>som</w:t>
      </w:r>
      <w:proofErr w:type="spellEnd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 xml:space="preserve"> </w:t>
      </w:r>
      <w:proofErr w:type="spellStart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>kan</w:t>
      </w:r>
      <w:proofErr w:type="spellEnd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 xml:space="preserve"> </w:t>
      </w:r>
      <w:proofErr w:type="spellStart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>påverka</w:t>
      </w:r>
      <w:proofErr w:type="spellEnd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 xml:space="preserve"> </w:t>
      </w:r>
      <w:proofErr w:type="spellStart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>hemsidans</w:t>
      </w:r>
      <w:proofErr w:type="spellEnd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 xml:space="preserve"> off page-</w:t>
      </w:r>
      <w:proofErr w:type="spellStart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>optimering</w:t>
      </w:r>
      <w:proofErr w:type="spellEnd"/>
      <w:r w:rsidRPr="7D65FABD" w:rsidR="6039314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>.</w:t>
      </w:r>
    </w:p>
    <w:p w:rsidR="7D65FABD" w:rsidP="7D65FABD" w:rsidRDefault="7D65FABD" w14:paraId="1008B152" w14:textId="0D54581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</w:pPr>
    </w:p>
    <w:p w:rsidR="669694A4" w:rsidP="7D65FABD" w:rsidRDefault="669694A4" w14:paraId="5D710E6B" w14:textId="55B2600E">
      <w:pPr>
        <w:pStyle w:val="Normal"/>
        <w:rPr>
          <w:rFonts w:ascii="-apple-system" w:hAnsi="-apple-system" w:eastAsia="-apple-system" w:cs="-apple-system"/>
          <w:b w:val="1"/>
          <w:bCs w:val="1"/>
          <w:noProof w:val="0"/>
          <w:color w:val="24292E"/>
          <w:sz w:val="32"/>
          <w:szCs w:val="32"/>
          <w:lang w:val="en-US"/>
        </w:rPr>
      </w:pPr>
      <w:proofErr w:type="spellStart"/>
      <w:r w:rsidRPr="7D65FABD" w:rsidR="669694A4">
        <w:rPr>
          <w:rFonts w:ascii="-apple-system" w:hAnsi="-apple-system" w:eastAsia="-apple-system" w:cs="-apple-system"/>
          <w:b w:val="1"/>
          <w:bCs w:val="1"/>
          <w:noProof w:val="0"/>
          <w:color w:val="24292E"/>
          <w:sz w:val="32"/>
          <w:szCs w:val="32"/>
          <w:lang w:val="en-US"/>
        </w:rPr>
        <w:t>Åtgärder</w:t>
      </w:r>
      <w:proofErr w:type="spellEnd"/>
      <w:r w:rsidRPr="7D65FABD" w:rsidR="669694A4">
        <w:rPr>
          <w:rFonts w:ascii="-apple-system" w:hAnsi="-apple-system" w:eastAsia="-apple-system" w:cs="-apple-system"/>
          <w:b w:val="1"/>
          <w:bCs w:val="1"/>
          <w:noProof w:val="0"/>
          <w:color w:val="24292E"/>
          <w:sz w:val="32"/>
          <w:szCs w:val="32"/>
          <w:lang w:val="en-US"/>
        </w:rPr>
        <w:t xml:space="preserve"> jag har </w:t>
      </w:r>
      <w:proofErr w:type="spellStart"/>
      <w:r w:rsidRPr="7D65FABD" w:rsidR="669694A4">
        <w:rPr>
          <w:rFonts w:ascii="-apple-system" w:hAnsi="-apple-system" w:eastAsia="-apple-system" w:cs="-apple-system"/>
          <w:b w:val="1"/>
          <w:bCs w:val="1"/>
          <w:noProof w:val="0"/>
          <w:color w:val="24292E"/>
          <w:sz w:val="32"/>
          <w:szCs w:val="32"/>
          <w:lang w:val="en-US"/>
        </w:rPr>
        <w:t>tagit</w:t>
      </w:r>
      <w:proofErr w:type="spellEnd"/>
      <w:r w:rsidRPr="7D65FABD" w:rsidR="669694A4">
        <w:rPr>
          <w:rFonts w:ascii="-apple-system" w:hAnsi="-apple-system" w:eastAsia="-apple-system" w:cs="-apple-system"/>
          <w:b w:val="1"/>
          <w:bCs w:val="1"/>
          <w:noProof w:val="0"/>
          <w:color w:val="24292E"/>
          <w:sz w:val="32"/>
          <w:szCs w:val="32"/>
          <w:lang w:val="en-US"/>
        </w:rPr>
        <w:t>:</w:t>
      </w:r>
    </w:p>
    <w:p w:rsidR="7D65FABD" w:rsidP="7D65FABD" w:rsidRDefault="7D65FABD" w14:paraId="27512C85" w14:textId="420E466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</w:pPr>
    </w:p>
    <w:p w:rsidR="669694A4" w:rsidP="7D65FABD" w:rsidRDefault="669694A4" w14:paraId="4818E3DD" w14:textId="6AD06BD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7D65FABD" w:rsidR="669694A4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Förbättrade</w:t>
      </w:r>
      <w:proofErr w:type="spellEnd"/>
      <w:r w:rsidRPr="7D65FABD" w:rsidR="669694A4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 mina </w:t>
      </w:r>
      <w:r w:rsidRPr="7D65FABD" w:rsidR="669694A4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titlar.</w:t>
      </w:r>
    </w:p>
    <w:p w:rsidR="669694A4" w:rsidP="7D65FABD" w:rsidRDefault="669694A4" w14:paraId="5AA069CD" w14:textId="31C87A1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7D65FABD" w:rsidR="669694A4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Förbättrade</w:t>
      </w:r>
      <w:proofErr w:type="spellEnd"/>
      <w:r w:rsidRPr="7D65FABD" w:rsidR="669694A4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 min </w:t>
      </w:r>
      <w:r w:rsidRPr="7D65FABD" w:rsidR="669694A4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hemsidas</w:t>
      </w:r>
      <w:r w:rsidRPr="7D65FABD" w:rsidR="669694A4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D65FABD" w:rsidR="669694A4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hastighet</w:t>
      </w:r>
      <w:proofErr w:type="spellEnd"/>
      <w:r w:rsidRPr="7D65FABD" w:rsidR="669694A4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669694A4" w:rsidP="7D65FABD" w:rsidRDefault="669694A4" w14:paraId="708ABF43" w14:textId="66A9F7F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7D65FABD" w:rsidR="669694A4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Hemsidan</w:t>
      </w:r>
      <w:proofErr w:type="spellEnd"/>
      <w:r w:rsidRPr="7D65FABD" w:rsidR="669694A4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D65FABD" w:rsidR="669694A4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är</w:t>
      </w:r>
      <w:proofErr w:type="spellEnd"/>
      <w:r w:rsidRPr="7D65FABD" w:rsidR="669694A4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D65FABD" w:rsidR="669694A4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mobil</w:t>
      </w:r>
      <w:proofErr w:type="spellEnd"/>
      <w:r w:rsidRPr="7D65FABD" w:rsidR="669694A4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 anpassad.</w:t>
      </w:r>
    </w:p>
    <w:p w:rsidR="1259F5E9" w:rsidP="7D65FABD" w:rsidRDefault="1259F5E9" w14:paraId="5FD74FDD" w14:textId="7C30018C">
      <w:pPr>
        <w:pStyle w:val="ListParagraph"/>
        <w:numPr>
          <w:ilvl w:val="0"/>
          <w:numId w:val="1"/>
        </w:numPr>
        <w:rPr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7D65FABD" w:rsidR="1259F5E9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Förbättrade</w:t>
      </w:r>
      <w:proofErr w:type="spellEnd"/>
      <w:r w:rsidRPr="7D65FABD" w:rsidR="1259F5E9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 h2 or </w:t>
      </w:r>
      <w:proofErr w:type="spellStart"/>
      <w:r w:rsidRPr="7D65FABD" w:rsidR="1259F5E9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och</w:t>
      </w:r>
      <w:proofErr w:type="spellEnd"/>
      <w:r w:rsidRPr="7D65FABD" w:rsidR="1259F5E9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 h3 or </w:t>
      </w:r>
      <w:proofErr w:type="spellStart"/>
      <w:r w:rsidRPr="7D65FABD" w:rsidR="1259F5E9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på</w:t>
      </w:r>
      <w:proofErr w:type="spellEnd"/>
      <w:r w:rsidRPr="7D65FABD" w:rsidR="1259F5E9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 hemsidan.</w:t>
      </w:r>
    </w:p>
    <w:p w:rsidR="7D65FABD" w:rsidP="7D65FABD" w:rsidRDefault="7D65FABD" w14:paraId="1786921B" w14:textId="5C775D12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D65FABD" w:rsidP="7D65FABD" w:rsidRDefault="7D65FABD" w14:paraId="79381101" w14:textId="7C58954F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D65FABD" w:rsidP="7D65FABD" w:rsidRDefault="7D65FABD" w14:paraId="3C2669C2" w14:textId="26BF4684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D65FABD" w:rsidP="7D65FABD" w:rsidRDefault="7D65FABD" w14:paraId="5473813D" w14:textId="2D0E0F1C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D65FABD" w:rsidP="7D65FABD" w:rsidRDefault="7D65FABD" w14:paraId="42FFDFDF" w14:textId="249A29E2">
      <w:pPr>
        <w:pStyle w:val="Normal"/>
        <w:ind w:left="360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D65FABD" w:rsidP="7D65FABD" w:rsidRDefault="7D65FABD" w14:paraId="0C53A372" w14:textId="159B8BD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</w:pPr>
    </w:p>
    <w:p w:rsidR="7D65FABD" w:rsidP="7D65FABD" w:rsidRDefault="7D65FABD" w14:paraId="6247FECA" w14:textId="61940080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24292E"/>
          <w:sz w:val="36"/>
          <w:szCs w:val="36"/>
          <w:lang w:val="en-US"/>
        </w:rPr>
      </w:pPr>
    </w:p>
    <w:p w:rsidR="7D65FABD" w:rsidP="7D65FABD" w:rsidRDefault="7D65FABD" w14:paraId="63F53F72" w14:textId="0F921CC3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8"/>
          <w:szCs w:val="28"/>
          <w:lang w:val="en-US"/>
        </w:rPr>
      </w:pPr>
    </w:p>
    <w:p w:rsidR="7D65FABD" w:rsidP="7D65FABD" w:rsidRDefault="7D65FABD" w14:paraId="179C636F" w14:textId="3D0964B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111818A"/>
  <w15:docId w15:val="{f083452c-b562-4b4e-afe7-47a08fbb19d3}"/>
  <w:rsids>
    <w:rsidRoot w:val="1111818A"/>
    <w:rsid w:val="0AEB9659"/>
    <w:rsid w:val="1111818A"/>
    <w:rsid w:val="124ACC7A"/>
    <w:rsid w:val="1259F5E9"/>
    <w:rsid w:val="13F37D77"/>
    <w:rsid w:val="1B62564E"/>
    <w:rsid w:val="205F5FA1"/>
    <w:rsid w:val="2D2F2EFA"/>
    <w:rsid w:val="2FBBFD73"/>
    <w:rsid w:val="384EF1FE"/>
    <w:rsid w:val="41D3CAC7"/>
    <w:rsid w:val="44066E18"/>
    <w:rsid w:val="4ABD9483"/>
    <w:rsid w:val="4D2ECBA5"/>
    <w:rsid w:val="516D1635"/>
    <w:rsid w:val="5338E669"/>
    <w:rsid w:val="55D6EC1B"/>
    <w:rsid w:val="5674D3EA"/>
    <w:rsid w:val="60393142"/>
    <w:rsid w:val="61A42591"/>
    <w:rsid w:val="622E89CB"/>
    <w:rsid w:val="669694A4"/>
    <w:rsid w:val="67A4CF37"/>
    <w:rsid w:val="6B46C8B0"/>
    <w:rsid w:val="7073C106"/>
    <w:rsid w:val="76753933"/>
    <w:rsid w:val="7D65FABD"/>
    <w:rsid w:val="7E17155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seo-tips.se/on-page-optimering/" TargetMode="External" Id="R4c7bd31024ca4a3f" /><Relationship Type="http://schemas.openxmlformats.org/officeDocument/2006/relationships/hyperlink" Target="https://seo-tips.se/vad-ar-lankbygge/" TargetMode="External" Id="R99e24aa161a349bc" /><Relationship Type="http://schemas.openxmlformats.org/officeDocument/2006/relationships/numbering" Target="/word/numbering.xml" Id="R300a51f80b3343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2020-11-05T10:27:46.7568167Z</dcterms:created>
  <dcterms:modified xsi:type="dcterms:W3CDTF">2020-11-05T11:06:08.2108534Z</dcterms:modified>
  <dc:creator>David Galantai</dc:creator>
  <lastModifiedBy>David Galantai</lastModifiedBy>
</coreProperties>
</file>