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CFD5A" w14:textId="77777777" w:rsidR="0066782D" w:rsidRPr="00F75181" w:rsidRDefault="0066782D" w:rsidP="0066782D">
      <w:pPr>
        <w:jc w:val="both"/>
        <w:rPr>
          <w:rFonts w:ascii="Cambria" w:hAnsi="Cambria" w:cs="Tahoma"/>
          <w:sz w:val="18"/>
          <w:szCs w:val="18"/>
        </w:rPr>
      </w:pPr>
    </w:p>
    <w:p w14:paraId="373C4A47" w14:textId="77777777" w:rsidR="00C14534" w:rsidRPr="00C14534" w:rsidRDefault="00C14534" w:rsidP="0066782D">
      <w:pPr>
        <w:spacing w:after="0"/>
        <w:jc w:val="both"/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Ambato, ${Fecha Resolución}</w:t>
      </w: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 </w:t>
      </w:r>
      <w:r w:rsidRPr="00C14534"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</w:t>
      </w:r>
    </w:p>
    <w:p w14:paraId="31DCA4C7" w14:textId="48E3AC37" w:rsidR="0066782D" w:rsidRPr="00C14534" w:rsidRDefault="00C14534" w:rsidP="0066782D">
      <w:pPr>
        <w:spacing w:after="0" w:line="240" w:lineRule="auto"/>
        <w:rPr>
          <w:rFonts w:ascii="Cambria" w:hAnsi="Cambria" w:cs="Tahoma"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Resolución ${Número Resolución}-P-CD-FISEI-UTA</w:t>
      </w:r>
      <w:r w:rsidR="001D332C" w:rsidRPr="001D332C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-${Anio Resolución}</w:t>
      </w:r>
    </w:p>
    <w:p w14:paraId="78AA3BA2" w14:textId="7320193D" w:rsidR="0066782D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1753D56" w14:textId="77777777" w:rsidR="00C14534" w:rsidRPr="00F75181" w:rsidRDefault="00C14534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5BEB1C9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>Ingeniero Mg.</w:t>
      </w:r>
    </w:p>
    <w:p w14:paraId="605B1634" w14:textId="57F66A3E" w:rsidR="00C14534" w:rsidRPr="00C14534" w:rsidRDefault="00C14534" w:rsidP="0066782D">
      <w:pPr>
        <w:spacing w:after="0" w:line="240" w:lineRule="auto"/>
        <w:jc w:val="both"/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</w:pPr>
      <w:r w:rsidRPr="00C47927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${Coordinador,texto|</w:t>
      </w:r>
      <w:r w:rsidR="00C47927" w:rsidRPr="00C47927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Ing. Giovanni Brito</w:t>
      </w:r>
      <w:r w:rsidRPr="00C47927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}</w:t>
      </w:r>
      <w:r w:rsidRPr="00C47927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 </w:t>
      </w:r>
      <w:r w:rsidRPr="00C14534"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 </w:t>
      </w:r>
    </w:p>
    <w:p w14:paraId="187D3420" w14:textId="77777777" w:rsidR="00C47927" w:rsidRDefault="00C47927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C47927">
        <w:rPr>
          <w:rFonts w:ascii="Cambria" w:hAnsi="Cambria" w:cs="Tahoma"/>
          <w:b/>
          <w:sz w:val="18"/>
          <w:szCs w:val="18"/>
        </w:rPr>
        <w:t>COORDINADOR DE LA CARRERA DE INGENIERIA ELECTRONICA Y COMUNICACIONES</w:t>
      </w:r>
    </w:p>
    <w:p w14:paraId="373AB23F" w14:textId="2D75BA6A" w:rsidR="0066782D" w:rsidRPr="00F75181" w:rsidRDefault="0066782D" w:rsidP="0066782D">
      <w:pPr>
        <w:spacing w:after="0" w:line="240" w:lineRule="auto"/>
        <w:jc w:val="both"/>
        <w:rPr>
          <w:rFonts w:ascii="Cambria" w:eastAsia="Arial Unicode MS" w:hAnsi="Cambria"/>
          <w:bCs/>
          <w:sz w:val="18"/>
          <w:szCs w:val="18"/>
        </w:rPr>
      </w:pPr>
      <w:r w:rsidRPr="00F75181">
        <w:rPr>
          <w:rFonts w:ascii="Cambria" w:eastAsia="Arial Unicode MS" w:hAnsi="Cambria"/>
          <w:bCs/>
          <w:sz w:val="18"/>
          <w:szCs w:val="18"/>
        </w:rPr>
        <w:t>FACULTAD DE INGENIERÍA EN SISTEMAS, ELECTRÓNICA E INDUSTRIAL</w:t>
      </w:r>
    </w:p>
    <w:p w14:paraId="61D4FE3D" w14:textId="77777777" w:rsidR="0066782D" w:rsidRPr="00F75181" w:rsidRDefault="0066782D" w:rsidP="0066782D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/>
          <w:sz w:val="18"/>
          <w:szCs w:val="18"/>
        </w:rPr>
      </w:pPr>
      <w:r w:rsidRPr="00F75181">
        <w:rPr>
          <w:rFonts w:ascii="Cambria" w:eastAsia="Arial Unicode MS" w:hAnsi="Cambria"/>
          <w:sz w:val="18"/>
          <w:szCs w:val="18"/>
        </w:rPr>
        <w:t xml:space="preserve">Presente </w:t>
      </w:r>
    </w:p>
    <w:p w14:paraId="432A64D1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C6A8D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2EB11CFC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/>
          <w:sz w:val="18"/>
          <w:szCs w:val="18"/>
        </w:rPr>
        <w:t>De mi consideración</w:t>
      </w:r>
    </w:p>
    <w:p w14:paraId="5BB1C869" w14:textId="0586FA23" w:rsidR="0066782D" w:rsidRPr="001D332C" w:rsidRDefault="001D332C" w:rsidP="001D332C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4E624E51" w14:textId="547BAA77" w:rsidR="0066782D" w:rsidRPr="00C47927" w:rsidRDefault="0066782D" w:rsidP="00C14534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r w:rsidR="00C14534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  <w:lang w:val="es-ES"/>
        </w:rPr>
        <w:t xml:space="preserve">${Tipo Sesión} </w:t>
      </w:r>
      <w:r w:rsidRPr="00F75181">
        <w:rPr>
          <w:rFonts w:ascii="Cambria" w:hAnsi="Cambria" w:cs="Tahoma"/>
          <w:sz w:val="18"/>
          <w:szCs w:val="18"/>
        </w:rPr>
        <w:t>del día</w:t>
      </w:r>
      <w:r w:rsidR="00C14534">
        <w:rPr>
          <w:rFonts w:ascii="Cambria" w:hAnsi="Cambria" w:cs="Tahom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${Fecha Consejo}</w:t>
      </w:r>
      <w:r w:rsidRPr="00F75181">
        <w:rPr>
          <w:rFonts w:ascii="Cambria" w:hAnsi="Cambria"/>
          <w:sz w:val="18"/>
          <w:szCs w:val="18"/>
        </w:rPr>
        <w:t xml:space="preserve">, conoció el acuerdo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${Código del Acuerdo,texto|#-CAF-FISEI-2021}</w:t>
      </w:r>
      <w:r w:rsidRPr="00F75181">
        <w:rPr>
          <w:rFonts w:ascii="Cambria" w:hAnsi="Cambria"/>
          <w:sz w:val="18"/>
          <w:szCs w:val="18"/>
        </w:rPr>
        <w:t xml:space="preserve">, de fecha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${Fecha del Acuerdo,fecha}</w:t>
      </w:r>
      <w:r w:rsidRPr="00C14534">
        <w:rPr>
          <w:rFonts w:ascii="Cambria" w:hAnsi="Cambria"/>
          <w:sz w:val="18"/>
          <w:szCs w:val="18"/>
        </w:rPr>
        <w:t>,</w:t>
      </w:r>
      <w:r w:rsidRPr="00F75181">
        <w:rPr>
          <w:rFonts w:ascii="Cambria" w:hAnsi="Cambria"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suscrito por el</w:t>
      </w:r>
      <w:r w:rsidR="00C14534">
        <w:rPr>
          <w:rFonts w:ascii="Cambria" w:hAnsi="Cambria" w:cs="Tahoma"/>
          <w:sz w:val="18"/>
          <w:szCs w:val="18"/>
        </w:rPr>
        <w:t>/la</w:t>
      </w:r>
      <w:r w:rsidRPr="00F75181">
        <w:rPr>
          <w:rFonts w:ascii="Cambria" w:hAnsi="Cambria" w:cs="Tahom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  <w:r w:rsidR="00C1453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 </w:t>
      </w:r>
      <w:r w:rsidRPr="00F75181">
        <w:rPr>
          <w:rFonts w:ascii="Cambria" w:hAnsi="Cambria" w:cs="Tahoma"/>
          <w:sz w:val="18"/>
          <w:szCs w:val="18"/>
        </w:rPr>
        <w:t>, Presidente de Consejo Académico de Facultad</w:t>
      </w:r>
      <w:r w:rsidR="00B20060">
        <w:rPr>
          <w:rFonts w:ascii="Cambria" w:hAnsi="Cambria" w:cs="Tahoma"/>
          <w:sz w:val="18"/>
          <w:szCs w:val="18"/>
        </w:rPr>
        <w:t xml:space="preserve"> Encargado</w:t>
      </w:r>
      <w:r w:rsidRPr="00F75181">
        <w:rPr>
          <w:rFonts w:ascii="Cambria" w:hAnsi="Cambria" w:cs="Tahoma"/>
          <w:sz w:val="18"/>
          <w:szCs w:val="18"/>
        </w:rPr>
        <w:t>, quien sugiere se apruebe el informe de cumplimiento de Prácticas Preprofesionales de el/la señor/ita</w:t>
      </w:r>
      <w:r w:rsidR="00C14534">
        <w:rPr>
          <w:rFonts w:ascii="Cambria" w:hAnsi="Cambria" w:cs="Tahoma"/>
          <w:b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F75181">
        <w:rPr>
          <w:rFonts w:ascii="Cambria" w:hAnsi="Cambria" w:cs="Tahoma"/>
          <w:sz w:val="18"/>
          <w:szCs w:val="18"/>
        </w:rPr>
        <w:t>, estudiante de la carrera de</w:t>
      </w:r>
      <w:r w:rsidR="00C47927">
        <w:rPr>
          <w:rFonts w:ascii="Cambria" w:hAnsi="Cambria" w:cs="Tahoma"/>
          <w:sz w:val="18"/>
          <w:szCs w:val="18"/>
        </w:rPr>
        <w:t xml:space="preserve"> </w:t>
      </w:r>
      <w:r w:rsidR="00C47927">
        <w:rPr>
          <w:rFonts w:ascii="Cambria" w:hAnsi="Cambria" w:cs="Tahoma"/>
          <w:bCs/>
          <w:sz w:val="18"/>
          <w:szCs w:val="18"/>
        </w:rPr>
        <w:t>I</w:t>
      </w:r>
      <w:r w:rsidR="00C47927" w:rsidRPr="00C47927">
        <w:rPr>
          <w:rFonts w:ascii="Cambria" w:hAnsi="Cambria" w:cs="Tahoma"/>
          <w:bCs/>
          <w:sz w:val="18"/>
          <w:szCs w:val="18"/>
        </w:rPr>
        <w:t xml:space="preserve">ngeniería </w:t>
      </w:r>
      <w:r w:rsidR="00C47927">
        <w:rPr>
          <w:rFonts w:ascii="Cambria" w:hAnsi="Cambria" w:cs="Tahoma"/>
          <w:bCs/>
          <w:sz w:val="18"/>
          <w:szCs w:val="18"/>
        </w:rPr>
        <w:t>E</w:t>
      </w:r>
      <w:r w:rsidR="00C47927" w:rsidRPr="00C47927">
        <w:rPr>
          <w:rFonts w:ascii="Cambria" w:hAnsi="Cambria" w:cs="Tahoma"/>
          <w:bCs/>
          <w:sz w:val="18"/>
          <w:szCs w:val="18"/>
        </w:rPr>
        <w:t xml:space="preserve">lectrónica y </w:t>
      </w:r>
      <w:r w:rsidR="00C47927">
        <w:rPr>
          <w:rFonts w:ascii="Cambria" w:hAnsi="Cambria" w:cs="Tahoma"/>
          <w:bCs/>
          <w:sz w:val="18"/>
          <w:szCs w:val="18"/>
        </w:rPr>
        <w:t>C</w:t>
      </w:r>
      <w:r w:rsidR="00C47927" w:rsidRPr="00C47927">
        <w:rPr>
          <w:rFonts w:ascii="Cambria" w:hAnsi="Cambria" w:cs="Tahoma"/>
          <w:bCs/>
          <w:sz w:val="18"/>
          <w:szCs w:val="18"/>
        </w:rPr>
        <w:t>omunicaciones</w:t>
      </w:r>
      <w:r w:rsidRPr="00F75181">
        <w:rPr>
          <w:rFonts w:ascii="Cambria" w:hAnsi="Cambria" w:cs="Tahoma"/>
          <w:sz w:val="18"/>
          <w:szCs w:val="18"/>
        </w:rPr>
        <w:t>. Al respecto, RESOLVIÓ:</w:t>
      </w:r>
    </w:p>
    <w:p w14:paraId="2C6362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7BB46FE5" w14:textId="1BF20734" w:rsidR="0066782D" w:rsidRDefault="0066782D" w:rsidP="00C47927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APROBAR, </w:t>
      </w:r>
      <w:r w:rsidRPr="00F75181">
        <w:rPr>
          <w:rFonts w:ascii="Cambria" w:hAnsi="Cambria"/>
          <w:sz w:val="18"/>
          <w:szCs w:val="18"/>
        </w:rPr>
        <w:t xml:space="preserve">EL INFORME DE CUMPLIMIENTO DE PRÁCTICAS PREPROFESIONALES DE EL/LA SEÑOR/ITA </w:t>
      </w:r>
      <w:r w:rsidR="00C14534" w:rsidRPr="00C14534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F75181">
        <w:rPr>
          <w:rFonts w:ascii="Cambria" w:hAnsi="Cambria"/>
          <w:b/>
          <w:sz w:val="18"/>
          <w:szCs w:val="18"/>
        </w:rPr>
        <w:t xml:space="preserve"> </w:t>
      </w:r>
      <w:r w:rsidRPr="00F75181">
        <w:rPr>
          <w:rFonts w:ascii="Cambria" w:hAnsi="Cambria"/>
          <w:sz w:val="18"/>
          <w:szCs w:val="18"/>
        </w:rPr>
        <w:t xml:space="preserve">ESTUDIANTE DE LA CARRERA DE </w:t>
      </w:r>
      <w:r w:rsidR="00C47927" w:rsidRPr="00C47927">
        <w:rPr>
          <w:rFonts w:ascii="Cambria" w:hAnsi="Cambria" w:cs="Tahoma"/>
          <w:bCs/>
          <w:sz w:val="18"/>
          <w:szCs w:val="18"/>
        </w:rPr>
        <w:t>INGENIERIA ELECTRONICA Y COMUNICACIONES</w:t>
      </w:r>
      <w:r w:rsidR="00CE3BB8" w:rsidRPr="00F75181">
        <w:rPr>
          <w:rFonts w:ascii="Cambria" w:hAnsi="Cambri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Horas de practicas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,texto|</w:t>
      </w:r>
      <w:r w:rsidR="00C14534" w:rsidRPr="00F75181">
        <w:rPr>
          <w:rFonts w:ascii="Cambria" w:hAnsi="Cambria"/>
          <w:sz w:val="18"/>
          <w:szCs w:val="18"/>
        </w:rPr>
        <w:t>(400 HORAS)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F75181">
        <w:rPr>
          <w:rFonts w:ascii="Cambria" w:hAnsi="Cambria"/>
          <w:sz w:val="18"/>
          <w:szCs w:val="18"/>
        </w:rPr>
        <w:t>, BAJO EL SIGUIENTE DETALLE:</w:t>
      </w:r>
    </w:p>
    <w:p w14:paraId="2F0B1D39" w14:textId="586CEA8C" w:rsidR="008C05C0" w:rsidRDefault="008C05C0" w:rsidP="00C47927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656EEAB4" w14:textId="0C51B802" w:rsidR="008C05C0" w:rsidRPr="00C47927" w:rsidRDefault="008C05C0" w:rsidP="00C47927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${Tabla documento respaldos,tabla;</w:t>
      </w:r>
      <w:r>
        <w:rPr>
          <w:rStyle w:val="normaltextrun"/>
          <w:rFonts w:ascii="Cambria" w:hAnsi="Cambria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DOCUMENTOS DE RESPALDO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,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HORAS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}</w:t>
      </w:r>
      <w:r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  <w:t> </w:t>
      </w:r>
    </w:p>
    <w:p w14:paraId="7CE0F2CA" w14:textId="77777777" w:rsidR="0066782D" w:rsidRPr="00F75181" w:rsidRDefault="0066782D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</w:p>
    <w:p w14:paraId="5CCF2505" w14:textId="0AFA9C16" w:rsidR="0066782D" w:rsidRPr="00C47927" w:rsidRDefault="0066782D" w:rsidP="00C47927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REMITIR, </w:t>
      </w:r>
      <w:r w:rsidRPr="00F75181">
        <w:rPr>
          <w:rFonts w:ascii="Cambria" w:hAnsi="Cambria" w:cs="Tahoma"/>
          <w:sz w:val="18"/>
          <w:szCs w:val="18"/>
        </w:rPr>
        <w:t xml:space="preserve">LA DOCUMENTACIÓN ORIGINAL A LA QUE SE HACE REFERENCIA EN EL PÁRRAFO QUE ANTECEDE A LA COORDINACIÓN DE LA CARRERA DE </w:t>
      </w:r>
      <w:r w:rsidR="00C47927" w:rsidRPr="00C47927">
        <w:rPr>
          <w:rFonts w:ascii="Cambria" w:hAnsi="Cambria" w:cs="Tahoma"/>
          <w:bCs/>
          <w:sz w:val="18"/>
          <w:szCs w:val="18"/>
        </w:rPr>
        <w:t>INGENIERIA ELECTRONICA Y COMUNICACIONES</w:t>
      </w:r>
      <w:r w:rsidR="00C47927">
        <w:rPr>
          <w:rFonts w:ascii="Cambria" w:hAnsi="Cambria" w:cs="Tahoma"/>
          <w:b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PARA SU CORRESPONDIENTE ARCHIVO.</w:t>
      </w:r>
    </w:p>
    <w:p w14:paraId="79E6F050" w14:textId="77777777" w:rsidR="001D332C" w:rsidRPr="00D11B97" w:rsidRDefault="001D332C" w:rsidP="001D332C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11CC118D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5CCA14CE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Atentamente,</w:t>
      </w:r>
    </w:p>
    <w:p w14:paraId="4F8D00B8" w14:textId="77777777" w:rsidR="0066782D" w:rsidRPr="00F75181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F618389" w14:textId="77777777" w:rsidR="0066782D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0AFFFFCE" w14:textId="77777777" w:rsidR="00811AEB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1A053E02" w14:textId="77777777" w:rsidR="00811AEB" w:rsidRPr="00F75181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103E2C6" w14:textId="6D1FB831" w:rsidR="003220F4" w:rsidRDefault="003220F4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</w:p>
    <w:p w14:paraId="6ADF7400" w14:textId="4F7545CE" w:rsidR="007650F3" w:rsidRPr="00F75181" w:rsidRDefault="007650F3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F75181">
        <w:rPr>
          <w:rFonts w:ascii="Cambria" w:hAnsi="Cambria" w:cs="Tahoma"/>
          <w:bCs/>
          <w:sz w:val="18"/>
          <w:szCs w:val="18"/>
        </w:rPr>
        <w:t>PRESIDENT</w:t>
      </w:r>
      <w:r>
        <w:rPr>
          <w:rFonts w:ascii="Cambria" w:hAnsi="Cambria" w:cs="Tahoma"/>
          <w:bCs/>
          <w:sz w:val="18"/>
          <w:szCs w:val="18"/>
        </w:rPr>
        <w:t>E SUBROGANTE</w:t>
      </w:r>
    </w:p>
    <w:p w14:paraId="19721DB0" w14:textId="77777777" w:rsidR="0066782D" w:rsidRPr="00811AEB" w:rsidRDefault="0066782D" w:rsidP="0066782D">
      <w:pPr>
        <w:tabs>
          <w:tab w:val="left" w:pos="426"/>
        </w:tabs>
        <w:spacing w:after="0" w:line="276" w:lineRule="auto"/>
        <w:ind w:left="360" w:hanging="360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bCs/>
          <w:sz w:val="14"/>
          <w:szCs w:val="18"/>
        </w:rPr>
        <w:t>Cc:</w:t>
      </w:r>
      <w:r w:rsidRPr="00811AEB">
        <w:rPr>
          <w:rFonts w:ascii="Cambria" w:hAnsi="Cambria" w:cs="Tahoma"/>
          <w:bCs/>
          <w:sz w:val="14"/>
          <w:szCs w:val="18"/>
        </w:rPr>
        <w:tab/>
        <w:t xml:space="preserve">Ing. Hernando Buenaño, Presidente de la Comisión de Prácticas Pre Profesionales de la Carrera de Ingeniería </w:t>
      </w:r>
      <w:r w:rsidRPr="00811AEB">
        <w:rPr>
          <w:rFonts w:ascii="Cambria" w:hAnsi="Cambria" w:cs="Tahoma"/>
          <w:sz w:val="14"/>
          <w:szCs w:val="18"/>
        </w:rPr>
        <w:t>en Sistemas Computacionales e Informáticos</w:t>
      </w:r>
    </w:p>
    <w:p w14:paraId="49E99BD0" w14:textId="77777777" w:rsidR="007650F3" w:rsidRPr="00811AEB" w:rsidRDefault="007650F3" w:rsidP="007650F3">
      <w:pPr>
        <w:tabs>
          <w:tab w:val="left" w:pos="426"/>
        </w:tabs>
        <w:spacing w:after="0" w:line="276" w:lineRule="auto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sz w:val="14"/>
          <w:szCs w:val="18"/>
        </w:rPr>
        <w:t xml:space="preserve">       </w:t>
      </w:r>
      <w:r>
        <w:rPr>
          <w:rFonts w:ascii="Cambria" w:hAnsi="Cambria" w:cs="Tahoma"/>
          <w:sz w:val="14"/>
          <w:szCs w:val="18"/>
        </w:rPr>
        <w:t xml:space="preserve">  </w:t>
      </w:r>
      <w:r w:rsidRPr="00811AEB">
        <w:rPr>
          <w:rFonts w:ascii="Cambria" w:hAnsi="Cambria" w:cs="Tahoma"/>
          <w:sz w:val="14"/>
          <w:szCs w:val="18"/>
        </w:rPr>
        <w:t xml:space="preserve">   </w:t>
      </w:r>
      <w:r>
        <w:rPr>
          <w:rFonts w:ascii="Cambria" w:hAnsi="Cambria" w:cs="Tahoma"/>
          <w:sz w:val="14"/>
          <w:szCs w:val="18"/>
        </w:rPr>
        <w:t>Ing. Edisson Jordán</w:t>
      </w:r>
      <w:r w:rsidRPr="00811AEB">
        <w:rPr>
          <w:rFonts w:ascii="Cambria" w:hAnsi="Cambria" w:cs="Tahoma"/>
          <w:sz w:val="14"/>
          <w:szCs w:val="18"/>
        </w:rPr>
        <w:t>, Coordinador de Vinculación con la Sociedad FISEI</w:t>
      </w:r>
    </w:p>
    <w:p w14:paraId="220B6137" w14:textId="77777777" w:rsidR="0066782D" w:rsidRPr="00811AEB" w:rsidRDefault="0066782D" w:rsidP="0066782D">
      <w:pPr>
        <w:spacing w:after="0"/>
        <w:rPr>
          <w:rFonts w:ascii="Cambria" w:hAnsi="Cambria"/>
          <w:sz w:val="14"/>
          <w:szCs w:val="18"/>
        </w:rPr>
      </w:pPr>
      <w:r w:rsidRPr="00811AEB">
        <w:rPr>
          <w:rFonts w:ascii="Cambria" w:hAnsi="Cambria"/>
          <w:sz w:val="14"/>
          <w:szCs w:val="18"/>
        </w:rPr>
        <w:t xml:space="preserve">            Estudiante</w:t>
      </w:r>
    </w:p>
    <w:p w14:paraId="299D4EF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2EB980D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7334EC48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05983E3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5256D84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7E71075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66F387C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03D6E10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E0F4DAA" w14:textId="77777777" w:rsidR="007D346E" w:rsidRPr="00F75181" w:rsidRDefault="007D346E">
      <w:pPr>
        <w:rPr>
          <w:rFonts w:ascii="Cambria" w:hAnsi="Cambria"/>
          <w:sz w:val="18"/>
          <w:szCs w:val="18"/>
        </w:rPr>
      </w:pPr>
    </w:p>
    <w:sectPr w:rsidR="007D346E" w:rsidRPr="00F7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E17"/>
    <w:multiLevelType w:val="hybridMultilevel"/>
    <w:tmpl w:val="EE7A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82D"/>
    <w:rsid w:val="000E76DF"/>
    <w:rsid w:val="001D332C"/>
    <w:rsid w:val="003220F4"/>
    <w:rsid w:val="0051414E"/>
    <w:rsid w:val="005B6F66"/>
    <w:rsid w:val="0066782D"/>
    <w:rsid w:val="007650F3"/>
    <w:rsid w:val="007D346E"/>
    <w:rsid w:val="00811AEB"/>
    <w:rsid w:val="008C05C0"/>
    <w:rsid w:val="009F071C"/>
    <w:rsid w:val="00B20060"/>
    <w:rsid w:val="00C14534"/>
    <w:rsid w:val="00C4125E"/>
    <w:rsid w:val="00C47927"/>
    <w:rsid w:val="00CE2C6B"/>
    <w:rsid w:val="00CE3BB8"/>
    <w:rsid w:val="00ED4969"/>
    <w:rsid w:val="00F7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C61A"/>
  <w15:chartTrackingRefBased/>
  <w15:docId w15:val="{9530CD88-04C5-4516-A62B-5D4794E1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2D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7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782D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66782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6782D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782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782D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782D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782D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customStyle="1" w:styleId="normaltextrun">
    <w:name w:val="normaltextrun"/>
    <w:basedOn w:val="Fuentedeprrafopredeter"/>
    <w:rsid w:val="00C14534"/>
  </w:style>
  <w:style w:type="character" w:customStyle="1" w:styleId="eop">
    <w:name w:val="eop"/>
    <w:basedOn w:val="Fuentedeprrafopredeter"/>
    <w:rsid w:val="00C1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7C1647-5993-4F05-8B08-125EF8DC1A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306FDE-2A25-4C5A-89E5-900066702B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144C32-A327-4496-AC4E-961DC6A5D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Catucuago Alcoser Silvio Javier</cp:lastModifiedBy>
  <cp:revision>11</cp:revision>
  <dcterms:created xsi:type="dcterms:W3CDTF">2018-02-02T16:34:00Z</dcterms:created>
  <dcterms:modified xsi:type="dcterms:W3CDTF">2021-01-20T06:32:00Z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