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15" w:rsidRPr="00C62515" w:rsidRDefault="00C62515" w:rsidP="00C62515">
      <w:pPr>
        <w:jc w:val="center"/>
        <w:rPr>
          <w:b/>
        </w:rPr>
      </w:pPr>
      <w:r>
        <w:rPr>
          <w:b/>
        </w:rPr>
        <w:t xml:space="preserve">EJEMPLO DE PROGTRAMA PERSONAL </w:t>
      </w:r>
    </w:p>
    <w:p w:rsidR="00C62515" w:rsidRDefault="00C62515" w:rsidP="00C62515">
      <w:pPr>
        <w:jc w:val="center"/>
      </w:pPr>
    </w:p>
    <w:p w:rsidR="00C46BB2" w:rsidRDefault="00C62515" w:rsidP="00C62515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600575" cy="5838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03 at 7.42.42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958" r="-20" b="14734"/>
                    <a:stretch/>
                  </pic:blipFill>
                  <pic:spPr bwMode="auto">
                    <a:xfrm>
                      <a:off x="0" y="0"/>
                      <a:ext cx="4625432" cy="587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515" w:rsidRDefault="00C62515"/>
    <w:p w:rsidR="00C62515" w:rsidRDefault="00C62515">
      <w:r>
        <w:t xml:space="preserve">Como podemos ver esta es la puerta de un edificio de apartamento alguna persona entro y dejo que la puerta se fuera pensando que se iba a ajustar, pero no fue así en donde vemos la mancha roja iría pues el sensor para que alerte a la persona que no quedo cerrada la puerta, en dado caso que la persona se haya ido y no haya alcanzado a escuchar el sonido del </w:t>
      </w:r>
      <w:proofErr w:type="spellStart"/>
      <w:r>
        <w:t>Buzzer</w:t>
      </w:r>
      <w:proofErr w:type="spellEnd"/>
      <w:r>
        <w:t>, las personas de los apartamentos de debajo lo escucharan y se alertaran que la puerta del edificio está abierta.</w:t>
      </w:r>
    </w:p>
    <w:p w:rsidR="002D55C7" w:rsidRDefault="002D55C7">
      <w:r>
        <w:t xml:space="preserve">DAVID FERNANDO GARCIA ARGOTE </w:t>
      </w:r>
      <w:bookmarkStart w:id="0" w:name="_GoBack"/>
      <w:bookmarkEnd w:id="0"/>
    </w:p>
    <w:sectPr w:rsidR="002D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9"/>
    <w:rsid w:val="00167652"/>
    <w:rsid w:val="002D55C7"/>
    <w:rsid w:val="005D070A"/>
    <w:rsid w:val="008B6729"/>
    <w:rsid w:val="00B31AA8"/>
    <w:rsid w:val="00C46BB2"/>
    <w:rsid w:val="00C62515"/>
    <w:rsid w:val="00D85B2B"/>
    <w:rsid w:val="00D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39D2"/>
  <w15:chartTrackingRefBased/>
  <w15:docId w15:val="{F7FA01B6-AB34-4ECA-9CE2-3697F63A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</cp:revision>
  <dcterms:created xsi:type="dcterms:W3CDTF">2019-10-06T16:35:00Z</dcterms:created>
  <dcterms:modified xsi:type="dcterms:W3CDTF">2019-10-06T18:38:00Z</dcterms:modified>
</cp:coreProperties>
</file>