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6BFEC" w14:textId="77777777" w:rsidR="00B61470" w:rsidRDefault="002266CF">
      <w:r>
        <w:t>Dropdowns:</w:t>
      </w:r>
    </w:p>
    <w:p w14:paraId="63AD879D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Interests/Expertise</w:t>
      </w:r>
    </w:p>
    <w:p w14:paraId="13388BCC" w14:textId="77777777" w:rsidR="002266CF" w:rsidRDefault="002266CF" w:rsidP="002266CF">
      <w:pPr>
        <w:pStyle w:val="ListParagraph"/>
        <w:numPr>
          <w:ilvl w:val="1"/>
          <w:numId w:val="1"/>
        </w:numPr>
      </w:pPr>
      <w:r>
        <w:t>Restaurants</w:t>
      </w:r>
    </w:p>
    <w:p w14:paraId="7B57CAF3" w14:textId="77777777" w:rsidR="002266CF" w:rsidRDefault="002266CF" w:rsidP="002266CF">
      <w:pPr>
        <w:pStyle w:val="ListParagraph"/>
        <w:numPr>
          <w:ilvl w:val="1"/>
          <w:numId w:val="1"/>
        </w:numPr>
      </w:pPr>
      <w:r>
        <w:t>Tourist Attractions</w:t>
      </w:r>
    </w:p>
    <w:p w14:paraId="7211D52B" w14:textId="77777777" w:rsidR="002266CF" w:rsidRDefault="002266CF" w:rsidP="002266CF">
      <w:pPr>
        <w:pStyle w:val="ListParagraph"/>
        <w:numPr>
          <w:ilvl w:val="1"/>
          <w:numId w:val="1"/>
        </w:numPr>
      </w:pPr>
      <w:r>
        <w:t>Nightlife</w:t>
      </w:r>
    </w:p>
    <w:p w14:paraId="312BCD6E" w14:textId="77777777" w:rsidR="002266CF" w:rsidRDefault="002266CF" w:rsidP="002266CF">
      <w:pPr>
        <w:pStyle w:val="ListParagraph"/>
        <w:numPr>
          <w:ilvl w:val="1"/>
          <w:numId w:val="1"/>
        </w:numPr>
      </w:pPr>
      <w:r>
        <w:t>Neighborhood Tours</w:t>
      </w:r>
    </w:p>
    <w:p w14:paraId="7874C3B5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Locations</w:t>
      </w:r>
    </w:p>
    <w:p w14:paraId="3284F349" w14:textId="77777777" w:rsidR="002266CF" w:rsidRDefault="002266CF" w:rsidP="002266CF"/>
    <w:p w14:paraId="31760D2A" w14:textId="77777777" w:rsidR="002266CF" w:rsidRDefault="002266CF" w:rsidP="002266CF">
      <w:r>
        <w:t>Guides:</w:t>
      </w:r>
    </w:p>
    <w:p w14:paraId="18E3CF57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Name</w:t>
      </w:r>
    </w:p>
    <w:p w14:paraId="7695F03A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Email</w:t>
      </w:r>
    </w:p>
    <w:p w14:paraId="712DE70A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Expertise</w:t>
      </w:r>
    </w:p>
    <w:p w14:paraId="09056226" w14:textId="77777777" w:rsidR="002266CF" w:rsidRDefault="002266CF" w:rsidP="002266CF"/>
    <w:p w14:paraId="2E92F47E" w14:textId="77777777" w:rsidR="002266CF" w:rsidRDefault="002266CF" w:rsidP="002266CF">
      <w:r>
        <w:t>Travelers:</w:t>
      </w:r>
    </w:p>
    <w:p w14:paraId="56BA5173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Name</w:t>
      </w:r>
    </w:p>
    <w:p w14:paraId="44D39426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Email</w:t>
      </w:r>
    </w:p>
    <w:p w14:paraId="03E75AD0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Interests</w:t>
      </w:r>
    </w:p>
    <w:p w14:paraId="5D938B58" w14:textId="77777777" w:rsidR="002266CF" w:rsidRDefault="002266CF" w:rsidP="002266CF"/>
    <w:p w14:paraId="00558823" w14:textId="77777777" w:rsidR="002266CF" w:rsidRDefault="002266CF" w:rsidP="002266CF">
      <w:r>
        <w:t>Future:</w:t>
      </w:r>
    </w:p>
    <w:p w14:paraId="6C546008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Text Intros</w:t>
      </w:r>
    </w:p>
    <w:p w14:paraId="7BF51162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Messaging platform with automated</w:t>
      </w:r>
      <w:r w:rsidR="00D44ED6">
        <w:t xml:space="preserve"> trans</w:t>
      </w:r>
      <w:r>
        <w:t>lation</w:t>
      </w:r>
    </w:p>
    <w:p w14:paraId="03A8DC35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Guide Dashboard</w:t>
      </w:r>
    </w:p>
    <w:p w14:paraId="00149D9F" w14:textId="77777777" w:rsidR="00AB64B6" w:rsidRDefault="00F22A89" w:rsidP="002266CF">
      <w:pPr>
        <w:pStyle w:val="ListParagraph"/>
        <w:numPr>
          <w:ilvl w:val="0"/>
          <w:numId w:val="1"/>
        </w:numPr>
      </w:pPr>
      <w:r>
        <w:t xml:space="preserve">Socket.io for live updates of Guide </w:t>
      </w:r>
      <w:r w:rsidR="00D44ED6">
        <w:t xml:space="preserve">and Traveler </w:t>
      </w:r>
      <w:r>
        <w:t>Dashboard</w:t>
      </w:r>
      <w:r w:rsidR="00D44ED6">
        <w:t>s</w:t>
      </w:r>
    </w:p>
    <w:p w14:paraId="31EF915D" w14:textId="77777777" w:rsidR="0027161F" w:rsidRDefault="0027161F" w:rsidP="002266CF">
      <w:pPr>
        <w:pStyle w:val="ListParagraph"/>
        <w:numPr>
          <w:ilvl w:val="0"/>
          <w:numId w:val="1"/>
        </w:numPr>
      </w:pPr>
      <w:r>
        <w:t>Facebook API and Google+ A</w:t>
      </w:r>
      <w:bookmarkStart w:id="0" w:name="_GoBack"/>
      <w:bookmarkEnd w:id="0"/>
      <w:r>
        <w:t>PI for easier signup</w:t>
      </w:r>
    </w:p>
    <w:p w14:paraId="4EA863E5" w14:textId="77777777" w:rsidR="0027161F" w:rsidRDefault="0027161F" w:rsidP="002266CF">
      <w:pPr>
        <w:pStyle w:val="ListParagraph"/>
        <w:numPr>
          <w:ilvl w:val="0"/>
          <w:numId w:val="1"/>
        </w:numPr>
      </w:pPr>
      <w:r>
        <w:t>Yelp API</w:t>
      </w:r>
    </w:p>
    <w:p w14:paraId="2D0D17C4" w14:textId="77777777" w:rsidR="00F9120D" w:rsidRDefault="00F9120D" w:rsidP="00F9120D"/>
    <w:p w14:paraId="6A55904B" w14:textId="77777777" w:rsidR="00F9120D" w:rsidRDefault="00F9120D" w:rsidP="00F9120D">
      <w:r>
        <w:t>Traveler Signup:</w:t>
      </w:r>
    </w:p>
    <w:p w14:paraId="6F8D8222" w14:textId="77777777" w:rsidR="00F9120D" w:rsidRDefault="00F9120D" w:rsidP="00F9120D">
      <w:pPr>
        <w:pStyle w:val="ListParagraph"/>
        <w:numPr>
          <w:ilvl w:val="0"/>
          <w:numId w:val="2"/>
        </w:numPr>
      </w:pPr>
      <w:r>
        <w:t xml:space="preserve">Signup </w:t>
      </w:r>
    </w:p>
    <w:p w14:paraId="22C639FB" w14:textId="77777777" w:rsidR="00F9120D" w:rsidRDefault="00F9120D" w:rsidP="00F9120D">
      <w:pPr>
        <w:pStyle w:val="ListParagraph"/>
        <w:numPr>
          <w:ilvl w:val="0"/>
          <w:numId w:val="2"/>
        </w:numPr>
      </w:pPr>
      <w:r>
        <w:t>Routes to Dashboard</w:t>
      </w:r>
    </w:p>
    <w:p w14:paraId="29AB0DC1" w14:textId="77777777" w:rsidR="00F9120D" w:rsidRDefault="00F9120D" w:rsidP="00F9120D">
      <w:pPr>
        <w:pStyle w:val="ListParagraph"/>
        <w:numPr>
          <w:ilvl w:val="0"/>
          <w:numId w:val="2"/>
        </w:numPr>
      </w:pPr>
      <w:r>
        <w:t>Dashboard displays best guide matches</w:t>
      </w:r>
    </w:p>
    <w:p w14:paraId="223B681A" w14:textId="77777777" w:rsidR="00F9120D" w:rsidRDefault="00F9120D" w:rsidP="00F9120D">
      <w:pPr>
        <w:pStyle w:val="ListParagraph"/>
        <w:numPr>
          <w:ilvl w:val="0"/>
          <w:numId w:val="2"/>
        </w:numPr>
      </w:pPr>
      <w:r>
        <w:t>Link on guides name to initiate text intro</w:t>
      </w:r>
    </w:p>
    <w:p w14:paraId="5C156FC1" w14:textId="77777777" w:rsidR="00F9120D" w:rsidRDefault="00F9120D" w:rsidP="00F9120D"/>
    <w:p w14:paraId="3D6D35CD" w14:textId="77777777" w:rsidR="00F9120D" w:rsidRDefault="00F9120D" w:rsidP="00F9120D">
      <w:r>
        <w:t>Guide Signup:</w:t>
      </w:r>
    </w:p>
    <w:p w14:paraId="21B5C886" w14:textId="77777777" w:rsidR="00F9120D" w:rsidRDefault="00F9120D" w:rsidP="00F9120D">
      <w:pPr>
        <w:pStyle w:val="ListParagraph"/>
        <w:numPr>
          <w:ilvl w:val="0"/>
          <w:numId w:val="3"/>
        </w:numPr>
      </w:pPr>
      <w:r>
        <w:t>Signup</w:t>
      </w:r>
    </w:p>
    <w:p w14:paraId="55DA885B" w14:textId="77777777" w:rsidR="00F9120D" w:rsidRDefault="00F9120D" w:rsidP="00F9120D">
      <w:pPr>
        <w:pStyle w:val="ListParagraph"/>
        <w:numPr>
          <w:ilvl w:val="0"/>
          <w:numId w:val="3"/>
        </w:numPr>
      </w:pPr>
      <w:r>
        <w:t>Routes to Dashboard</w:t>
      </w:r>
    </w:p>
    <w:p w14:paraId="3BADF66E" w14:textId="77777777" w:rsidR="00F9120D" w:rsidRDefault="00F9120D" w:rsidP="00F9120D">
      <w:pPr>
        <w:pStyle w:val="ListParagraph"/>
        <w:numPr>
          <w:ilvl w:val="0"/>
          <w:numId w:val="3"/>
        </w:numPr>
      </w:pPr>
      <w:r>
        <w:t>Dashboard will eventually display matched travelers</w:t>
      </w:r>
    </w:p>
    <w:p w14:paraId="1BD3BEF8" w14:textId="77777777" w:rsidR="00F9120D" w:rsidRDefault="00F9120D" w:rsidP="00F9120D"/>
    <w:sectPr w:rsidR="00F9120D" w:rsidSect="0060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2341D"/>
    <w:multiLevelType w:val="hybridMultilevel"/>
    <w:tmpl w:val="CFB29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E6D22"/>
    <w:multiLevelType w:val="hybridMultilevel"/>
    <w:tmpl w:val="E180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32D92"/>
    <w:multiLevelType w:val="hybridMultilevel"/>
    <w:tmpl w:val="17708CA6"/>
    <w:lvl w:ilvl="0" w:tplc="2F5C49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CF"/>
    <w:rsid w:val="002266CF"/>
    <w:rsid w:val="0027161F"/>
    <w:rsid w:val="003D0F2C"/>
    <w:rsid w:val="0060251D"/>
    <w:rsid w:val="00AB64B6"/>
    <w:rsid w:val="00BF2E40"/>
    <w:rsid w:val="00D31955"/>
    <w:rsid w:val="00D44ED6"/>
    <w:rsid w:val="00F22A89"/>
    <w:rsid w:val="00F9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54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Waweru</dc:creator>
  <cp:keywords/>
  <dc:description/>
  <cp:lastModifiedBy>Sven Waweru</cp:lastModifiedBy>
  <cp:revision>1</cp:revision>
  <dcterms:created xsi:type="dcterms:W3CDTF">2017-04-29T15:10:00Z</dcterms:created>
  <dcterms:modified xsi:type="dcterms:W3CDTF">2017-04-29T19:30:00Z</dcterms:modified>
</cp:coreProperties>
</file>