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A05E3" w14:textId="77777777" w:rsidR="00470470" w:rsidRPr="00852A40" w:rsidRDefault="00AE53BC">
      <w:pPr>
        <w:rPr>
          <w:sz w:val="44"/>
          <w:szCs w:val="44"/>
        </w:rPr>
      </w:pPr>
      <w:r w:rsidRPr="00852A40">
        <w:rPr>
          <w:sz w:val="44"/>
          <w:szCs w:val="44"/>
        </w:rPr>
        <w:t>Cloud Ex1:</w:t>
      </w:r>
      <w:bookmarkStart w:id="0" w:name="_GoBack"/>
      <w:bookmarkEnd w:id="0"/>
    </w:p>
    <w:p w14:paraId="13A09D53" w14:textId="77777777" w:rsidR="00AE53BC" w:rsidRDefault="00AE53BC" w:rsidP="00AE53BC">
      <w:r>
        <w:t xml:space="preserve">By: David Gefen 203855291, Liza </w:t>
      </w:r>
      <w:proofErr w:type="spellStart"/>
      <w:r>
        <w:t>Dashevski</w:t>
      </w:r>
      <w:proofErr w:type="spellEnd"/>
      <w:r>
        <w:t xml:space="preserve"> 313008740.</w:t>
      </w:r>
    </w:p>
    <w:p w14:paraId="13C0340D" w14:textId="77777777" w:rsidR="00AE53BC" w:rsidRDefault="00AE53BC" w:rsidP="00AE53BC"/>
    <w:p w14:paraId="4F99815B" w14:textId="77777777" w:rsidR="00AE53BC" w:rsidRDefault="00AE53BC" w:rsidP="00AE53BC">
      <w:r w:rsidRPr="00AE53BC">
        <w:t xml:space="preserve">To access our app please go to the following link, </w:t>
      </w:r>
      <w:hyperlink r:id="rId4" w:history="1">
        <w:r w:rsidRPr="009D0B22">
          <w:rPr>
            <w:rStyle w:val="Hyperlink"/>
          </w:rPr>
          <w:t>http://sendfile.mybluemix.net</w:t>
        </w:r>
      </w:hyperlink>
    </w:p>
    <w:p w14:paraId="4F046776" w14:textId="77777777" w:rsidR="00AE53BC" w:rsidRDefault="00AE53BC" w:rsidP="00AE53BC">
      <w:r>
        <w:t>To log in you must enter the following credentials:  Username: admin</w:t>
      </w:r>
    </w:p>
    <w:p w14:paraId="7701E6D1" w14:textId="77777777" w:rsidR="00AE53BC" w:rsidRDefault="00AE53BC" w:rsidP="00AE53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Password: admin</w:t>
      </w:r>
    </w:p>
    <w:p w14:paraId="295BB1F7" w14:textId="31C7C982" w:rsidR="00AE476B" w:rsidRDefault="00AE476B" w:rsidP="00AE53BC">
      <w:r>
        <w:t>When authentication is successful you will be redirected to a home page, where you can select a file, enter a recipient’s email address, and message subject, and send the file to the recipient by clicking the send button.</w:t>
      </w:r>
    </w:p>
    <w:p w14:paraId="588A45D5" w14:textId="77777777" w:rsidR="00AE476B" w:rsidRDefault="00AE476B" w:rsidP="00AE53BC"/>
    <w:p w14:paraId="4BA5F2C4" w14:textId="77777777" w:rsidR="00AE476B" w:rsidRDefault="00AE476B" w:rsidP="00AE53BC"/>
    <w:p w14:paraId="385F22BE" w14:textId="788187F2" w:rsidR="00AE476B" w:rsidRDefault="00AE476B" w:rsidP="00AE53BC">
      <w:r>
        <w:t>Rest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418"/>
        <w:gridCol w:w="5999"/>
      </w:tblGrid>
      <w:tr w:rsidR="00D62E47" w14:paraId="0EEC1CEB" w14:textId="77777777" w:rsidTr="00D62E47">
        <w:trPr>
          <w:trHeight w:val="325"/>
        </w:trPr>
        <w:tc>
          <w:tcPr>
            <w:tcW w:w="1593" w:type="dxa"/>
          </w:tcPr>
          <w:p w14:paraId="2601B2D7" w14:textId="334CBCFC" w:rsidR="00AE476B" w:rsidRDefault="00AE476B" w:rsidP="00AE53BC">
            <w:r>
              <w:t>Method type</w:t>
            </w:r>
          </w:p>
        </w:tc>
        <w:tc>
          <w:tcPr>
            <w:tcW w:w="1418" w:type="dxa"/>
          </w:tcPr>
          <w:p w14:paraId="2A36A132" w14:textId="21FAD77B" w:rsidR="00AE476B" w:rsidRDefault="00AE476B" w:rsidP="00AE53BC">
            <w:r>
              <w:t>URI</w:t>
            </w:r>
          </w:p>
        </w:tc>
        <w:tc>
          <w:tcPr>
            <w:tcW w:w="5999" w:type="dxa"/>
          </w:tcPr>
          <w:p w14:paraId="0CD2D2C2" w14:textId="2F294B8C" w:rsidR="00AE476B" w:rsidRDefault="00AE476B" w:rsidP="00AE53BC">
            <w:proofErr w:type="spellStart"/>
            <w:r>
              <w:t>Desctiption</w:t>
            </w:r>
            <w:proofErr w:type="spellEnd"/>
          </w:p>
        </w:tc>
      </w:tr>
      <w:tr w:rsidR="00D62E47" w14:paraId="1CAA0BBD" w14:textId="77777777" w:rsidTr="00D62E47">
        <w:tc>
          <w:tcPr>
            <w:tcW w:w="1593" w:type="dxa"/>
          </w:tcPr>
          <w:p w14:paraId="131E1EF1" w14:textId="0C3A3B4C" w:rsidR="00AE476B" w:rsidRDefault="00AE476B" w:rsidP="00AE53BC">
            <w:r>
              <w:t>G</w:t>
            </w:r>
            <w:r w:rsidR="00D62E47">
              <w:t>et</w:t>
            </w:r>
          </w:p>
        </w:tc>
        <w:tc>
          <w:tcPr>
            <w:tcW w:w="1418" w:type="dxa"/>
          </w:tcPr>
          <w:p w14:paraId="0595C68A" w14:textId="62822C64" w:rsidR="00AE476B" w:rsidRDefault="00AE476B" w:rsidP="00AE53BC">
            <w:r>
              <w:t>‘/’  (root)</w:t>
            </w:r>
          </w:p>
        </w:tc>
        <w:tc>
          <w:tcPr>
            <w:tcW w:w="5999" w:type="dxa"/>
          </w:tcPr>
          <w:p w14:paraId="5DEE5E71" w14:textId="16ADC04D" w:rsidR="00AE476B" w:rsidRDefault="00D62E47" w:rsidP="00AE53BC">
            <w:r>
              <w:t>Returns the main html file of the application</w:t>
            </w:r>
          </w:p>
        </w:tc>
      </w:tr>
      <w:tr w:rsidR="00D62E47" w14:paraId="0C91F7E8" w14:textId="77777777" w:rsidTr="00D62E47">
        <w:tc>
          <w:tcPr>
            <w:tcW w:w="1593" w:type="dxa"/>
          </w:tcPr>
          <w:p w14:paraId="429120B6" w14:textId="4BF888B9" w:rsidR="00AE476B" w:rsidRDefault="00D62E47" w:rsidP="00AE53BC">
            <w:r>
              <w:t>Get</w:t>
            </w:r>
          </w:p>
        </w:tc>
        <w:tc>
          <w:tcPr>
            <w:tcW w:w="1418" w:type="dxa"/>
          </w:tcPr>
          <w:p w14:paraId="54A0B1CB" w14:textId="3679C414" w:rsidR="00AE476B" w:rsidRDefault="00D62E47" w:rsidP="00AE53BC">
            <w:r>
              <w:t>‘/main.css’</w:t>
            </w:r>
          </w:p>
        </w:tc>
        <w:tc>
          <w:tcPr>
            <w:tcW w:w="5999" w:type="dxa"/>
          </w:tcPr>
          <w:p w14:paraId="33D1A41F" w14:textId="106BE7F1" w:rsidR="00AE476B" w:rsidRDefault="00D62E47" w:rsidP="00AE53BC">
            <w:r>
              <w:t xml:space="preserve">Returns the main </w:t>
            </w:r>
            <w:proofErr w:type="spellStart"/>
            <w:r>
              <w:t>css</w:t>
            </w:r>
            <w:proofErr w:type="spellEnd"/>
            <w:r>
              <w:t xml:space="preserve"> file for main html</w:t>
            </w:r>
          </w:p>
        </w:tc>
      </w:tr>
      <w:tr w:rsidR="00D62E47" w14:paraId="2373FA0E" w14:textId="77777777" w:rsidTr="00D62E47">
        <w:tc>
          <w:tcPr>
            <w:tcW w:w="1593" w:type="dxa"/>
          </w:tcPr>
          <w:p w14:paraId="56E02D10" w14:textId="31019572" w:rsidR="00AE476B" w:rsidRDefault="00D62E47" w:rsidP="00AE53BC">
            <w:r>
              <w:t>Post</w:t>
            </w:r>
          </w:p>
        </w:tc>
        <w:tc>
          <w:tcPr>
            <w:tcW w:w="1418" w:type="dxa"/>
          </w:tcPr>
          <w:p w14:paraId="712D97F9" w14:textId="72F6E021" w:rsidR="00AE476B" w:rsidRDefault="00D62E47" w:rsidP="00AE53BC">
            <w:r>
              <w:t>‘/send’</w:t>
            </w:r>
          </w:p>
        </w:tc>
        <w:tc>
          <w:tcPr>
            <w:tcW w:w="5999" w:type="dxa"/>
          </w:tcPr>
          <w:p w14:paraId="44FDB7F5" w14:textId="77777777" w:rsidR="00AE476B" w:rsidRDefault="00D62E47" w:rsidP="00AE53BC">
            <w:r>
              <w:t>Uploads the file to the server and sends it to the recipient.</w:t>
            </w:r>
          </w:p>
          <w:p w14:paraId="7D2C3180" w14:textId="23E87515" w:rsidR="00D62E47" w:rsidRDefault="00D62E47" w:rsidP="00AE53BC">
            <w:r>
              <w:t>Parameters include file to upload (</w:t>
            </w:r>
            <w:proofErr w:type="spellStart"/>
            <w:r>
              <w:t>uploadFile</w:t>
            </w:r>
            <w:proofErr w:type="spellEnd"/>
            <w:r>
              <w:t>), recipient email (email), and message subject (subject).</w:t>
            </w:r>
          </w:p>
        </w:tc>
      </w:tr>
    </w:tbl>
    <w:p w14:paraId="34C4AF30" w14:textId="54870E51" w:rsidR="00AE476B" w:rsidRDefault="00AE476B" w:rsidP="00AE53BC"/>
    <w:p w14:paraId="25B96B0D" w14:textId="77777777" w:rsidR="00852A40" w:rsidRDefault="00852A40" w:rsidP="00AE53BC"/>
    <w:p w14:paraId="554C9A67" w14:textId="76CC4299" w:rsidR="00852A40" w:rsidRDefault="00852A40" w:rsidP="00AE53BC">
      <w:r>
        <w:t>Note: All commands require that the user is authenticated.</w:t>
      </w:r>
    </w:p>
    <w:sectPr w:rsidR="00852A40" w:rsidSect="007752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BC"/>
    <w:rsid w:val="0048060F"/>
    <w:rsid w:val="007752BB"/>
    <w:rsid w:val="00852A40"/>
    <w:rsid w:val="00AE476B"/>
    <w:rsid w:val="00AE53BC"/>
    <w:rsid w:val="00D62E47"/>
    <w:rsid w:val="00D6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66B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3B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4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endfile.mybluemix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773</Characters>
  <Application>Microsoft Macintosh Word</Application>
  <DocSecurity>0</DocSecurity>
  <Lines>6</Lines>
  <Paragraphs>1</Paragraphs>
  <ScaleCrop>false</ScaleCrop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Gefen</dc:creator>
  <cp:keywords/>
  <dc:description/>
  <cp:lastModifiedBy>David Gefen</cp:lastModifiedBy>
  <cp:revision>6</cp:revision>
  <dcterms:created xsi:type="dcterms:W3CDTF">2016-03-20T11:47:00Z</dcterms:created>
  <dcterms:modified xsi:type="dcterms:W3CDTF">2016-03-20T12:03:00Z</dcterms:modified>
</cp:coreProperties>
</file>