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1A0" w:rsidRDefault="006561A0" w:rsidP="006561A0">
      <w:pPr>
        <w:pStyle w:val="Subttulo"/>
      </w:pPr>
      <w:r>
        <w:t>Ejercicio 5-</w:t>
      </w:r>
      <w:r>
        <w:t>5</w:t>
      </w:r>
      <w:r>
        <w:t>:</w:t>
      </w:r>
    </w:p>
    <w:p w:rsidR="006561A0" w:rsidRDefault="006561A0" w:rsidP="00145AD9">
      <w:bookmarkStart w:id="0" w:name="_GoBack"/>
      <w:bookmarkEnd w:id="0"/>
    </w:p>
    <w:p w:rsidR="002343D2" w:rsidRDefault="00145AD9" w:rsidP="00145AD9">
      <w:r>
        <w:t>Ampliar el ejercicio resuelto con anterioridad “</w:t>
      </w:r>
      <w:r w:rsidR="002343D2" w:rsidRPr="002343D2">
        <w:rPr>
          <w:sz w:val="16"/>
          <w:szCs w:val="16"/>
        </w:rPr>
        <w:t>5-</w:t>
      </w:r>
      <w:r w:rsidR="00A33866">
        <w:rPr>
          <w:sz w:val="16"/>
          <w:szCs w:val="16"/>
        </w:rPr>
        <w:t>4</w:t>
      </w:r>
      <w:r w:rsidR="002343D2" w:rsidRPr="002343D2">
        <w:rPr>
          <w:sz w:val="16"/>
          <w:szCs w:val="16"/>
        </w:rPr>
        <w:t>Enunciadoejerciciospropuestosut5dwec.docx</w:t>
      </w:r>
      <w:r>
        <w:t>” que realizaba la validación de un formulario en JavaScript</w:t>
      </w:r>
      <w:r w:rsidR="002343D2">
        <w:t>.</w:t>
      </w:r>
    </w:p>
    <w:p w:rsidR="00145AD9" w:rsidRDefault="002343D2" w:rsidP="00145AD9">
      <w:r>
        <w:t>Se modificará la solución anterior</w:t>
      </w:r>
      <w:r w:rsidR="00145AD9">
        <w:t xml:space="preserve"> para permitir almacenar en una cookie el número de intentos de envío del formulario que se van produciendo y mostrar un mensaje en </w:t>
      </w:r>
      <w:r>
        <w:t>un</w:t>
      </w:r>
      <w:r w:rsidR="00145AD9">
        <w:t xml:space="preserve"> </w:t>
      </w:r>
      <w:r w:rsidR="00143B68">
        <w:t xml:space="preserve">nuevo </w:t>
      </w:r>
      <w:r w:rsidR="00145AD9">
        <w:t xml:space="preserve">contenedor "intentos" similar a: "Intento de Envíos del formulario: X". Es decir cada vez que le demos al botón de enviar tendrá que incrementar el valor de la cookie en 1 y mostrar su contenido en el </w:t>
      </w:r>
      <w:proofErr w:type="spellStart"/>
      <w:r w:rsidR="00145AD9">
        <w:t>div</w:t>
      </w:r>
      <w:proofErr w:type="spellEnd"/>
      <w:r w:rsidR="00145AD9">
        <w:t xml:space="preserve"> antes mencionado. </w:t>
      </w:r>
    </w:p>
    <w:p w:rsidR="00E72643" w:rsidRDefault="00145AD9" w:rsidP="00145AD9">
      <w:r>
        <w:t xml:space="preserve">Nota: para poder actualizar el contenido de un contenedor o </w:t>
      </w:r>
      <w:proofErr w:type="spellStart"/>
      <w:r>
        <w:t>div</w:t>
      </w:r>
      <w:proofErr w:type="spellEnd"/>
      <w:r>
        <w:t xml:space="preserve"> la propiedad que tenemos que modificar para ese objeto es </w:t>
      </w:r>
      <w:proofErr w:type="spellStart"/>
      <w:r>
        <w:t>innerHTML</w:t>
      </w:r>
      <w:proofErr w:type="spellEnd"/>
      <w:r>
        <w:t>.</w:t>
      </w:r>
    </w:p>
    <w:sectPr w:rsidR="00E72643" w:rsidSect="001B1B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D9"/>
    <w:rsid w:val="00143B68"/>
    <w:rsid w:val="00145AD9"/>
    <w:rsid w:val="001B1B7F"/>
    <w:rsid w:val="002343D2"/>
    <w:rsid w:val="00237D4C"/>
    <w:rsid w:val="00572434"/>
    <w:rsid w:val="006561A0"/>
    <w:rsid w:val="00A26B9E"/>
    <w:rsid w:val="00A33866"/>
    <w:rsid w:val="00DA1170"/>
    <w:rsid w:val="00EE5665"/>
    <w:rsid w:val="00EF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E2E7"/>
  <w15:docId w15:val="{7F34BBFE-0B5F-4785-B8D4-492D564D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B7F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6561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6561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USUARIOPORTATILNEW</dc:creator>
  <cp:keywords/>
  <dc:description/>
  <cp:lastModifiedBy>miguel</cp:lastModifiedBy>
  <cp:revision>3</cp:revision>
  <dcterms:created xsi:type="dcterms:W3CDTF">2018-11-20T11:58:00Z</dcterms:created>
  <dcterms:modified xsi:type="dcterms:W3CDTF">2018-11-20T11:58:00Z</dcterms:modified>
</cp:coreProperties>
</file>