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27" w:rsidRDefault="00DF490F">
      <w:r>
        <w:rPr>
          <w:rFonts w:hint="eastAsia"/>
        </w:rPr>
        <w:t>This is a test document!</w:t>
      </w:r>
    </w:p>
    <w:p w:rsidR="00AF4951" w:rsidRDefault="00AF4951">
      <w:r>
        <w:rPr>
          <w:rFonts w:hint="eastAsia"/>
        </w:rPr>
        <w:t>second line inserted!</w:t>
      </w:r>
    </w:p>
    <w:p w:rsidR="00DF490F" w:rsidRDefault="00DF00AF">
      <w:r>
        <w:rPr>
          <w:rFonts w:hint="eastAsia"/>
        </w:rPr>
        <w:t>third line inserted!</w:t>
      </w:r>
    </w:p>
    <w:sectPr w:rsidR="00DF490F" w:rsidSect="009D2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402" w:rsidRDefault="00555402" w:rsidP="00DF490F">
      <w:pPr>
        <w:spacing w:after="0" w:line="240" w:lineRule="auto"/>
      </w:pPr>
      <w:r>
        <w:separator/>
      </w:r>
    </w:p>
  </w:endnote>
  <w:endnote w:type="continuationSeparator" w:id="0">
    <w:p w:rsidR="00555402" w:rsidRDefault="00555402" w:rsidP="00DF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402" w:rsidRDefault="00555402" w:rsidP="00DF490F">
      <w:pPr>
        <w:spacing w:after="0" w:line="240" w:lineRule="auto"/>
      </w:pPr>
      <w:r>
        <w:separator/>
      </w:r>
    </w:p>
  </w:footnote>
  <w:footnote w:type="continuationSeparator" w:id="0">
    <w:p w:rsidR="00555402" w:rsidRDefault="00555402" w:rsidP="00DF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490F"/>
    <w:rsid w:val="00441E8B"/>
    <w:rsid w:val="004A303B"/>
    <w:rsid w:val="00555402"/>
    <w:rsid w:val="005A16CA"/>
    <w:rsid w:val="009D2F9F"/>
    <w:rsid w:val="00AB01DF"/>
    <w:rsid w:val="00AF4951"/>
    <w:rsid w:val="00DF00AF"/>
    <w:rsid w:val="00DF490F"/>
    <w:rsid w:val="00E9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F490F"/>
  </w:style>
  <w:style w:type="paragraph" w:styleId="a4">
    <w:name w:val="footer"/>
    <w:basedOn w:val="a"/>
    <w:link w:val="Char0"/>
    <w:uiPriority w:val="99"/>
    <w:semiHidden/>
    <w:unhideWhenUsed/>
    <w:rsid w:val="00DF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F4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bill</dc:creator>
  <cp:keywords/>
  <dc:description/>
  <cp:lastModifiedBy>ccc bill</cp:lastModifiedBy>
  <cp:revision>4</cp:revision>
  <dcterms:created xsi:type="dcterms:W3CDTF">2016-12-18T01:12:00Z</dcterms:created>
  <dcterms:modified xsi:type="dcterms:W3CDTF">2016-12-18T01:38:00Z</dcterms:modified>
</cp:coreProperties>
</file>