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48B85DB1" w:rsidR="00E35ED2" w:rsidRPr="006B1960" w:rsidRDefault="7C82F2CD" w:rsidP="7C82F2CD">
      <w:pPr>
        <w:jc w:val="center"/>
        <w:rPr>
          <w:rFonts w:ascii="Times New Roman" w:eastAsia="Times New Roman" w:hAnsi="Times New Roman" w:cs="Times New Roman"/>
          <w:b/>
          <w:bCs/>
          <w:color w:val="1F4E79"/>
          <w:sz w:val="36"/>
          <w:szCs w:val="36"/>
          <w:lang w:val="es-BO"/>
        </w:rPr>
      </w:pPr>
      <w:r w:rsidRPr="7C82F2CD">
        <w:rPr>
          <w:rFonts w:ascii="Times New Roman" w:eastAsia="Times New Roman" w:hAnsi="Times New Roman" w:cs="Times New Roman"/>
          <w:b/>
          <w:bCs/>
          <w:color w:val="1F4E79"/>
          <w:sz w:val="36"/>
          <w:szCs w:val="36"/>
          <w:lang w:val="es-BO"/>
        </w:rPr>
        <w:t>MANUAL PARA USAR  GOOGLE  TEST</w:t>
      </w:r>
    </w:p>
    <w:p w14:paraId="3600A789" w14:textId="79935551" w:rsidR="0483B429" w:rsidRPr="006B1960" w:rsidRDefault="0483B429" w:rsidP="0483B429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s-BO"/>
        </w:rPr>
      </w:pPr>
    </w:p>
    <w:p w14:paraId="4A4BEA41" w14:textId="06ED857D" w:rsidR="0483B429" w:rsidRPr="006B1960" w:rsidRDefault="7C82F2CD" w:rsidP="7C82F2CD">
      <w:pPr>
        <w:rPr>
          <w:rFonts w:ascii="Times New Roman" w:eastAsia="Times New Roman" w:hAnsi="Times New Roman" w:cs="Times New Roman"/>
          <w:color w:val="0070C0"/>
          <w:sz w:val="32"/>
          <w:szCs w:val="32"/>
          <w:lang w:val="es-BO"/>
        </w:rPr>
      </w:pPr>
      <w:r w:rsidRPr="7C82F2CD">
        <w:rPr>
          <w:rFonts w:ascii="Times New Roman" w:eastAsia="Times New Roman" w:hAnsi="Times New Roman" w:cs="Times New Roman"/>
          <w:color w:val="0070C0"/>
          <w:sz w:val="32"/>
          <w:szCs w:val="32"/>
          <w:lang w:val="es-BO"/>
        </w:rPr>
        <w:t>Contenido:</w:t>
      </w:r>
    </w:p>
    <w:p w14:paraId="2274CB02" w14:textId="6569193A" w:rsidR="0483B429" w:rsidRPr="006B1960" w:rsidRDefault="7C82F2CD" w:rsidP="7C82F2CD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es-BO"/>
        </w:rPr>
      </w:pPr>
      <w:r w:rsidRPr="7C82F2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BO"/>
        </w:rPr>
        <w:t>Introducción</w:t>
      </w:r>
    </w:p>
    <w:p w14:paraId="48C71BE8" w14:textId="544A0F31" w:rsidR="0483B429" w:rsidRPr="006B1960" w:rsidRDefault="7C82F2CD" w:rsidP="7C82F2CD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es-BO"/>
        </w:rPr>
      </w:pPr>
      <w:r w:rsidRPr="7C82F2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BO"/>
        </w:rPr>
        <w:t>Que es un Unit Test ?</w:t>
      </w:r>
    </w:p>
    <w:p w14:paraId="2B2229DD" w14:textId="32A917E6" w:rsidR="0483B429" w:rsidRPr="006B1960" w:rsidRDefault="7C82F2CD" w:rsidP="7C82F2CD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es-BO"/>
        </w:rPr>
      </w:pPr>
      <w:r w:rsidRPr="7C82F2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BO"/>
        </w:rPr>
        <w:t xml:space="preserve">Criterios para Unit Test                                                                    </w:t>
      </w:r>
    </w:p>
    <w:p w14:paraId="484FA9D3" w14:textId="48A37EFB" w:rsidR="0483B429" w:rsidRPr="006B1960" w:rsidRDefault="7C82F2CD" w:rsidP="7C82F2CD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es-BO"/>
        </w:rPr>
      </w:pPr>
      <w:r w:rsidRPr="7C82F2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BO"/>
        </w:rPr>
        <w:t xml:space="preserve">Configuración Google Test con el cmake </w:t>
      </w:r>
    </w:p>
    <w:p w14:paraId="001E6E02" w14:textId="736D8964" w:rsidR="0483B429" w:rsidRPr="006B1960" w:rsidRDefault="7C82F2CD" w:rsidP="7C82F2CD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es-BO"/>
        </w:rPr>
      </w:pPr>
      <w:r w:rsidRPr="7C82F2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BO"/>
        </w:rPr>
        <w:t>Ejemplo Test</w:t>
      </w:r>
    </w:p>
    <w:p w14:paraId="44194EEC" w14:textId="0769466B" w:rsidR="0483B429" w:rsidRPr="006B1960" w:rsidRDefault="7C82F2CD" w:rsidP="7C82F2CD">
      <w:pPr>
        <w:rPr>
          <w:rFonts w:ascii="Times New Roman" w:eastAsia="Times New Roman" w:hAnsi="Times New Roman" w:cs="Times New Roman"/>
          <w:color w:val="0070C0"/>
          <w:sz w:val="32"/>
          <w:szCs w:val="32"/>
          <w:lang w:val="es-BO"/>
        </w:rPr>
      </w:pPr>
      <w:r w:rsidRPr="7C82F2CD">
        <w:rPr>
          <w:rFonts w:ascii="Times New Roman" w:eastAsia="Times New Roman" w:hAnsi="Times New Roman" w:cs="Times New Roman"/>
          <w:color w:val="0070C0"/>
          <w:sz w:val="32"/>
          <w:szCs w:val="32"/>
          <w:lang w:val="es-BO"/>
        </w:rPr>
        <w:t>1.  Introducción</w:t>
      </w:r>
    </w:p>
    <w:p w14:paraId="133C8232" w14:textId="6C78B2A3" w:rsidR="0483B429" w:rsidRPr="006B1960" w:rsidRDefault="7C82F2CD" w:rsidP="7C82F2C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BO"/>
        </w:rPr>
      </w:pPr>
      <w:r w:rsidRPr="7C82F2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BO"/>
        </w:rPr>
        <w:t xml:space="preserve">El presente Documento </w:t>
      </w:r>
      <w:r w:rsidR="00053D5B" w:rsidRPr="7C82F2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BO"/>
        </w:rPr>
        <w:t>contendrá</w:t>
      </w:r>
      <w:r w:rsidRPr="7C82F2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BO"/>
        </w:rPr>
        <w:t xml:space="preserve"> el manejo de GoogleTest  para realizar nuestras debidas pruebas.</w:t>
      </w:r>
    </w:p>
    <w:p w14:paraId="454EFEA0" w14:textId="25CC1DB3" w:rsidR="64D9926B" w:rsidRPr="006B1960" w:rsidRDefault="7C82F2CD" w:rsidP="7C82F2C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BO"/>
        </w:rPr>
      </w:pPr>
      <w:r w:rsidRPr="7C82F2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BO"/>
        </w:rPr>
        <w:t xml:space="preserve">Para tener el google test, seguir los pasos del manual del Cmake. </w:t>
      </w:r>
    </w:p>
    <w:p w14:paraId="53214EA7" w14:textId="4036DC59" w:rsidR="0483B429" w:rsidRPr="006B1960" w:rsidRDefault="7C82F2CD" w:rsidP="7C82F2CD">
      <w:pPr>
        <w:rPr>
          <w:rFonts w:ascii="Times New Roman" w:eastAsia="Times New Roman" w:hAnsi="Times New Roman" w:cs="Times New Roman"/>
          <w:color w:val="0070C0"/>
          <w:sz w:val="32"/>
          <w:szCs w:val="32"/>
          <w:lang w:val="es-BO"/>
        </w:rPr>
      </w:pPr>
      <w:r w:rsidRPr="7C82F2CD">
        <w:rPr>
          <w:rFonts w:ascii="Times New Roman" w:eastAsia="Times New Roman" w:hAnsi="Times New Roman" w:cs="Times New Roman"/>
          <w:color w:val="0070C0"/>
          <w:sz w:val="32"/>
          <w:szCs w:val="32"/>
          <w:lang w:val="es-BO"/>
        </w:rPr>
        <w:t>2. Que es un Unit Test ?</w:t>
      </w:r>
    </w:p>
    <w:p w14:paraId="1B7718A1" w14:textId="4717E046" w:rsidR="0483B429" w:rsidRPr="006B1960" w:rsidRDefault="7C82F2CD" w:rsidP="7C82F2C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BO"/>
        </w:rPr>
      </w:pPr>
      <w:r w:rsidRPr="7C82F2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BO"/>
        </w:rPr>
        <w:t>Un unit test es un método que prueba una unidad de código. Al hablar de una unidad de código nos referimos a un requerimiento. Muchos desarrolladores tienen su propio concepto de lo que es una prueba unitaria; sin embargo, la gran mayoría coincide en que una prueba unitaria tiene las siguientes características:</w:t>
      </w:r>
    </w:p>
    <w:p w14:paraId="35D25D1F" w14:textId="75573448" w:rsidR="0483B429" w:rsidRPr="006B1960" w:rsidRDefault="7C82F2CD" w:rsidP="7C82F2C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s-BO"/>
        </w:rPr>
      </w:pPr>
      <w:r w:rsidRPr="7C82F2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s-BO"/>
        </w:rPr>
        <w:t>Prueba solamente pequeñas cantidades de código</w:t>
      </w:r>
      <w:r w:rsidRPr="7C82F2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BO"/>
        </w:rPr>
        <w:t>: Solamente prueba el código del requerimiento específico.</w:t>
      </w:r>
    </w:p>
    <w:p w14:paraId="6D724DB2" w14:textId="0BF5620E" w:rsidR="0483B429" w:rsidRPr="006B1960" w:rsidRDefault="7C82F2CD" w:rsidP="7C82F2C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s-BO"/>
        </w:rPr>
      </w:pPr>
      <w:r w:rsidRPr="7C82F2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s-BO"/>
        </w:rPr>
        <w:t xml:space="preserve">Se aísla de otro código y de otros desarrolladores: </w:t>
      </w:r>
      <w:r w:rsidRPr="7C82F2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BO"/>
        </w:rPr>
        <w:t>El unit test prueba exclusivamente el código relacionado con el requerimiento y no interfiere con el trabajo hecho por otros desarrolladores.</w:t>
      </w:r>
    </w:p>
    <w:p w14:paraId="27180AB1" w14:textId="4A64A076" w:rsidR="0483B429" w:rsidRPr="006B1960" w:rsidRDefault="7C82F2CD" w:rsidP="7C82F2C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s-BO"/>
        </w:rPr>
      </w:pPr>
      <w:r w:rsidRPr="7C82F2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s-BO"/>
        </w:rPr>
        <w:t>Solamente se prueban los endpoints públicos:</w:t>
      </w:r>
      <w:r w:rsidRPr="7C82F2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BO"/>
        </w:rPr>
        <w:t xml:space="preserve"> Esto principalmente porque los disparadores de los métodos privados son métodos públicos por lo tanto se abarca el código de los métodos privados dentro de las pruebas.</w:t>
      </w:r>
    </w:p>
    <w:p w14:paraId="0C05D16D" w14:textId="770D2A9F" w:rsidR="0483B429" w:rsidRPr="006B1960" w:rsidRDefault="7C82F2CD" w:rsidP="7C82F2C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s-BO"/>
        </w:rPr>
      </w:pPr>
      <w:r w:rsidRPr="7C82F2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s-BO"/>
        </w:rPr>
        <w:t>Los resultados son automatizados:</w:t>
      </w:r>
      <w:r w:rsidRPr="7C82F2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BO"/>
        </w:rPr>
        <w:t xml:space="preserve"> Cuando ejecutamos las pruebas lo podemos hacer de forma individual o de forma grupal. Estas pruebas las hace el motor de prueba y los resultados de los mismos deben de ser precisos con respecto a cada prueba unitaria desarrollada.</w:t>
      </w:r>
    </w:p>
    <w:p w14:paraId="6D0C951C" w14:textId="267F5246" w:rsidR="64D9926B" w:rsidRPr="006B1960" w:rsidRDefault="64D9926B" w:rsidP="64D9926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BO"/>
        </w:rPr>
      </w:pPr>
    </w:p>
    <w:p w14:paraId="62C7198A" w14:textId="77C3AE76" w:rsidR="64D9926B" w:rsidRPr="006B1960" w:rsidRDefault="64D9926B" w:rsidP="64D9926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BO"/>
        </w:rPr>
      </w:pPr>
    </w:p>
    <w:p w14:paraId="3F0D5151" w14:textId="0DE38381" w:rsidR="64D9926B" w:rsidRPr="006B1960" w:rsidRDefault="64D9926B" w:rsidP="64D9926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BO"/>
        </w:rPr>
      </w:pPr>
    </w:p>
    <w:p w14:paraId="54BB5283" w14:textId="0CD0B0C7" w:rsidR="64D9926B" w:rsidRPr="006B1960" w:rsidRDefault="64D9926B" w:rsidP="64D9926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BO"/>
        </w:rPr>
      </w:pPr>
    </w:p>
    <w:p w14:paraId="1802B859" w14:textId="3845343D" w:rsidR="64D9926B" w:rsidRPr="006B1960" w:rsidRDefault="7C82F2CD" w:rsidP="7C82F2C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s-BO"/>
        </w:rPr>
      </w:pPr>
      <w:r w:rsidRPr="7C82F2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s-BO"/>
        </w:rPr>
        <w:t xml:space="preserve">Repetible y predecible: </w:t>
      </w:r>
      <w:r w:rsidRPr="7C82F2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BO"/>
        </w:rPr>
        <w:t>No importa el orden y las veces que se repita la prueba, el resultado siempre debe de ser el mismo.</w:t>
      </w:r>
    </w:p>
    <w:p w14:paraId="1FFB7699" w14:textId="660212FC" w:rsidR="0483B429" w:rsidRPr="006B1960" w:rsidRDefault="7C82F2CD" w:rsidP="7C82F2C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s-BO"/>
        </w:rPr>
      </w:pPr>
      <w:r w:rsidRPr="7C82F2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s-BO"/>
        </w:rPr>
        <w:t xml:space="preserve">Son rápidos de desarrollar: </w:t>
      </w:r>
      <w:r w:rsidRPr="7C82F2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BO"/>
        </w:rPr>
        <w:t>Contrariamente a lo que piensan los desarrolladores –&gt; que el desarrollo de pruebas unitarias quita tiempo – los unit test por lo general deben de ser simples y rápidos de desarrollar. Difícilmente una prueba unitaria deba de tomar más de cinco minutos en su desarrollo.</w:t>
      </w:r>
    </w:p>
    <w:p w14:paraId="429F66E8" w14:textId="3A1B44FC" w:rsidR="64D9926B" w:rsidRPr="006B1960" w:rsidRDefault="64D9926B" w:rsidP="64D9926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BO"/>
        </w:rPr>
      </w:pPr>
    </w:p>
    <w:p w14:paraId="761EC87B" w14:textId="34A3C5A4" w:rsidR="11CBD13B" w:rsidRPr="006B1960" w:rsidRDefault="7C82F2CD" w:rsidP="7C82F2CD">
      <w:pPr>
        <w:rPr>
          <w:rFonts w:ascii="Times New Roman" w:eastAsia="Times New Roman" w:hAnsi="Times New Roman" w:cs="Times New Roman"/>
          <w:color w:val="0070C0"/>
          <w:sz w:val="32"/>
          <w:szCs w:val="32"/>
          <w:lang w:val="es-BO"/>
        </w:rPr>
      </w:pPr>
      <w:r w:rsidRPr="7C82F2CD">
        <w:rPr>
          <w:rFonts w:ascii="Times New Roman" w:eastAsia="Times New Roman" w:hAnsi="Times New Roman" w:cs="Times New Roman"/>
          <w:color w:val="0070C0"/>
          <w:sz w:val="28"/>
          <w:szCs w:val="28"/>
          <w:lang w:val="es-BO"/>
        </w:rPr>
        <w:t>3. Criterios para Unit Test</w:t>
      </w:r>
    </w:p>
    <w:p w14:paraId="7C6494AA" w14:textId="239381C0" w:rsidR="64D9926B" w:rsidRPr="006B1960" w:rsidRDefault="7C82F2CD" w:rsidP="7C82F2C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es-BO"/>
        </w:rPr>
      </w:pPr>
      <w:r w:rsidRPr="7C82F2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BO"/>
        </w:rPr>
        <w:t xml:space="preserve"> Diseño de clases antes de implementar codigo, para que así sea más fácilmente testeable.</w:t>
      </w:r>
    </w:p>
    <w:p w14:paraId="2EE9FF8A" w14:textId="452A8457" w:rsidR="64D9926B" w:rsidRPr="006B1960" w:rsidRDefault="7C82F2CD" w:rsidP="7C82F2CD">
      <w:pPr>
        <w:pStyle w:val="ListParagraph"/>
        <w:numPr>
          <w:ilvl w:val="0"/>
          <w:numId w:val="1"/>
        </w:numPr>
        <w:rPr>
          <w:sz w:val="28"/>
          <w:szCs w:val="28"/>
          <w:lang w:val="es-BO"/>
        </w:rPr>
      </w:pPr>
      <w:r w:rsidRPr="7C82F2CD">
        <w:rPr>
          <w:rFonts w:ascii="Times New Roman" w:eastAsia="Times New Roman" w:hAnsi="Times New Roman" w:cs="Times New Roman"/>
          <w:sz w:val="28"/>
          <w:szCs w:val="28"/>
          <w:lang w:val="es-BO"/>
        </w:rPr>
        <w:t xml:space="preserve">Ayudan a la hora de </w:t>
      </w:r>
      <w:r w:rsidRPr="7C82F2CD">
        <w:rPr>
          <w:rFonts w:ascii="Times New Roman" w:eastAsia="Times New Roman" w:hAnsi="Times New Roman" w:cs="Times New Roman"/>
          <w:b/>
          <w:bCs/>
          <w:sz w:val="28"/>
          <w:szCs w:val="28"/>
          <w:lang w:val="es-BO"/>
        </w:rPr>
        <w:t>refactorizar el código</w:t>
      </w:r>
    </w:p>
    <w:p w14:paraId="63FD6D0D" w14:textId="3274C785" w:rsidR="64D9926B" w:rsidRPr="006B1960" w:rsidRDefault="7C82F2CD" w:rsidP="7C82F2CD">
      <w:pPr>
        <w:pStyle w:val="ListParagraph"/>
        <w:numPr>
          <w:ilvl w:val="0"/>
          <w:numId w:val="1"/>
        </w:numPr>
        <w:rPr>
          <w:sz w:val="28"/>
          <w:szCs w:val="28"/>
          <w:lang w:val="es-BO"/>
        </w:rPr>
      </w:pPr>
      <w:r w:rsidRPr="7C82F2CD">
        <w:rPr>
          <w:rFonts w:ascii="Times New Roman" w:eastAsia="Times New Roman" w:hAnsi="Times New Roman" w:cs="Times New Roman"/>
          <w:sz w:val="28"/>
          <w:szCs w:val="28"/>
          <w:lang w:val="es-BO"/>
        </w:rPr>
        <w:t>Documentación de nuestro código.</w:t>
      </w:r>
    </w:p>
    <w:p w14:paraId="7AB3BB88" w14:textId="4C4A83AA" w:rsidR="64D9926B" w:rsidRPr="006B1960" w:rsidRDefault="7C82F2CD" w:rsidP="7C82F2CD">
      <w:pPr>
        <w:pStyle w:val="ListParagraph"/>
        <w:numPr>
          <w:ilvl w:val="0"/>
          <w:numId w:val="1"/>
        </w:numPr>
        <w:rPr>
          <w:sz w:val="28"/>
          <w:szCs w:val="28"/>
          <w:lang w:val="es-BO"/>
        </w:rPr>
      </w:pPr>
      <w:r w:rsidRPr="7C82F2CD">
        <w:rPr>
          <w:rFonts w:ascii="Times New Roman" w:eastAsia="Times New Roman" w:hAnsi="Times New Roman" w:cs="Times New Roman"/>
          <w:sz w:val="28"/>
          <w:szCs w:val="28"/>
          <w:lang w:val="es-BO"/>
        </w:rPr>
        <w:t xml:space="preserve">Con las pruebas unitarias y un diseño más modular de nuestra aplicación también conseguimos un </w:t>
      </w:r>
      <w:r w:rsidRPr="7C82F2CD">
        <w:rPr>
          <w:rFonts w:ascii="Times New Roman" w:eastAsia="Times New Roman" w:hAnsi="Times New Roman" w:cs="Times New Roman"/>
          <w:b/>
          <w:bCs/>
          <w:sz w:val="28"/>
          <w:szCs w:val="28"/>
          <w:lang w:val="es-BO"/>
        </w:rPr>
        <w:t>código más desacoplado</w:t>
      </w:r>
      <w:r w:rsidRPr="7C82F2CD">
        <w:rPr>
          <w:rFonts w:ascii="Times New Roman" w:eastAsia="Times New Roman" w:hAnsi="Times New Roman" w:cs="Times New Roman"/>
          <w:sz w:val="28"/>
          <w:szCs w:val="28"/>
          <w:lang w:val="es-BO"/>
        </w:rPr>
        <w:t>.</w:t>
      </w:r>
    </w:p>
    <w:p w14:paraId="6EDC4CBF" w14:textId="3FB075CA" w:rsidR="64D9926B" w:rsidRPr="006B1960" w:rsidRDefault="7C82F2CD" w:rsidP="7C82F2CD">
      <w:pPr>
        <w:pStyle w:val="ListParagraph"/>
        <w:numPr>
          <w:ilvl w:val="0"/>
          <w:numId w:val="1"/>
        </w:numPr>
        <w:rPr>
          <w:sz w:val="28"/>
          <w:szCs w:val="28"/>
          <w:lang w:val="es-BO"/>
        </w:rPr>
      </w:pPr>
      <w:r w:rsidRPr="7C82F2CD">
        <w:rPr>
          <w:rFonts w:ascii="Times New Roman" w:eastAsia="Times New Roman" w:hAnsi="Times New Roman" w:cs="Times New Roman"/>
          <w:b/>
          <w:bCs/>
          <w:sz w:val="28"/>
          <w:szCs w:val="28"/>
          <w:lang w:val="es-BO"/>
        </w:rPr>
        <w:t>Los errores están más controlados</w:t>
      </w:r>
      <w:r w:rsidRPr="7C82F2CD">
        <w:rPr>
          <w:rFonts w:ascii="Times New Roman" w:eastAsia="Times New Roman" w:hAnsi="Times New Roman" w:cs="Times New Roman"/>
          <w:sz w:val="28"/>
          <w:szCs w:val="28"/>
          <w:lang w:val="es-BO"/>
        </w:rPr>
        <w:t xml:space="preserve"> y para arreglar nuevos bugs siempre podemos crear un nuevo test y hacer que pase en nuestro código.</w:t>
      </w:r>
    </w:p>
    <w:p w14:paraId="007E887A" w14:textId="4CF82DE3" w:rsidR="64D9926B" w:rsidRPr="006B1960" w:rsidRDefault="64D9926B" w:rsidP="64D9926B">
      <w:pPr>
        <w:rPr>
          <w:rFonts w:ascii="Times New Roman" w:eastAsia="Times New Roman" w:hAnsi="Times New Roman" w:cs="Times New Roman"/>
          <w:sz w:val="28"/>
          <w:szCs w:val="28"/>
          <w:lang w:val="es-BO"/>
        </w:rPr>
      </w:pPr>
    </w:p>
    <w:p w14:paraId="268F7312" w14:textId="59851D05" w:rsidR="64D9926B" w:rsidRPr="006B1960" w:rsidRDefault="64D9926B" w:rsidP="64D9926B">
      <w:pPr>
        <w:rPr>
          <w:rFonts w:ascii="Times New Roman" w:eastAsia="Times New Roman" w:hAnsi="Times New Roman" w:cs="Times New Roman"/>
          <w:sz w:val="28"/>
          <w:szCs w:val="28"/>
          <w:lang w:val="es-BO"/>
        </w:rPr>
      </w:pPr>
    </w:p>
    <w:p w14:paraId="7CD826F8" w14:textId="3CBAF481" w:rsidR="64D9926B" w:rsidRPr="006B1960" w:rsidRDefault="7C82F2CD" w:rsidP="7C82F2CD">
      <w:pPr>
        <w:rPr>
          <w:lang w:val="es-BO"/>
        </w:rPr>
      </w:pPr>
      <w:r w:rsidRPr="7C82F2CD">
        <w:rPr>
          <w:rFonts w:ascii="Times New Roman" w:eastAsia="Times New Roman" w:hAnsi="Times New Roman" w:cs="Times New Roman"/>
          <w:sz w:val="28"/>
          <w:szCs w:val="28"/>
          <w:lang w:val="es-BO"/>
        </w:rPr>
        <w:t>Desarrollar los unit tests puede parecer un tiempo malgastado en el desarrollo de una aplicación, pero viendo todo lo que nos aportan estas pruebas unitarias, nos ayudan a crear una aplicación más robusta, bien documentada y con código más reutilizable.</w:t>
      </w:r>
    </w:p>
    <w:p w14:paraId="4B47E2CD" w14:textId="0C3EA471" w:rsidR="64D9926B" w:rsidRPr="006B1960" w:rsidRDefault="64D9926B" w:rsidP="64D9926B">
      <w:pPr>
        <w:rPr>
          <w:rFonts w:ascii="Times New Roman" w:eastAsia="Times New Roman" w:hAnsi="Times New Roman" w:cs="Times New Roman"/>
          <w:sz w:val="28"/>
          <w:szCs w:val="28"/>
          <w:lang w:val="es-BO"/>
        </w:rPr>
      </w:pPr>
    </w:p>
    <w:p w14:paraId="13AC08C9" w14:textId="119D1B78" w:rsidR="64D9926B" w:rsidRPr="006B1960" w:rsidRDefault="64D9926B" w:rsidP="64D9926B">
      <w:pPr>
        <w:rPr>
          <w:rFonts w:ascii="Times New Roman" w:eastAsia="Times New Roman" w:hAnsi="Times New Roman" w:cs="Times New Roman"/>
          <w:sz w:val="28"/>
          <w:szCs w:val="28"/>
          <w:lang w:val="es-BO"/>
        </w:rPr>
      </w:pPr>
    </w:p>
    <w:p w14:paraId="4E9F5D24" w14:textId="31C82142" w:rsidR="64D9926B" w:rsidRPr="006B1960" w:rsidRDefault="64D9926B" w:rsidP="64D9926B">
      <w:pPr>
        <w:rPr>
          <w:rFonts w:ascii="Times New Roman" w:eastAsia="Times New Roman" w:hAnsi="Times New Roman" w:cs="Times New Roman"/>
          <w:sz w:val="28"/>
          <w:szCs w:val="28"/>
          <w:lang w:val="es-BO"/>
        </w:rPr>
      </w:pPr>
    </w:p>
    <w:p w14:paraId="1F9E148A" w14:textId="10F74016" w:rsidR="11CBD13B" w:rsidRPr="006B1960" w:rsidRDefault="11CBD13B" w:rsidP="11CBD13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BO"/>
        </w:rPr>
      </w:pPr>
    </w:p>
    <w:p w14:paraId="68FA66A9" w14:textId="0C02016D" w:rsidR="64D9926B" w:rsidRPr="006B1960" w:rsidRDefault="64D9926B" w:rsidP="64D9926B">
      <w:pPr>
        <w:rPr>
          <w:lang w:val="es-BO"/>
        </w:rPr>
      </w:pPr>
    </w:p>
    <w:p w14:paraId="1EE28615" w14:textId="7F231A6A" w:rsidR="64D9926B" w:rsidRPr="006B1960" w:rsidRDefault="64D9926B" w:rsidP="64D9926B">
      <w:pPr>
        <w:rPr>
          <w:lang w:val="es-BO"/>
        </w:rPr>
      </w:pPr>
    </w:p>
    <w:p w14:paraId="668A7C47" w14:textId="5DEA503E" w:rsidR="64D9926B" w:rsidRPr="006B1960" w:rsidRDefault="64D9926B" w:rsidP="64D9926B">
      <w:pPr>
        <w:rPr>
          <w:lang w:val="es-BO"/>
        </w:rPr>
      </w:pPr>
    </w:p>
    <w:p w14:paraId="6C0DDBC2" w14:textId="152FBAA2" w:rsidR="64D9926B" w:rsidRPr="006B1960" w:rsidRDefault="64D9926B" w:rsidP="64D9926B">
      <w:pPr>
        <w:rPr>
          <w:lang w:val="es-BO"/>
        </w:rPr>
      </w:pPr>
    </w:p>
    <w:p w14:paraId="1A64A94B" w14:textId="78F6D931" w:rsidR="005334FE" w:rsidRDefault="7C82F2CD" w:rsidP="00FC771D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s-BO"/>
        </w:rPr>
      </w:pPr>
      <w:r w:rsidRPr="7C82F2C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s-BO"/>
        </w:rPr>
        <w:t>Tipos de aserciones:</w:t>
      </w:r>
    </w:p>
    <w:p w14:paraId="30F7382B" w14:textId="77777777" w:rsidR="00FC771D" w:rsidRPr="00FC771D" w:rsidRDefault="00FC771D" w:rsidP="00FC771D">
      <w:pPr>
        <w:rPr>
          <w:lang w:val="es-BO"/>
        </w:rPr>
      </w:pPr>
    </w:p>
    <w:p w14:paraId="0549DF17" w14:textId="4077AE7A" w:rsidR="005334FE" w:rsidRPr="00426FB2" w:rsidRDefault="005334FE" w:rsidP="64D9926B">
      <w:pPr>
        <w:rPr>
          <w:i/>
          <w:noProof/>
          <w:u w:val="single"/>
          <w:lang w:val="es-BO"/>
        </w:rPr>
      </w:pPr>
      <w:r w:rsidRPr="00426FB2">
        <w:rPr>
          <w:i/>
          <w:noProof/>
          <w:u w:val="single"/>
          <w:lang w:val="es-BO"/>
        </w:rPr>
        <w:t>Assertions Condicionales:</w:t>
      </w:r>
    </w:p>
    <w:p w14:paraId="56E43C08" w14:textId="7F2488CA" w:rsidR="005334FE" w:rsidRPr="00FC771D" w:rsidRDefault="00FC771D" w:rsidP="64D9926B">
      <w:pPr>
        <w:rPr>
          <w:noProof/>
          <w:lang w:val="es-BO"/>
        </w:rPr>
      </w:pPr>
      <w:r w:rsidRPr="00FC771D">
        <w:rPr>
          <w:noProof/>
          <w:lang w:val="es-BO"/>
        </w:rPr>
        <w:t xml:space="preserve">Comparacion </w:t>
      </w:r>
      <w:r w:rsidR="00F83F59">
        <w:rPr>
          <w:noProof/>
          <w:lang w:val="es-BO"/>
        </w:rPr>
        <w:t>dada una condició</w:t>
      </w:r>
      <w:r w:rsidRPr="00FC771D">
        <w:rPr>
          <w:noProof/>
          <w:lang w:val="es-BO"/>
        </w:rPr>
        <w:t>n se espera recibir un valor esperado T</w:t>
      </w:r>
      <w:r>
        <w:rPr>
          <w:noProof/>
          <w:lang w:val="es-BO"/>
        </w:rPr>
        <w:t>r</w:t>
      </w:r>
      <w:r w:rsidRPr="00FC771D">
        <w:rPr>
          <w:noProof/>
          <w:lang w:val="es-BO"/>
        </w:rPr>
        <w:t>ue/False</w:t>
      </w:r>
      <w:r>
        <w:rPr>
          <w:noProof/>
          <w:lang w:val="es-BO"/>
        </w:rPr>
        <w:t>.</w:t>
      </w:r>
    </w:p>
    <w:p w14:paraId="064B3C6F" w14:textId="45E4077A" w:rsidR="64D9926B" w:rsidRDefault="005334FE" w:rsidP="64D9926B">
      <w:pPr>
        <w:rPr>
          <w:lang w:val="es-BO"/>
        </w:rPr>
      </w:pPr>
      <w:r>
        <w:rPr>
          <w:noProof/>
        </w:rPr>
        <w:drawing>
          <wp:inline distT="0" distB="0" distL="0" distR="0" wp14:anchorId="05DDC777" wp14:editId="51D51C6C">
            <wp:extent cx="5753100" cy="1247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465" t="29647" r="39223" b="53249"/>
                    <a:stretch/>
                  </pic:blipFill>
                  <pic:spPr bwMode="auto">
                    <a:xfrm>
                      <a:off x="0" y="0"/>
                      <a:ext cx="5758724" cy="1248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D5144" w14:textId="0D416D61" w:rsidR="005334FE" w:rsidRDefault="005334FE" w:rsidP="64D9926B">
      <w:pPr>
        <w:rPr>
          <w:lang w:val="es-BO"/>
        </w:rPr>
      </w:pPr>
      <w:r w:rsidRPr="00FC771D">
        <w:rPr>
          <w:i/>
          <w:u w:val="single"/>
          <w:lang w:val="es-BO"/>
        </w:rPr>
        <w:t>Assertions Comparación Binaria</w:t>
      </w:r>
      <w:r>
        <w:rPr>
          <w:lang w:val="es-BO"/>
        </w:rPr>
        <w:t>:</w:t>
      </w:r>
    </w:p>
    <w:p w14:paraId="220DD62A" w14:textId="7B61180A" w:rsidR="005334FE" w:rsidRPr="006B1960" w:rsidRDefault="005334FE" w:rsidP="64D9926B">
      <w:pPr>
        <w:rPr>
          <w:lang w:val="es-BO"/>
        </w:rPr>
      </w:pPr>
      <w:r>
        <w:rPr>
          <w:lang w:val="es-BO"/>
        </w:rPr>
        <w:t>Se realiza la comparación dado dos valores numéricos.</w:t>
      </w:r>
    </w:p>
    <w:p w14:paraId="482E7313" w14:textId="5962A118" w:rsidR="64D9926B" w:rsidRDefault="005334FE" w:rsidP="64D9926B">
      <w:pPr>
        <w:rPr>
          <w:lang w:val="es-BO"/>
        </w:rPr>
      </w:pPr>
      <w:r>
        <w:rPr>
          <w:noProof/>
        </w:rPr>
        <w:drawing>
          <wp:inline distT="0" distB="0" distL="0" distR="0" wp14:anchorId="37CAFB06" wp14:editId="3E9AA04C">
            <wp:extent cx="5876654" cy="2659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904" t="21095" r="41507" b="42703"/>
                    <a:stretch/>
                  </pic:blipFill>
                  <pic:spPr bwMode="auto">
                    <a:xfrm>
                      <a:off x="0" y="0"/>
                      <a:ext cx="5903972" cy="2671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2A391" w14:textId="77777777" w:rsidR="005334FE" w:rsidRDefault="005334FE" w:rsidP="64D9926B">
      <w:pPr>
        <w:rPr>
          <w:lang w:val="es-BO"/>
        </w:rPr>
      </w:pPr>
    </w:p>
    <w:p w14:paraId="05F9E631" w14:textId="77777777" w:rsidR="005334FE" w:rsidRDefault="005334FE" w:rsidP="64D9926B">
      <w:pPr>
        <w:rPr>
          <w:lang w:val="es-BO"/>
        </w:rPr>
      </w:pPr>
    </w:p>
    <w:p w14:paraId="5F00AA95" w14:textId="77777777" w:rsidR="005334FE" w:rsidRDefault="005334FE" w:rsidP="64D9926B">
      <w:pPr>
        <w:rPr>
          <w:lang w:val="es-BO"/>
        </w:rPr>
      </w:pPr>
    </w:p>
    <w:p w14:paraId="379D0C97" w14:textId="77777777" w:rsidR="005334FE" w:rsidRDefault="005334FE" w:rsidP="64D9926B">
      <w:pPr>
        <w:rPr>
          <w:lang w:val="es-BO"/>
        </w:rPr>
      </w:pPr>
    </w:p>
    <w:p w14:paraId="1EF8DD5E" w14:textId="77777777" w:rsidR="005334FE" w:rsidRDefault="005334FE" w:rsidP="64D9926B">
      <w:pPr>
        <w:rPr>
          <w:lang w:val="es-BO"/>
        </w:rPr>
      </w:pPr>
    </w:p>
    <w:p w14:paraId="4C5110D3" w14:textId="77777777" w:rsidR="005334FE" w:rsidRDefault="005334FE" w:rsidP="64D9926B">
      <w:pPr>
        <w:rPr>
          <w:lang w:val="es-BO"/>
        </w:rPr>
      </w:pPr>
    </w:p>
    <w:p w14:paraId="2178CD7F" w14:textId="7EB9D307" w:rsidR="00FC771D" w:rsidRDefault="00FC771D" w:rsidP="00FC771D">
      <w:pPr>
        <w:rPr>
          <w:lang w:val="es-BO"/>
        </w:rPr>
      </w:pPr>
      <w:r w:rsidRPr="00FC771D">
        <w:rPr>
          <w:i/>
          <w:u w:val="single"/>
          <w:lang w:val="es-BO"/>
        </w:rPr>
        <w:lastRenderedPageBreak/>
        <w:t xml:space="preserve">Assertions Comparación </w:t>
      </w:r>
      <w:r>
        <w:rPr>
          <w:i/>
          <w:u w:val="single"/>
          <w:lang w:val="es-BO"/>
        </w:rPr>
        <w:t>Strings</w:t>
      </w:r>
      <w:r>
        <w:rPr>
          <w:lang w:val="es-BO"/>
        </w:rPr>
        <w:t>:</w:t>
      </w:r>
    </w:p>
    <w:p w14:paraId="5CFF58E6" w14:textId="51CD6416" w:rsidR="005334FE" w:rsidRDefault="00FC771D" w:rsidP="64D9926B">
      <w:pPr>
        <w:rPr>
          <w:lang w:val="es-BO"/>
        </w:rPr>
      </w:pPr>
      <w:r>
        <w:rPr>
          <w:lang w:val="es-BO"/>
        </w:rPr>
        <w:t>Se realiza la comparación dado dos valores de tipo string.</w:t>
      </w:r>
    </w:p>
    <w:p w14:paraId="4B025F1F" w14:textId="77777777" w:rsidR="005334FE" w:rsidRDefault="005334FE" w:rsidP="64D9926B">
      <w:pPr>
        <w:rPr>
          <w:lang w:val="es-BO"/>
        </w:rPr>
      </w:pPr>
    </w:p>
    <w:p w14:paraId="17C4906C" w14:textId="79996B84" w:rsidR="005334FE" w:rsidRDefault="005334FE" w:rsidP="64D9926B">
      <w:pPr>
        <w:rPr>
          <w:lang w:val="es-BO"/>
        </w:rPr>
      </w:pPr>
      <w:r>
        <w:rPr>
          <w:noProof/>
        </w:rPr>
        <w:drawing>
          <wp:inline distT="0" distB="0" distL="0" distR="0" wp14:anchorId="3B98868F" wp14:editId="187592EC">
            <wp:extent cx="6096000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9" t="27936" r="13942" b="35291"/>
                    <a:stretch/>
                  </pic:blipFill>
                  <pic:spPr bwMode="auto">
                    <a:xfrm>
                      <a:off x="0" y="0"/>
                      <a:ext cx="6102546" cy="209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B547D" w14:textId="3C386889" w:rsidR="00F83F59" w:rsidRDefault="00F83F59" w:rsidP="00F83F59">
      <w:pPr>
        <w:rPr>
          <w:lang w:val="es-BO"/>
        </w:rPr>
      </w:pPr>
      <w:r>
        <w:rPr>
          <w:i/>
          <w:u w:val="single"/>
          <w:lang w:val="es-BO"/>
        </w:rPr>
        <w:t xml:space="preserve">Exception </w:t>
      </w:r>
      <w:r w:rsidRPr="00FC771D">
        <w:rPr>
          <w:i/>
          <w:u w:val="single"/>
          <w:lang w:val="es-BO"/>
        </w:rPr>
        <w:t xml:space="preserve">Assertions </w:t>
      </w:r>
      <w:r>
        <w:rPr>
          <w:lang w:val="es-BO"/>
        </w:rPr>
        <w:t>:</w:t>
      </w:r>
    </w:p>
    <w:p w14:paraId="7E9EC2F1" w14:textId="3DAAD152" w:rsidR="00F83F59" w:rsidRPr="00F83F59" w:rsidRDefault="00F83F59" w:rsidP="64D9926B">
      <w:pPr>
        <w:rPr>
          <w:lang w:val="es-BO"/>
        </w:rPr>
      </w:pPr>
      <w:r>
        <w:rPr>
          <w:rFonts w:ascii="Segoe UI" w:hAnsi="Segoe UI" w:cs="Segoe UI"/>
          <w:color w:val="24292E"/>
          <w:shd w:val="clear" w:color="auto" w:fill="FFFFFF"/>
          <w:lang w:val="es-BO"/>
        </w:rPr>
        <w:t>Verifica</w:t>
      </w:r>
      <w:r w:rsidRPr="00F83F59">
        <w:rPr>
          <w:rFonts w:ascii="Segoe UI" w:hAnsi="Segoe UI" w:cs="Segoe UI"/>
          <w:color w:val="24292E"/>
          <w:shd w:val="clear" w:color="auto" w:fill="FFFFFF"/>
          <w:lang w:val="es-BO"/>
        </w:rPr>
        <w:t xml:space="preserve"> que un pedazo de código lanz</w:t>
      </w:r>
      <w:r>
        <w:rPr>
          <w:rFonts w:ascii="Segoe UI" w:hAnsi="Segoe UI" w:cs="Segoe UI"/>
          <w:color w:val="24292E"/>
          <w:shd w:val="clear" w:color="auto" w:fill="FFFFFF"/>
          <w:lang w:val="es-BO"/>
        </w:rPr>
        <w:t>a (o no lanza) una excepción de un</w:t>
      </w:r>
      <w:r w:rsidRPr="00F83F59">
        <w:rPr>
          <w:rFonts w:ascii="Segoe UI" w:hAnsi="Segoe UI" w:cs="Segoe UI"/>
          <w:color w:val="24292E"/>
          <w:shd w:val="clear" w:color="auto" w:fill="FFFFFF"/>
          <w:lang w:val="es-BO"/>
        </w:rPr>
        <w:t xml:space="preserve"> tipo dado:</w:t>
      </w:r>
    </w:p>
    <w:p w14:paraId="21BA6EA4" w14:textId="4E3813A1" w:rsidR="005334FE" w:rsidRPr="006B1960" w:rsidRDefault="005334FE" w:rsidP="64D9926B">
      <w:pPr>
        <w:rPr>
          <w:lang w:val="es-BO"/>
        </w:rPr>
      </w:pPr>
      <w:r>
        <w:rPr>
          <w:noProof/>
        </w:rPr>
        <w:drawing>
          <wp:inline distT="0" distB="0" distL="0" distR="0" wp14:anchorId="5855E1A0" wp14:editId="01C25E05">
            <wp:extent cx="6174105" cy="1400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179" t="39053" r="13622" b="31015"/>
                    <a:stretch/>
                  </pic:blipFill>
                  <pic:spPr bwMode="auto">
                    <a:xfrm>
                      <a:off x="0" y="0"/>
                      <a:ext cx="6180971" cy="1401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B1F02" w14:textId="0740B3F9" w:rsidR="11CBD13B" w:rsidRPr="006B1960" w:rsidRDefault="64D9926B" w:rsidP="11CBD13B">
      <w:pPr>
        <w:rPr>
          <w:lang w:val="es-BO"/>
        </w:rPr>
      </w:pPr>
      <w:r w:rsidRPr="006B1960">
        <w:rPr>
          <w:lang w:val="es-BO"/>
        </w:rPr>
        <w:t xml:space="preserve">  </w:t>
      </w:r>
    </w:p>
    <w:p w14:paraId="7F26DB13" w14:textId="2EEB71CF" w:rsidR="0483B429" w:rsidRPr="006B1960" w:rsidRDefault="7C82F2CD" w:rsidP="7C82F2CD">
      <w:pPr>
        <w:rPr>
          <w:rFonts w:ascii="Times New Roman" w:eastAsia="Times New Roman" w:hAnsi="Times New Roman" w:cs="Times New Roman"/>
          <w:color w:val="0070C0"/>
          <w:sz w:val="32"/>
          <w:szCs w:val="32"/>
          <w:lang w:val="es-BO"/>
        </w:rPr>
      </w:pPr>
      <w:r w:rsidRPr="7C82F2CD">
        <w:rPr>
          <w:rFonts w:ascii="Times New Roman" w:eastAsia="Times New Roman" w:hAnsi="Times New Roman" w:cs="Times New Roman"/>
          <w:color w:val="0070C0"/>
          <w:sz w:val="32"/>
          <w:szCs w:val="32"/>
          <w:lang w:val="es-BO"/>
        </w:rPr>
        <w:t>4. Configuración de Google Test en el CMAKE</w:t>
      </w:r>
    </w:p>
    <w:p w14:paraId="16419466" w14:textId="497E7E0D" w:rsidR="64D9926B" w:rsidRPr="00A12E14" w:rsidRDefault="7C82F2CD" w:rsidP="7C82F2CD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BO"/>
        </w:rPr>
      </w:pPr>
      <w:r w:rsidRPr="7C82F2CD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BO"/>
        </w:rPr>
        <w:t>Descargar desde Github el repositorio de GoogleTest:</w:t>
      </w:r>
    </w:p>
    <w:p w14:paraId="660FDC75" w14:textId="02DC4568" w:rsidR="00A12E14" w:rsidRPr="00A12E14" w:rsidRDefault="00094543" w:rsidP="64D9926B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BO"/>
        </w:rPr>
      </w:pPr>
      <w:hyperlink r:id="rId11" w:history="1">
        <w:r w:rsidR="00A12E14" w:rsidRPr="00A12E14">
          <w:rPr>
            <w:rStyle w:val="Hyperlink"/>
            <w:rFonts w:ascii="Times New Roman" w:eastAsia="Times New Roman" w:hAnsi="Times New Roman" w:cs="Times New Roman"/>
            <w:color w:val="000000" w:themeColor="text1"/>
            <w:sz w:val="32"/>
            <w:szCs w:val="32"/>
            <w:lang w:val="es-BO"/>
          </w:rPr>
          <w:t>https://github.com/google/googletest</w:t>
        </w:r>
      </w:hyperlink>
    </w:p>
    <w:p w14:paraId="4B0C1107" w14:textId="1926B5A4" w:rsidR="00053D5B" w:rsidRPr="00A12E14" w:rsidRDefault="7C82F2CD" w:rsidP="00053D5B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BO"/>
        </w:rPr>
      </w:pPr>
      <w:r w:rsidRPr="7C82F2CD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BO"/>
        </w:rPr>
        <w:t xml:space="preserve">Una vez clonado o descargado el </w:t>
      </w:r>
      <w:r w:rsidR="00053D5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BO"/>
        </w:rPr>
        <w:t>google</w:t>
      </w:r>
      <w:r w:rsidRPr="7C82F2CD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BO"/>
        </w:rPr>
        <w:t>test nos dirigimos a su directorio ha</w:t>
      </w:r>
      <w:r w:rsidR="00053D5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BO"/>
        </w:rPr>
        <w:t>sta estar a su raíz a través de la terminal de Ubuntu y posteriormente lo descomprimimos en nuestro directorio llamado thirdparty.</w:t>
      </w:r>
    </w:p>
    <w:p w14:paraId="7420918F" w14:textId="77777777" w:rsidR="00053D5B" w:rsidRPr="00053D5B" w:rsidRDefault="00053D5B" w:rsidP="7C82F2CD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BO"/>
        </w:rPr>
      </w:pPr>
    </w:p>
    <w:p w14:paraId="207D0A85" w14:textId="77777777" w:rsidR="00053D5B" w:rsidRPr="00053D5B" w:rsidRDefault="00053D5B" w:rsidP="7C82F2CD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BO"/>
        </w:rPr>
      </w:pPr>
    </w:p>
    <w:p w14:paraId="4D6A4A71" w14:textId="77777777" w:rsidR="00A12E14" w:rsidRPr="00426FB2" w:rsidRDefault="7C82F2CD" w:rsidP="7C82F2CD">
      <w:pPr>
        <w:rPr>
          <w:rFonts w:ascii="Times New Roman" w:eastAsia="Times New Roman" w:hAnsi="Times New Roman" w:cs="Times New Roman"/>
          <w:color w:val="0070C0"/>
          <w:sz w:val="32"/>
          <w:szCs w:val="32"/>
          <w:lang w:val="es-BO"/>
        </w:rPr>
      </w:pPr>
      <w:r w:rsidRPr="00426FB2">
        <w:rPr>
          <w:rFonts w:ascii="Times New Roman" w:eastAsia="Times New Roman" w:hAnsi="Times New Roman" w:cs="Times New Roman"/>
          <w:color w:val="0070C0"/>
          <w:sz w:val="32"/>
          <w:szCs w:val="32"/>
          <w:lang w:val="es-BO"/>
        </w:rPr>
        <w:lastRenderedPageBreak/>
        <w:t>5. Unit Tests con Google Tests</w:t>
      </w:r>
    </w:p>
    <w:p w14:paraId="517D2343" w14:textId="57FBFAB4" w:rsidR="0483B429" w:rsidRPr="00D11B58" w:rsidRDefault="7C82F2CD" w:rsidP="7C82F2CD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BO"/>
        </w:rPr>
      </w:pPr>
      <w:r w:rsidRPr="7C82F2CD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BO"/>
        </w:rPr>
        <w:t>Para realizar unit testing con google tests usando cmake, presentaremos un ejemplo con la siguiente jerarquía.</w:t>
      </w:r>
    </w:p>
    <w:p w14:paraId="65D9AC73" w14:textId="260B9DC1" w:rsidR="0483B429" w:rsidRPr="006B1960" w:rsidRDefault="0483B429" w:rsidP="0483B42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s-BO"/>
        </w:rPr>
      </w:pPr>
    </w:p>
    <w:p w14:paraId="1C5F6F2C" w14:textId="6DE2963E" w:rsidR="0483B429" w:rsidRPr="006B1960" w:rsidRDefault="0483B429" w:rsidP="0483B429">
      <w:pPr>
        <w:rPr>
          <w:rFonts w:ascii="Times New Roman" w:eastAsia="Times New Roman" w:hAnsi="Times New Roman" w:cs="Times New Roman"/>
          <w:sz w:val="24"/>
          <w:szCs w:val="24"/>
          <w:lang w:val="es-BO"/>
        </w:rPr>
      </w:pPr>
    </w:p>
    <w:p w14:paraId="7DFDC469" w14:textId="11D93AAF" w:rsidR="0483B429" w:rsidRPr="006B1960" w:rsidRDefault="0483B429" w:rsidP="0483B429">
      <w:pPr>
        <w:rPr>
          <w:rFonts w:ascii="Times New Roman" w:eastAsia="Times New Roman" w:hAnsi="Times New Roman" w:cs="Times New Roman"/>
          <w:sz w:val="32"/>
          <w:szCs w:val="32"/>
          <w:lang w:val="es-BO"/>
        </w:rPr>
      </w:pPr>
    </w:p>
    <w:p w14:paraId="0D11B5A9" w14:textId="423C4827" w:rsidR="0483B429" w:rsidRDefault="003663EF" w:rsidP="0483B429">
      <w:pPr>
        <w:rPr>
          <w:rFonts w:ascii="Times New Roman" w:eastAsia="Times New Roman" w:hAnsi="Times New Roman" w:cs="Times New Roman"/>
          <w:b/>
          <w:bCs/>
          <w:lang w:val="es-BO"/>
        </w:rPr>
      </w:pPr>
      <w:r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1DA8E925" wp14:editId="092E103D">
            <wp:extent cx="5905500" cy="3200400"/>
            <wp:effectExtent l="0" t="0" r="0" b="1905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78CDA30E" w14:textId="77777777" w:rsidR="00D11B58" w:rsidRDefault="00D11B58" w:rsidP="0483B429">
      <w:pPr>
        <w:rPr>
          <w:rFonts w:ascii="Times New Roman" w:eastAsia="Times New Roman" w:hAnsi="Times New Roman" w:cs="Times New Roman"/>
          <w:b/>
          <w:bCs/>
          <w:lang w:val="es-BO"/>
        </w:rPr>
      </w:pPr>
    </w:p>
    <w:p w14:paraId="6AAE702A" w14:textId="77777777" w:rsidR="00C4301D" w:rsidRDefault="00C4301D" w:rsidP="0483B429">
      <w:pPr>
        <w:rPr>
          <w:rFonts w:ascii="Times New Roman" w:eastAsia="Times New Roman" w:hAnsi="Times New Roman" w:cs="Times New Roman"/>
          <w:b/>
          <w:bCs/>
          <w:lang w:val="es-BO"/>
        </w:rPr>
      </w:pPr>
    </w:p>
    <w:p w14:paraId="147EF549" w14:textId="77777777" w:rsidR="00C4301D" w:rsidRDefault="00C4301D" w:rsidP="0483B429">
      <w:pPr>
        <w:rPr>
          <w:rFonts w:ascii="Times New Roman" w:eastAsia="Times New Roman" w:hAnsi="Times New Roman" w:cs="Times New Roman"/>
          <w:b/>
          <w:bCs/>
          <w:lang w:val="es-BO"/>
        </w:rPr>
      </w:pPr>
    </w:p>
    <w:p w14:paraId="6594BF25" w14:textId="77777777" w:rsidR="00C4301D" w:rsidRDefault="00C4301D" w:rsidP="0483B429">
      <w:pPr>
        <w:rPr>
          <w:rFonts w:ascii="Times New Roman" w:eastAsia="Times New Roman" w:hAnsi="Times New Roman" w:cs="Times New Roman"/>
          <w:b/>
          <w:bCs/>
          <w:lang w:val="es-BO"/>
        </w:rPr>
      </w:pPr>
    </w:p>
    <w:p w14:paraId="64A76C10" w14:textId="1E506221" w:rsidR="00C4301D" w:rsidRPr="00C4301D" w:rsidRDefault="7C82F2CD" w:rsidP="7C82F2CD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s-US" w:eastAsia="es-US"/>
        </w:rPr>
      </w:pPr>
      <w:r w:rsidRPr="7C82F2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US" w:eastAsia="es-US"/>
        </w:rPr>
        <w:t>Donde tenemos en el directorio src</w:t>
      </w:r>
      <w:r w:rsidRPr="7C82F2CD">
        <w:rPr>
          <w:rFonts w:ascii="Courier New" w:eastAsia="Times New Roman" w:hAnsi="Courier New" w:cs="Courier New"/>
          <w:color w:val="804000"/>
          <w:sz w:val="20"/>
          <w:szCs w:val="20"/>
          <w:lang w:val="es-US" w:eastAsia="es-US"/>
        </w:rPr>
        <w:t>:</w:t>
      </w:r>
    </w:p>
    <w:p w14:paraId="05E985B2" w14:textId="77777777" w:rsidR="00C4301D" w:rsidRPr="00C4301D" w:rsidRDefault="00C4301D" w:rsidP="00D11B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804000"/>
          <w:sz w:val="24"/>
          <w:szCs w:val="24"/>
          <w:lang w:val="es-US" w:eastAsia="es-US"/>
        </w:rPr>
      </w:pPr>
    </w:p>
    <w:p w14:paraId="77E2A9CE" w14:textId="6C9E9719" w:rsidR="00C4301D" w:rsidRPr="00C4301D" w:rsidRDefault="7C82F2CD" w:rsidP="7C82F2CD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b/>
          <w:bCs/>
          <w:color w:val="804000"/>
          <w:sz w:val="24"/>
          <w:szCs w:val="24"/>
          <w:lang w:eastAsia="es-US"/>
        </w:rPr>
      </w:pPr>
      <w:r w:rsidRPr="7C82F2CD">
        <w:rPr>
          <w:rFonts w:ascii="Courier New" w:eastAsia="Times New Roman" w:hAnsi="Courier New" w:cs="Courier New"/>
          <w:b/>
          <w:bCs/>
          <w:color w:val="804000"/>
          <w:sz w:val="24"/>
          <w:szCs w:val="24"/>
          <w:lang w:eastAsia="es-US"/>
        </w:rPr>
        <w:t>Addition.cpp</w:t>
      </w:r>
    </w:p>
    <w:p w14:paraId="70B416BD" w14:textId="77777777" w:rsidR="00D11B58" w:rsidRPr="00C4301D" w:rsidRDefault="7C82F2CD" w:rsidP="7C82F2CD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804000"/>
          <w:sz w:val="24"/>
          <w:szCs w:val="24"/>
          <w:lang w:eastAsia="es-US"/>
        </w:rPr>
      </w:pPr>
      <w:r w:rsidRPr="7C82F2CD">
        <w:rPr>
          <w:rFonts w:ascii="Courier New" w:eastAsia="Times New Roman" w:hAnsi="Courier New" w:cs="Courier New"/>
          <w:color w:val="804000"/>
          <w:sz w:val="24"/>
          <w:szCs w:val="24"/>
          <w:lang w:eastAsia="es-US"/>
        </w:rPr>
        <w:t>#include "Addition.h"</w:t>
      </w:r>
    </w:p>
    <w:p w14:paraId="47D949D2" w14:textId="77777777" w:rsidR="00D11B58" w:rsidRPr="00C4301D" w:rsidRDefault="7C82F2CD" w:rsidP="7C82F2CD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US"/>
        </w:rPr>
      </w:pPr>
      <w:r w:rsidRPr="7C82F2CD">
        <w:rPr>
          <w:rFonts w:ascii="Courier New" w:eastAsia="Times New Roman" w:hAnsi="Courier New" w:cs="Courier New"/>
          <w:color w:val="8000FF"/>
          <w:sz w:val="24"/>
          <w:szCs w:val="24"/>
          <w:lang w:eastAsia="es-US"/>
        </w:rPr>
        <w:t>int</w:t>
      </w:r>
      <w:r w:rsidRPr="7C82F2CD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US"/>
        </w:rPr>
        <w:t xml:space="preserve"> Addition</w:t>
      </w:r>
      <w:r w:rsidRPr="7C82F2CD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s-US"/>
        </w:rPr>
        <w:t>::</w:t>
      </w:r>
      <w:r w:rsidRPr="7C82F2CD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US"/>
        </w:rPr>
        <w:t>twoValues</w:t>
      </w:r>
      <w:r w:rsidRPr="7C82F2CD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s-US"/>
        </w:rPr>
        <w:t>(</w:t>
      </w:r>
      <w:r w:rsidRPr="7C82F2CD">
        <w:rPr>
          <w:rFonts w:ascii="Courier New" w:eastAsia="Times New Roman" w:hAnsi="Courier New" w:cs="Courier New"/>
          <w:color w:val="8000FF"/>
          <w:sz w:val="24"/>
          <w:szCs w:val="24"/>
          <w:lang w:eastAsia="es-US"/>
        </w:rPr>
        <w:t>const</w:t>
      </w:r>
      <w:r w:rsidRPr="7C82F2CD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US"/>
        </w:rPr>
        <w:t xml:space="preserve"> </w:t>
      </w:r>
      <w:r w:rsidRPr="7C82F2CD">
        <w:rPr>
          <w:rFonts w:ascii="Courier New" w:eastAsia="Times New Roman" w:hAnsi="Courier New" w:cs="Courier New"/>
          <w:color w:val="8000FF"/>
          <w:sz w:val="24"/>
          <w:szCs w:val="24"/>
          <w:lang w:eastAsia="es-US"/>
        </w:rPr>
        <w:t>int</w:t>
      </w:r>
      <w:r w:rsidRPr="7C82F2CD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US"/>
        </w:rPr>
        <w:t xml:space="preserve"> x</w:t>
      </w:r>
      <w:r w:rsidRPr="7C82F2CD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s-US"/>
        </w:rPr>
        <w:t>,</w:t>
      </w:r>
      <w:r w:rsidRPr="7C82F2CD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US"/>
        </w:rPr>
        <w:t xml:space="preserve"> </w:t>
      </w:r>
      <w:r w:rsidRPr="7C82F2CD">
        <w:rPr>
          <w:rFonts w:ascii="Courier New" w:eastAsia="Times New Roman" w:hAnsi="Courier New" w:cs="Courier New"/>
          <w:color w:val="8000FF"/>
          <w:sz w:val="24"/>
          <w:szCs w:val="24"/>
          <w:lang w:eastAsia="es-US"/>
        </w:rPr>
        <w:t>const</w:t>
      </w:r>
      <w:r w:rsidRPr="7C82F2CD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US"/>
        </w:rPr>
        <w:t xml:space="preserve"> </w:t>
      </w:r>
      <w:r w:rsidRPr="7C82F2CD">
        <w:rPr>
          <w:rFonts w:ascii="Courier New" w:eastAsia="Times New Roman" w:hAnsi="Courier New" w:cs="Courier New"/>
          <w:color w:val="8000FF"/>
          <w:sz w:val="24"/>
          <w:szCs w:val="24"/>
          <w:lang w:eastAsia="es-US"/>
        </w:rPr>
        <w:t>int</w:t>
      </w:r>
      <w:r w:rsidRPr="7C82F2CD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US"/>
        </w:rPr>
        <w:t xml:space="preserve"> y</w:t>
      </w:r>
      <w:r w:rsidRPr="7C82F2CD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s-US"/>
        </w:rPr>
        <w:t>)</w:t>
      </w:r>
    </w:p>
    <w:p w14:paraId="75F1CC30" w14:textId="77777777" w:rsidR="00D11B58" w:rsidRPr="00C4301D" w:rsidRDefault="7C82F2CD" w:rsidP="7C82F2CD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US"/>
        </w:rPr>
      </w:pPr>
      <w:r w:rsidRPr="7C82F2CD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s-US"/>
        </w:rPr>
        <w:t>{</w:t>
      </w:r>
    </w:p>
    <w:p w14:paraId="5833318A" w14:textId="77777777" w:rsidR="00D11B58" w:rsidRPr="00C4301D" w:rsidRDefault="7C82F2CD" w:rsidP="7C82F2CD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US"/>
        </w:rPr>
      </w:pPr>
      <w:r w:rsidRPr="7C82F2CD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US"/>
        </w:rPr>
        <w:t xml:space="preserve">    </w:t>
      </w:r>
      <w:r w:rsidRPr="7C82F2C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s-US"/>
        </w:rPr>
        <w:t>return</w:t>
      </w:r>
      <w:r w:rsidRPr="7C82F2CD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US"/>
        </w:rPr>
        <w:t xml:space="preserve"> x </w:t>
      </w:r>
      <w:r w:rsidRPr="7C82F2CD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s-US"/>
        </w:rPr>
        <w:t>+</w:t>
      </w:r>
      <w:r w:rsidRPr="7C82F2CD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US"/>
        </w:rPr>
        <w:t xml:space="preserve"> y</w:t>
      </w:r>
      <w:r w:rsidRPr="7C82F2CD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s-US"/>
        </w:rPr>
        <w:t>;</w:t>
      </w:r>
    </w:p>
    <w:p w14:paraId="3F006EBF" w14:textId="77777777" w:rsidR="00D11B58" w:rsidRPr="00D11B58" w:rsidRDefault="7C82F2CD" w:rsidP="7C82F2C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7C82F2CD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s-US"/>
        </w:rPr>
        <w:t>}</w:t>
      </w:r>
    </w:p>
    <w:p w14:paraId="7CAF778F" w14:textId="77777777" w:rsidR="00D11B58" w:rsidRDefault="00D11B58" w:rsidP="0483B42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BAB602" w14:textId="77777777" w:rsidR="00C4301D" w:rsidRDefault="00C4301D" w:rsidP="0483B42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548997" w14:textId="71562D68" w:rsidR="00C4301D" w:rsidRPr="00053D5B" w:rsidRDefault="7C82F2CD" w:rsidP="7C82F2CD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b/>
          <w:bCs/>
          <w:color w:val="804000"/>
          <w:sz w:val="24"/>
          <w:szCs w:val="24"/>
          <w:lang w:eastAsia="es-US"/>
        </w:rPr>
      </w:pPr>
      <w:r w:rsidRPr="7C82F2CD">
        <w:rPr>
          <w:rFonts w:ascii="Courier New" w:eastAsia="Times New Roman" w:hAnsi="Courier New" w:cs="Courier New"/>
          <w:b/>
          <w:bCs/>
          <w:color w:val="804000"/>
          <w:sz w:val="24"/>
          <w:szCs w:val="24"/>
          <w:lang w:eastAsia="es-US"/>
        </w:rPr>
        <w:t>Multiply.cpp</w:t>
      </w:r>
    </w:p>
    <w:p w14:paraId="12AFC906" w14:textId="77777777" w:rsidR="00C4301D" w:rsidRPr="00C4301D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804000"/>
          <w:sz w:val="20"/>
          <w:szCs w:val="20"/>
          <w:highlight w:val="white"/>
        </w:rPr>
        <w:t>#include "Multiply.h"</w:t>
      </w:r>
    </w:p>
    <w:p w14:paraId="7CBFA1A6" w14:textId="77777777" w:rsidR="00C4301D" w:rsidRPr="00C4301D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Multiply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twoValues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x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y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EA95F87" w14:textId="77777777" w:rsidR="00C4301D" w:rsidRPr="00C4301D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2C2B28F" w14:textId="77777777" w:rsidR="00C4301D" w:rsidRPr="00C4301D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</w:t>
      </w:r>
      <w:r w:rsidRPr="7C82F2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x 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y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248DCBC" w14:textId="77777777" w:rsidR="00C4301D" w:rsidRPr="00C4301D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048E865" w14:textId="77777777" w:rsidR="00C4301D" w:rsidRPr="00C4301D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Multiply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threeValues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x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y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z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8084B32" w14:textId="77777777" w:rsidR="00C4301D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s-US"/>
        </w:rPr>
      </w:pP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US"/>
        </w:rPr>
        <w:t>{</w:t>
      </w:r>
    </w:p>
    <w:p w14:paraId="2139BB92" w14:textId="77777777" w:rsidR="00C4301D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s-US"/>
        </w:rPr>
      </w:pP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s-US"/>
        </w:rPr>
        <w:t xml:space="preserve">    </w:t>
      </w:r>
      <w:r w:rsidRPr="7C82F2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US"/>
        </w:rPr>
        <w:t>return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s-US"/>
        </w:rPr>
        <w:t xml:space="preserve"> x 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US"/>
        </w:rPr>
        <w:t>*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s-US"/>
        </w:rPr>
        <w:t xml:space="preserve"> y 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US"/>
        </w:rPr>
        <w:t>*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s-US"/>
        </w:rPr>
        <w:t xml:space="preserve"> z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US"/>
        </w:rPr>
        <w:t>;</w:t>
      </w:r>
    </w:p>
    <w:p w14:paraId="1F80797C" w14:textId="3EDD93ED" w:rsidR="0483B429" w:rsidRPr="006B1960" w:rsidRDefault="7C82F2CD" w:rsidP="7C82F2CD">
      <w:pPr>
        <w:rPr>
          <w:rFonts w:ascii="Times New Roman" w:eastAsia="Times New Roman" w:hAnsi="Times New Roman" w:cs="Times New Roman"/>
          <w:b/>
          <w:bCs/>
          <w:lang w:val="es-BO"/>
        </w:rPr>
      </w:pP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US"/>
        </w:rPr>
        <w:t>}</w:t>
      </w:r>
    </w:p>
    <w:p w14:paraId="4099B7EE" w14:textId="574232F0" w:rsidR="00C4301D" w:rsidRPr="00C4301D" w:rsidRDefault="7C82F2CD" w:rsidP="7C82F2CD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s-US" w:eastAsia="es-US"/>
        </w:rPr>
      </w:pPr>
      <w:r w:rsidRPr="7C82F2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US" w:eastAsia="es-US"/>
        </w:rPr>
        <w:t>En el directorio Include</w:t>
      </w:r>
      <w:r w:rsidRPr="7C82F2CD">
        <w:rPr>
          <w:rFonts w:ascii="Courier New" w:eastAsia="Times New Roman" w:hAnsi="Courier New" w:cs="Courier New"/>
          <w:color w:val="804000"/>
          <w:sz w:val="20"/>
          <w:szCs w:val="20"/>
          <w:lang w:val="es-US" w:eastAsia="es-US"/>
        </w:rPr>
        <w:t>:</w:t>
      </w:r>
    </w:p>
    <w:p w14:paraId="0516AF5C" w14:textId="77777777" w:rsidR="00C4301D" w:rsidRPr="00053D5B" w:rsidRDefault="00C4301D" w:rsidP="00C430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804000"/>
          <w:sz w:val="24"/>
          <w:szCs w:val="24"/>
          <w:lang w:val="es-BO" w:eastAsia="es-US"/>
        </w:rPr>
      </w:pPr>
    </w:p>
    <w:p w14:paraId="61362FA2" w14:textId="64C9439C" w:rsidR="00C4301D" w:rsidRPr="00C4301D" w:rsidRDefault="7C82F2CD" w:rsidP="7C82F2CD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b/>
          <w:bCs/>
          <w:color w:val="804000"/>
          <w:sz w:val="24"/>
          <w:szCs w:val="24"/>
          <w:lang w:eastAsia="es-US"/>
        </w:rPr>
      </w:pPr>
      <w:r w:rsidRPr="7C82F2CD">
        <w:rPr>
          <w:rFonts w:ascii="Courier New" w:eastAsia="Times New Roman" w:hAnsi="Courier New" w:cs="Courier New"/>
          <w:b/>
          <w:bCs/>
          <w:color w:val="804000"/>
          <w:sz w:val="24"/>
          <w:szCs w:val="24"/>
          <w:lang w:eastAsia="es-US"/>
        </w:rPr>
        <w:t>Addition.h</w:t>
      </w:r>
    </w:p>
    <w:p w14:paraId="5103C762" w14:textId="77777777" w:rsidR="00C4301D" w:rsidRPr="00C4301D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804000"/>
          <w:sz w:val="20"/>
          <w:szCs w:val="20"/>
          <w:highlight w:val="white"/>
        </w:rPr>
        <w:t>#ifndef _ADDITION_HPP_</w:t>
      </w:r>
    </w:p>
    <w:p w14:paraId="1904D245" w14:textId="77777777" w:rsidR="00C4301D" w:rsidRPr="00C4301D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804000"/>
          <w:sz w:val="20"/>
          <w:szCs w:val="20"/>
          <w:highlight w:val="white"/>
        </w:rPr>
        <w:t>#define _ADDITION_HPP_</w:t>
      </w:r>
    </w:p>
    <w:p w14:paraId="69036879" w14:textId="77777777" w:rsidR="00C4301D" w:rsidRPr="00C4301D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Addition</w:t>
      </w:r>
    </w:p>
    <w:p w14:paraId="42CBC7C4" w14:textId="77777777" w:rsidR="00C4301D" w:rsidRPr="00C4301D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1EBB93EE" w14:textId="77777777" w:rsidR="00C4301D" w:rsidRPr="00C4301D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1D26D041" w14:textId="77777777" w:rsidR="00C4301D" w:rsidRPr="00C4301D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twoValues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x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y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</w:t>
      </w:r>
    </w:p>
    <w:p w14:paraId="75100954" w14:textId="77777777" w:rsidR="00C4301D" w:rsidRPr="00053D5B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053D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14:paraId="0342D2CE" w14:textId="77777777" w:rsidR="00C4301D" w:rsidRPr="00053D5B" w:rsidRDefault="00C4301D" w:rsidP="00C43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032859B" w14:textId="359DE2E8" w:rsidR="0483B429" w:rsidRPr="00053D5B" w:rsidRDefault="7C82F2CD" w:rsidP="7C82F2CD">
      <w:pPr>
        <w:rPr>
          <w:rFonts w:ascii="Courier New" w:hAnsi="Courier New" w:cs="Courier New"/>
          <w:color w:val="804000"/>
          <w:sz w:val="20"/>
          <w:szCs w:val="20"/>
        </w:rPr>
      </w:pPr>
      <w:r w:rsidRPr="00053D5B">
        <w:rPr>
          <w:rFonts w:ascii="Courier New" w:hAnsi="Courier New" w:cs="Courier New"/>
          <w:color w:val="804000"/>
          <w:sz w:val="20"/>
          <w:szCs w:val="20"/>
          <w:highlight w:val="white"/>
        </w:rPr>
        <w:t>#endif</w:t>
      </w:r>
    </w:p>
    <w:p w14:paraId="5F83B0B6" w14:textId="13EA7A01" w:rsidR="00C4301D" w:rsidRDefault="7C82F2CD" w:rsidP="7C82F2CD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b/>
          <w:bCs/>
          <w:color w:val="804000"/>
          <w:sz w:val="24"/>
          <w:szCs w:val="24"/>
          <w:lang w:eastAsia="es-US"/>
        </w:rPr>
      </w:pPr>
      <w:r w:rsidRPr="7C82F2CD">
        <w:rPr>
          <w:rFonts w:ascii="Courier New" w:eastAsia="Times New Roman" w:hAnsi="Courier New" w:cs="Courier New"/>
          <w:b/>
          <w:bCs/>
          <w:color w:val="804000"/>
          <w:sz w:val="24"/>
          <w:szCs w:val="24"/>
          <w:lang w:eastAsia="es-US"/>
        </w:rPr>
        <w:t>Multiply.h</w:t>
      </w:r>
    </w:p>
    <w:p w14:paraId="3713F6A9" w14:textId="77777777" w:rsidR="00C4301D" w:rsidRPr="00053D5B" w:rsidRDefault="00C4301D" w:rsidP="00C430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804000"/>
          <w:sz w:val="24"/>
          <w:szCs w:val="24"/>
          <w:lang w:eastAsia="es-US"/>
        </w:rPr>
      </w:pPr>
    </w:p>
    <w:p w14:paraId="70CA1F98" w14:textId="77777777" w:rsidR="00C4301D" w:rsidRPr="00C4301D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804000"/>
          <w:sz w:val="20"/>
          <w:szCs w:val="20"/>
          <w:highlight w:val="white"/>
        </w:rPr>
        <w:t>#ifndef _MULTIPLY_HPP_</w:t>
      </w:r>
    </w:p>
    <w:p w14:paraId="152AFC7D" w14:textId="77777777" w:rsidR="00C4301D" w:rsidRPr="00C4301D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804000"/>
          <w:sz w:val="20"/>
          <w:szCs w:val="20"/>
          <w:highlight w:val="white"/>
        </w:rPr>
        <w:t>#define _MULTIPLY_HPP_</w:t>
      </w:r>
    </w:p>
    <w:p w14:paraId="2D24FB0A" w14:textId="77777777" w:rsidR="00C4301D" w:rsidRPr="00C4301D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Multiply</w:t>
      </w:r>
    </w:p>
    <w:p w14:paraId="7EBF67E0" w14:textId="77777777" w:rsidR="00C4301D" w:rsidRPr="00C4301D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1000F3E4" w14:textId="77777777" w:rsidR="00C4301D" w:rsidRPr="00C4301D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0F991A84" w14:textId="77777777" w:rsidR="00C4301D" w:rsidRPr="00C4301D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twoValues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x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y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F9B05A1" w14:textId="77777777" w:rsidR="00C4301D" w:rsidRPr="00C4301D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threeValues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x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y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z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</w:t>
      </w:r>
    </w:p>
    <w:p w14:paraId="7933DCDB" w14:textId="77777777" w:rsidR="00C4301D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s-US"/>
        </w:rPr>
      </w:pP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US"/>
        </w:rPr>
        <w:t>};</w:t>
      </w:r>
    </w:p>
    <w:p w14:paraId="52521511" w14:textId="55ACC900" w:rsidR="00C4301D" w:rsidRDefault="7C82F2CD" w:rsidP="7C82F2CD">
      <w:pPr>
        <w:rPr>
          <w:rFonts w:ascii="Courier New" w:hAnsi="Courier New" w:cs="Courier New"/>
          <w:color w:val="804000"/>
          <w:sz w:val="20"/>
          <w:szCs w:val="20"/>
          <w:lang w:val="es-US"/>
        </w:rPr>
      </w:pPr>
      <w:r w:rsidRPr="7C82F2CD">
        <w:rPr>
          <w:rFonts w:ascii="Courier New" w:hAnsi="Courier New" w:cs="Courier New"/>
          <w:color w:val="804000"/>
          <w:sz w:val="20"/>
          <w:szCs w:val="20"/>
          <w:highlight w:val="white"/>
          <w:lang w:val="es-US"/>
        </w:rPr>
        <w:t>#endif</w:t>
      </w:r>
    </w:p>
    <w:p w14:paraId="126CC524" w14:textId="270FC104" w:rsidR="00C4301D" w:rsidRDefault="7C82F2CD" w:rsidP="7C82F2C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US" w:eastAsia="es-US"/>
        </w:rPr>
      </w:pPr>
      <w:r w:rsidRPr="7C82F2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US" w:eastAsia="es-US"/>
        </w:rPr>
        <w:t>En el directorio test:</w:t>
      </w:r>
    </w:p>
    <w:p w14:paraId="4062BD95" w14:textId="77777777" w:rsidR="00C4301D" w:rsidRDefault="00C4301D" w:rsidP="00C430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s-US" w:eastAsia="es-US"/>
        </w:rPr>
      </w:pPr>
    </w:p>
    <w:p w14:paraId="2ED719F0" w14:textId="503602D5" w:rsidR="00340FD6" w:rsidRPr="00053D5B" w:rsidRDefault="7C82F2CD" w:rsidP="7C82F2CD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b/>
          <w:bCs/>
          <w:color w:val="804000"/>
          <w:sz w:val="24"/>
          <w:szCs w:val="24"/>
          <w:lang w:eastAsia="es-US"/>
        </w:rPr>
      </w:pPr>
      <w:r w:rsidRPr="00053D5B">
        <w:rPr>
          <w:rFonts w:ascii="Courier New" w:eastAsia="Times New Roman" w:hAnsi="Courier New" w:cs="Courier New"/>
          <w:b/>
          <w:bCs/>
          <w:color w:val="804000"/>
          <w:sz w:val="24"/>
          <w:szCs w:val="24"/>
          <w:lang w:eastAsia="es-US"/>
        </w:rPr>
        <w:t>Addition_Test.cpp</w:t>
      </w:r>
    </w:p>
    <w:p w14:paraId="7F0EA17C" w14:textId="77777777" w:rsidR="00340FD6" w:rsidRPr="00340FD6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&lt;limits.h&gt;</w:t>
      </w:r>
    </w:p>
    <w:p w14:paraId="6F56214F" w14:textId="77777777" w:rsidR="00340FD6" w:rsidRPr="00340FD6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804000"/>
          <w:sz w:val="20"/>
          <w:szCs w:val="20"/>
          <w:highlight w:val="white"/>
        </w:rPr>
        <w:t>#include "gtest/gtest.h"</w:t>
      </w:r>
    </w:p>
    <w:p w14:paraId="5648B8ED" w14:textId="77777777" w:rsidR="00340FD6" w:rsidRPr="00340FD6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804000"/>
          <w:sz w:val="20"/>
          <w:szCs w:val="20"/>
          <w:highlight w:val="white"/>
        </w:rPr>
        <w:t>#include "Addition.h"</w:t>
      </w:r>
    </w:p>
    <w:p w14:paraId="3EEB4539" w14:textId="77777777" w:rsidR="00340FD6" w:rsidRPr="00340FD6" w:rsidRDefault="00340FD6" w:rsidP="00340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2CB6F7A" w14:textId="77777777" w:rsidR="00340FD6" w:rsidRPr="00340FD6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AdditionTest 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testing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Test 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1807802" w14:textId="77777777" w:rsidR="00340FD6" w:rsidRPr="00340FD6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protected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2888B2A7" w14:textId="77777777" w:rsidR="00340FD6" w:rsidRPr="00340FD6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virtual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SetUp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1F3A86EA" w14:textId="77777777" w:rsidR="00340FD6" w:rsidRPr="00340FD6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356751C" w14:textId="77777777" w:rsidR="00340FD6" w:rsidRPr="00340FD6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virtual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TearDown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</w:p>
    <w:p w14:paraId="46D76C31" w14:textId="77777777" w:rsidR="00340FD6" w:rsidRPr="00340FD6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15E7668" w14:textId="77777777" w:rsidR="00340FD6" w:rsidRPr="00340FD6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FF14F1F" w14:textId="77777777" w:rsidR="00340FD6" w:rsidRPr="00340FD6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14:paraId="57751BD9" w14:textId="77777777" w:rsidR="00340FD6" w:rsidRPr="00340FD6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TEST_F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AdditionTest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twoValues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14:paraId="42BA2787" w14:textId="77777777" w:rsidR="00340FD6" w:rsidRPr="00340FD6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x 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r w:rsidRPr="7C82F2CD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A8B3BC2" w14:textId="77777777" w:rsidR="00340FD6" w:rsidRPr="00340FD6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lastRenderedPageBreak/>
        <w:t xml:space="preserve">    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y 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r w:rsidRPr="7C82F2CD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A8079E3" w14:textId="77777777" w:rsidR="00340FD6" w:rsidRPr="00340FD6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Addition addition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DD0CF68" w14:textId="77777777" w:rsidR="00340FD6" w:rsidRPr="00340FD6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EXPECT_EQ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7C82F2CD"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addition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twoValues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x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y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0EB1AFBC" w14:textId="77777777" w:rsidR="00340FD6" w:rsidRPr="00053D5B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</w:t>
      </w:r>
      <w:r w:rsidRPr="00053D5B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EXPECT_EQ</w:t>
      </w:r>
      <w:r w:rsidRPr="00053D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3D5B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053D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3D5B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addition</w:t>
      </w:r>
      <w:r w:rsidRPr="00053D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053D5B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twoValues</w:t>
      </w:r>
      <w:r w:rsidRPr="00053D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3D5B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053D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3D5B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053D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1C480822" w14:textId="51AF88CD" w:rsidR="00C4301D" w:rsidRPr="00053D5B" w:rsidRDefault="7C82F2CD" w:rsidP="7C82F2CD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053D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F054AD1" w14:textId="77777777" w:rsidR="00340FD6" w:rsidRPr="00053D5B" w:rsidRDefault="00340FD6" w:rsidP="00340FD6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4913F843" w14:textId="676BF4E2" w:rsidR="00340FD6" w:rsidRPr="00053D5B" w:rsidRDefault="7C82F2CD" w:rsidP="7C82F2CD">
      <w:pPr>
        <w:rPr>
          <w:rFonts w:ascii="Courier New" w:hAnsi="Courier New" w:cs="Courier New"/>
          <w:b/>
          <w:bCs/>
          <w:color w:val="806000"/>
          <w:sz w:val="24"/>
          <w:szCs w:val="24"/>
        </w:rPr>
      </w:pPr>
      <w:r w:rsidRPr="00053D5B">
        <w:rPr>
          <w:rFonts w:ascii="Courier New" w:hAnsi="Courier New" w:cs="Courier New"/>
          <w:b/>
          <w:bCs/>
          <w:color w:val="806000"/>
          <w:sz w:val="24"/>
          <w:szCs w:val="24"/>
        </w:rPr>
        <w:t>Multiply_Test.cpp</w:t>
      </w:r>
    </w:p>
    <w:p w14:paraId="23BF307E" w14:textId="77777777" w:rsidR="00340FD6" w:rsidRPr="00340FD6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&lt;limits.h&gt;</w:t>
      </w:r>
    </w:p>
    <w:p w14:paraId="78B40A1E" w14:textId="77777777" w:rsidR="00340FD6" w:rsidRPr="00340FD6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804000"/>
          <w:sz w:val="20"/>
          <w:szCs w:val="20"/>
          <w:highlight w:val="white"/>
        </w:rPr>
        <w:t>#include "gtest/gtest.h"</w:t>
      </w:r>
    </w:p>
    <w:p w14:paraId="2DF51184" w14:textId="77777777" w:rsidR="00340FD6" w:rsidRPr="00340FD6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804000"/>
          <w:sz w:val="20"/>
          <w:szCs w:val="20"/>
          <w:highlight w:val="white"/>
        </w:rPr>
        <w:t>#include "Multiply.h"</w:t>
      </w:r>
    </w:p>
    <w:p w14:paraId="2DADCF18" w14:textId="77777777" w:rsidR="00340FD6" w:rsidRPr="00340FD6" w:rsidRDefault="00340FD6" w:rsidP="00340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FEE92E6" w14:textId="77777777" w:rsidR="00340FD6" w:rsidRPr="00340FD6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MultiplyTest 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testing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Test 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E8670D2" w14:textId="77777777" w:rsidR="00340FD6" w:rsidRPr="00340FD6" w:rsidRDefault="00340FD6" w:rsidP="00340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6A31E74" w14:textId="77777777" w:rsidR="00340FD6" w:rsidRPr="00340FD6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protected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3AD40CDA" w14:textId="77777777" w:rsidR="00340FD6" w:rsidRPr="00340FD6" w:rsidRDefault="00340FD6" w:rsidP="00340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3FDD053" w14:textId="77777777" w:rsidR="00340FD6" w:rsidRPr="00340FD6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virtual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SetUp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B2DE4C7" w14:textId="77777777" w:rsidR="00340FD6" w:rsidRPr="00340FD6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AAEA465" w14:textId="77777777" w:rsidR="00340FD6" w:rsidRPr="00340FD6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virtual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TearDown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8E5AB80" w14:textId="77777777" w:rsidR="00340FD6" w:rsidRPr="00340FD6" w:rsidRDefault="00340FD6" w:rsidP="00340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DF15486" w14:textId="77777777" w:rsidR="00340FD6" w:rsidRPr="00340FD6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E445871" w14:textId="77777777" w:rsidR="00340FD6" w:rsidRPr="00340FD6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14:paraId="2F01D6FF" w14:textId="77777777" w:rsidR="00340FD6" w:rsidRPr="00340FD6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TEST_F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MultiplyTest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twoValues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14:paraId="74A1B659" w14:textId="77777777" w:rsidR="00340FD6" w:rsidRPr="00340FD6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x 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r w:rsidRPr="7C82F2CD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ADD59A2" w14:textId="77777777" w:rsidR="00340FD6" w:rsidRPr="00340FD6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y 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r w:rsidRPr="7C82F2CD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8C48BDF" w14:textId="77777777" w:rsidR="00340FD6" w:rsidRPr="00340FD6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Multiply multiply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736B2C4" w14:textId="77777777" w:rsidR="00340FD6" w:rsidRPr="00340FD6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</w:t>
      </w:r>
      <w:r w:rsidRPr="7C82F2CD">
        <w:rPr>
          <w:rFonts w:ascii="Courier New" w:hAnsi="Courier New" w:cs="Courier New"/>
          <w:color w:val="008000"/>
          <w:sz w:val="20"/>
          <w:szCs w:val="20"/>
          <w:highlight w:val="white"/>
        </w:rPr>
        <w:t>//EXPECT_EQ(30,multiply.threeValues(2,3,5));</w:t>
      </w:r>
    </w:p>
    <w:p w14:paraId="1874F15B" w14:textId="77777777" w:rsidR="00340FD6" w:rsidRPr="00340FD6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ASSERT_EQ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7C82F2CD"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multiply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twoValues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x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y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595BF5F7" w14:textId="77777777" w:rsidR="00340FD6" w:rsidRPr="00340FD6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ASSERT_EQ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7C82F2CD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multiply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twoValues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7C82F2CD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7C82F2CD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37F7F0A1" w14:textId="77777777" w:rsidR="00340FD6" w:rsidRPr="00340FD6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ASSERT_EQ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7C82F2CD">
        <w:rPr>
          <w:rFonts w:ascii="Courier New" w:hAnsi="Courier New" w:cs="Courier New"/>
          <w:color w:val="FF8000"/>
          <w:sz w:val="20"/>
          <w:szCs w:val="20"/>
          <w:highlight w:val="white"/>
        </w:rPr>
        <w:t>34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multiply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twoValues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7C82F2CD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7C82F2CD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3DD7198B" w14:textId="77777777" w:rsidR="00340FD6" w:rsidRPr="00053D5B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  </w:t>
      </w:r>
      <w:r w:rsidRPr="00053D5B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ASSERT_EQ</w:t>
      </w:r>
      <w:r w:rsidRPr="00053D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3D5B">
        <w:rPr>
          <w:rFonts w:ascii="Courier New" w:hAnsi="Courier New" w:cs="Courier New"/>
          <w:color w:val="FF8000"/>
          <w:sz w:val="20"/>
          <w:szCs w:val="20"/>
          <w:highlight w:val="white"/>
        </w:rPr>
        <w:t>44</w:t>
      </w:r>
      <w:r w:rsidRPr="00053D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3D5B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multiply</w:t>
      </w:r>
      <w:r w:rsidRPr="00053D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053D5B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twoValues</w:t>
      </w:r>
      <w:r w:rsidRPr="00053D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53D5B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053D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53D5B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053D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7FFBC727" w14:textId="77777777" w:rsidR="00340FD6" w:rsidRPr="00053D5B" w:rsidRDefault="00340FD6" w:rsidP="00340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53D5B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</w:t>
      </w:r>
    </w:p>
    <w:p w14:paraId="046382F2" w14:textId="79142551" w:rsidR="00340FD6" w:rsidRPr="00053D5B" w:rsidRDefault="7C82F2CD" w:rsidP="7C82F2CD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053D5B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}</w:t>
      </w:r>
    </w:p>
    <w:p w14:paraId="132C89C7" w14:textId="3CA24AEA" w:rsidR="00340FD6" w:rsidRPr="00053D5B" w:rsidRDefault="7C82F2CD" w:rsidP="7C82F2CD">
      <w:pPr>
        <w:rPr>
          <w:rFonts w:ascii="Courier New" w:hAnsi="Courier New" w:cs="Courier New"/>
          <w:b/>
          <w:bCs/>
          <w:color w:val="806000"/>
          <w:sz w:val="24"/>
          <w:szCs w:val="24"/>
        </w:rPr>
      </w:pPr>
      <w:r w:rsidRPr="00053D5B">
        <w:rPr>
          <w:rFonts w:ascii="Courier New" w:hAnsi="Courier New" w:cs="Courier New"/>
          <w:b/>
          <w:bCs/>
          <w:color w:val="806000"/>
          <w:sz w:val="24"/>
          <w:szCs w:val="24"/>
        </w:rPr>
        <w:t>Main_TestAll.cpp</w:t>
      </w:r>
    </w:p>
    <w:p w14:paraId="4A3A6C61" w14:textId="77777777" w:rsidR="00340FD6" w:rsidRPr="00340FD6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&lt;limits.h&gt;</w:t>
      </w:r>
    </w:p>
    <w:p w14:paraId="3E5C9E1B" w14:textId="77777777" w:rsidR="00340FD6" w:rsidRPr="00340FD6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804000"/>
          <w:sz w:val="20"/>
          <w:szCs w:val="20"/>
          <w:highlight w:val="white"/>
        </w:rPr>
        <w:t>#include "gtest/gtest.h"</w:t>
      </w:r>
    </w:p>
    <w:p w14:paraId="022A359F" w14:textId="77777777" w:rsidR="00340FD6" w:rsidRPr="00340FD6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main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argc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r w:rsidRPr="7C82F2CD"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**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argv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857D700" w14:textId="77777777" w:rsidR="00340FD6" w:rsidRPr="00340FD6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testing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InitGoogleTest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argc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argv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CDFE45B" w14:textId="77777777" w:rsidR="00340FD6" w:rsidRPr="00340FD6" w:rsidRDefault="7C82F2CD" w:rsidP="7C82F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 </w:t>
      </w:r>
      <w:r w:rsidRPr="7C82F2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7C82F2CD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RUN_ALL_TESTS</w:t>
      </w: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2EAE44DA" w14:textId="4448613B" w:rsidR="00340FD6" w:rsidRPr="00C4301D" w:rsidRDefault="7C82F2CD" w:rsidP="7C82F2CD">
      <w:pPr>
        <w:rPr>
          <w:rFonts w:ascii="Times New Roman" w:eastAsia="Times New Roman" w:hAnsi="Times New Roman" w:cs="Times New Roman"/>
          <w:b/>
          <w:bCs/>
          <w:lang w:val="es-US"/>
        </w:rPr>
      </w:pPr>
      <w:r w:rsidRPr="7C82F2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US"/>
        </w:rPr>
        <w:t>}</w:t>
      </w:r>
    </w:p>
    <w:p w14:paraId="4FE7BC5B" w14:textId="5320EFD9" w:rsidR="7C82F2CD" w:rsidRDefault="7C82F2CD" w:rsidP="7C82F2CD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14:paraId="0F805AA4" w14:textId="77777777" w:rsidR="00142160" w:rsidRDefault="00142160" w:rsidP="7C82F2CD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14:paraId="4A220F3B" w14:textId="77777777" w:rsidR="00142160" w:rsidRDefault="00142160" w:rsidP="7C82F2CD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14:paraId="17AF397B" w14:textId="77777777" w:rsidR="00142160" w:rsidRDefault="00142160" w:rsidP="7C82F2CD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14:paraId="383CDE81" w14:textId="77777777" w:rsidR="00142160" w:rsidRDefault="00142160" w:rsidP="7C82F2CD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14:paraId="1230C4E5" w14:textId="77777777" w:rsidR="00142160" w:rsidRDefault="00142160" w:rsidP="7C82F2CD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14:paraId="7D772B45" w14:textId="77777777" w:rsidR="00142160" w:rsidRDefault="00142160" w:rsidP="7C82F2CD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14:paraId="74229BE6" w14:textId="30745FBB" w:rsidR="00426FB2" w:rsidRDefault="00426FB2" w:rsidP="7C82F2CD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US" w:eastAsia="es-US"/>
        </w:rPr>
        <w:lastRenderedPageBreak/>
        <w:t>El Archivo CmakeList.txt</w:t>
      </w:r>
    </w:p>
    <w:p w14:paraId="0C0FF90D" w14:textId="3CA07172" w:rsidR="00426FB2" w:rsidRDefault="00426FB2" w:rsidP="7C82F2CD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noProof/>
        </w:rPr>
        <w:drawing>
          <wp:inline distT="0" distB="0" distL="0" distR="0" wp14:anchorId="722CEB64" wp14:editId="30353340">
            <wp:extent cx="5314950" cy="4644294"/>
            <wp:effectExtent l="19050" t="19050" r="19050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949" t="5131" r="31250" b="15906"/>
                    <a:stretch/>
                  </pic:blipFill>
                  <pic:spPr bwMode="auto">
                    <a:xfrm>
                      <a:off x="0" y="0"/>
                      <a:ext cx="5321597" cy="46501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7B912" w14:textId="1D9230B8" w:rsidR="00142160" w:rsidRPr="00142160" w:rsidRDefault="00142160" w:rsidP="7C82F2CD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BO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US" w:eastAsia="es-US"/>
        </w:rPr>
        <w:t xml:space="preserve">El ejemplo se lo puede descargar desde el repositorio </w:t>
      </w:r>
      <w:r w:rsidRPr="001421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US" w:eastAsia="es-US"/>
        </w:rPr>
        <w:t>DevInt23Test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US" w:eastAsia="es-US"/>
        </w:rPr>
        <w:t>/pruebatest.</w:t>
      </w:r>
      <w:bookmarkStart w:id="0" w:name="_GoBack"/>
      <w:bookmarkEnd w:id="0"/>
    </w:p>
    <w:sectPr w:rsidR="00142160" w:rsidRPr="00142160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51C4D7" w14:textId="77777777" w:rsidR="00094543" w:rsidRDefault="00094543" w:rsidP="00C4301D">
      <w:pPr>
        <w:spacing w:after="0" w:line="240" w:lineRule="auto"/>
      </w:pPr>
      <w:r>
        <w:separator/>
      </w:r>
    </w:p>
  </w:endnote>
  <w:endnote w:type="continuationSeparator" w:id="0">
    <w:p w14:paraId="58092899" w14:textId="77777777" w:rsidR="00094543" w:rsidRDefault="00094543" w:rsidP="00C43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es-ES"/>
      </w:rPr>
      <w:id w:val="-1634248013"/>
      <w:docPartObj>
        <w:docPartGallery w:val="Page Numbers (Bottom of Page)"/>
        <w:docPartUnique/>
      </w:docPartObj>
    </w:sdtPr>
    <w:sdtEndPr/>
    <w:sdtContent>
      <w:p w14:paraId="6EFC3BC6" w14:textId="3020F42F" w:rsidR="00C4301D" w:rsidRDefault="7C82F2CD">
        <w:pPr>
          <w:pStyle w:val="Footer"/>
          <w:jc w:val="center"/>
        </w:pPr>
        <w:r w:rsidRPr="7C82F2CD">
          <w:rPr>
            <w:lang w:val="es-ES"/>
          </w:rPr>
          <w:t>[</w:t>
        </w:r>
        <w:r w:rsidR="00C4301D" w:rsidRPr="7C82F2CD">
          <w:rPr>
            <w:noProof/>
            <w:lang w:val="es-ES"/>
          </w:rPr>
          <w:fldChar w:fldCharType="begin"/>
        </w:r>
        <w:r w:rsidR="00C4301D" w:rsidRPr="7C82F2CD">
          <w:rPr>
            <w:noProof/>
            <w:lang w:val="es-ES"/>
          </w:rPr>
          <w:instrText>PAGE   \* MERGEFORMAT</w:instrText>
        </w:r>
        <w:r w:rsidR="00C4301D" w:rsidRPr="7C82F2CD">
          <w:rPr>
            <w:noProof/>
            <w:lang w:val="es-ES"/>
          </w:rPr>
          <w:fldChar w:fldCharType="separate"/>
        </w:r>
        <w:r w:rsidR="00142160">
          <w:rPr>
            <w:noProof/>
            <w:lang w:val="es-ES"/>
          </w:rPr>
          <w:t>7</w:t>
        </w:r>
        <w:r w:rsidR="00C4301D" w:rsidRPr="7C82F2CD">
          <w:rPr>
            <w:noProof/>
            <w:lang w:val="es-ES"/>
          </w:rPr>
          <w:fldChar w:fldCharType="end"/>
        </w:r>
        <w:r w:rsidRPr="7C82F2CD">
          <w:rPr>
            <w:lang w:val="es-ES"/>
          </w:rPr>
          <w:t>]</w:t>
        </w:r>
      </w:p>
    </w:sdtContent>
  </w:sdt>
  <w:p w14:paraId="5DE40304" w14:textId="77777777" w:rsidR="00C4301D" w:rsidRDefault="00C430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297F85" w14:textId="77777777" w:rsidR="00094543" w:rsidRDefault="00094543" w:rsidP="00C4301D">
      <w:pPr>
        <w:spacing w:after="0" w:line="240" w:lineRule="auto"/>
      </w:pPr>
      <w:r>
        <w:separator/>
      </w:r>
    </w:p>
  </w:footnote>
  <w:footnote w:type="continuationSeparator" w:id="0">
    <w:p w14:paraId="60DD79DD" w14:textId="77777777" w:rsidR="00094543" w:rsidRDefault="00094543" w:rsidP="00C43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01BEA"/>
    <w:multiLevelType w:val="hybridMultilevel"/>
    <w:tmpl w:val="401E2560"/>
    <w:lvl w:ilvl="0" w:tplc="1540B12E">
      <w:start w:val="1"/>
      <w:numFmt w:val="decimal"/>
      <w:lvlText w:val="%1."/>
      <w:lvlJc w:val="left"/>
      <w:pPr>
        <w:ind w:left="720" w:hanging="360"/>
      </w:pPr>
    </w:lvl>
    <w:lvl w:ilvl="1" w:tplc="DABE5350">
      <w:start w:val="1"/>
      <w:numFmt w:val="lowerLetter"/>
      <w:lvlText w:val="%2."/>
      <w:lvlJc w:val="left"/>
      <w:pPr>
        <w:ind w:left="1440" w:hanging="360"/>
      </w:pPr>
    </w:lvl>
    <w:lvl w:ilvl="2" w:tplc="8E1AE516">
      <w:start w:val="1"/>
      <w:numFmt w:val="lowerRoman"/>
      <w:lvlText w:val="%3."/>
      <w:lvlJc w:val="right"/>
      <w:pPr>
        <w:ind w:left="2160" w:hanging="180"/>
      </w:pPr>
    </w:lvl>
    <w:lvl w:ilvl="3" w:tplc="28F81D84">
      <w:start w:val="1"/>
      <w:numFmt w:val="decimal"/>
      <w:lvlText w:val="%4."/>
      <w:lvlJc w:val="left"/>
      <w:pPr>
        <w:ind w:left="2880" w:hanging="360"/>
      </w:pPr>
    </w:lvl>
    <w:lvl w:ilvl="4" w:tplc="C7FA4370">
      <w:start w:val="1"/>
      <w:numFmt w:val="lowerLetter"/>
      <w:lvlText w:val="%5."/>
      <w:lvlJc w:val="left"/>
      <w:pPr>
        <w:ind w:left="3600" w:hanging="360"/>
      </w:pPr>
    </w:lvl>
    <w:lvl w:ilvl="5" w:tplc="6A584292">
      <w:start w:val="1"/>
      <w:numFmt w:val="lowerRoman"/>
      <w:lvlText w:val="%6."/>
      <w:lvlJc w:val="right"/>
      <w:pPr>
        <w:ind w:left="4320" w:hanging="180"/>
      </w:pPr>
    </w:lvl>
    <w:lvl w:ilvl="6" w:tplc="3FCE3BB4">
      <w:start w:val="1"/>
      <w:numFmt w:val="decimal"/>
      <w:lvlText w:val="%7."/>
      <w:lvlJc w:val="left"/>
      <w:pPr>
        <w:ind w:left="5040" w:hanging="360"/>
      </w:pPr>
    </w:lvl>
    <w:lvl w:ilvl="7" w:tplc="CC0202FC">
      <w:start w:val="1"/>
      <w:numFmt w:val="lowerLetter"/>
      <w:lvlText w:val="%8."/>
      <w:lvlJc w:val="left"/>
      <w:pPr>
        <w:ind w:left="5760" w:hanging="360"/>
      </w:pPr>
    </w:lvl>
    <w:lvl w:ilvl="8" w:tplc="CD6C532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2457E"/>
    <w:multiLevelType w:val="hybridMultilevel"/>
    <w:tmpl w:val="606EF112"/>
    <w:lvl w:ilvl="0" w:tplc="ED86D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048B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0A7F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7044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EED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648A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386F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3E9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701E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EE0FC5"/>
    <w:multiLevelType w:val="hybridMultilevel"/>
    <w:tmpl w:val="36105156"/>
    <w:lvl w:ilvl="0" w:tplc="B7F6E1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A491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02C3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0201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F428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52B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C019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16FB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6252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EA5ECF"/>
    <w:multiLevelType w:val="hybridMultilevel"/>
    <w:tmpl w:val="F01E411A"/>
    <w:lvl w:ilvl="0" w:tplc="0ED42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EEEB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CAA7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1A3C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0E8A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DC66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C808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FCC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066A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83B429"/>
    <w:rsid w:val="00053D5B"/>
    <w:rsid w:val="00094543"/>
    <w:rsid w:val="00110734"/>
    <w:rsid w:val="00142160"/>
    <w:rsid w:val="00340FD6"/>
    <w:rsid w:val="003663EF"/>
    <w:rsid w:val="00426FB2"/>
    <w:rsid w:val="004A4D9D"/>
    <w:rsid w:val="005334FE"/>
    <w:rsid w:val="00693C88"/>
    <w:rsid w:val="006B1960"/>
    <w:rsid w:val="00A12E14"/>
    <w:rsid w:val="00A14592"/>
    <w:rsid w:val="00A41FC6"/>
    <w:rsid w:val="00AC605C"/>
    <w:rsid w:val="00C4301D"/>
    <w:rsid w:val="00D11B58"/>
    <w:rsid w:val="00E35ED2"/>
    <w:rsid w:val="00F83F59"/>
    <w:rsid w:val="00FC771D"/>
    <w:rsid w:val="0483B429"/>
    <w:rsid w:val="11CBD13B"/>
    <w:rsid w:val="4504D6E8"/>
    <w:rsid w:val="64D9926B"/>
    <w:rsid w:val="7C82F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5051DBC9-CD4A-4163-AAA2-6D9E3FBC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12E14"/>
    <w:rPr>
      <w:color w:val="0563C1" w:themeColor="hyperlink"/>
      <w:u w:val="single"/>
    </w:rPr>
  </w:style>
  <w:style w:type="character" w:customStyle="1" w:styleId="sc91">
    <w:name w:val="sc91"/>
    <w:basedOn w:val="DefaultParagraphFont"/>
    <w:rsid w:val="00D11B58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D11B5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D11B5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D11B5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D11B5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D11B58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430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01D"/>
  </w:style>
  <w:style w:type="paragraph" w:styleId="Footer">
    <w:name w:val="footer"/>
    <w:basedOn w:val="Normal"/>
    <w:link w:val="FooterChar"/>
    <w:uiPriority w:val="99"/>
    <w:unhideWhenUsed/>
    <w:rsid w:val="00C430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6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Layout" Target="diagrams/layout1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Data" Target="diagrams/data1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oogle/googletest" TargetMode="External"/><Relationship Id="rId5" Type="http://schemas.openxmlformats.org/officeDocument/2006/relationships/footnotes" Target="footnotes.xml"/><Relationship Id="rId15" Type="http://schemas.openxmlformats.org/officeDocument/2006/relationships/diagramColors" Target="diagrams/colors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280330-D63B-4121-80D0-875A1E9C49A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US"/>
        </a:p>
      </dgm:t>
    </dgm:pt>
    <dgm:pt modelId="{6FF09E3D-7068-4BC0-A75D-005846C0A2E5}">
      <dgm:prSet phldrT="[Texto]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US"/>
            <a:t>Proyecto</a:t>
          </a:r>
        </a:p>
      </dgm:t>
    </dgm:pt>
    <dgm:pt modelId="{75DC9E72-9054-4F84-9167-C0438E46F87E}" type="parTrans" cxnId="{D3EACDEE-4F88-43EC-892F-FC0ABBFF291A}">
      <dgm:prSet/>
      <dgm:spPr/>
      <dgm:t>
        <a:bodyPr/>
        <a:lstStyle/>
        <a:p>
          <a:endParaRPr lang="es-US"/>
        </a:p>
      </dgm:t>
    </dgm:pt>
    <dgm:pt modelId="{7C594F05-9716-4165-AE58-4DC95D0449E8}" type="sibTrans" cxnId="{D3EACDEE-4F88-43EC-892F-FC0ABBFF291A}">
      <dgm:prSet/>
      <dgm:spPr/>
      <dgm:t>
        <a:bodyPr/>
        <a:lstStyle/>
        <a:p>
          <a:endParaRPr lang="es-US"/>
        </a:p>
      </dgm:t>
    </dgm:pt>
    <dgm:pt modelId="{3AEA97EB-A121-4B90-A8E9-386A087B82CF}">
      <dgm:prSet phldrT="[Texto]"/>
      <dgm:spPr>
        <a:solidFill>
          <a:srgbClr val="FFC000"/>
        </a:solidFill>
      </dgm:spPr>
      <dgm:t>
        <a:bodyPr/>
        <a:lstStyle/>
        <a:p>
          <a:r>
            <a:rPr lang="es-US"/>
            <a:t>src</a:t>
          </a:r>
        </a:p>
      </dgm:t>
    </dgm:pt>
    <dgm:pt modelId="{ECB6F31D-5481-4EE3-B445-F9E2B0A77522}" type="parTrans" cxnId="{0828ED41-8FE3-4E9B-A4F0-E150AEC1E605}">
      <dgm:prSet/>
      <dgm:spPr/>
      <dgm:t>
        <a:bodyPr/>
        <a:lstStyle/>
        <a:p>
          <a:endParaRPr lang="es-US"/>
        </a:p>
      </dgm:t>
    </dgm:pt>
    <dgm:pt modelId="{14D381E2-410D-4138-BE34-8DC0112E7B80}" type="sibTrans" cxnId="{0828ED41-8FE3-4E9B-A4F0-E150AEC1E605}">
      <dgm:prSet/>
      <dgm:spPr/>
      <dgm:t>
        <a:bodyPr/>
        <a:lstStyle/>
        <a:p>
          <a:endParaRPr lang="es-US"/>
        </a:p>
      </dgm:t>
    </dgm:pt>
    <dgm:pt modelId="{65E06B9C-C2D5-4BC6-B7C5-9A3869953368}">
      <dgm:prSet phldrT="[Texto]"/>
      <dgm:spPr>
        <a:solidFill>
          <a:srgbClr val="FFC000"/>
        </a:solidFill>
      </dgm:spPr>
      <dgm:t>
        <a:bodyPr/>
        <a:lstStyle/>
        <a:p>
          <a:r>
            <a:rPr lang="es-US"/>
            <a:t>include</a:t>
          </a:r>
        </a:p>
      </dgm:t>
    </dgm:pt>
    <dgm:pt modelId="{86332F52-5D8E-44ED-A212-1A93D8F4280A}" type="parTrans" cxnId="{0545918B-7E47-4891-A842-4349DE97D34E}">
      <dgm:prSet/>
      <dgm:spPr/>
      <dgm:t>
        <a:bodyPr/>
        <a:lstStyle/>
        <a:p>
          <a:endParaRPr lang="es-US"/>
        </a:p>
      </dgm:t>
    </dgm:pt>
    <dgm:pt modelId="{CBF5477C-0E7B-4374-9AE6-969A3EB4848F}" type="sibTrans" cxnId="{0545918B-7E47-4891-A842-4349DE97D34E}">
      <dgm:prSet/>
      <dgm:spPr/>
      <dgm:t>
        <a:bodyPr/>
        <a:lstStyle/>
        <a:p>
          <a:endParaRPr lang="es-US"/>
        </a:p>
      </dgm:t>
    </dgm:pt>
    <dgm:pt modelId="{72E9C7F7-3566-4F49-91F0-E3DC0463FD91}">
      <dgm:prSet phldrT="[Texto]"/>
      <dgm:spPr>
        <a:solidFill>
          <a:srgbClr val="FFC000"/>
        </a:solidFill>
      </dgm:spPr>
      <dgm:t>
        <a:bodyPr/>
        <a:lstStyle/>
        <a:p>
          <a:r>
            <a:rPr lang="es-US"/>
            <a:t>thirdparty</a:t>
          </a:r>
        </a:p>
      </dgm:t>
    </dgm:pt>
    <dgm:pt modelId="{78FB567F-5CFD-4308-8AB0-D0BB16CCB8DA}" type="parTrans" cxnId="{FD2C07CA-87CA-4BB5-A180-660D294196E5}">
      <dgm:prSet/>
      <dgm:spPr/>
      <dgm:t>
        <a:bodyPr/>
        <a:lstStyle/>
        <a:p>
          <a:endParaRPr lang="es-US"/>
        </a:p>
      </dgm:t>
    </dgm:pt>
    <dgm:pt modelId="{43081CA7-9AC0-41EB-A2D1-8621C665E365}" type="sibTrans" cxnId="{FD2C07CA-87CA-4BB5-A180-660D294196E5}">
      <dgm:prSet/>
      <dgm:spPr/>
      <dgm:t>
        <a:bodyPr/>
        <a:lstStyle/>
        <a:p>
          <a:endParaRPr lang="es-US"/>
        </a:p>
      </dgm:t>
    </dgm:pt>
    <dgm:pt modelId="{2476B7A8-871B-4342-873A-967B669CF06E}">
      <dgm:prSet phldrT="[Texto]"/>
      <dgm:spPr>
        <a:solidFill>
          <a:srgbClr val="FFC000"/>
        </a:solidFill>
      </dgm:spPr>
      <dgm:t>
        <a:bodyPr/>
        <a:lstStyle/>
        <a:p>
          <a:r>
            <a:rPr lang="es-US"/>
            <a:t>test</a:t>
          </a:r>
        </a:p>
      </dgm:t>
    </dgm:pt>
    <dgm:pt modelId="{4CEB590A-935F-4E1F-9590-49B7199C29DC}" type="parTrans" cxnId="{DA15B964-4FAC-4936-99F7-969D7FCDFAEA}">
      <dgm:prSet/>
      <dgm:spPr/>
      <dgm:t>
        <a:bodyPr/>
        <a:lstStyle/>
        <a:p>
          <a:endParaRPr lang="es-US"/>
        </a:p>
      </dgm:t>
    </dgm:pt>
    <dgm:pt modelId="{37D952BF-DC7F-471C-9BEE-3F512E91B930}" type="sibTrans" cxnId="{DA15B964-4FAC-4936-99F7-969D7FCDFAEA}">
      <dgm:prSet/>
      <dgm:spPr/>
      <dgm:t>
        <a:bodyPr/>
        <a:lstStyle/>
        <a:p>
          <a:endParaRPr lang="es-US"/>
        </a:p>
      </dgm:t>
    </dgm:pt>
    <dgm:pt modelId="{375CA274-00A6-47CC-B212-9B614164FCEB}">
      <dgm:prSet phldrT="[Texto]"/>
      <dgm:spPr>
        <a:solidFill>
          <a:schemeClr val="accent2">
            <a:lumMod val="20000"/>
            <a:lumOff val="80000"/>
          </a:schemeClr>
        </a:solidFill>
      </dgm:spPr>
      <dgm:t>
        <a:bodyPr/>
        <a:lstStyle/>
        <a:p>
          <a:r>
            <a:rPr lang="es-US">
              <a:solidFill>
                <a:schemeClr val="tx1"/>
              </a:solidFill>
            </a:rPr>
            <a:t>Cmakefiles.txt</a:t>
          </a:r>
        </a:p>
      </dgm:t>
    </dgm:pt>
    <dgm:pt modelId="{C9604518-AFFA-42C3-A4B0-E438F260E39B}" type="parTrans" cxnId="{D045F8DC-1A8C-4659-8421-CD1AA6F86D01}">
      <dgm:prSet/>
      <dgm:spPr/>
      <dgm:t>
        <a:bodyPr/>
        <a:lstStyle/>
        <a:p>
          <a:endParaRPr lang="es-US"/>
        </a:p>
      </dgm:t>
    </dgm:pt>
    <dgm:pt modelId="{7DFC6FF6-AEEA-4BFE-AD34-1EC4942751FE}" type="sibTrans" cxnId="{D045F8DC-1A8C-4659-8421-CD1AA6F86D01}">
      <dgm:prSet/>
      <dgm:spPr/>
      <dgm:t>
        <a:bodyPr/>
        <a:lstStyle/>
        <a:p>
          <a:endParaRPr lang="es-US"/>
        </a:p>
      </dgm:t>
    </dgm:pt>
    <dgm:pt modelId="{64600A5D-BD23-4EB4-93C3-48517C442D76}">
      <dgm:prSet phldrT="[Texto]"/>
      <dgm:spPr>
        <a:solidFill>
          <a:schemeClr val="accent5">
            <a:lumMod val="40000"/>
            <a:lumOff val="60000"/>
          </a:schemeClr>
        </a:solidFill>
      </dgm:spPr>
      <dgm:t>
        <a:bodyPr/>
        <a:lstStyle/>
        <a:p>
          <a:r>
            <a:rPr lang="es-US"/>
            <a:t>Multiply.cpp</a:t>
          </a:r>
        </a:p>
        <a:p>
          <a:endParaRPr lang="es-US"/>
        </a:p>
      </dgm:t>
    </dgm:pt>
    <dgm:pt modelId="{2AB093AF-5BEA-4AF0-A0CE-68EA253D039E}" type="parTrans" cxnId="{356B3E56-1D34-408E-8FF0-513B469D9F0A}">
      <dgm:prSet/>
      <dgm:spPr/>
      <dgm:t>
        <a:bodyPr/>
        <a:lstStyle/>
        <a:p>
          <a:endParaRPr lang="es-US"/>
        </a:p>
      </dgm:t>
    </dgm:pt>
    <dgm:pt modelId="{1794A73B-DD80-4688-BF13-7FA9B4945422}" type="sibTrans" cxnId="{356B3E56-1D34-408E-8FF0-513B469D9F0A}">
      <dgm:prSet/>
      <dgm:spPr/>
      <dgm:t>
        <a:bodyPr/>
        <a:lstStyle/>
        <a:p>
          <a:endParaRPr lang="es-US"/>
        </a:p>
      </dgm:t>
    </dgm:pt>
    <dgm:pt modelId="{7EE1ECB9-8305-47C2-91B2-A5F34F06F34F}">
      <dgm:prSet/>
      <dgm:spPr>
        <a:solidFill>
          <a:schemeClr val="accent5">
            <a:lumMod val="40000"/>
            <a:lumOff val="60000"/>
          </a:schemeClr>
        </a:solidFill>
      </dgm:spPr>
      <dgm:t>
        <a:bodyPr/>
        <a:lstStyle/>
        <a:p>
          <a:r>
            <a:rPr lang="es-US"/>
            <a:t>Addition.cpp</a:t>
          </a:r>
        </a:p>
        <a:p>
          <a:endParaRPr lang="es-US"/>
        </a:p>
      </dgm:t>
    </dgm:pt>
    <dgm:pt modelId="{8C71CE9A-4141-4B20-9506-DEDBBD1ADE22}" type="parTrans" cxnId="{DA0505F3-1268-4178-BF79-22C0CC31795B}">
      <dgm:prSet/>
      <dgm:spPr/>
      <dgm:t>
        <a:bodyPr/>
        <a:lstStyle/>
        <a:p>
          <a:endParaRPr lang="es-US"/>
        </a:p>
      </dgm:t>
    </dgm:pt>
    <dgm:pt modelId="{4FDB9CDC-D997-4B0B-9C37-71DB5C57B0F3}" type="sibTrans" cxnId="{DA0505F3-1268-4178-BF79-22C0CC31795B}">
      <dgm:prSet/>
      <dgm:spPr/>
      <dgm:t>
        <a:bodyPr/>
        <a:lstStyle/>
        <a:p>
          <a:endParaRPr lang="es-US"/>
        </a:p>
      </dgm:t>
    </dgm:pt>
    <dgm:pt modelId="{FE0494FE-57F4-465C-94D2-610B8274B015}">
      <dgm:prSet phldrT="[Texto]"/>
      <dgm:spPr>
        <a:solidFill>
          <a:schemeClr val="accent5">
            <a:lumMod val="40000"/>
            <a:lumOff val="60000"/>
          </a:schemeClr>
        </a:solidFill>
      </dgm:spPr>
      <dgm:t>
        <a:bodyPr/>
        <a:lstStyle/>
        <a:p>
          <a:r>
            <a:rPr lang="es-US"/>
            <a:t>Addition_Test.cpp</a:t>
          </a:r>
        </a:p>
      </dgm:t>
    </dgm:pt>
    <dgm:pt modelId="{F91E34BC-5BA3-4508-BE22-224F3A3D1FD0}" type="parTrans" cxnId="{BB975B7E-98FC-4545-B167-03802A7B89A4}">
      <dgm:prSet/>
      <dgm:spPr/>
      <dgm:t>
        <a:bodyPr/>
        <a:lstStyle/>
        <a:p>
          <a:endParaRPr lang="es-US"/>
        </a:p>
      </dgm:t>
    </dgm:pt>
    <dgm:pt modelId="{3ECAE497-CF76-4443-9399-0A0016A62B24}" type="sibTrans" cxnId="{BB975B7E-98FC-4545-B167-03802A7B89A4}">
      <dgm:prSet/>
      <dgm:spPr/>
      <dgm:t>
        <a:bodyPr/>
        <a:lstStyle/>
        <a:p>
          <a:endParaRPr lang="es-US"/>
        </a:p>
      </dgm:t>
    </dgm:pt>
    <dgm:pt modelId="{8250A149-EF61-42E9-AD8B-7C2FC151A42E}">
      <dgm:prSet phldrT="[Texto]"/>
      <dgm:spPr>
        <a:solidFill>
          <a:schemeClr val="accent5">
            <a:lumMod val="40000"/>
            <a:lumOff val="60000"/>
          </a:schemeClr>
        </a:solidFill>
      </dgm:spPr>
      <dgm:t>
        <a:bodyPr/>
        <a:lstStyle/>
        <a:p>
          <a:r>
            <a:rPr lang="es-US"/>
            <a:t>Multiply_Test.cpp</a:t>
          </a:r>
        </a:p>
      </dgm:t>
    </dgm:pt>
    <dgm:pt modelId="{9A12144D-48DF-450A-B83E-B684454D728A}" type="parTrans" cxnId="{EF41E94D-973D-4C5D-9AC1-0133A28A7E5A}">
      <dgm:prSet/>
      <dgm:spPr/>
      <dgm:t>
        <a:bodyPr/>
        <a:lstStyle/>
        <a:p>
          <a:endParaRPr lang="es-US"/>
        </a:p>
      </dgm:t>
    </dgm:pt>
    <dgm:pt modelId="{72A36DAA-939C-44D6-8DC6-0147008CC135}" type="sibTrans" cxnId="{EF41E94D-973D-4C5D-9AC1-0133A28A7E5A}">
      <dgm:prSet/>
      <dgm:spPr/>
      <dgm:t>
        <a:bodyPr/>
        <a:lstStyle/>
        <a:p>
          <a:endParaRPr lang="es-US"/>
        </a:p>
      </dgm:t>
    </dgm:pt>
    <dgm:pt modelId="{84A9BA72-5F89-4536-A918-6A9DAD9AB5CE}">
      <dgm:prSet phldrT="[Texto]"/>
      <dgm:spPr>
        <a:solidFill>
          <a:schemeClr val="accent5">
            <a:lumMod val="40000"/>
            <a:lumOff val="60000"/>
          </a:schemeClr>
        </a:solidFill>
      </dgm:spPr>
      <dgm:t>
        <a:bodyPr/>
        <a:lstStyle/>
        <a:p>
          <a:r>
            <a:rPr lang="es-US"/>
            <a:t>Main_TestAll.cpp</a:t>
          </a:r>
        </a:p>
      </dgm:t>
    </dgm:pt>
    <dgm:pt modelId="{55EFD308-E573-4FB3-9DC2-5EAF51B38C69}" type="parTrans" cxnId="{3A5E8DD5-A78E-49BA-8710-12A8D7C8CCC2}">
      <dgm:prSet/>
      <dgm:spPr/>
      <dgm:t>
        <a:bodyPr/>
        <a:lstStyle/>
        <a:p>
          <a:endParaRPr lang="es-US"/>
        </a:p>
      </dgm:t>
    </dgm:pt>
    <dgm:pt modelId="{1267E26F-5761-4822-8674-3F517F447865}" type="sibTrans" cxnId="{3A5E8DD5-A78E-49BA-8710-12A8D7C8CCC2}">
      <dgm:prSet/>
      <dgm:spPr/>
      <dgm:t>
        <a:bodyPr/>
        <a:lstStyle/>
        <a:p>
          <a:endParaRPr lang="es-US"/>
        </a:p>
      </dgm:t>
    </dgm:pt>
    <dgm:pt modelId="{36AAD455-505D-4E0E-859F-B28A7435A861}">
      <dgm:prSet phldrT="[Texto]"/>
      <dgm:spPr>
        <a:solidFill>
          <a:schemeClr val="accent4"/>
        </a:solidFill>
      </dgm:spPr>
      <dgm:t>
        <a:bodyPr/>
        <a:lstStyle/>
        <a:p>
          <a:r>
            <a:rPr lang="es-US"/>
            <a:t>googletest-master</a:t>
          </a:r>
        </a:p>
      </dgm:t>
    </dgm:pt>
    <dgm:pt modelId="{39C23349-2906-4788-ABBE-A3D321C7203A}" type="parTrans" cxnId="{BE2E1C0D-D239-4C6A-873C-31FFB2FCE890}">
      <dgm:prSet/>
      <dgm:spPr/>
      <dgm:t>
        <a:bodyPr/>
        <a:lstStyle/>
        <a:p>
          <a:endParaRPr lang="es-US"/>
        </a:p>
      </dgm:t>
    </dgm:pt>
    <dgm:pt modelId="{1B7ED805-9450-45E1-874C-FD9A4B41C9FD}" type="sibTrans" cxnId="{BE2E1C0D-D239-4C6A-873C-31FFB2FCE890}">
      <dgm:prSet/>
      <dgm:spPr/>
      <dgm:t>
        <a:bodyPr/>
        <a:lstStyle/>
        <a:p>
          <a:endParaRPr lang="es-US"/>
        </a:p>
      </dgm:t>
    </dgm:pt>
    <dgm:pt modelId="{AEBC4AEE-5522-4C88-BD92-5B8D9910DB37}">
      <dgm:prSet phldrT="[Texto]"/>
      <dgm:spPr>
        <a:solidFill>
          <a:schemeClr val="accent3">
            <a:lumMod val="20000"/>
            <a:lumOff val="80000"/>
          </a:schemeClr>
        </a:solidFill>
      </dgm:spPr>
      <dgm:t>
        <a:bodyPr/>
        <a:lstStyle/>
        <a:p>
          <a:r>
            <a:rPr lang="es-US">
              <a:solidFill>
                <a:schemeClr val="tx1"/>
              </a:solidFill>
            </a:rPr>
            <a:t>Addition.h</a:t>
          </a:r>
        </a:p>
      </dgm:t>
    </dgm:pt>
    <dgm:pt modelId="{ABA74200-C8A7-4F6B-B283-96D12FC24AEE}" type="parTrans" cxnId="{9F550541-E98C-4659-8A15-575B2BBE4C3B}">
      <dgm:prSet/>
      <dgm:spPr/>
      <dgm:t>
        <a:bodyPr/>
        <a:lstStyle/>
        <a:p>
          <a:endParaRPr lang="es-US"/>
        </a:p>
      </dgm:t>
    </dgm:pt>
    <dgm:pt modelId="{5F25C032-0897-41D4-8183-789FE7D0C501}" type="sibTrans" cxnId="{9F550541-E98C-4659-8A15-575B2BBE4C3B}">
      <dgm:prSet/>
      <dgm:spPr/>
      <dgm:t>
        <a:bodyPr/>
        <a:lstStyle/>
        <a:p>
          <a:endParaRPr lang="es-US"/>
        </a:p>
      </dgm:t>
    </dgm:pt>
    <dgm:pt modelId="{510AC177-4A7E-4AE6-A97A-C28FCC39D000}">
      <dgm:prSet phldrT="[Texto]"/>
      <dgm:spPr>
        <a:solidFill>
          <a:schemeClr val="accent3">
            <a:lumMod val="20000"/>
            <a:lumOff val="80000"/>
          </a:schemeClr>
        </a:solidFill>
      </dgm:spPr>
      <dgm:t>
        <a:bodyPr/>
        <a:lstStyle/>
        <a:p>
          <a:r>
            <a:rPr lang="es-US">
              <a:solidFill>
                <a:schemeClr val="tx1"/>
              </a:solidFill>
            </a:rPr>
            <a:t>Multiply.h</a:t>
          </a:r>
        </a:p>
      </dgm:t>
    </dgm:pt>
    <dgm:pt modelId="{9148C3B8-0FA2-424E-9A93-BA590A455872}" type="parTrans" cxnId="{F140F0B1-A834-4705-969E-D8B71571FBC2}">
      <dgm:prSet/>
      <dgm:spPr/>
      <dgm:t>
        <a:bodyPr/>
        <a:lstStyle/>
        <a:p>
          <a:endParaRPr lang="es-US"/>
        </a:p>
      </dgm:t>
    </dgm:pt>
    <dgm:pt modelId="{90D5FD2D-C4E6-4D88-9BFF-A67F0DD0FCE8}" type="sibTrans" cxnId="{F140F0B1-A834-4705-969E-D8B71571FBC2}">
      <dgm:prSet/>
      <dgm:spPr/>
      <dgm:t>
        <a:bodyPr/>
        <a:lstStyle/>
        <a:p>
          <a:endParaRPr lang="es-US"/>
        </a:p>
      </dgm:t>
    </dgm:pt>
    <dgm:pt modelId="{33AAD9FD-9AE1-4220-B247-61D6963B747B}" type="pres">
      <dgm:prSet presAssocID="{BA280330-D63B-4121-80D0-875A1E9C49A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63B14C1D-728F-4C1A-AB32-C3520B4F67EE}" type="pres">
      <dgm:prSet presAssocID="{6FF09E3D-7068-4BC0-A75D-005846C0A2E5}" presName="hierRoot1" presStyleCnt="0">
        <dgm:presLayoutVars>
          <dgm:hierBranch val="init"/>
        </dgm:presLayoutVars>
      </dgm:prSet>
      <dgm:spPr/>
    </dgm:pt>
    <dgm:pt modelId="{0FDA66D9-A7E7-40F3-AF0F-438EF2BBDFE1}" type="pres">
      <dgm:prSet presAssocID="{6FF09E3D-7068-4BC0-A75D-005846C0A2E5}" presName="rootComposite1" presStyleCnt="0"/>
      <dgm:spPr/>
    </dgm:pt>
    <dgm:pt modelId="{7E6AB808-556C-4DEC-AE4F-C55E9825578C}" type="pres">
      <dgm:prSet presAssocID="{6FF09E3D-7068-4BC0-A75D-005846C0A2E5}" presName="rootText1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0DD42F-CB30-4457-8ED5-443DB5366B54}" type="pres">
      <dgm:prSet presAssocID="{6FF09E3D-7068-4BC0-A75D-005846C0A2E5}" presName="rootConnector1" presStyleLbl="node1" presStyleIdx="0" presStyleCnt="0"/>
      <dgm:spPr/>
      <dgm:t>
        <a:bodyPr/>
        <a:lstStyle/>
        <a:p>
          <a:endParaRPr lang="en-US"/>
        </a:p>
      </dgm:t>
    </dgm:pt>
    <dgm:pt modelId="{3C3068F3-5A96-4BA3-9335-DC3543248C5B}" type="pres">
      <dgm:prSet presAssocID="{6FF09E3D-7068-4BC0-A75D-005846C0A2E5}" presName="hierChild2" presStyleCnt="0"/>
      <dgm:spPr/>
    </dgm:pt>
    <dgm:pt modelId="{CDDF7E5A-D38A-4A8B-BB59-F0B49CFC2262}" type="pres">
      <dgm:prSet presAssocID="{ECB6F31D-5481-4EE3-B445-F9E2B0A77522}" presName="Name37" presStyleLbl="parChTrans1D2" presStyleIdx="0" presStyleCnt="4"/>
      <dgm:spPr/>
      <dgm:t>
        <a:bodyPr/>
        <a:lstStyle/>
        <a:p>
          <a:endParaRPr lang="en-US"/>
        </a:p>
      </dgm:t>
    </dgm:pt>
    <dgm:pt modelId="{AAB6B4C4-6EF3-45FF-8F82-59ED038BFDFA}" type="pres">
      <dgm:prSet presAssocID="{3AEA97EB-A121-4B90-A8E9-386A087B82CF}" presName="hierRoot2" presStyleCnt="0">
        <dgm:presLayoutVars>
          <dgm:hierBranch val="init"/>
        </dgm:presLayoutVars>
      </dgm:prSet>
      <dgm:spPr/>
    </dgm:pt>
    <dgm:pt modelId="{7D4EEF16-B743-47BD-B83F-FBCA517D0C80}" type="pres">
      <dgm:prSet presAssocID="{3AEA97EB-A121-4B90-A8E9-386A087B82CF}" presName="rootComposite" presStyleCnt="0"/>
      <dgm:spPr/>
    </dgm:pt>
    <dgm:pt modelId="{D42E40F0-1F75-47AD-A390-A45DF723D96C}" type="pres">
      <dgm:prSet presAssocID="{3AEA97EB-A121-4B90-A8E9-386A087B82CF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s-US"/>
        </a:p>
      </dgm:t>
    </dgm:pt>
    <dgm:pt modelId="{27A4C0DF-AA4C-4CF5-A365-7B14B49D89AD}" type="pres">
      <dgm:prSet presAssocID="{3AEA97EB-A121-4B90-A8E9-386A087B82CF}" presName="rootConnector" presStyleLbl="node2" presStyleIdx="0" presStyleCnt="4"/>
      <dgm:spPr/>
      <dgm:t>
        <a:bodyPr/>
        <a:lstStyle/>
        <a:p>
          <a:endParaRPr lang="en-US"/>
        </a:p>
      </dgm:t>
    </dgm:pt>
    <dgm:pt modelId="{CCDF5EF4-A962-4714-B349-F36F6CDE672E}" type="pres">
      <dgm:prSet presAssocID="{3AEA97EB-A121-4B90-A8E9-386A087B82CF}" presName="hierChild4" presStyleCnt="0"/>
      <dgm:spPr/>
    </dgm:pt>
    <dgm:pt modelId="{54839E59-1C5B-48AB-B5FD-C1720BEF089E}" type="pres">
      <dgm:prSet presAssocID="{2AB093AF-5BEA-4AF0-A0CE-68EA253D039E}" presName="Name37" presStyleLbl="parChTrans1D3" presStyleIdx="0" presStyleCnt="8"/>
      <dgm:spPr/>
      <dgm:t>
        <a:bodyPr/>
        <a:lstStyle/>
        <a:p>
          <a:endParaRPr lang="en-US"/>
        </a:p>
      </dgm:t>
    </dgm:pt>
    <dgm:pt modelId="{EBC16A33-CFCE-4CF9-B972-4D7332D65B99}" type="pres">
      <dgm:prSet presAssocID="{64600A5D-BD23-4EB4-93C3-48517C442D76}" presName="hierRoot2" presStyleCnt="0">
        <dgm:presLayoutVars>
          <dgm:hierBranch val="init"/>
        </dgm:presLayoutVars>
      </dgm:prSet>
      <dgm:spPr/>
    </dgm:pt>
    <dgm:pt modelId="{08BD8C8E-BD4F-4885-8819-911CB0AF450B}" type="pres">
      <dgm:prSet presAssocID="{64600A5D-BD23-4EB4-93C3-48517C442D76}" presName="rootComposite" presStyleCnt="0"/>
      <dgm:spPr/>
    </dgm:pt>
    <dgm:pt modelId="{750331D3-A6A3-4CBA-B030-B280822984BC}" type="pres">
      <dgm:prSet presAssocID="{64600A5D-BD23-4EB4-93C3-48517C442D76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s-US"/>
        </a:p>
      </dgm:t>
    </dgm:pt>
    <dgm:pt modelId="{69D4843F-DA60-4BBA-B3D5-3EA0B758516D}" type="pres">
      <dgm:prSet presAssocID="{64600A5D-BD23-4EB4-93C3-48517C442D76}" presName="rootConnector" presStyleLbl="node3" presStyleIdx="0" presStyleCnt="8"/>
      <dgm:spPr/>
      <dgm:t>
        <a:bodyPr/>
        <a:lstStyle/>
        <a:p>
          <a:endParaRPr lang="en-US"/>
        </a:p>
      </dgm:t>
    </dgm:pt>
    <dgm:pt modelId="{E935D099-F911-48F6-89AD-930E5369220D}" type="pres">
      <dgm:prSet presAssocID="{64600A5D-BD23-4EB4-93C3-48517C442D76}" presName="hierChild4" presStyleCnt="0"/>
      <dgm:spPr/>
    </dgm:pt>
    <dgm:pt modelId="{887E8DF0-BFFB-4626-B9CC-1F7D9E282278}" type="pres">
      <dgm:prSet presAssocID="{64600A5D-BD23-4EB4-93C3-48517C442D76}" presName="hierChild5" presStyleCnt="0"/>
      <dgm:spPr/>
    </dgm:pt>
    <dgm:pt modelId="{E71A0B44-2931-4332-85A9-659E5940CA82}" type="pres">
      <dgm:prSet presAssocID="{8C71CE9A-4141-4B20-9506-DEDBBD1ADE22}" presName="Name37" presStyleLbl="parChTrans1D3" presStyleIdx="1" presStyleCnt="8"/>
      <dgm:spPr/>
      <dgm:t>
        <a:bodyPr/>
        <a:lstStyle/>
        <a:p>
          <a:endParaRPr lang="en-US"/>
        </a:p>
      </dgm:t>
    </dgm:pt>
    <dgm:pt modelId="{C57BB90E-B293-4C89-AC07-76A1DA8D67C4}" type="pres">
      <dgm:prSet presAssocID="{7EE1ECB9-8305-47C2-91B2-A5F34F06F34F}" presName="hierRoot2" presStyleCnt="0">
        <dgm:presLayoutVars>
          <dgm:hierBranch val="init"/>
        </dgm:presLayoutVars>
      </dgm:prSet>
      <dgm:spPr/>
    </dgm:pt>
    <dgm:pt modelId="{B40BB538-9CFC-4192-A375-49D555AA5C60}" type="pres">
      <dgm:prSet presAssocID="{7EE1ECB9-8305-47C2-91B2-A5F34F06F34F}" presName="rootComposite" presStyleCnt="0"/>
      <dgm:spPr/>
    </dgm:pt>
    <dgm:pt modelId="{4CEFCF99-8D2B-4D4F-A785-9179CBBFB00E}" type="pres">
      <dgm:prSet presAssocID="{7EE1ECB9-8305-47C2-91B2-A5F34F06F34F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99C686-88F4-4909-9FB5-6C3BE5B44147}" type="pres">
      <dgm:prSet presAssocID="{7EE1ECB9-8305-47C2-91B2-A5F34F06F34F}" presName="rootConnector" presStyleLbl="node3" presStyleIdx="1" presStyleCnt="8"/>
      <dgm:spPr/>
      <dgm:t>
        <a:bodyPr/>
        <a:lstStyle/>
        <a:p>
          <a:endParaRPr lang="en-US"/>
        </a:p>
      </dgm:t>
    </dgm:pt>
    <dgm:pt modelId="{AA5D8A77-A54E-407B-A598-2C28B88B166B}" type="pres">
      <dgm:prSet presAssocID="{7EE1ECB9-8305-47C2-91B2-A5F34F06F34F}" presName="hierChild4" presStyleCnt="0"/>
      <dgm:spPr/>
    </dgm:pt>
    <dgm:pt modelId="{F39083FB-33B3-4610-BBFD-E89CE13AAB30}" type="pres">
      <dgm:prSet presAssocID="{7EE1ECB9-8305-47C2-91B2-A5F34F06F34F}" presName="hierChild5" presStyleCnt="0"/>
      <dgm:spPr/>
    </dgm:pt>
    <dgm:pt modelId="{5D80F0DD-F37B-4825-BD0C-3652990C9D47}" type="pres">
      <dgm:prSet presAssocID="{3AEA97EB-A121-4B90-A8E9-386A087B82CF}" presName="hierChild5" presStyleCnt="0"/>
      <dgm:spPr/>
    </dgm:pt>
    <dgm:pt modelId="{9E2B9534-CD76-4AA8-9776-C07516464FB5}" type="pres">
      <dgm:prSet presAssocID="{86332F52-5D8E-44ED-A212-1A93D8F4280A}" presName="Name37" presStyleLbl="parChTrans1D2" presStyleIdx="1" presStyleCnt="4"/>
      <dgm:spPr/>
      <dgm:t>
        <a:bodyPr/>
        <a:lstStyle/>
        <a:p>
          <a:endParaRPr lang="en-US"/>
        </a:p>
      </dgm:t>
    </dgm:pt>
    <dgm:pt modelId="{7DDEF609-DEB2-4E70-8138-F8A2DF25CD5E}" type="pres">
      <dgm:prSet presAssocID="{65E06B9C-C2D5-4BC6-B7C5-9A3869953368}" presName="hierRoot2" presStyleCnt="0">
        <dgm:presLayoutVars>
          <dgm:hierBranch val="init"/>
        </dgm:presLayoutVars>
      </dgm:prSet>
      <dgm:spPr/>
    </dgm:pt>
    <dgm:pt modelId="{167211C7-1116-4DEF-94E4-C45721D9CB66}" type="pres">
      <dgm:prSet presAssocID="{65E06B9C-C2D5-4BC6-B7C5-9A3869953368}" presName="rootComposite" presStyleCnt="0"/>
      <dgm:spPr/>
    </dgm:pt>
    <dgm:pt modelId="{E94EDB37-AE61-478A-8B98-558716173C32}" type="pres">
      <dgm:prSet presAssocID="{65E06B9C-C2D5-4BC6-B7C5-9A3869953368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0352C4-DCC9-4696-B570-94C77E86DCE6}" type="pres">
      <dgm:prSet presAssocID="{65E06B9C-C2D5-4BC6-B7C5-9A3869953368}" presName="rootConnector" presStyleLbl="node2" presStyleIdx="1" presStyleCnt="4"/>
      <dgm:spPr/>
      <dgm:t>
        <a:bodyPr/>
        <a:lstStyle/>
        <a:p>
          <a:endParaRPr lang="en-US"/>
        </a:p>
      </dgm:t>
    </dgm:pt>
    <dgm:pt modelId="{2D704EA4-EBC7-4D12-B126-8ADB52AE82AC}" type="pres">
      <dgm:prSet presAssocID="{65E06B9C-C2D5-4BC6-B7C5-9A3869953368}" presName="hierChild4" presStyleCnt="0"/>
      <dgm:spPr/>
    </dgm:pt>
    <dgm:pt modelId="{FD0BF43F-719F-4752-A20C-5314112DDBC5}" type="pres">
      <dgm:prSet presAssocID="{ABA74200-C8A7-4F6B-B283-96D12FC24AEE}" presName="Name37" presStyleLbl="parChTrans1D3" presStyleIdx="2" presStyleCnt="8"/>
      <dgm:spPr/>
      <dgm:t>
        <a:bodyPr/>
        <a:lstStyle/>
        <a:p>
          <a:endParaRPr lang="en-US"/>
        </a:p>
      </dgm:t>
    </dgm:pt>
    <dgm:pt modelId="{66A574C0-3D50-4F00-BC4B-C0F76E273950}" type="pres">
      <dgm:prSet presAssocID="{AEBC4AEE-5522-4C88-BD92-5B8D9910DB37}" presName="hierRoot2" presStyleCnt="0">
        <dgm:presLayoutVars>
          <dgm:hierBranch val="init"/>
        </dgm:presLayoutVars>
      </dgm:prSet>
      <dgm:spPr/>
    </dgm:pt>
    <dgm:pt modelId="{595E604B-61DD-4A98-8041-ACE5E59B5CF1}" type="pres">
      <dgm:prSet presAssocID="{AEBC4AEE-5522-4C88-BD92-5B8D9910DB37}" presName="rootComposite" presStyleCnt="0"/>
      <dgm:spPr/>
    </dgm:pt>
    <dgm:pt modelId="{FA441DD7-3295-4A31-B441-567EEE84F4DA}" type="pres">
      <dgm:prSet presAssocID="{AEBC4AEE-5522-4C88-BD92-5B8D9910DB37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s-US"/>
        </a:p>
      </dgm:t>
    </dgm:pt>
    <dgm:pt modelId="{7C7144F5-F15C-4A1B-9963-34854CE040DA}" type="pres">
      <dgm:prSet presAssocID="{AEBC4AEE-5522-4C88-BD92-5B8D9910DB37}" presName="rootConnector" presStyleLbl="node3" presStyleIdx="2" presStyleCnt="8"/>
      <dgm:spPr/>
      <dgm:t>
        <a:bodyPr/>
        <a:lstStyle/>
        <a:p>
          <a:endParaRPr lang="en-US"/>
        </a:p>
      </dgm:t>
    </dgm:pt>
    <dgm:pt modelId="{E5BA12E3-8F5C-4DC1-9B34-846505FAFE0B}" type="pres">
      <dgm:prSet presAssocID="{AEBC4AEE-5522-4C88-BD92-5B8D9910DB37}" presName="hierChild4" presStyleCnt="0"/>
      <dgm:spPr/>
    </dgm:pt>
    <dgm:pt modelId="{36E89A27-9CBC-40DA-A4E4-9EF56FD5139D}" type="pres">
      <dgm:prSet presAssocID="{AEBC4AEE-5522-4C88-BD92-5B8D9910DB37}" presName="hierChild5" presStyleCnt="0"/>
      <dgm:spPr/>
    </dgm:pt>
    <dgm:pt modelId="{19005288-51A2-4BCE-AB6C-F5757C251ADE}" type="pres">
      <dgm:prSet presAssocID="{9148C3B8-0FA2-424E-9A93-BA590A455872}" presName="Name37" presStyleLbl="parChTrans1D3" presStyleIdx="3" presStyleCnt="8"/>
      <dgm:spPr/>
      <dgm:t>
        <a:bodyPr/>
        <a:lstStyle/>
        <a:p>
          <a:endParaRPr lang="en-US"/>
        </a:p>
      </dgm:t>
    </dgm:pt>
    <dgm:pt modelId="{F8D0C9AD-E4DF-46DD-9C31-E27BA7347F9D}" type="pres">
      <dgm:prSet presAssocID="{510AC177-4A7E-4AE6-A97A-C28FCC39D000}" presName="hierRoot2" presStyleCnt="0">
        <dgm:presLayoutVars>
          <dgm:hierBranch val="init"/>
        </dgm:presLayoutVars>
      </dgm:prSet>
      <dgm:spPr/>
    </dgm:pt>
    <dgm:pt modelId="{ED89D16B-D38E-48D1-B27B-A8B8D5D63808}" type="pres">
      <dgm:prSet presAssocID="{510AC177-4A7E-4AE6-A97A-C28FCC39D000}" presName="rootComposite" presStyleCnt="0"/>
      <dgm:spPr/>
    </dgm:pt>
    <dgm:pt modelId="{AECE60D0-BE41-4D81-AABA-456DA7011B78}" type="pres">
      <dgm:prSet presAssocID="{510AC177-4A7E-4AE6-A97A-C28FCC39D000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A2A685-C2CC-45DB-8411-E95763977A6D}" type="pres">
      <dgm:prSet presAssocID="{510AC177-4A7E-4AE6-A97A-C28FCC39D000}" presName="rootConnector" presStyleLbl="node3" presStyleIdx="3" presStyleCnt="8"/>
      <dgm:spPr/>
      <dgm:t>
        <a:bodyPr/>
        <a:lstStyle/>
        <a:p>
          <a:endParaRPr lang="en-US"/>
        </a:p>
      </dgm:t>
    </dgm:pt>
    <dgm:pt modelId="{8A20A481-3626-4955-924A-FD2427FDDCF2}" type="pres">
      <dgm:prSet presAssocID="{510AC177-4A7E-4AE6-A97A-C28FCC39D000}" presName="hierChild4" presStyleCnt="0"/>
      <dgm:spPr/>
    </dgm:pt>
    <dgm:pt modelId="{7127104D-A67A-4159-88BC-D0A3C1CA6BEB}" type="pres">
      <dgm:prSet presAssocID="{510AC177-4A7E-4AE6-A97A-C28FCC39D000}" presName="hierChild5" presStyleCnt="0"/>
      <dgm:spPr/>
    </dgm:pt>
    <dgm:pt modelId="{4DF045B3-A45F-4762-A90E-0B51DAC7355E}" type="pres">
      <dgm:prSet presAssocID="{65E06B9C-C2D5-4BC6-B7C5-9A3869953368}" presName="hierChild5" presStyleCnt="0"/>
      <dgm:spPr/>
    </dgm:pt>
    <dgm:pt modelId="{A5EEABA6-39BD-45EF-A20E-00FF819C0826}" type="pres">
      <dgm:prSet presAssocID="{78FB567F-5CFD-4308-8AB0-D0BB16CCB8DA}" presName="Name37" presStyleLbl="parChTrans1D2" presStyleIdx="2" presStyleCnt="4"/>
      <dgm:spPr/>
      <dgm:t>
        <a:bodyPr/>
        <a:lstStyle/>
        <a:p>
          <a:endParaRPr lang="en-US"/>
        </a:p>
      </dgm:t>
    </dgm:pt>
    <dgm:pt modelId="{8F683FAE-AFCB-44C2-B926-7F1651E612FC}" type="pres">
      <dgm:prSet presAssocID="{72E9C7F7-3566-4F49-91F0-E3DC0463FD91}" presName="hierRoot2" presStyleCnt="0">
        <dgm:presLayoutVars>
          <dgm:hierBranch val="init"/>
        </dgm:presLayoutVars>
      </dgm:prSet>
      <dgm:spPr/>
    </dgm:pt>
    <dgm:pt modelId="{726D1CD4-8D7D-4FE9-B755-38D1CF53D77D}" type="pres">
      <dgm:prSet presAssocID="{72E9C7F7-3566-4F49-91F0-E3DC0463FD91}" presName="rootComposite" presStyleCnt="0"/>
      <dgm:spPr/>
    </dgm:pt>
    <dgm:pt modelId="{EEF1CF36-0B6A-4C57-BD4A-789EE3A757D6}" type="pres">
      <dgm:prSet presAssocID="{72E9C7F7-3566-4F49-91F0-E3DC0463FD91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E61FD6-3BCA-4201-8CF8-A7A3BB602E35}" type="pres">
      <dgm:prSet presAssocID="{72E9C7F7-3566-4F49-91F0-E3DC0463FD91}" presName="rootConnector" presStyleLbl="node2" presStyleIdx="2" presStyleCnt="4"/>
      <dgm:spPr/>
      <dgm:t>
        <a:bodyPr/>
        <a:lstStyle/>
        <a:p>
          <a:endParaRPr lang="en-US"/>
        </a:p>
      </dgm:t>
    </dgm:pt>
    <dgm:pt modelId="{8CF68A9C-7F1F-4712-805B-064167B1C21E}" type="pres">
      <dgm:prSet presAssocID="{72E9C7F7-3566-4F49-91F0-E3DC0463FD91}" presName="hierChild4" presStyleCnt="0"/>
      <dgm:spPr/>
    </dgm:pt>
    <dgm:pt modelId="{17DFED00-F3AC-4699-8ED2-CD291DB0E117}" type="pres">
      <dgm:prSet presAssocID="{39C23349-2906-4788-ABBE-A3D321C7203A}" presName="Name37" presStyleLbl="parChTrans1D3" presStyleIdx="4" presStyleCnt="8"/>
      <dgm:spPr/>
      <dgm:t>
        <a:bodyPr/>
        <a:lstStyle/>
        <a:p>
          <a:endParaRPr lang="en-US"/>
        </a:p>
      </dgm:t>
    </dgm:pt>
    <dgm:pt modelId="{16079D20-77CF-4CED-8630-396D65484BDF}" type="pres">
      <dgm:prSet presAssocID="{36AAD455-505D-4E0E-859F-B28A7435A861}" presName="hierRoot2" presStyleCnt="0">
        <dgm:presLayoutVars>
          <dgm:hierBranch val="init"/>
        </dgm:presLayoutVars>
      </dgm:prSet>
      <dgm:spPr/>
    </dgm:pt>
    <dgm:pt modelId="{BC6C70A7-183A-45DD-89B0-5C02EE83521E}" type="pres">
      <dgm:prSet presAssocID="{36AAD455-505D-4E0E-859F-B28A7435A861}" presName="rootComposite" presStyleCnt="0"/>
      <dgm:spPr/>
    </dgm:pt>
    <dgm:pt modelId="{853FB463-6081-460A-9B1A-29D8127F8E9F}" type="pres">
      <dgm:prSet presAssocID="{36AAD455-505D-4E0E-859F-B28A7435A861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s-US"/>
        </a:p>
      </dgm:t>
    </dgm:pt>
    <dgm:pt modelId="{B59C0C02-84ED-4DDD-9250-680A0442A01A}" type="pres">
      <dgm:prSet presAssocID="{36AAD455-505D-4E0E-859F-B28A7435A861}" presName="rootConnector" presStyleLbl="node3" presStyleIdx="4" presStyleCnt="8"/>
      <dgm:spPr/>
      <dgm:t>
        <a:bodyPr/>
        <a:lstStyle/>
        <a:p>
          <a:endParaRPr lang="en-US"/>
        </a:p>
      </dgm:t>
    </dgm:pt>
    <dgm:pt modelId="{957486B9-DD54-4A16-802C-6022105121F1}" type="pres">
      <dgm:prSet presAssocID="{36AAD455-505D-4E0E-859F-B28A7435A861}" presName="hierChild4" presStyleCnt="0"/>
      <dgm:spPr/>
    </dgm:pt>
    <dgm:pt modelId="{318CE0EE-9802-4D12-88D9-13D493869978}" type="pres">
      <dgm:prSet presAssocID="{36AAD455-505D-4E0E-859F-B28A7435A861}" presName="hierChild5" presStyleCnt="0"/>
      <dgm:spPr/>
    </dgm:pt>
    <dgm:pt modelId="{CB74590A-30AC-4335-877B-DF55A4AED52E}" type="pres">
      <dgm:prSet presAssocID="{72E9C7F7-3566-4F49-91F0-E3DC0463FD91}" presName="hierChild5" presStyleCnt="0"/>
      <dgm:spPr/>
    </dgm:pt>
    <dgm:pt modelId="{8C7638B7-C7D8-436A-880D-9539EB7A89E1}" type="pres">
      <dgm:prSet presAssocID="{4CEB590A-935F-4E1F-9590-49B7199C29DC}" presName="Name37" presStyleLbl="parChTrans1D2" presStyleIdx="3" presStyleCnt="4"/>
      <dgm:spPr/>
      <dgm:t>
        <a:bodyPr/>
        <a:lstStyle/>
        <a:p>
          <a:endParaRPr lang="en-US"/>
        </a:p>
      </dgm:t>
    </dgm:pt>
    <dgm:pt modelId="{E7EDFC7A-FAD2-4B11-AABB-4DBE9BE3653E}" type="pres">
      <dgm:prSet presAssocID="{2476B7A8-871B-4342-873A-967B669CF06E}" presName="hierRoot2" presStyleCnt="0">
        <dgm:presLayoutVars>
          <dgm:hierBranch val="init"/>
        </dgm:presLayoutVars>
      </dgm:prSet>
      <dgm:spPr/>
    </dgm:pt>
    <dgm:pt modelId="{63DACD01-E2AE-415F-A40D-A43D6B3D99E2}" type="pres">
      <dgm:prSet presAssocID="{2476B7A8-871B-4342-873A-967B669CF06E}" presName="rootComposite" presStyleCnt="0"/>
      <dgm:spPr/>
    </dgm:pt>
    <dgm:pt modelId="{2F52F468-FB0D-454A-A8EE-4B7B6B38373E}" type="pres">
      <dgm:prSet presAssocID="{2476B7A8-871B-4342-873A-967B669CF06E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B4251B-6DED-4D39-B9FE-E0A1F2F1433F}" type="pres">
      <dgm:prSet presAssocID="{2476B7A8-871B-4342-873A-967B669CF06E}" presName="rootConnector" presStyleLbl="node2" presStyleIdx="3" presStyleCnt="4"/>
      <dgm:spPr/>
      <dgm:t>
        <a:bodyPr/>
        <a:lstStyle/>
        <a:p>
          <a:endParaRPr lang="en-US"/>
        </a:p>
      </dgm:t>
    </dgm:pt>
    <dgm:pt modelId="{2ACC42C3-D873-4E52-AA2C-39506F162508}" type="pres">
      <dgm:prSet presAssocID="{2476B7A8-871B-4342-873A-967B669CF06E}" presName="hierChild4" presStyleCnt="0"/>
      <dgm:spPr/>
    </dgm:pt>
    <dgm:pt modelId="{8570B372-739F-4316-ACE8-D3FC7F66E04B}" type="pres">
      <dgm:prSet presAssocID="{F91E34BC-5BA3-4508-BE22-224F3A3D1FD0}" presName="Name37" presStyleLbl="parChTrans1D3" presStyleIdx="5" presStyleCnt="8"/>
      <dgm:spPr/>
      <dgm:t>
        <a:bodyPr/>
        <a:lstStyle/>
        <a:p>
          <a:endParaRPr lang="en-US"/>
        </a:p>
      </dgm:t>
    </dgm:pt>
    <dgm:pt modelId="{FAEBC98D-1364-45DC-8F0A-503E772D974D}" type="pres">
      <dgm:prSet presAssocID="{FE0494FE-57F4-465C-94D2-610B8274B015}" presName="hierRoot2" presStyleCnt="0">
        <dgm:presLayoutVars>
          <dgm:hierBranch val="init"/>
        </dgm:presLayoutVars>
      </dgm:prSet>
      <dgm:spPr/>
    </dgm:pt>
    <dgm:pt modelId="{79A3318C-76D8-4A37-9968-1A01C8CBF279}" type="pres">
      <dgm:prSet presAssocID="{FE0494FE-57F4-465C-94D2-610B8274B015}" presName="rootComposite" presStyleCnt="0"/>
      <dgm:spPr/>
    </dgm:pt>
    <dgm:pt modelId="{BC789C82-55B0-44F4-8D8F-ACE4BA9419C8}" type="pres">
      <dgm:prSet presAssocID="{FE0494FE-57F4-465C-94D2-610B8274B015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s-US"/>
        </a:p>
      </dgm:t>
    </dgm:pt>
    <dgm:pt modelId="{282C3547-9B2C-48C3-9CDE-491788E38A7A}" type="pres">
      <dgm:prSet presAssocID="{FE0494FE-57F4-465C-94D2-610B8274B015}" presName="rootConnector" presStyleLbl="node3" presStyleIdx="5" presStyleCnt="8"/>
      <dgm:spPr/>
      <dgm:t>
        <a:bodyPr/>
        <a:lstStyle/>
        <a:p>
          <a:endParaRPr lang="en-US"/>
        </a:p>
      </dgm:t>
    </dgm:pt>
    <dgm:pt modelId="{E0726B80-20B4-4372-948A-6F31C9A4CDDA}" type="pres">
      <dgm:prSet presAssocID="{FE0494FE-57F4-465C-94D2-610B8274B015}" presName="hierChild4" presStyleCnt="0"/>
      <dgm:spPr/>
    </dgm:pt>
    <dgm:pt modelId="{1B12D58D-071D-4866-9134-661A5D074F67}" type="pres">
      <dgm:prSet presAssocID="{FE0494FE-57F4-465C-94D2-610B8274B015}" presName="hierChild5" presStyleCnt="0"/>
      <dgm:spPr/>
    </dgm:pt>
    <dgm:pt modelId="{B710F9E0-AC1E-46D6-8DB6-FF0235EA353C}" type="pres">
      <dgm:prSet presAssocID="{9A12144D-48DF-450A-B83E-B684454D728A}" presName="Name37" presStyleLbl="parChTrans1D3" presStyleIdx="6" presStyleCnt="8"/>
      <dgm:spPr/>
      <dgm:t>
        <a:bodyPr/>
        <a:lstStyle/>
        <a:p>
          <a:endParaRPr lang="en-US"/>
        </a:p>
      </dgm:t>
    </dgm:pt>
    <dgm:pt modelId="{FB563C71-17AD-401F-BB5F-00A010DC1D52}" type="pres">
      <dgm:prSet presAssocID="{8250A149-EF61-42E9-AD8B-7C2FC151A42E}" presName="hierRoot2" presStyleCnt="0">
        <dgm:presLayoutVars>
          <dgm:hierBranch val="init"/>
        </dgm:presLayoutVars>
      </dgm:prSet>
      <dgm:spPr/>
    </dgm:pt>
    <dgm:pt modelId="{0E9C2E7E-042B-460B-9192-DEB6D2600D88}" type="pres">
      <dgm:prSet presAssocID="{8250A149-EF61-42E9-AD8B-7C2FC151A42E}" presName="rootComposite" presStyleCnt="0"/>
      <dgm:spPr/>
    </dgm:pt>
    <dgm:pt modelId="{1FCA1F5A-98C0-4D17-9A13-4FA85532B72D}" type="pres">
      <dgm:prSet presAssocID="{8250A149-EF61-42E9-AD8B-7C2FC151A42E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s-US"/>
        </a:p>
      </dgm:t>
    </dgm:pt>
    <dgm:pt modelId="{8BC52AA3-99EB-40B5-8F56-C5B7FB803BD6}" type="pres">
      <dgm:prSet presAssocID="{8250A149-EF61-42E9-AD8B-7C2FC151A42E}" presName="rootConnector" presStyleLbl="node3" presStyleIdx="6" presStyleCnt="8"/>
      <dgm:spPr/>
      <dgm:t>
        <a:bodyPr/>
        <a:lstStyle/>
        <a:p>
          <a:endParaRPr lang="en-US"/>
        </a:p>
      </dgm:t>
    </dgm:pt>
    <dgm:pt modelId="{DADE6CAE-46BB-4DB9-93AB-D70B76902C76}" type="pres">
      <dgm:prSet presAssocID="{8250A149-EF61-42E9-AD8B-7C2FC151A42E}" presName="hierChild4" presStyleCnt="0"/>
      <dgm:spPr/>
    </dgm:pt>
    <dgm:pt modelId="{314F9F34-2D00-40CA-9B43-2D909E31FDBE}" type="pres">
      <dgm:prSet presAssocID="{8250A149-EF61-42E9-AD8B-7C2FC151A42E}" presName="hierChild5" presStyleCnt="0"/>
      <dgm:spPr/>
    </dgm:pt>
    <dgm:pt modelId="{363C32FA-53A5-4346-9FAE-8C431FF3EA1F}" type="pres">
      <dgm:prSet presAssocID="{55EFD308-E573-4FB3-9DC2-5EAF51B38C69}" presName="Name37" presStyleLbl="parChTrans1D3" presStyleIdx="7" presStyleCnt="8"/>
      <dgm:spPr/>
      <dgm:t>
        <a:bodyPr/>
        <a:lstStyle/>
        <a:p>
          <a:endParaRPr lang="en-US"/>
        </a:p>
      </dgm:t>
    </dgm:pt>
    <dgm:pt modelId="{1AB4E248-7436-4D08-8687-43273AF0393E}" type="pres">
      <dgm:prSet presAssocID="{84A9BA72-5F89-4536-A918-6A9DAD9AB5CE}" presName="hierRoot2" presStyleCnt="0">
        <dgm:presLayoutVars>
          <dgm:hierBranch val="init"/>
        </dgm:presLayoutVars>
      </dgm:prSet>
      <dgm:spPr/>
    </dgm:pt>
    <dgm:pt modelId="{897A5F58-9C09-4ACC-A715-A89883834D2B}" type="pres">
      <dgm:prSet presAssocID="{84A9BA72-5F89-4536-A918-6A9DAD9AB5CE}" presName="rootComposite" presStyleCnt="0"/>
      <dgm:spPr/>
    </dgm:pt>
    <dgm:pt modelId="{ED59190A-BBD9-41DB-B132-F204CE7B77F5}" type="pres">
      <dgm:prSet presAssocID="{84A9BA72-5F89-4536-A918-6A9DAD9AB5CE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es-US"/>
        </a:p>
      </dgm:t>
    </dgm:pt>
    <dgm:pt modelId="{63574807-0F0F-47ED-9C53-BF5592F5A754}" type="pres">
      <dgm:prSet presAssocID="{84A9BA72-5F89-4536-A918-6A9DAD9AB5CE}" presName="rootConnector" presStyleLbl="node3" presStyleIdx="7" presStyleCnt="8"/>
      <dgm:spPr/>
      <dgm:t>
        <a:bodyPr/>
        <a:lstStyle/>
        <a:p>
          <a:endParaRPr lang="en-US"/>
        </a:p>
      </dgm:t>
    </dgm:pt>
    <dgm:pt modelId="{9DE69ED8-802C-4DED-87A1-259C5760662F}" type="pres">
      <dgm:prSet presAssocID="{84A9BA72-5F89-4536-A918-6A9DAD9AB5CE}" presName="hierChild4" presStyleCnt="0"/>
      <dgm:spPr/>
    </dgm:pt>
    <dgm:pt modelId="{BAB99F14-3205-42BD-8F56-5E958934EFF9}" type="pres">
      <dgm:prSet presAssocID="{84A9BA72-5F89-4536-A918-6A9DAD9AB5CE}" presName="hierChild5" presStyleCnt="0"/>
      <dgm:spPr/>
    </dgm:pt>
    <dgm:pt modelId="{C46B62EF-35C8-4064-8C7E-82293F5C8A34}" type="pres">
      <dgm:prSet presAssocID="{2476B7A8-871B-4342-873A-967B669CF06E}" presName="hierChild5" presStyleCnt="0"/>
      <dgm:spPr/>
    </dgm:pt>
    <dgm:pt modelId="{670FCF21-5805-464D-B0A1-DCD55490867F}" type="pres">
      <dgm:prSet presAssocID="{6FF09E3D-7068-4BC0-A75D-005846C0A2E5}" presName="hierChild3" presStyleCnt="0"/>
      <dgm:spPr/>
    </dgm:pt>
    <dgm:pt modelId="{B0AE3528-05B3-4052-99EB-3D7888B45492}" type="pres">
      <dgm:prSet presAssocID="{375CA274-00A6-47CC-B212-9B614164FCEB}" presName="hierRoot1" presStyleCnt="0">
        <dgm:presLayoutVars>
          <dgm:hierBranch val="init"/>
        </dgm:presLayoutVars>
      </dgm:prSet>
      <dgm:spPr/>
    </dgm:pt>
    <dgm:pt modelId="{A489BFBA-2534-417B-88D3-AA99C08D5EB6}" type="pres">
      <dgm:prSet presAssocID="{375CA274-00A6-47CC-B212-9B614164FCEB}" presName="rootComposite1" presStyleCnt="0"/>
      <dgm:spPr/>
    </dgm:pt>
    <dgm:pt modelId="{E71043C3-CCC6-48FC-BA02-150E671DDB8E}" type="pres">
      <dgm:prSet presAssocID="{375CA274-00A6-47CC-B212-9B614164FCEB}" presName="rootText1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9F3C14-1CA1-4A77-ABF1-5E9BB8B3938D}" type="pres">
      <dgm:prSet presAssocID="{375CA274-00A6-47CC-B212-9B614164FCEB}" presName="rootConnector1" presStyleLbl="node1" presStyleIdx="0" presStyleCnt="0"/>
      <dgm:spPr/>
      <dgm:t>
        <a:bodyPr/>
        <a:lstStyle/>
        <a:p>
          <a:endParaRPr lang="en-US"/>
        </a:p>
      </dgm:t>
    </dgm:pt>
    <dgm:pt modelId="{29D54387-7513-405B-8FB9-DA57127773CD}" type="pres">
      <dgm:prSet presAssocID="{375CA274-00A6-47CC-B212-9B614164FCEB}" presName="hierChild2" presStyleCnt="0"/>
      <dgm:spPr/>
    </dgm:pt>
    <dgm:pt modelId="{692065D5-7D13-4D6F-B5B3-439AE30FAD44}" type="pres">
      <dgm:prSet presAssocID="{375CA274-00A6-47CC-B212-9B614164FCEB}" presName="hierChild3" presStyleCnt="0"/>
      <dgm:spPr/>
    </dgm:pt>
  </dgm:ptLst>
  <dgm:cxnLst>
    <dgm:cxn modelId="{1CA7FE8A-250B-4107-96F4-654718D1D094}" type="presOf" srcId="{BA280330-D63B-4121-80D0-875A1E9C49A8}" destId="{33AAD9FD-9AE1-4220-B247-61D6963B747B}" srcOrd="0" destOrd="0" presId="urn:microsoft.com/office/officeart/2005/8/layout/orgChart1"/>
    <dgm:cxn modelId="{1F5C5649-AE17-4715-93A3-7F4FC95542B7}" type="presOf" srcId="{6FF09E3D-7068-4BC0-A75D-005846C0A2E5}" destId="{8C0DD42F-CB30-4457-8ED5-443DB5366B54}" srcOrd="1" destOrd="0" presId="urn:microsoft.com/office/officeart/2005/8/layout/orgChart1"/>
    <dgm:cxn modelId="{54182136-AB08-40D4-8870-5F5077980188}" type="presOf" srcId="{78FB567F-5CFD-4308-8AB0-D0BB16CCB8DA}" destId="{A5EEABA6-39BD-45EF-A20E-00FF819C0826}" srcOrd="0" destOrd="0" presId="urn:microsoft.com/office/officeart/2005/8/layout/orgChart1"/>
    <dgm:cxn modelId="{B447C85A-B02E-46B9-A1E8-8B5A33B8F064}" type="presOf" srcId="{510AC177-4A7E-4AE6-A97A-C28FCC39D000}" destId="{AAA2A685-C2CC-45DB-8411-E95763977A6D}" srcOrd="1" destOrd="0" presId="urn:microsoft.com/office/officeart/2005/8/layout/orgChart1"/>
    <dgm:cxn modelId="{356B3E56-1D34-408E-8FF0-513B469D9F0A}" srcId="{3AEA97EB-A121-4B90-A8E9-386A087B82CF}" destId="{64600A5D-BD23-4EB4-93C3-48517C442D76}" srcOrd="0" destOrd="0" parTransId="{2AB093AF-5BEA-4AF0-A0CE-68EA253D039E}" sibTransId="{1794A73B-DD80-4688-BF13-7FA9B4945422}"/>
    <dgm:cxn modelId="{4C010B20-132A-42F5-BC36-CF652F874E17}" type="presOf" srcId="{86332F52-5D8E-44ED-A212-1A93D8F4280A}" destId="{9E2B9534-CD76-4AA8-9776-C07516464FB5}" srcOrd="0" destOrd="0" presId="urn:microsoft.com/office/officeart/2005/8/layout/orgChart1"/>
    <dgm:cxn modelId="{BD34AC09-939C-4A2F-BDE7-96729D8E5C38}" type="presOf" srcId="{AEBC4AEE-5522-4C88-BD92-5B8D9910DB37}" destId="{7C7144F5-F15C-4A1B-9963-34854CE040DA}" srcOrd="1" destOrd="0" presId="urn:microsoft.com/office/officeart/2005/8/layout/orgChart1"/>
    <dgm:cxn modelId="{DC199C78-7939-40D6-A665-6966C13936F3}" type="presOf" srcId="{64600A5D-BD23-4EB4-93C3-48517C442D76}" destId="{750331D3-A6A3-4CBA-B030-B280822984BC}" srcOrd="0" destOrd="0" presId="urn:microsoft.com/office/officeart/2005/8/layout/orgChart1"/>
    <dgm:cxn modelId="{74A49C8A-10A1-4C41-9565-9FA7AFE1A504}" type="presOf" srcId="{39C23349-2906-4788-ABBE-A3D321C7203A}" destId="{17DFED00-F3AC-4699-8ED2-CD291DB0E117}" srcOrd="0" destOrd="0" presId="urn:microsoft.com/office/officeart/2005/8/layout/orgChart1"/>
    <dgm:cxn modelId="{82E88858-0F52-4823-9ED9-4CFE7563E925}" type="presOf" srcId="{3AEA97EB-A121-4B90-A8E9-386A087B82CF}" destId="{D42E40F0-1F75-47AD-A390-A45DF723D96C}" srcOrd="0" destOrd="0" presId="urn:microsoft.com/office/officeart/2005/8/layout/orgChart1"/>
    <dgm:cxn modelId="{D3EACDEE-4F88-43EC-892F-FC0ABBFF291A}" srcId="{BA280330-D63B-4121-80D0-875A1E9C49A8}" destId="{6FF09E3D-7068-4BC0-A75D-005846C0A2E5}" srcOrd="0" destOrd="0" parTransId="{75DC9E72-9054-4F84-9167-C0438E46F87E}" sibTransId="{7C594F05-9716-4165-AE58-4DC95D0449E8}"/>
    <dgm:cxn modelId="{1E573267-B7AA-42A0-92DA-56A8CE44A664}" type="presOf" srcId="{7EE1ECB9-8305-47C2-91B2-A5F34F06F34F}" destId="{4CEFCF99-8D2B-4D4F-A785-9179CBBFB00E}" srcOrd="0" destOrd="0" presId="urn:microsoft.com/office/officeart/2005/8/layout/orgChart1"/>
    <dgm:cxn modelId="{3C0E5EC3-2F04-4E9D-96A9-320891C2B0D4}" type="presOf" srcId="{9A12144D-48DF-450A-B83E-B684454D728A}" destId="{B710F9E0-AC1E-46D6-8DB6-FF0235EA353C}" srcOrd="0" destOrd="0" presId="urn:microsoft.com/office/officeart/2005/8/layout/orgChart1"/>
    <dgm:cxn modelId="{EFBE8EE1-AAF9-4A30-8AC0-232F651AD974}" type="presOf" srcId="{55EFD308-E573-4FB3-9DC2-5EAF51B38C69}" destId="{363C32FA-53A5-4346-9FAE-8C431FF3EA1F}" srcOrd="0" destOrd="0" presId="urn:microsoft.com/office/officeart/2005/8/layout/orgChart1"/>
    <dgm:cxn modelId="{2B16E2C8-8862-41D5-9032-B4A7360CC033}" type="presOf" srcId="{375CA274-00A6-47CC-B212-9B614164FCEB}" destId="{EA9F3C14-1CA1-4A77-ABF1-5E9BB8B3938D}" srcOrd="1" destOrd="0" presId="urn:microsoft.com/office/officeart/2005/8/layout/orgChart1"/>
    <dgm:cxn modelId="{AB6516B1-8FA5-4792-AC25-7C05D5A17F79}" type="presOf" srcId="{36AAD455-505D-4E0E-859F-B28A7435A861}" destId="{853FB463-6081-460A-9B1A-29D8127F8E9F}" srcOrd="0" destOrd="0" presId="urn:microsoft.com/office/officeart/2005/8/layout/orgChart1"/>
    <dgm:cxn modelId="{D045F8DC-1A8C-4659-8421-CD1AA6F86D01}" srcId="{BA280330-D63B-4121-80D0-875A1E9C49A8}" destId="{375CA274-00A6-47CC-B212-9B614164FCEB}" srcOrd="1" destOrd="0" parTransId="{C9604518-AFFA-42C3-A4B0-E438F260E39B}" sibTransId="{7DFC6FF6-AEEA-4BFE-AD34-1EC4942751FE}"/>
    <dgm:cxn modelId="{9F550541-E98C-4659-8A15-575B2BBE4C3B}" srcId="{65E06B9C-C2D5-4BC6-B7C5-9A3869953368}" destId="{AEBC4AEE-5522-4C88-BD92-5B8D9910DB37}" srcOrd="0" destOrd="0" parTransId="{ABA74200-C8A7-4F6B-B283-96D12FC24AEE}" sibTransId="{5F25C032-0897-41D4-8183-789FE7D0C501}"/>
    <dgm:cxn modelId="{24A5FAF9-6D4A-4A3C-9786-8FF0B9518335}" type="presOf" srcId="{36AAD455-505D-4E0E-859F-B28A7435A861}" destId="{B59C0C02-84ED-4DDD-9250-680A0442A01A}" srcOrd="1" destOrd="0" presId="urn:microsoft.com/office/officeart/2005/8/layout/orgChart1"/>
    <dgm:cxn modelId="{4AB3EA4B-8E2D-4E49-AFF3-B66D230C93C7}" type="presOf" srcId="{65E06B9C-C2D5-4BC6-B7C5-9A3869953368}" destId="{470352C4-DCC9-4696-B570-94C77E86DCE6}" srcOrd="1" destOrd="0" presId="urn:microsoft.com/office/officeart/2005/8/layout/orgChart1"/>
    <dgm:cxn modelId="{FD2C07CA-87CA-4BB5-A180-660D294196E5}" srcId="{6FF09E3D-7068-4BC0-A75D-005846C0A2E5}" destId="{72E9C7F7-3566-4F49-91F0-E3DC0463FD91}" srcOrd="2" destOrd="0" parTransId="{78FB567F-5CFD-4308-8AB0-D0BB16CCB8DA}" sibTransId="{43081CA7-9AC0-41EB-A2D1-8621C665E365}"/>
    <dgm:cxn modelId="{AE3A2DE3-737E-454C-A826-85D8AC0FE4A0}" type="presOf" srcId="{ABA74200-C8A7-4F6B-B283-96D12FC24AEE}" destId="{FD0BF43F-719F-4752-A20C-5314112DDBC5}" srcOrd="0" destOrd="0" presId="urn:microsoft.com/office/officeart/2005/8/layout/orgChart1"/>
    <dgm:cxn modelId="{3BDC7D89-7685-4006-B2DD-EEBA57434938}" type="presOf" srcId="{FE0494FE-57F4-465C-94D2-610B8274B015}" destId="{BC789C82-55B0-44F4-8D8F-ACE4BA9419C8}" srcOrd="0" destOrd="0" presId="urn:microsoft.com/office/officeart/2005/8/layout/orgChart1"/>
    <dgm:cxn modelId="{5D20B6F0-7852-4BC5-9312-EEA1C5A46891}" type="presOf" srcId="{F91E34BC-5BA3-4508-BE22-224F3A3D1FD0}" destId="{8570B372-739F-4316-ACE8-D3FC7F66E04B}" srcOrd="0" destOrd="0" presId="urn:microsoft.com/office/officeart/2005/8/layout/orgChart1"/>
    <dgm:cxn modelId="{DA0505F3-1268-4178-BF79-22C0CC31795B}" srcId="{3AEA97EB-A121-4B90-A8E9-386A087B82CF}" destId="{7EE1ECB9-8305-47C2-91B2-A5F34F06F34F}" srcOrd="1" destOrd="0" parTransId="{8C71CE9A-4141-4B20-9506-DEDBBD1ADE22}" sibTransId="{4FDB9CDC-D997-4B0B-9C37-71DB5C57B0F3}"/>
    <dgm:cxn modelId="{424ED34D-7091-463D-894B-D91E69D60702}" type="presOf" srcId="{ECB6F31D-5481-4EE3-B445-F9E2B0A77522}" destId="{CDDF7E5A-D38A-4A8B-BB59-F0B49CFC2262}" srcOrd="0" destOrd="0" presId="urn:microsoft.com/office/officeart/2005/8/layout/orgChart1"/>
    <dgm:cxn modelId="{2A35BFEB-B2C5-4E7F-A29E-CEA8FB6B5E74}" type="presOf" srcId="{2476B7A8-871B-4342-873A-967B669CF06E}" destId="{2F52F468-FB0D-454A-A8EE-4B7B6B38373E}" srcOrd="0" destOrd="0" presId="urn:microsoft.com/office/officeart/2005/8/layout/orgChart1"/>
    <dgm:cxn modelId="{F140F0B1-A834-4705-969E-D8B71571FBC2}" srcId="{65E06B9C-C2D5-4BC6-B7C5-9A3869953368}" destId="{510AC177-4A7E-4AE6-A97A-C28FCC39D000}" srcOrd="1" destOrd="0" parTransId="{9148C3B8-0FA2-424E-9A93-BA590A455872}" sibTransId="{90D5FD2D-C4E6-4D88-9BFF-A67F0DD0FCE8}"/>
    <dgm:cxn modelId="{8A905BC4-51D1-4394-91B0-10CDD5A704C8}" type="presOf" srcId="{3AEA97EB-A121-4B90-A8E9-386A087B82CF}" destId="{27A4C0DF-AA4C-4CF5-A365-7B14B49D89AD}" srcOrd="1" destOrd="0" presId="urn:microsoft.com/office/officeart/2005/8/layout/orgChart1"/>
    <dgm:cxn modelId="{9848E176-939C-4A57-89D9-D55321B141F9}" type="presOf" srcId="{2476B7A8-871B-4342-873A-967B669CF06E}" destId="{FAB4251B-6DED-4D39-B9FE-E0A1F2F1433F}" srcOrd="1" destOrd="0" presId="urn:microsoft.com/office/officeart/2005/8/layout/orgChart1"/>
    <dgm:cxn modelId="{DA15B964-4FAC-4936-99F7-969D7FCDFAEA}" srcId="{6FF09E3D-7068-4BC0-A75D-005846C0A2E5}" destId="{2476B7A8-871B-4342-873A-967B669CF06E}" srcOrd="3" destOrd="0" parTransId="{4CEB590A-935F-4E1F-9590-49B7199C29DC}" sibTransId="{37D952BF-DC7F-471C-9BEE-3F512E91B930}"/>
    <dgm:cxn modelId="{CA2DD1FF-A855-49FB-A11D-AD8A510243A5}" type="presOf" srcId="{72E9C7F7-3566-4F49-91F0-E3DC0463FD91}" destId="{21E61FD6-3BCA-4201-8CF8-A7A3BB602E35}" srcOrd="1" destOrd="0" presId="urn:microsoft.com/office/officeart/2005/8/layout/orgChart1"/>
    <dgm:cxn modelId="{47C9600C-E748-45ED-AAE6-98105D8DFB90}" type="presOf" srcId="{FE0494FE-57F4-465C-94D2-610B8274B015}" destId="{282C3547-9B2C-48C3-9CDE-491788E38A7A}" srcOrd="1" destOrd="0" presId="urn:microsoft.com/office/officeart/2005/8/layout/orgChart1"/>
    <dgm:cxn modelId="{73ECAFA4-021B-41E5-A212-F7EE2CEABB88}" type="presOf" srcId="{2AB093AF-5BEA-4AF0-A0CE-68EA253D039E}" destId="{54839E59-1C5B-48AB-B5FD-C1720BEF089E}" srcOrd="0" destOrd="0" presId="urn:microsoft.com/office/officeart/2005/8/layout/orgChart1"/>
    <dgm:cxn modelId="{D2985A0D-FBF6-4421-893E-57609F56F161}" type="presOf" srcId="{8250A149-EF61-42E9-AD8B-7C2FC151A42E}" destId="{8BC52AA3-99EB-40B5-8F56-C5B7FB803BD6}" srcOrd="1" destOrd="0" presId="urn:microsoft.com/office/officeart/2005/8/layout/orgChart1"/>
    <dgm:cxn modelId="{65CAFF15-F815-40DD-92E2-3514C3A03841}" type="presOf" srcId="{7EE1ECB9-8305-47C2-91B2-A5F34F06F34F}" destId="{5D99C686-88F4-4909-9FB5-6C3BE5B44147}" srcOrd="1" destOrd="0" presId="urn:microsoft.com/office/officeart/2005/8/layout/orgChart1"/>
    <dgm:cxn modelId="{B2F06C78-C833-4F01-AD7F-5D14ADCB02DE}" type="presOf" srcId="{4CEB590A-935F-4E1F-9590-49B7199C29DC}" destId="{8C7638B7-C7D8-436A-880D-9539EB7A89E1}" srcOrd="0" destOrd="0" presId="urn:microsoft.com/office/officeart/2005/8/layout/orgChart1"/>
    <dgm:cxn modelId="{CA03FBF3-BEB4-418C-99BB-49E6B3484660}" type="presOf" srcId="{375CA274-00A6-47CC-B212-9B614164FCEB}" destId="{E71043C3-CCC6-48FC-BA02-150E671DDB8E}" srcOrd="0" destOrd="0" presId="urn:microsoft.com/office/officeart/2005/8/layout/orgChart1"/>
    <dgm:cxn modelId="{EF41E94D-973D-4C5D-9AC1-0133A28A7E5A}" srcId="{2476B7A8-871B-4342-873A-967B669CF06E}" destId="{8250A149-EF61-42E9-AD8B-7C2FC151A42E}" srcOrd="1" destOrd="0" parTransId="{9A12144D-48DF-450A-B83E-B684454D728A}" sibTransId="{72A36DAA-939C-44D6-8DC6-0147008CC135}"/>
    <dgm:cxn modelId="{25AC45C7-664E-4C02-A860-19BF25655D0F}" type="presOf" srcId="{9148C3B8-0FA2-424E-9A93-BA590A455872}" destId="{19005288-51A2-4BCE-AB6C-F5757C251ADE}" srcOrd="0" destOrd="0" presId="urn:microsoft.com/office/officeart/2005/8/layout/orgChart1"/>
    <dgm:cxn modelId="{3A5E8DD5-A78E-49BA-8710-12A8D7C8CCC2}" srcId="{2476B7A8-871B-4342-873A-967B669CF06E}" destId="{84A9BA72-5F89-4536-A918-6A9DAD9AB5CE}" srcOrd="2" destOrd="0" parTransId="{55EFD308-E573-4FB3-9DC2-5EAF51B38C69}" sibTransId="{1267E26F-5761-4822-8674-3F517F447865}"/>
    <dgm:cxn modelId="{8BD253A9-E96D-44CF-87AB-6D19C5E56436}" type="presOf" srcId="{64600A5D-BD23-4EB4-93C3-48517C442D76}" destId="{69D4843F-DA60-4BBA-B3D5-3EA0B758516D}" srcOrd="1" destOrd="0" presId="urn:microsoft.com/office/officeart/2005/8/layout/orgChart1"/>
    <dgm:cxn modelId="{0545918B-7E47-4891-A842-4349DE97D34E}" srcId="{6FF09E3D-7068-4BC0-A75D-005846C0A2E5}" destId="{65E06B9C-C2D5-4BC6-B7C5-9A3869953368}" srcOrd="1" destOrd="0" parTransId="{86332F52-5D8E-44ED-A212-1A93D8F4280A}" sibTransId="{CBF5477C-0E7B-4374-9AE6-969A3EB4848F}"/>
    <dgm:cxn modelId="{26393BCE-0882-46B6-B3C8-7F236090D501}" type="presOf" srcId="{72E9C7F7-3566-4F49-91F0-E3DC0463FD91}" destId="{EEF1CF36-0B6A-4C57-BD4A-789EE3A757D6}" srcOrd="0" destOrd="0" presId="urn:microsoft.com/office/officeart/2005/8/layout/orgChart1"/>
    <dgm:cxn modelId="{BE2E1C0D-D239-4C6A-873C-31FFB2FCE890}" srcId="{72E9C7F7-3566-4F49-91F0-E3DC0463FD91}" destId="{36AAD455-505D-4E0E-859F-B28A7435A861}" srcOrd="0" destOrd="0" parTransId="{39C23349-2906-4788-ABBE-A3D321C7203A}" sibTransId="{1B7ED805-9450-45E1-874C-FD9A4B41C9FD}"/>
    <dgm:cxn modelId="{C5B103DE-5146-42AA-9721-308DFC33F4B3}" type="presOf" srcId="{8250A149-EF61-42E9-AD8B-7C2FC151A42E}" destId="{1FCA1F5A-98C0-4D17-9A13-4FA85532B72D}" srcOrd="0" destOrd="0" presId="urn:microsoft.com/office/officeart/2005/8/layout/orgChart1"/>
    <dgm:cxn modelId="{3BA45B79-161B-4C55-99F1-5AE8870CD183}" type="presOf" srcId="{84A9BA72-5F89-4536-A918-6A9DAD9AB5CE}" destId="{ED59190A-BBD9-41DB-B132-F204CE7B77F5}" srcOrd="0" destOrd="0" presId="urn:microsoft.com/office/officeart/2005/8/layout/orgChart1"/>
    <dgm:cxn modelId="{AEF4AA96-45EF-4F1F-8E2D-825951806771}" type="presOf" srcId="{8C71CE9A-4141-4B20-9506-DEDBBD1ADE22}" destId="{E71A0B44-2931-4332-85A9-659E5940CA82}" srcOrd="0" destOrd="0" presId="urn:microsoft.com/office/officeart/2005/8/layout/orgChart1"/>
    <dgm:cxn modelId="{0828ED41-8FE3-4E9B-A4F0-E150AEC1E605}" srcId="{6FF09E3D-7068-4BC0-A75D-005846C0A2E5}" destId="{3AEA97EB-A121-4B90-A8E9-386A087B82CF}" srcOrd="0" destOrd="0" parTransId="{ECB6F31D-5481-4EE3-B445-F9E2B0A77522}" sibTransId="{14D381E2-410D-4138-BE34-8DC0112E7B80}"/>
    <dgm:cxn modelId="{BB975B7E-98FC-4545-B167-03802A7B89A4}" srcId="{2476B7A8-871B-4342-873A-967B669CF06E}" destId="{FE0494FE-57F4-465C-94D2-610B8274B015}" srcOrd="0" destOrd="0" parTransId="{F91E34BC-5BA3-4508-BE22-224F3A3D1FD0}" sibTransId="{3ECAE497-CF76-4443-9399-0A0016A62B24}"/>
    <dgm:cxn modelId="{17D7D180-4B3D-4BEC-9917-93EDD752E409}" type="presOf" srcId="{AEBC4AEE-5522-4C88-BD92-5B8D9910DB37}" destId="{FA441DD7-3295-4A31-B441-567EEE84F4DA}" srcOrd="0" destOrd="0" presId="urn:microsoft.com/office/officeart/2005/8/layout/orgChart1"/>
    <dgm:cxn modelId="{6C0ADCF5-4989-4713-92F1-C7CCE12453D3}" type="presOf" srcId="{84A9BA72-5F89-4536-A918-6A9DAD9AB5CE}" destId="{63574807-0F0F-47ED-9C53-BF5592F5A754}" srcOrd="1" destOrd="0" presId="urn:microsoft.com/office/officeart/2005/8/layout/orgChart1"/>
    <dgm:cxn modelId="{ABE1EB4D-1F74-430A-AE75-BB41BB01999A}" type="presOf" srcId="{65E06B9C-C2D5-4BC6-B7C5-9A3869953368}" destId="{E94EDB37-AE61-478A-8B98-558716173C32}" srcOrd="0" destOrd="0" presId="urn:microsoft.com/office/officeart/2005/8/layout/orgChart1"/>
    <dgm:cxn modelId="{141F7C27-D9D3-4C23-AFB0-9183D89C8BBA}" type="presOf" srcId="{6FF09E3D-7068-4BC0-A75D-005846C0A2E5}" destId="{7E6AB808-556C-4DEC-AE4F-C55E9825578C}" srcOrd="0" destOrd="0" presId="urn:microsoft.com/office/officeart/2005/8/layout/orgChart1"/>
    <dgm:cxn modelId="{65C01E76-35FE-45D0-A369-2C59B2A946D0}" type="presOf" srcId="{510AC177-4A7E-4AE6-A97A-C28FCC39D000}" destId="{AECE60D0-BE41-4D81-AABA-456DA7011B78}" srcOrd="0" destOrd="0" presId="urn:microsoft.com/office/officeart/2005/8/layout/orgChart1"/>
    <dgm:cxn modelId="{6510B5A9-5207-49CA-87C1-5658131D4609}" type="presParOf" srcId="{33AAD9FD-9AE1-4220-B247-61D6963B747B}" destId="{63B14C1D-728F-4C1A-AB32-C3520B4F67EE}" srcOrd="0" destOrd="0" presId="urn:microsoft.com/office/officeart/2005/8/layout/orgChart1"/>
    <dgm:cxn modelId="{0730CAC6-3260-4052-9243-E083DAD06416}" type="presParOf" srcId="{63B14C1D-728F-4C1A-AB32-C3520B4F67EE}" destId="{0FDA66D9-A7E7-40F3-AF0F-438EF2BBDFE1}" srcOrd="0" destOrd="0" presId="urn:microsoft.com/office/officeart/2005/8/layout/orgChart1"/>
    <dgm:cxn modelId="{AE3F0A21-55A3-4887-9163-EC9E53E50492}" type="presParOf" srcId="{0FDA66D9-A7E7-40F3-AF0F-438EF2BBDFE1}" destId="{7E6AB808-556C-4DEC-AE4F-C55E9825578C}" srcOrd="0" destOrd="0" presId="urn:microsoft.com/office/officeart/2005/8/layout/orgChart1"/>
    <dgm:cxn modelId="{2E7FA51D-AB00-4EE3-B407-19503DB9840C}" type="presParOf" srcId="{0FDA66D9-A7E7-40F3-AF0F-438EF2BBDFE1}" destId="{8C0DD42F-CB30-4457-8ED5-443DB5366B54}" srcOrd="1" destOrd="0" presId="urn:microsoft.com/office/officeart/2005/8/layout/orgChart1"/>
    <dgm:cxn modelId="{F407B385-28C0-4354-A9FF-178164AA363E}" type="presParOf" srcId="{63B14C1D-728F-4C1A-AB32-C3520B4F67EE}" destId="{3C3068F3-5A96-4BA3-9335-DC3543248C5B}" srcOrd="1" destOrd="0" presId="urn:microsoft.com/office/officeart/2005/8/layout/orgChart1"/>
    <dgm:cxn modelId="{6DA2D65D-8F05-4FEB-B25D-77F5C849993D}" type="presParOf" srcId="{3C3068F3-5A96-4BA3-9335-DC3543248C5B}" destId="{CDDF7E5A-D38A-4A8B-BB59-F0B49CFC2262}" srcOrd="0" destOrd="0" presId="urn:microsoft.com/office/officeart/2005/8/layout/orgChart1"/>
    <dgm:cxn modelId="{B9BC629E-0A68-4B12-B620-262F7CB20355}" type="presParOf" srcId="{3C3068F3-5A96-4BA3-9335-DC3543248C5B}" destId="{AAB6B4C4-6EF3-45FF-8F82-59ED038BFDFA}" srcOrd="1" destOrd="0" presId="urn:microsoft.com/office/officeart/2005/8/layout/orgChart1"/>
    <dgm:cxn modelId="{5855078B-8499-44BC-A5B2-22E57A6CB59F}" type="presParOf" srcId="{AAB6B4C4-6EF3-45FF-8F82-59ED038BFDFA}" destId="{7D4EEF16-B743-47BD-B83F-FBCA517D0C80}" srcOrd="0" destOrd="0" presId="urn:microsoft.com/office/officeart/2005/8/layout/orgChart1"/>
    <dgm:cxn modelId="{4644BE15-12C1-4489-9AF0-CE4D4EC46609}" type="presParOf" srcId="{7D4EEF16-B743-47BD-B83F-FBCA517D0C80}" destId="{D42E40F0-1F75-47AD-A390-A45DF723D96C}" srcOrd="0" destOrd="0" presId="urn:microsoft.com/office/officeart/2005/8/layout/orgChart1"/>
    <dgm:cxn modelId="{D0A83969-397B-423C-9BAC-6C21CE18B06A}" type="presParOf" srcId="{7D4EEF16-B743-47BD-B83F-FBCA517D0C80}" destId="{27A4C0DF-AA4C-4CF5-A365-7B14B49D89AD}" srcOrd="1" destOrd="0" presId="urn:microsoft.com/office/officeart/2005/8/layout/orgChart1"/>
    <dgm:cxn modelId="{03A17AD6-613E-4983-821B-C580F6C1A5B3}" type="presParOf" srcId="{AAB6B4C4-6EF3-45FF-8F82-59ED038BFDFA}" destId="{CCDF5EF4-A962-4714-B349-F36F6CDE672E}" srcOrd="1" destOrd="0" presId="urn:microsoft.com/office/officeart/2005/8/layout/orgChart1"/>
    <dgm:cxn modelId="{BD7C0E1E-1AF1-45FD-8178-4E12AD20DB14}" type="presParOf" srcId="{CCDF5EF4-A962-4714-B349-F36F6CDE672E}" destId="{54839E59-1C5B-48AB-B5FD-C1720BEF089E}" srcOrd="0" destOrd="0" presId="urn:microsoft.com/office/officeart/2005/8/layout/orgChart1"/>
    <dgm:cxn modelId="{FB25254D-873B-4E7F-B24C-E015C908372B}" type="presParOf" srcId="{CCDF5EF4-A962-4714-B349-F36F6CDE672E}" destId="{EBC16A33-CFCE-4CF9-B972-4D7332D65B99}" srcOrd="1" destOrd="0" presId="urn:microsoft.com/office/officeart/2005/8/layout/orgChart1"/>
    <dgm:cxn modelId="{633DA42F-EB42-471F-A25F-BB622675C07A}" type="presParOf" srcId="{EBC16A33-CFCE-4CF9-B972-4D7332D65B99}" destId="{08BD8C8E-BD4F-4885-8819-911CB0AF450B}" srcOrd="0" destOrd="0" presId="urn:microsoft.com/office/officeart/2005/8/layout/orgChart1"/>
    <dgm:cxn modelId="{1AB4902A-62EB-4F26-ADB7-846080C97301}" type="presParOf" srcId="{08BD8C8E-BD4F-4885-8819-911CB0AF450B}" destId="{750331D3-A6A3-4CBA-B030-B280822984BC}" srcOrd="0" destOrd="0" presId="urn:microsoft.com/office/officeart/2005/8/layout/orgChart1"/>
    <dgm:cxn modelId="{4863DC79-33AF-462B-B69D-9C7F0E84CBAD}" type="presParOf" srcId="{08BD8C8E-BD4F-4885-8819-911CB0AF450B}" destId="{69D4843F-DA60-4BBA-B3D5-3EA0B758516D}" srcOrd="1" destOrd="0" presId="urn:microsoft.com/office/officeart/2005/8/layout/orgChart1"/>
    <dgm:cxn modelId="{571B5D81-20F2-4687-AFEE-0F145CB4957E}" type="presParOf" srcId="{EBC16A33-CFCE-4CF9-B972-4D7332D65B99}" destId="{E935D099-F911-48F6-89AD-930E5369220D}" srcOrd="1" destOrd="0" presId="urn:microsoft.com/office/officeart/2005/8/layout/orgChart1"/>
    <dgm:cxn modelId="{EA1462D2-886C-4444-B638-1554684F24CC}" type="presParOf" srcId="{EBC16A33-CFCE-4CF9-B972-4D7332D65B99}" destId="{887E8DF0-BFFB-4626-B9CC-1F7D9E282278}" srcOrd="2" destOrd="0" presId="urn:microsoft.com/office/officeart/2005/8/layout/orgChart1"/>
    <dgm:cxn modelId="{80070557-6E4D-48DC-9379-8782468B2538}" type="presParOf" srcId="{CCDF5EF4-A962-4714-B349-F36F6CDE672E}" destId="{E71A0B44-2931-4332-85A9-659E5940CA82}" srcOrd="2" destOrd="0" presId="urn:microsoft.com/office/officeart/2005/8/layout/orgChart1"/>
    <dgm:cxn modelId="{5604A237-5E59-4025-BF00-287D1C627DD8}" type="presParOf" srcId="{CCDF5EF4-A962-4714-B349-F36F6CDE672E}" destId="{C57BB90E-B293-4C89-AC07-76A1DA8D67C4}" srcOrd="3" destOrd="0" presId="urn:microsoft.com/office/officeart/2005/8/layout/orgChart1"/>
    <dgm:cxn modelId="{7B11E5A6-771F-47E2-A1EA-779F191FD3E6}" type="presParOf" srcId="{C57BB90E-B293-4C89-AC07-76A1DA8D67C4}" destId="{B40BB538-9CFC-4192-A375-49D555AA5C60}" srcOrd="0" destOrd="0" presId="urn:microsoft.com/office/officeart/2005/8/layout/orgChart1"/>
    <dgm:cxn modelId="{A92C5095-7E5E-441B-9E28-AD5323676C19}" type="presParOf" srcId="{B40BB538-9CFC-4192-A375-49D555AA5C60}" destId="{4CEFCF99-8D2B-4D4F-A785-9179CBBFB00E}" srcOrd="0" destOrd="0" presId="urn:microsoft.com/office/officeart/2005/8/layout/orgChart1"/>
    <dgm:cxn modelId="{379B6D85-C621-4EBB-9D73-F50150D98DC1}" type="presParOf" srcId="{B40BB538-9CFC-4192-A375-49D555AA5C60}" destId="{5D99C686-88F4-4909-9FB5-6C3BE5B44147}" srcOrd="1" destOrd="0" presId="urn:microsoft.com/office/officeart/2005/8/layout/orgChart1"/>
    <dgm:cxn modelId="{E4786F68-6973-4992-9746-C0E6354406E0}" type="presParOf" srcId="{C57BB90E-B293-4C89-AC07-76A1DA8D67C4}" destId="{AA5D8A77-A54E-407B-A598-2C28B88B166B}" srcOrd="1" destOrd="0" presId="urn:microsoft.com/office/officeart/2005/8/layout/orgChart1"/>
    <dgm:cxn modelId="{9568191C-0DDA-492B-9629-0F915DC52307}" type="presParOf" srcId="{C57BB90E-B293-4C89-AC07-76A1DA8D67C4}" destId="{F39083FB-33B3-4610-BBFD-E89CE13AAB30}" srcOrd="2" destOrd="0" presId="urn:microsoft.com/office/officeart/2005/8/layout/orgChart1"/>
    <dgm:cxn modelId="{57CDD43F-5AED-46B6-AC52-EA6E1FF30380}" type="presParOf" srcId="{AAB6B4C4-6EF3-45FF-8F82-59ED038BFDFA}" destId="{5D80F0DD-F37B-4825-BD0C-3652990C9D47}" srcOrd="2" destOrd="0" presId="urn:microsoft.com/office/officeart/2005/8/layout/orgChart1"/>
    <dgm:cxn modelId="{17298C1D-11A7-449A-A551-4886C5A67C74}" type="presParOf" srcId="{3C3068F3-5A96-4BA3-9335-DC3543248C5B}" destId="{9E2B9534-CD76-4AA8-9776-C07516464FB5}" srcOrd="2" destOrd="0" presId="urn:microsoft.com/office/officeart/2005/8/layout/orgChart1"/>
    <dgm:cxn modelId="{486B07C6-0142-4532-882B-B9249E524242}" type="presParOf" srcId="{3C3068F3-5A96-4BA3-9335-DC3543248C5B}" destId="{7DDEF609-DEB2-4E70-8138-F8A2DF25CD5E}" srcOrd="3" destOrd="0" presId="urn:microsoft.com/office/officeart/2005/8/layout/orgChart1"/>
    <dgm:cxn modelId="{A3F368BC-8936-463B-B71E-234B31771069}" type="presParOf" srcId="{7DDEF609-DEB2-4E70-8138-F8A2DF25CD5E}" destId="{167211C7-1116-4DEF-94E4-C45721D9CB66}" srcOrd="0" destOrd="0" presId="urn:microsoft.com/office/officeart/2005/8/layout/orgChart1"/>
    <dgm:cxn modelId="{D786F00E-7FA8-4CFE-9B6B-DE1C95150E55}" type="presParOf" srcId="{167211C7-1116-4DEF-94E4-C45721D9CB66}" destId="{E94EDB37-AE61-478A-8B98-558716173C32}" srcOrd="0" destOrd="0" presId="urn:microsoft.com/office/officeart/2005/8/layout/orgChart1"/>
    <dgm:cxn modelId="{A5BC4981-1A3C-4200-94E5-13E9618A1245}" type="presParOf" srcId="{167211C7-1116-4DEF-94E4-C45721D9CB66}" destId="{470352C4-DCC9-4696-B570-94C77E86DCE6}" srcOrd="1" destOrd="0" presId="urn:microsoft.com/office/officeart/2005/8/layout/orgChart1"/>
    <dgm:cxn modelId="{53F970FD-E183-4E2F-A592-EBF3AE4F9C3B}" type="presParOf" srcId="{7DDEF609-DEB2-4E70-8138-F8A2DF25CD5E}" destId="{2D704EA4-EBC7-4D12-B126-8ADB52AE82AC}" srcOrd="1" destOrd="0" presId="urn:microsoft.com/office/officeart/2005/8/layout/orgChart1"/>
    <dgm:cxn modelId="{CBDEE4A8-BB01-4CA1-AA13-2E81CCB80D7A}" type="presParOf" srcId="{2D704EA4-EBC7-4D12-B126-8ADB52AE82AC}" destId="{FD0BF43F-719F-4752-A20C-5314112DDBC5}" srcOrd="0" destOrd="0" presId="urn:microsoft.com/office/officeart/2005/8/layout/orgChart1"/>
    <dgm:cxn modelId="{F1860094-E235-4999-9152-2A989C40F472}" type="presParOf" srcId="{2D704EA4-EBC7-4D12-B126-8ADB52AE82AC}" destId="{66A574C0-3D50-4F00-BC4B-C0F76E273950}" srcOrd="1" destOrd="0" presId="urn:microsoft.com/office/officeart/2005/8/layout/orgChart1"/>
    <dgm:cxn modelId="{D969DCC5-34E1-4373-8517-C029EFE01BEB}" type="presParOf" srcId="{66A574C0-3D50-4F00-BC4B-C0F76E273950}" destId="{595E604B-61DD-4A98-8041-ACE5E59B5CF1}" srcOrd="0" destOrd="0" presId="urn:microsoft.com/office/officeart/2005/8/layout/orgChart1"/>
    <dgm:cxn modelId="{F9FBC198-FD3C-4BA4-A729-C8E23D04FEF0}" type="presParOf" srcId="{595E604B-61DD-4A98-8041-ACE5E59B5CF1}" destId="{FA441DD7-3295-4A31-B441-567EEE84F4DA}" srcOrd="0" destOrd="0" presId="urn:microsoft.com/office/officeart/2005/8/layout/orgChart1"/>
    <dgm:cxn modelId="{AF0E507E-21F9-4FAE-94C9-1C6845D43A08}" type="presParOf" srcId="{595E604B-61DD-4A98-8041-ACE5E59B5CF1}" destId="{7C7144F5-F15C-4A1B-9963-34854CE040DA}" srcOrd="1" destOrd="0" presId="urn:microsoft.com/office/officeart/2005/8/layout/orgChart1"/>
    <dgm:cxn modelId="{42D76695-822D-44E7-98B9-EF12ED023C4D}" type="presParOf" srcId="{66A574C0-3D50-4F00-BC4B-C0F76E273950}" destId="{E5BA12E3-8F5C-4DC1-9B34-846505FAFE0B}" srcOrd="1" destOrd="0" presId="urn:microsoft.com/office/officeart/2005/8/layout/orgChart1"/>
    <dgm:cxn modelId="{B7031DF8-809D-432D-BBAF-1A88D589497A}" type="presParOf" srcId="{66A574C0-3D50-4F00-BC4B-C0F76E273950}" destId="{36E89A27-9CBC-40DA-A4E4-9EF56FD5139D}" srcOrd="2" destOrd="0" presId="urn:microsoft.com/office/officeart/2005/8/layout/orgChart1"/>
    <dgm:cxn modelId="{40190FF5-962E-4A87-B933-D2D8D122864F}" type="presParOf" srcId="{2D704EA4-EBC7-4D12-B126-8ADB52AE82AC}" destId="{19005288-51A2-4BCE-AB6C-F5757C251ADE}" srcOrd="2" destOrd="0" presId="urn:microsoft.com/office/officeart/2005/8/layout/orgChart1"/>
    <dgm:cxn modelId="{C6C84F3C-90CA-4886-9B50-F67F0CF11ED6}" type="presParOf" srcId="{2D704EA4-EBC7-4D12-B126-8ADB52AE82AC}" destId="{F8D0C9AD-E4DF-46DD-9C31-E27BA7347F9D}" srcOrd="3" destOrd="0" presId="urn:microsoft.com/office/officeart/2005/8/layout/orgChart1"/>
    <dgm:cxn modelId="{C228311B-64C2-4EB0-B9F7-99F0DB5664EA}" type="presParOf" srcId="{F8D0C9AD-E4DF-46DD-9C31-E27BA7347F9D}" destId="{ED89D16B-D38E-48D1-B27B-A8B8D5D63808}" srcOrd="0" destOrd="0" presId="urn:microsoft.com/office/officeart/2005/8/layout/orgChart1"/>
    <dgm:cxn modelId="{A760B518-A379-4BD5-BA39-E45F042C41A1}" type="presParOf" srcId="{ED89D16B-D38E-48D1-B27B-A8B8D5D63808}" destId="{AECE60D0-BE41-4D81-AABA-456DA7011B78}" srcOrd="0" destOrd="0" presId="urn:microsoft.com/office/officeart/2005/8/layout/orgChart1"/>
    <dgm:cxn modelId="{E9FF0814-B873-4EC9-9B3F-DD81FF7F5723}" type="presParOf" srcId="{ED89D16B-D38E-48D1-B27B-A8B8D5D63808}" destId="{AAA2A685-C2CC-45DB-8411-E95763977A6D}" srcOrd="1" destOrd="0" presId="urn:microsoft.com/office/officeart/2005/8/layout/orgChart1"/>
    <dgm:cxn modelId="{3314176A-6600-4787-BA8D-DEA29604EF30}" type="presParOf" srcId="{F8D0C9AD-E4DF-46DD-9C31-E27BA7347F9D}" destId="{8A20A481-3626-4955-924A-FD2427FDDCF2}" srcOrd="1" destOrd="0" presId="urn:microsoft.com/office/officeart/2005/8/layout/orgChart1"/>
    <dgm:cxn modelId="{7002765B-1F1E-427F-B1A5-1D5C542109B8}" type="presParOf" srcId="{F8D0C9AD-E4DF-46DD-9C31-E27BA7347F9D}" destId="{7127104D-A67A-4159-88BC-D0A3C1CA6BEB}" srcOrd="2" destOrd="0" presId="urn:microsoft.com/office/officeart/2005/8/layout/orgChart1"/>
    <dgm:cxn modelId="{E97B0081-C6B2-42BB-8A4D-DD14E7F7190C}" type="presParOf" srcId="{7DDEF609-DEB2-4E70-8138-F8A2DF25CD5E}" destId="{4DF045B3-A45F-4762-A90E-0B51DAC7355E}" srcOrd="2" destOrd="0" presId="urn:microsoft.com/office/officeart/2005/8/layout/orgChart1"/>
    <dgm:cxn modelId="{9151762F-9B6D-4653-B3CB-C6F8F34CA200}" type="presParOf" srcId="{3C3068F3-5A96-4BA3-9335-DC3543248C5B}" destId="{A5EEABA6-39BD-45EF-A20E-00FF819C0826}" srcOrd="4" destOrd="0" presId="urn:microsoft.com/office/officeart/2005/8/layout/orgChart1"/>
    <dgm:cxn modelId="{6B73C782-1E27-4B0D-ABBC-C495F6BFFA42}" type="presParOf" srcId="{3C3068F3-5A96-4BA3-9335-DC3543248C5B}" destId="{8F683FAE-AFCB-44C2-B926-7F1651E612FC}" srcOrd="5" destOrd="0" presId="urn:microsoft.com/office/officeart/2005/8/layout/orgChart1"/>
    <dgm:cxn modelId="{9A5FC4B5-A3FC-4B73-AA83-EF827492223B}" type="presParOf" srcId="{8F683FAE-AFCB-44C2-B926-7F1651E612FC}" destId="{726D1CD4-8D7D-4FE9-B755-38D1CF53D77D}" srcOrd="0" destOrd="0" presId="urn:microsoft.com/office/officeart/2005/8/layout/orgChart1"/>
    <dgm:cxn modelId="{97634DB0-18D5-4B4F-A6A6-20590ADF8308}" type="presParOf" srcId="{726D1CD4-8D7D-4FE9-B755-38D1CF53D77D}" destId="{EEF1CF36-0B6A-4C57-BD4A-789EE3A757D6}" srcOrd="0" destOrd="0" presId="urn:microsoft.com/office/officeart/2005/8/layout/orgChart1"/>
    <dgm:cxn modelId="{4A869C45-8659-4974-8D1D-E518DF3EE9A1}" type="presParOf" srcId="{726D1CD4-8D7D-4FE9-B755-38D1CF53D77D}" destId="{21E61FD6-3BCA-4201-8CF8-A7A3BB602E35}" srcOrd="1" destOrd="0" presId="urn:microsoft.com/office/officeart/2005/8/layout/orgChart1"/>
    <dgm:cxn modelId="{1B61415E-ED61-4F53-B925-6DD45E1B1E7D}" type="presParOf" srcId="{8F683FAE-AFCB-44C2-B926-7F1651E612FC}" destId="{8CF68A9C-7F1F-4712-805B-064167B1C21E}" srcOrd="1" destOrd="0" presId="urn:microsoft.com/office/officeart/2005/8/layout/orgChart1"/>
    <dgm:cxn modelId="{6E4B4930-1E62-4E01-98F2-83F6CDA7CB27}" type="presParOf" srcId="{8CF68A9C-7F1F-4712-805B-064167B1C21E}" destId="{17DFED00-F3AC-4699-8ED2-CD291DB0E117}" srcOrd="0" destOrd="0" presId="urn:microsoft.com/office/officeart/2005/8/layout/orgChart1"/>
    <dgm:cxn modelId="{646C50ED-73CB-4D8E-918B-436E023853C6}" type="presParOf" srcId="{8CF68A9C-7F1F-4712-805B-064167B1C21E}" destId="{16079D20-77CF-4CED-8630-396D65484BDF}" srcOrd="1" destOrd="0" presId="urn:microsoft.com/office/officeart/2005/8/layout/orgChart1"/>
    <dgm:cxn modelId="{290899DF-0CE5-46CD-AFA7-980197F32ED9}" type="presParOf" srcId="{16079D20-77CF-4CED-8630-396D65484BDF}" destId="{BC6C70A7-183A-45DD-89B0-5C02EE83521E}" srcOrd="0" destOrd="0" presId="urn:microsoft.com/office/officeart/2005/8/layout/orgChart1"/>
    <dgm:cxn modelId="{519A1A5B-9841-4ECD-B7A8-2736E8A29873}" type="presParOf" srcId="{BC6C70A7-183A-45DD-89B0-5C02EE83521E}" destId="{853FB463-6081-460A-9B1A-29D8127F8E9F}" srcOrd="0" destOrd="0" presId="urn:microsoft.com/office/officeart/2005/8/layout/orgChart1"/>
    <dgm:cxn modelId="{3B25E0FC-EB62-4031-AC8E-97ACEB6860F8}" type="presParOf" srcId="{BC6C70A7-183A-45DD-89B0-5C02EE83521E}" destId="{B59C0C02-84ED-4DDD-9250-680A0442A01A}" srcOrd="1" destOrd="0" presId="urn:microsoft.com/office/officeart/2005/8/layout/orgChart1"/>
    <dgm:cxn modelId="{DA342FFF-F948-41AB-9878-21D8308B37AA}" type="presParOf" srcId="{16079D20-77CF-4CED-8630-396D65484BDF}" destId="{957486B9-DD54-4A16-802C-6022105121F1}" srcOrd="1" destOrd="0" presId="urn:microsoft.com/office/officeart/2005/8/layout/orgChart1"/>
    <dgm:cxn modelId="{3E5E6D53-71E4-4FC9-AAFA-CCA548CB6B15}" type="presParOf" srcId="{16079D20-77CF-4CED-8630-396D65484BDF}" destId="{318CE0EE-9802-4D12-88D9-13D493869978}" srcOrd="2" destOrd="0" presId="urn:microsoft.com/office/officeart/2005/8/layout/orgChart1"/>
    <dgm:cxn modelId="{582745B9-5EA5-48E8-83CF-5BA04B3D1959}" type="presParOf" srcId="{8F683FAE-AFCB-44C2-B926-7F1651E612FC}" destId="{CB74590A-30AC-4335-877B-DF55A4AED52E}" srcOrd="2" destOrd="0" presId="urn:microsoft.com/office/officeart/2005/8/layout/orgChart1"/>
    <dgm:cxn modelId="{37C2B549-76C7-466D-A899-A6F2917AD205}" type="presParOf" srcId="{3C3068F3-5A96-4BA3-9335-DC3543248C5B}" destId="{8C7638B7-C7D8-436A-880D-9539EB7A89E1}" srcOrd="6" destOrd="0" presId="urn:microsoft.com/office/officeart/2005/8/layout/orgChart1"/>
    <dgm:cxn modelId="{D83F3946-B6A1-422A-9DD7-A08EE19ED056}" type="presParOf" srcId="{3C3068F3-5A96-4BA3-9335-DC3543248C5B}" destId="{E7EDFC7A-FAD2-4B11-AABB-4DBE9BE3653E}" srcOrd="7" destOrd="0" presId="urn:microsoft.com/office/officeart/2005/8/layout/orgChart1"/>
    <dgm:cxn modelId="{6DBCE391-7A29-4CB0-84B7-C25BB6CE650F}" type="presParOf" srcId="{E7EDFC7A-FAD2-4B11-AABB-4DBE9BE3653E}" destId="{63DACD01-E2AE-415F-A40D-A43D6B3D99E2}" srcOrd="0" destOrd="0" presId="urn:microsoft.com/office/officeart/2005/8/layout/orgChart1"/>
    <dgm:cxn modelId="{D2952BC5-412A-40C2-8F4F-6A48A0F87605}" type="presParOf" srcId="{63DACD01-E2AE-415F-A40D-A43D6B3D99E2}" destId="{2F52F468-FB0D-454A-A8EE-4B7B6B38373E}" srcOrd="0" destOrd="0" presId="urn:microsoft.com/office/officeart/2005/8/layout/orgChart1"/>
    <dgm:cxn modelId="{0F614CA4-1BEB-4FC0-8573-73C595F5B178}" type="presParOf" srcId="{63DACD01-E2AE-415F-A40D-A43D6B3D99E2}" destId="{FAB4251B-6DED-4D39-B9FE-E0A1F2F1433F}" srcOrd="1" destOrd="0" presId="urn:microsoft.com/office/officeart/2005/8/layout/orgChart1"/>
    <dgm:cxn modelId="{5BEEDABE-8262-4912-B8C2-992EA43A7D71}" type="presParOf" srcId="{E7EDFC7A-FAD2-4B11-AABB-4DBE9BE3653E}" destId="{2ACC42C3-D873-4E52-AA2C-39506F162508}" srcOrd="1" destOrd="0" presId="urn:microsoft.com/office/officeart/2005/8/layout/orgChart1"/>
    <dgm:cxn modelId="{F4B22FD3-0F54-48E2-B729-7F4CCACFC666}" type="presParOf" srcId="{2ACC42C3-D873-4E52-AA2C-39506F162508}" destId="{8570B372-739F-4316-ACE8-D3FC7F66E04B}" srcOrd="0" destOrd="0" presId="urn:microsoft.com/office/officeart/2005/8/layout/orgChart1"/>
    <dgm:cxn modelId="{8C72C47A-2A98-49E4-A1BF-2680F3912A76}" type="presParOf" srcId="{2ACC42C3-D873-4E52-AA2C-39506F162508}" destId="{FAEBC98D-1364-45DC-8F0A-503E772D974D}" srcOrd="1" destOrd="0" presId="urn:microsoft.com/office/officeart/2005/8/layout/orgChart1"/>
    <dgm:cxn modelId="{010D6A63-648C-494B-ADE6-524B1542E134}" type="presParOf" srcId="{FAEBC98D-1364-45DC-8F0A-503E772D974D}" destId="{79A3318C-76D8-4A37-9968-1A01C8CBF279}" srcOrd="0" destOrd="0" presId="urn:microsoft.com/office/officeart/2005/8/layout/orgChart1"/>
    <dgm:cxn modelId="{504F9123-93FC-4DF2-B32C-6B8BC074A5DF}" type="presParOf" srcId="{79A3318C-76D8-4A37-9968-1A01C8CBF279}" destId="{BC789C82-55B0-44F4-8D8F-ACE4BA9419C8}" srcOrd="0" destOrd="0" presId="urn:microsoft.com/office/officeart/2005/8/layout/orgChart1"/>
    <dgm:cxn modelId="{AE707692-73DD-4306-A70A-A1FA399355EF}" type="presParOf" srcId="{79A3318C-76D8-4A37-9968-1A01C8CBF279}" destId="{282C3547-9B2C-48C3-9CDE-491788E38A7A}" srcOrd="1" destOrd="0" presId="urn:microsoft.com/office/officeart/2005/8/layout/orgChart1"/>
    <dgm:cxn modelId="{AC3E62F4-798D-4AFD-A1DF-3F5427E63343}" type="presParOf" srcId="{FAEBC98D-1364-45DC-8F0A-503E772D974D}" destId="{E0726B80-20B4-4372-948A-6F31C9A4CDDA}" srcOrd="1" destOrd="0" presId="urn:microsoft.com/office/officeart/2005/8/layout/orgChart1"/>
    <dgm:cxn modelId="{BDCACC50-1E49-4FB5-9AF0-5EE43C8B79A4}" type="presParOf" srcId="{FAEBC98D-1364-45DC-8F0A-503E772D974D}" destId="{1B12D58D-071D-4866-9134-661A5D074F67}" srcOrd="2" destOrd="0" presId="urn:microsoft.com/office/officeart/2005/8/layout/orgChart1"/>
    <dgm:cxn modelId="{47C2AF01-B7EA-40D3-8CEC-FE1AA4D63FDD}" type="presParOf" srcId="{2ACC42C3-D873-4E52-AA2C-39506F162508}" destId="{B710F9E0-AC1E-46D6-8DB6-FF0235EA353C}" srcOrd="2" destOrd="0" presId="urn:microsoft.com/office/officeart/2005/8/layout/orgChart1"/>
    <dgm:cxn modelId="{098BE37A-8457-4F53-B79F-D958719DAB70}" type="presParOf" srcId="{2ACC42C3-D873-4E52-AA2C-39506F162508}" destId="{FB563C71-17AD-401F-BB5F-00A010DC1D52}" srcOrd="3" destOrd="0" presId="urn:microsoft.com/office/officeart/2005/8/layout/orgChart1"/>
    <dgm:cxn modelId="{F4E98FED-2677-45DF-85ED-2DF24F483BAC}" type="presParOf" srcId="{FB563C71-17AD-401F-BB5F-00A010DC1D52}" destId="{0E9C2E7E-042B-460B-9192-DEB6D2600D88}" srcOrd="0" destOrd="0" presId="urn:microsoft.com/office/officeart/2005/8/layout/orgChart1"/>
    <dgm:cxn modelId="{CB6DF14F-FB3A-47C0-8BA2-73B1CF66B1E5}" type="presParOf" srcId="{0E9C2E7E-042B-460B-9192-DEB6D2600D88}" destId="{1FCA1F5A-98C0-4D17-9A13-4FA85532B72D}" srcOrd="0" destOrd="0" presId="urn:microsoft.com/office/officeart/2005/8/layout/orgChart1"/>
    <dgm:cxn modelId="{200CB312-679C-4274-8D6B-3F77B3A779A8}" type="presParOf" srcId="{0E9C2E7E-042B-460B-9192-DEB6D2600D88}" destId="{8BC52AA3-99EB-40B5-8F56-C5B7FB803BD6}" srcOrd="1" destOrd="0" presId="urn:microsoft.com/office/officeart/2005/8/layout/orgChart1"/>
    <dgm:cxn modelId="{B8E3A8DD-B110-4036-A6B6-4E47B633C824}" type="presParOf" srcId="{FB563C71-17AD-401F-BB5F-00A010DC1D52}" destId="{DADE6CAE-46BB-4DB9-93AB-D70B76902C76}" srcOrd="1" destOrd="0" presId="urn:microsoft.com/office/officeart/2005/8/layout/orgChart1"/>
    <dgm:cxn modelId="{DFA3A19C-9093-4FD7-8691-921BBE2F4DA3}" type="presParOf" srcId="{FB563C71-17AD-401F-BB5F-00A010DC1D52}" destId="{314F9F34-2D00-40CA-9B43-2D909E31FDBE}" srcOrd="2" destOrd="0" presId="urn:microsoft.com/office/officeart/2005/8/layout/orgChart1"/>
    <dgm:cxn modelId="{15543035-CFA1-45AC-B5B9-D7E21291768B}" type="presParOf" srcId="{2ACC42C3-D873-4E52-AA2C-39506F162508}" destId="{363C32FA-53A5-4346-9FAE-8C431FF3EA1F}" srcOrd="4" destOrd="0" presId="urn:microsoft.com/office/officeart/2005/8/layout/orgChart1"/>
    <dgm:cxn modelId="{9DBBB35A-A8EF-43AC-9879-77C8A25C27EE}" type="presParOf" srcId="{2ACC42C3-D873-4E52-AA2C-39506F162508}" destId="{1AB4E248-7436-4D08-8687-43273AF0393E}" srcOrd="5" destOrd="0" presId="urn:microsoft.com/office/officeart/2005/8/layout/orgChart1"/>
    <dgm:cxn modelId="{891FFAA8-705C-4C6B-9B48-C347BA3FCD26}" type="presParOf" srcId="{1AB4E248-7436-4D08-8687-43273AF0393E}" destId="{897A5F58-9C09-4ACC-A715-A89883834D2B}" srcOrd="0" destOrd="0" presId="urn:microsoft.com/office/officeart/2005/8/layout/orgChart1"/>
    <dgm:cxn modelId="{FADCAB66-75C8-49CC-BCB5-361082DA20C3}" type="presParOf" srcId="{897A5F58-9C09-4ACC-A715-A89883834D2B}" destId="{ED59190A-BBD9-41DB-B132-F204CE7B77F5}" srcOrd="0" destOrd="0" presId="urn:microsoft.com/office/officeart/2005/8/layout/orgChart1"/>
    <dgm:cxn modelId="{62CDFC08-9882-4DAD-9E60-76FEA41BB667}" type="presParOf" srcId="{897A5F58-9C09-4ACC-A715-A89883834D2B}" destId="{63574807-0F0F-47ED-9C53-BF5592F5A754}" srcOrd="1" destOrd="0" presId="urn:microsoft.com/office/officeart/2005/8/layout/orgChart1"/>
    <dgm:cxn modelId="{E030BD8B-358C-4757-B95A-0EA392F53981}" type="presParOf" srcId="{1AB4E248-7436-4D08-8687-43273AF0393E}" destId="{9DE69ED8-802C-4DED-87A1-259C5760662F}" srcOrd="1" destOrd="0" presId="urn:microsoft.com/office/officeart/2005/8/layout/orgChart1"/>
    <dgm:cxn modelId="{D9F1DDEE-10A0-4B44-A50D-65EAA57208A5}" type="presParOf" srcId="{1AB4E248-7436-4D08-8687-43273AF0393E}" destId="{BAB99F14-3205-42BD-8F56-5E958934EFF9}" srcOrd="2" destOrd="0" presId="urn:microsoft.com/office/officeart/2005/8/layout/orgChart1"/>
    <dgm:cxn modelId="{AB08F4CC-DDDB-4932-8108-3425762259B7}" type="presParOf" srcId="{E7EDFC7A-FAD2-4B11-AABB-4DBE9BE3653E}" destId="{C46B62EF-35C8-4064-8C7E-82293F5C8A34}" srcOrd="2" destOrd="0" presId="urn:microsoft.com/office/officeart/2005/8/layout/orgChart1"/>
    <dgm:cxn modelId="{F3B34A18-9B81-4687-865B-109BFECB205C}" type="presParOf" srcId="{63B14C1D-728F-4C1A-AB32-C3520B4F67EE}" destId="{670FCF21-5805-464D-B0A1-DCD55490867F}" srcOrd="2" destOrd="0" presId="urn:microsoft.com/office/officeart/2005/8/layout/orgChart1"/>
    <dgm:cxn modelId="{65EA8C32-16AE-440C-B671-1B73586B9957}" type="presParOf" srcId="{33AAD9FD-9AE1-4220-B247-61D6963B747B}" destId="{B0AE3528-05B3-4052-99EB-3D7888B45492}" srcOrd="1" destOrd="0" presId="urn:microsoft.com/office/officeart/2005/8/layout/orgChart1"/>
    <dgm:cxn modelId="{0CB9B91E-26E2-4131-A152-6058AF41B2E1}" type="presParOf" srcId="{B0AE3528-05B3-4052-99EB-3D7888B45492}" destId="{A489BFBA-2534-417B-88D3-AA99C08D5EB6}" srcOrd="0" destOrd="0" presId="urn:microsoft.com/office/officeart/2005/8/layout/orgChart1"/>
    <dgm:cxn modelId="{78D63A38-E166-46E3-B85F-A7BAC2D65DBD}" type="presParOf" srcId="{A489BFBA-2534-417B-88D3-AA99C08D5EB6}" destId="{E71043C3-CCC6-48FC-BA02-150E671DDB8E}" srcOrd="0" destOrd="0" presId="urn:microsoft.com/office/officeart/2005/8/layout/orgChart1"/>
    <dgm:cxn modelId="{0399198A-2ECF-461D-BEDE-9B02DF51E87C}" type="presParOf" srcId="{A489BFBA-2534-417B-88D3-AA99C08D5EB6}" destId="{EA9F3C14-1CA1-4A77-ABF1-5E9BB8B3938D}" srcOrd="1" destOrd="0" presId="urn:microsoft.com/office/officeart/2005/8/layout/orgChart1"/>
    <dgm:cxn modelId="{9F278790-EBC8-4A7E-8618-548ED63FB3D9}" type="presParOf" srcId="{B0AE3528-05B3-4052-99EB-3D7888B45492}" destId="{29D54387-7513-405B-8FB9-DA57127773CD}" srcOrd="1" destOrd="0" presId="urn:microsoft.com/office/officeart/2005/8/layout/orgChart1"/>
    <dgm:cxn modelId="{61A0C171-824F-40DA-AF0A-C8B81C378CC1}" type="presParOf" srcId="{B0AE3528-05B3-4052-99EB-3D7888B45492}" destId="{692065D5-7D13-4D6F-B5B3-439AE30FAD4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3C32FA-53A5-4346-9FAE-8C431FF3EA1F}">
      <dsp:nvSpPr>
        <dsp:cNvPr id="0" name=""/>
        <dsp:cNvSpPr/>
      </dsp:nvSpPr>
      <dsp:spPr>
        <a:xfrm>
          <a:off x="4187249" y="1159990"/>
          <a:ext cx="143546" cy="1799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115"/>
              </a:lnTo>
              <a:lnTo>
                <a:pt x="143546" y="1799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10F9E0-AC1E-46D6-8DB6-FF0235EA353C}">
      <dsp:nvSpPr>
        <dsp:cNvPr id="0" name=""/>
        <dsp:cNvSpPr/>
      </dsp:nvSpPr>
      <dsp:spPr>
        <a:xfrm>
          <a:off x="4187249" y="1159990"/>
          <a:ext cx="143546" cy="11196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9662"/>
              </a:lnTo>
              <a:lnTo>
                <a:pt x="143546" y="11196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70B372-739F-4316-ACE8-D3FC7F66E04B}">
      <dsp:nvSpPr>
        <dsp:cNvPr id="0" name=""/>
        <dsp:cNvSpPr/>
      </dsp:nvSpPr>
      <dsp:spPr>
        <a:xfrm>
          <a:off x="4187249" y="1159990"/>
          <a:ext cx="143546" cy="440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209"/>
              </a:lnTo>
              <a:lnTo>
                <a:pt x="143546" y="4402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7638B7-C7D8-436A-880D-9539EB7A89E1}">
      <dsp:nvSpPr>
        <dsp:cNvPr id="0" name=""/>
        <dsp:cNvSpPr/>
      </dsp:nvSpPr>
      <dsp:spPr>
        <a:xfrm>
          <a:off x="2833127" y="480537"/>
          <a:ext cx="1736912" cy="200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482"/>
              </a:lnTo>
              <a:lnTo>
                <a:pt x="1736912" y="100482"/>
              </a:lnTo>
              <a:lnTo>
                <a:pt x="1736912" y="2009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DFED00-F3AC-4699-8ED2-CD291DB0E117}">
      <dsp:nvSpPr>
        <dsp:cNvPr id="0" name=""/>
        <dsp:cNvSpPr/>
      </dsp:nvSpPr>
      <dsp:spPr>
        <a:xfrm>
          <a:off x="3029308" y="1159990"/>
          <a:ext cx="143546" cy="440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209"/>
              </a:lnTo>
              <a:lnTo>
                <a:pt x="143546" y="4402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EEABA6-39BD-45EF-A20E-00FF819C0826}">
      <dsp:nvSpPr>
        <dsp:cNvPr id="0" name=""/>
        <dsp:cNvSpPr/>
      </dsp:nvSpPr>
      <dsp:spPr>
        <a:xfrm>
          <a:off x="2833127" y="480537"/>
          <a:ext cx="578970" cy="200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482"/>
              </a:lnTo>
              <a:lnTo>
                <a:pt x="578970" y="100482"/>
              </a:lnTo>
              <a:lnTo>
                <a:pt x="578970" y="2009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005288-51A2-4BCE-AB6C-F5757C251ADE}">
      <dsp:nvSpPr>
        <dsp:cNvPr id="0" name=""/>
        <dsp:cNvSpPr/>
      </dsp:nvSpPr>
      <dsp:spPr>
        <a:xfrm>
          <a:off x="1871366" y="1159990"/>
          <a:ext cx="143546" cy="11196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9662"/>
              </a:lnTo>
              <a:lnTo>
                <a:pt x="143546" y="11196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0BF43F-719F-4752-A20C-5314112DDBC5}">
      <dsp:nvSpPr>
        <dsp:cNvPr id="0" name=""/>
        <dsp:cNvSpPr/>
      </dsp:nvSpPr>
      <dsp:spPr>
        <a:xfrm>
          <a:off x="1871366" y="1159990"/>
          <a:ext cx="143546" cy="440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209"/>
              </a:lnTo>
              <a:lnTo>
                <a:pt x="143546" y="4402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2B9534-CD76-4AA8-9776-C07516464FB5}">
      <dsp:nvSpPr>
        <dsp:cNvPr id="0" name=""/>
        <dsp:cNvSpPr/>
      </dsp:nvSpPr>
      <dsp:spPr>
        <a:xfrm>
          <a:off x="2254157" y="480537"/>
          <a:ext cx="578970" cy="200965"/>
        </a:xfrm>
        <a:custGeom>
          <a:avLst/>
          <a:gdLst/>
          <a:ahLst/>
          <a:cxnLst/>
          <a:rect l="0" t="0" r="0" b="0"/>
          <a:pathLst>
            <a:path>
              <a:moveTo>
                <a:pt x="578970" y="0"/>
              </a:moveTo>
              <a:lnTo>
                <a:pt x="578970" y="100482"/>
              </a:lnTo>
              <a:lnTo>
                <a:pt x="0" y="100482"/>
              </a:lnTo>
              <a:lnTo>
                <a:pt x="0" y="2009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A0B44-2931-4332-85A9-659E5940CA82}">
      <dsp:nvSpPr>
        <dsp:cNvPr id="0" name=""/>
        <dsp:cNvSpPr/>
      </dsp:nvSpPr>
      <dsp:spPr>
        <a:xfrm>
          <a:off x="713425" y="1159990"/>
          <a:ext cx="143546" cy="11196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9662"/>
              </a:lnTo>
              <a:lnTo>
                <a:pt x="143546" y="11196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839E59-1C5B-48AB-B5FD-C1720BEF089E}">
      <dsp:nvSpPr>
        <dsp:cNvPr id="0" name=""/>
        <dsp:cNvSpPr/>
      </dsp:nvSpPr>
      <dsp:spPr>
        <a:xfrm>
          <a:off x="713425" y="1159990"/>
          <a:ext cx="143546" cy="440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209"/>
              </a:lnTo>
              <a:lnTo>
                <a:pt x="143546" y="4402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DF7E5A-D38A-4A8B-BB59-F0B49CFC2262}">
      <dsp:nvSpPr>
        <dsp:cNvPr id="0" name=""/>
        <dsp:cNvSpPr/>
      </dsp:nvSpPr>
      <dsp:spPr>
        <a:xfrm>
          <a:off x="1096215" y="480537"/>
          <a:ext cx="1736912" cy="200965"/>
        </a:xfrm>
        <a:custGeom>
          <a:avLst/>
          <a:gdLst/>
          <a:ahLst/>
          <a:cxnLst/>
          <a:rect l="0" t="0" r="0" b="0"/>
          <a:pathLst>
            <a:path>
              <a:moveTo>
                <a:pt x="1736912" y="0"/>
              </a:moveTo>
              <a:lnTo>
                <a:pt x="1736912" y="100482"/>
              </a:lnTo>
              <a:lnTo>
                <a:pt x="0" y="100482"/>
              </a:lnTo>
              <a:lnTo>
                <a:pt x="0" y="2009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6AB808-556C-4DEC-AE4F-C55E9825578C}">
      <dsp:nvSpPr>
        <dsp:cNvPr id="0" name=""/>
        <dsp:cNvSpPr/>
      </dsp:nvSpPr>
      <dsp:spPr>
        <a:xfrm>
          <a:off x="2354639" y="2049"/>
          <a:ext cx="956976" cy="478488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US" sz="1000" kern="1200"/>
            <a:t>Proyecto</a:t>
          </a:r>
        </a:p>
      </dsp:txBody>
      <dsp:txXfrm>
        <a:off x="2354639" y="2049"/>
        <a:ext cx="956976" cy="478488"/>
      </dsp:txXfrm>
    </dsp:sp>
    <dsp:sp modelId="{D42E40F0-1F75-47AD-A390-A45DF723D96C}">
      <dsp:nvSpPr>
        <dsp:cNvPr id="0" name=""/>
        <dsp:cNvSpPr/>
      </dsp:nvSpPr>
      <dsp:spPr>
        <a:xfrm>
          <a:off x="617727" y="681502"/>
          <a:ext cx="956976" cy="478488"/>
        </a:xfrm>
        <a:prstGeom prst="rect">
          <a:avLst/>
        </a:prstGeom>
        <a:solidFill>
          <a:srgbClr val="FFC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US" sz="1000" kern="1200"/>
            <a:t>src</a:t>
          </a:r>
        </a:p>
      </dsp:txBody>
      <dsp:txXfrm>
        <a:off x="617727" y="681502"/>
        <a:ext cx="956976" cy="478488"/>
      </dsp:txXfrm>
    </dsp:sp>
    <dsp:sp modelId="{750331D3-A6A3-4CBA-B030-B280822984BC}">
      <dsp:nvSpPr>
        <dsp:cNvPr id="0" name=""/>
        <dsp:cNvSpPr/>
      </dsp:nvSpPr>
      <dsp:spPr>
        <a:xfrm>
          <a:off x="856971" y="1360955"/>
          <a:ext cx="956976" cy="478488"/>
        </a:xfrm>
        <a:prstGeom prst="rect">
          <a:avLst/>
        </a:prstGeom>
        <a:solidFill>
          <a:schemeClr val="accent5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US" sz="1000" kern="1200"/>
            <a:t>Multiply.cpp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US" sz="1000" kern="1200"/>
        </a:p>
      </dsp:txBody>
      <dsp:txXfrm>
        <a:off x="856971" y="1360955"/>
        <a:ext cx="956976" cy="478488"/>
      </dsp:txXfrm>
    </dsp:sp>
    <dsp:sp modelId="{4CEFCF99-8D2B-4D4F-A785-9179CBBFB00E}">
      <dsp:nvSpPr>
        <dsp:cNvPr id="0" name=""/>
        <dsp:cNvSpPr/>
      </dsp:nvSpPr>
      <dsp:spPr>
        <a:xfrm>
          <a:off x="856971" y="2040409"/>
          <a:ext cx="956976" cy="478488"/>
        </a:xfrm>
        <a:prstGeom prst="rect">
          <a:avLst/>
        </a:prstGeom>
        <a:solidFill>
          <a:schemeClr val="accent5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US" sz="1000" kern="1200"/>
            <a:t>Addition.cpp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US" sz="1000" kern="1200"/>
        </a:p>
      </dsp:txBody>
      <dsp:txXfrm>
        <a:off x="856971" y="2040409"/>
        <a:ext cx="956976" cy="478488"/>
      </dsp:txXfrm>
    </dsp:sp>
    <dsp:sp modelId="{E94EDB37-AE61-478A-8B98-558716173C32}">
      <dsp:nvSpPr>
        <dsp:cNvPr id="0" name=""/>
        <dsp:cNvSpPr/>
      </dsp:nvSpPr>
      <dsp:spPr>
        <a:xfrm>
          <a:off x="1775668" y="681502"/>
          <a:ext cx="956976" cy="478488"/>
        </a:xfrm>
        <a:prstGeom prst="rect">
          <a:avLst/>
        </a:prstGeom>
        <a:solidFill>
          <a:srgbClr val="FFC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US" sz="1000" kern="1200"/>
            <a:t>include</a:t>
          </a:r>
        </a:p>
      </dsp:txBody>
      <dsp:txXfrm>
        <a:off x="1775668" y="681502"/>
        <a:ext cx="956976" cy="478488"/>
      </dsp:txXfrm>
    </dsp:sp>
    <dsp:sp modelId="{FA441DD7-3295-4A31-B441-567EEE84F4DA}">
      <dsp:nvSpPr>
        <dsp:cNvPr id="0" name=""/>
        <dsp:cNvSpPr/>
      </dsp:nvSpPr>
      <dsp:spPr>
        <a:xfrm>
          <a:off x="2014913" y="1360955"/>
          <a:ext cx="956976" cy="478488"/>
        </a:xfrm>
        <a:prstGeom prst="rect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US" sz="1000" kern="1200">
              <a:solidFill>
                <a:schemeClr val="tx1"/>
              </a:solidFill>
            </a:rPr>
            <a:t>Addition.h</a:t>
          </a:r>
        </a:p>
      </dsp:txBody>
      <dsp:txXfrm>
        <a:off x="2014913" y="1360955"/>
        <a:ext cx="956976" cy="478488"/>
      </dsp:txXfrm>
    </dsp:sp>
    <dsp:sp modelId="{AECE60D0-BE41-4D81-AABA-456DA7011B78}">
      <dsp:nvSpPr>
        <dsp:cNvPr id="0" name=""/>
        <dsp:cNvSpPr/>
      </dsp:nvSpPr>
      <dsp:spPr>
        <a:xfrm>
          <a:off x="2014913" y="2040409"/>
          <a:ext cx="956976" cy="478488"/>
        </a:xfrm>
        <a:prstGeom prst="rect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US" sz="1000" kern="1200">
              <a:solidFill>
                <a:schemeClr val="tx1"/>
              </a:solidFill>
            </a:rPr>
            <a:t>Multiply.h</a:t>
          </a:r>
        </a:p>
      </dsp:txBody>
      <dsp:txXfrm>
        <a:off x="2014913" y="2040409"/>
        <a:ext cx="956976" cy="478488"/>
      </dsp:txXfrm>
    </dsp:sp>
    <dsp:sp modelId="{EEF1CF36-0B6A-4C57-BD4A-789EE3A757D6}">
      <dsp:nvSpPr>
        <dsp:cNvPr id="0" name=""/>
        <dsp:cNvSpPr/>
      </dsp:nvSpPr>
      <dsp:spPr>
        <a:xfrm>
          <a:off x="2933610" y="681502"/>
          <a:ext cx="956976" cy="478488"/>
        </a:xfrm>
        <a:prstGeom prst="rect">
          <a:avLst/>
        </a:prstGeom>
        <a:solidFill>
          <a:srgbClr val="FFC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US" sz="1000" kern="1200"/>
            <a:t>thirdparty</a:t>
          </a:r>
        </a:p>
      </dsp:txBody>
      <dsp:txXfrm>
        <a:off x="2933610" y="681502"/>
        <a:ext cx="956976" cy="478488"/>
      </dsp:txXfrm>
    </dsp:sp>
    <dsp:sp modelId="{853FB463-6081-460A-9B1A-29D8127F8E9F}">
      <dsp:nvSpPr>
        <dsp:cNvPr id="0" name=""/>
        <dsp:cNvSpPr/>
      </dsp:nvSpPr>
      <dsp:spPr>
        <a:xfrm>
          <a:off x="3172854" y="1360955"/>
          <a:ext cx="956976" cy="478488"/>
        </a:xfrm>
        <a:prstGeom prst="rect">
          <a:avLst/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US" sz="1000" kern="1200"/>
            <a:t>googletest-master</a:t>
          </a:r>
        </a:p>
      </dsp:txBody>
      <dsp:txXfrm>
        <a:off x="3172854" y="1360955"/>
        <a:ext cx="956976" cy="478488"/>
      </dsp:txXfrm>
    </dsp:sp>
    <dsp:sp modelId="{2F52F468-FB0D-454A-A8EE-4B7B6B38373E}">
      <dsp:nvSpPr>
        <dsp:cNvPr id="0" name=""/>
        <dsp:cNvSpPr/>
      </dsp:nvSpPr>
      <dsp:spPr>
        <a:xfrm>
          <a:off x="4091552" y="681502"/>
          <a:ext cx="956976" cy="478488"/>
        </a:xfrm>
        <a:prstGeom prst="rect">
          <a:avLst/>
        </a:prstGeom>
        <a:solidFill>
          <a:srgbClr val="FFC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US" sz="1000" kern="1200"/>
            <a:t>test</a:t>
          </a:r>
        </a:p>
      </dsp:txBody>
      <dsp:txXfrm>
        <a:off x="4091552" y="681502"/>
        <a:ext cx="956976" cy="478488"/>
      </dsp:txXfrm>
    </dsp:sp>
    <dsp:sp modelId="{BC789C82-55B0-44F4-8D8F-ACE4BA9419C8}">
      <dsp:nvSpPr>
        <dsp:cNvPr id="0" name=""/>
        <dsp:cNvSpPr/>
      </dsp:nvSpPr>
      <dsp:spPr>
        <a:xfrm>
          <a:off x="4330796" y="1360955"/>
          <a:ext cx="956976" cy="478488"/>
        </a:xfrm>
        <a:prstGeom prst="rect">
          <a:avLst/>
        </a:prstGeom>
        <a:solidFill>
          <a:schemeClr val="accent5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US" sz="1000" kern="1200"/>
            <a:t>Addition_Test.cpp</a:t>
          </a:r>
        </a:p>
      </dsp:txBody>
      <dsp:txXfrm>
        <a:off x="4330796" y="1360955"/>
        <a:ext cx="956976" cy="478488"/>
      </dsp:txXfrm>
    </dsp:sp>
    <dsp:sp modelId="{1FCA1F5A-98C0-4D17-9A13-4FA85532B72D}">
      <dsp:nvSpPr>
        <dsp:cNvPr id="0" name=""/>
        <dsp:cNvSpPr/>
      </dsp:nvSpPr>
      <dsp:spPr>
        <a:xfrm>
          <a:off x="4330796" y="2040409"/>
          <a:ext cx="956976" cy="478488"/>
        </a:xfrm>
        <a:prstGeom prst="rect">
          <a:avLst/>
        </a:prstGeom>
        <a:solidFill>
          <a:schemeClr val="accent5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US" sz="1000" kern="1200"/>
            <a:t>Multiply_Test.cpp</a:t>
          </a:r>
        </a:p>
      </dsp:txBody>
      <dsp:txXfrm>
        <a:off x="4330796" y="2040409"/>
        <a:ext cx="956976" cy="478488"/>
      </dsp:txXfrm>
    </dsp:sp>
    <dsp:sp modelId="{ED59190A-BBD9-41DB-B132-F204CE7B77F5}">
      <dsp:nvSpPr>
        <dsp:cNvPr id="0" name=""/>
        <dsp:cNvSpPr/>
      </dsp:nvSpPr>
      <dsp:spPr>
        <a:xfrm>
          <a:off x="4330796" y="2719862"/>
          <a:ext cx="956976" cy="478488"/>
        </a:xfrm>
        <a:prstGeom prst="rect">
          <a:avLst/>
        </a:prstGeom>
        <a:solidFill>
          <a:schemeClr val="accent5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US" sz="1000" kern="1200"/>
            <a:t>Main_TestAll.cpp</a:t>
          </a:r>
        </a:p>
      </dsp:txBody>
      <dsp:txXfrm>
        <a:off x="4330796" y="2719862"/>
        <a:ext cx="956976" cy="478488"/>
      </dsp:txXfrm>
    </dsp:sp>
    <dsp:sp modelId="{E71043C3-CCC6-48FC-BA02-150E671DDB8E}">
      <dsp:nvSpPr>
        <dsp:cNvPr id="0" name=""/>
        <dsp:cNvSpPr/>
      </dsp:nvSpPr>
      <dsp:spPr>
        <a:xfrm>
          <a:off x="3512581" y="2049"/>
          <a:ext cx="956976" cy="478488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US" sz="1000" kern="1200">
              <a:solidFill>
                <a:schemeClr val="tx1"/>
              </a:solidFill>
            </a:rPr>
            <a:t>Cmakefiles.txt</a:t>
          </a:r>
        </a:p>
      </dsp:txBody>
      <dsp:txXfrm>
        <a:off x="3512581" y="2049"/>
        <a:ext cx="956976" cy="4784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Argote Coca</dc:creator>
  <cp:keywords/>
  <dc:description/>
  <cp:lastModifiedBy>Lester Ayllon Machicado</cp:lastModifiedBy>
  <cp:revision>4</cp:revision>
  <dcterms:created xsi:type="dcterms:W3CDTF">2017-09-28T18:19:00Z</dcterms:created>
  <dcterms:modified xsi:type="dcterms:W3CDTF">2017-09-29T20:50:00Z</dcterms:modified>
</cp:coreProperties>
</file>