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8A69" w14:textId="359CC4E3" w:rsidR="00FA1727" w:rsidRDefault="003219CC">
      <w:r>
        <w:t>Results</w:t>
      </w:r>
    </w:p>
    <w:p w14:paraId="5A3A0F88" w14:textId="0072B0CC" w:rsidR="004B06FD" w:rsidRDefault="004B06FD"/>
    <w:p w14:paraId="4AF53429" w14:textId="689FEB92" w:rsidR="004B06FD" w:rsidRDefault="004B06FD">
      <w:proofErr w:type="spellStart"/>
      <w:r>
        <w:t>LeNet</w:t>
      </w:r>
      <w:proofErr w:type="spellEnd"/>
    </w:p>
    <w:p w14:paraId="5A1D2EB5" w14:textId="2C95BA76" w:rsidR="002F76A8" w:rsidRDefault="002F76A8"/>
    <w:p w14:paraId="071EF924" w14:textId="06F3F8EF" w:rsidR="002F76A8" w:rsidRDefault="002F76A8">
      <w:r w:rsidRPr="002F76A8">
        <w:rPr>
          <w:noProof/>
        </w:rPr>
        <w:drawing>
          <wp:inline distT="0" distB="0" distL="0" distR="0" wp14:anchorId="58A19BED" wp14:editId="4923AFB7">
            <wp:extent cx="5943600" cy="8026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2057" w14:textId="0E6F89BE" w:rsidR="004B06FD" w:rsidRDefault="004B06FD"/>
    <w:p w14:paraId="6F5297BF" w14:textId="4BBBCE45" w:rsidR="004B06FD" w:rsidRDefault="002F76A8" w:rsidP="0072721F">
      <w:pPr>
        <w:pStyle w:val="ListParagraph"/>
        <w:numPr>
          <w:ilvl w:val="0"/>
          <w:numId w:val="2"/>
        </w:numPr>
      </w:pPr>
      <w:r>
        <w:t>Image Index: 34840</w:t>
      </w:r>
    </w:p>
    <w:p w14:paraId="4B331AFE" w14:textId="029F621C" w:rsidR="002F76A8" w:rsidRDefault="002F76A8"/>
    <w:p w14:paraId="37838BDD" w14:textId="5DFD4C91" w:rsidR="002F76A8" w:rsidRDefault="002F76A8" w:rsidP="002F76A8">
      <w:pPr>
        <w:pStyle w:val="ListParagraph"/>
        <w:numPr>
          <w:ilvl w:val="1"/>
          <w:numId w:val="1"/>
        </w:numPr>
      </w:pPr>
      <w:r w:rsidRPr="002F76A8">
        <w:rPr>
          <w:noProof/>
        </w:rPr>
        <w:drawing>
          <wp:inline distT="0" distB="0" distL="0" distR="0" wp14:anchorId="6330DC49" wp14:editId="647FC99E">
            <wp:extent cx="2692400" cy="18796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B847" w14:textId="77777777" w:rsidR="00087C30" w:rsidRPr="00087C30" w:rsidRDefault="00087C30" w:rsidP="00087C30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87C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72.0%</w:t>
      </w:r>
    </w:p>
    <w:p w14:paraId="269B4214" w14:textId="3D95FD0A" w:rsidR="00087C30" w:rsidRPr="00087C30" w:rsidRDefault="00087C30" w:rsidP="00087C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087C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087C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087C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76.88888888888889</w:t>
      </w:r>
    </w:p>
    <w:p w14:paraId="3E194339" w14:textId="096BCFE8" w:rsidR="00087C30" w:rsidRDefault="00087C30" w:rsidP="00087C30">
      <w:pPr>
        <w:rPr>
          <w:rFonts w:ascii="Times New Roman" w:eastAsia="Times New Roman" w:hAnsi="Times New Roman" w:cs="Times New Roman"/>
        </w:rPr>
      </w:pPr>
    </w:p>
    <w:p w14:paraId="0813B600" w14:textId="39491129" w:rsidR="00087C30" w:rsidRDefault="00087C30" w:rsidP="007272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Image </w:t>
      </w:r>
      <w:r w:rsidR="00425863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ndex: 18934</w:t>
      </w:r>
    </w:p>
    <w:p w14:paraId="69B4B7F0" w14:textId="128EAC8D" w:rsidR="00087C30" w:rsidRDefault="00087C30" w:rsidP="0072721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087C3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D70DDD" wp14:editId="0F3B939B">
            <wp:extent cx="2844800" cy="19304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EEBF" w14:textId="77777777" w:rsidR="00222802" w:rsidRPr="00222802" w:rsidRDefault="00222802" w:rsidP="0072721F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2280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74.0%</w:t>
      </w:r>
    </w:p>
    <w:p w14:paraId="4DBC23FF" w14:textId="26EDAC99" w:rsidR="00425863" w:rsidRPr="00425863" w:rsidRDefault="00222802" w:rsidP="0072721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22280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22280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22280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88.13513513513513</w:t>
      </w:r>
    </w:p>
    <w:p w14:paraId="5447B526" w14:textId="52DFF965" w:rsidR="002F76A8" w:rsidRDefault="00425863" w:rsidP="0072721F">
      <w:pPr>
        <w:pStyle w:val="ListParagraph"/>
        <w:numPr>
          <w:ilvl w:val="0"/>
          <w:numId w:val="2"/>
        </w:numPr>
      </w:pPr>
      <w:r>
        <w:t>Image Index: 29006</w:t>
      </w:r>
    </w:p>
    <w:p w14:paraId="6A7E4744" w14:textId="3464D92D" w:rsidR="00425863" w:rsidRDefault="00425863" w:rsidP="0072721F">
      <w:pPr>
        <w:pStyle w:val="ListParagraph"/>
        <w:numPr>
          <w:ilvl w:val="1"/>
          <w:numId w:val="2"/>
        </w:numPr>
      </w:pPr>
      <w:r w:rsidRPr="00425863">
        <w:rPr>
          <w:noProof/>
        </w:rPr>
        <w:lastRenderedPageBreak/>
        <w:drawing>
          <wp:inline distT="0" distB="0" distL="0" distR="0" wp14:anchorId="0C2BC28D" wp14:editId="05D3500D">
            <wp:extent cx="3505200" cy="20320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B711" w14:textId="77777777" w:rsidR="00894385" w:rsidRPr="009B2E67" w:rsidRDefault="00894385" w:rsidP="0072721F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B2E6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68.0%</w:t>
      </w:r>
    </w:p>
    <w:p w14:paraId="029CD94D" w14:textId="77777777" w:rsidR="00894385" w:rsidRPr="00894385" w:rsidRDefault="00894385" w:rsidP="0072721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B2E6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9B2E6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9B2E6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120.08823529411765</w:t>
      </w:r>
    </w:p>
    <w:p w14:paraId="1BEC701D" w14:textId="77777777" w:rsidR="00894385" w:rsidRDefault="00894385" w:rsidP="00894385">
      <w:pPr>
        <w:ind w:left="1080"/>
      </w:pPr>
    </w:p>
    <w:p w14:paraId="03B9DB1F" w14:textId="18FD0AFB" w:rsidR="00894385" w:rsidRDefault="00894385" w:rsidP="0072721F">
      <w:pPr>
        <w:pStyle w:val="ListParagraph"/>
        <w:numPr>
          <w:ilvl w:val="0"/>
          <w:numId w:val="2"/>
        </w:numPr>
      </w:pPr>
      <w:r>
        <w:t>Image Index: 35766</w:t>
      </w:r>
    </w:p>
    <w:p w14:paraId="0D7A5C13" w14:textId="5B701AE9" w:rsidR="00894385" w:rsidRDefault="00894385" w:rsidP="0072721F">
      <w:pPr>
        <w:pStyle w:val="ListParagraph"/>
        <w:numPr>
          <w:ilvl w:val="1"/>
          <w:numId w:val="2"/>
        </w:numPr>
      </w:pPr>
      <w:r w:rsidRPr="00894385">
        <w:rPr>
          <w:noProof/>
        </w:rPr>
        <w:drawing>
          <wp:inline distT="0" distB="0" distL="0" distR="0" wp14:anchorId="6DAD3EC9" wp14:editId="2A4E99E9">
            <wp:extent cx="3009900" cy="18669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9BB6" w14:textId="77777777" w:rsidR="00DE7A7D" w:rsidRPr="00DE7A7D" w:rsidRDefault="00DE7A7D" w:rsidP="0072721F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E7A7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57.99999999999999%</w:t>
      </w:r>
    </w:p>
    <w:p w14:paraId="33F35B67" w14:textId="77777777" w:rsidR="00DE7A7D" w:rsidRPr="00DE7A7D" w:rsidRDefault="00DE7A7D" w:rsidP="0072721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E7A7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DE7A7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DE7A7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99.72413793103448</w:t>
      </w:r>
    </w:p>
    <w:p w14:paraId="76C55174" w14:textId="568983EA" w:rsidR="00DE7A7D" w:rsidRDefault="006F4699" w:rsidP="0072721F">
      <w:pPr>
        <w:pStyle w:val="ListParagraph"/>
        <w:numPr>
          <w:ilvl w:val="0"/>
          <w:numId w:val="2"/>
        </w:numPr>
      </w:pPr>
      <w:r>
        <w:t>Image Index: 20319</w:t>
      </w:r>
    </w:p>
    <w:p w14:paraId="3B83288B" w14:textId="4CD929CD" w:rsidR="000B2CD7" w:rsidRDefault="006F4699" w:rsidP="0072721F">
      <w:pPr>
        <w:pStyle w:val="ListParagraph"/>
        <w:numPr>
          <w:ilvl w:val="1"/>
          <w:numId w:val="2"/>
        </w:numPr>
      </w:pPr>
      <w:r w:rsidRPr="006F4699">
        <w:rPr>
          <w:noProof/>
        </w:rPr>
        <w:drawing>
          <wp:inline distT="0" distB="0" distL="0" distR="0" wp14:anchorId="7C9CEE8E" wp14:editId="2B78BFBD">
            <wp:extent cx="2679700" cy="19431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DC84" w14:textId="77777777" w:rsidR="000B2CD7" w:rsidRPr="000B2CD7" w:rsidRDefault="000B2CD7" w:rsidP="0072721F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B2CD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70.0%</w:t>
      </w:r>
    </w:p>
    <w:p w14:paraId="7697646E" w14:textId="77777777" w:rsidR="000B2CD7" w:rsidRPr="000B2CD7" w:rsidRDefault="000B2CD7" w:rsidP="0072721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0B2CD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0B2CD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0B2CD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92.14285714285714</w:t>
      </w:r>
    </w:p>
    <w:p w14:paraId="5A9F5381" w14:textId="292865A9" w:rsidR="006F4699" w:rsidRDefault="006F4699" w:rsidP="00801487"/>
    <w:p w14:paraId="0DD0DD56" w14:textId="20C7F706" w:rsidR="00801487" w:rsidRDefault="00801487" w:rsidP="00801487"/>
    <w:p w14:paraId="325C5F4C" w14:textId="1CC0B057" w:rsidR="00801487" w:rsidRDefault="00801487" w:rsidP="00801487"/>
    <w:p w14:paraId="2739C942" w14:textId="6EEA9FAC" w:rsidR="00801487" w:rsidRDefault="00801487" w:rsidP="00801487"/>
    <w:p w14:paraId="39FC7A41" w14:textId="4927961D" w:rsidR="00801487" w:rsidRDefault="00801487" w:rsidP="0072721F">
      <w:pPr>
        <w:pStyle w:val="ListParagraph"/>
        <w:numPr>
          <w:ilvl w:val="0"/>
          <w:numId w:val="2"/>
        </w:numPr>
      </w:pPr>
      <w:r>
        <w:lastRenderedPageBreak/>
        <w:t>Image Index: 38395</w:t>
      </w:r>
    </w:p>
    <w:p w14:paraId="3C3A897C" w14:textId="61BB0D8F" w:rsidR="00801487" w:rsidRDefault="00801487" w:rsidP="0072721F">
      <w:pPr>
        <w:pStyle w:val="ListParagraph"/>
        <w:numPr>
          <w:ilvl w:val="1"/>
          <w:numId w:val="2"/>
        </w:numPr>
      </w:pPr>
      <w:r w:rsidRPr="00801487">
        <w:rPr>
          <w:noProof/>
        </w:rPr>
        <w:drawing>
          <wp:inline distT="0" distB="0" distL="0" distR="0" wp14:anchorId="618378EF" wp14:editId="0BC36309">
            <wp:extent cx="2679700" cy="19304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E3DB" w14:textId="77777777" w:rsidR="002741D4" w:rsidRPr="002741D4" w:rsidRDefault="002741D4" w:rsidP="0072721F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741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70.0%</w:t>
      </w:r>
    </w:p>
    <w:p w14:paraId="48621E6D" w14:textId="77777777" w:rsidR="002741D4" w:rsidRPr="002741D4" w:rsidRDefault="002741D4" w:rsidP="0072721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2741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2741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2741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92.14285714285714</w:t>
      </w:r>
    </w:p>
    <w:p w14:paraId="6004171E" w14:textId="2387556C" w:rsidR="00801487" w:rsidRDefault="002741D4" w:rsidP="0072721F">
      <w:pPr>
        <w:pStyle w:val="ListParagraph"/>
        <w:numPr>
          <w:ilvl w:val="0"/>
          <w:numId w:val="2"/>
        </w:numPr>
      </w:pPr>
      <w:r>
        <w:t>Image Index: 3983</w:t>
      </w:r>
    </w:p>
    <w:p w14:paraId="097AFA3B" w14:textId="357B7588" w:rsidR="002741D4" w:rsidRDefault="002741D4" w:rsidP="0072721F">
      <w:pPr>
        <w:pStyle w:val="ListParagraph"/>
        <w:numPr>
          <w:ilvl w:val="1"/>
          <w:numId w:val="2"/>
        </w:numPr>
      </w:pPr>
      <w:r w:rsidRPr="002741D4">
        <w:rPr>
          <w:noProof/>
        </w:rPr>
        <w:drawing>
          <wp:inline distT="0" distB="0" distL="0" distR="0" wp14:anchorId="595C4F32" wp14:editId="45570768">
            <wp:extent cx="2641600" cy="18034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3D03" w14:textId="77777777" w:rsidR="000B442D" w:rsidRPr="000B442D" w:rsidRDefault="000B442D" w:rsidP="0072721F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B442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66.0%</w:t>
      </w:r>
    </w:p>
    <w:p w14:paraId="17CF4C92" w14:textId="77777777" w:rsidR="000B442D" w:rsidRPr="000B442D" w:rsidRDefault="000B442D" w:rsidP="0072721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0B442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0B442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0B442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81.36363636363636</w:t>
      </w:r>
    </w:p>
    <w:p w14:paraId="5C58A1F2" w14:textId="6443D693" w:rsidR="000B442D" w:rsidRDefault="000B442D" w:rsidP="0072721F">
      <w:pPr>
        <w:pStyle w:val="ListParagraph"/>
        <w:numPr>
          <w:ilvl w:val="0"/>
          <w:numId w:val="2"/>
        </w:numPr>
      </w:pPr>
      <w:r>
        <w:t>Image Index: 33958</w:t>
      </w:r>
    </w:p>
    <w:p w14:paraId="198BA29E" w14:textId="4390B53A" w:rsidR="007F4644" w:rsidRDefault="007F4644" w:rsidP="0072721F">
      <w:pPr>
        <w:pStyle w:val="ListParagraph"/>
        <w:numPr>
          <w:ilvl w:val="1"/>
          <w:numId w:val="2"/>
        </w:numPr>
      </w:pPr>
      <w:r w:rsidRPr="007F4644">
        <w:rPr>
          <w:noProof/>
        </w:rPr>
        <w:drawing>
          <wp:inline distT="0" distB="0" distL="0" distR="0" wp14:anchorId="4749C508" wp14:editId="74189F51">
            <wp:extent cx="2514600" cy="1943100"/>
            <wp:effectExtent l="0" t="0" r="0" b="0"/>
            <wp:docPr id="10" name="Picture 10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1F63" w14:textId="77777777" w:rsidR="0072721F" w:rsidRPr="0072721F" w:rsidRDefault="0072721F" w:rsidP="0072721F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2721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64.0%</w:t>
      </w:r>
    </w:p>
    <w:p w14:paraId="6143F3C7" w14:textId="77777777" w:rsidR="0072721F" w:rsidRPr="0072721F" w:rsidRDefault="0072721F" w:rsidP="0072721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72721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72721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72721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118.25</w:t>
      </w:r>
    </w:p>
    <w:p w14:paraId="525C80F0" w14:textId="47881DA5" w:rsidR="00271743" w:rsidRDefault="00271743" w:rsidP="0072721F">
      <w:pPr>
        <w:pStyle w:val="ListParagraph"/>
        <w:numPr>
          <w:ilvl w:val="0"/>
          <w:numId w:val="2"/>
        </w:numPr>
      </w:pPr>
      <w:r>
        <w:t>Image Index: 45321</w:t>
      </w:r>
    </w:p>
    <w:p w14:paraId="218542FF" w14:textId="27786F8F" w:rsidR="0072721F" w:rsidRDefault="0072721F" w:rsidP="00271743">
      <w:pPr>
        <w:pStyle w:val="ListParagraph"/>
        <w:numPr>
          <w:ilvl w:val="1"/>
          <w:numId w:val="2"/>
        </w:numPr>
      </w:pPr>
      <w:r w:rsidRPr="0072721F">
        <w:rPr>
          <w:noProof/>
        </w:rPr>
        <w:lastRenderedPageBreak/>
        <w:drawing>
          <wp:inline distT="0" distB="0" distL="0" distR="0" wp14:anchorId="1C14A83A" wp14:editId="5F867A68">
            <wp:extent cx="2628900" cy="189230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B61E" w14:textId="77777777" w:rsidR="00757A1D" w:rsidRPr="00757A1D" w:rsidRDefault="00757A1D" w:rsidP="00757A1D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57A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68.0%</w:t>
      </w:r>
    </w:p>
    <w:p w14:paraId="7EDA9FD1" w14:textId="4A5B0587" w:rsidR="00271743" w:rsidRPr="00271743" w:rsidRDefault="00757A1D" w:rsidP="0027174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757A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757A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757A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88.38235294117646</w:t>
      </w:r>
    </w:p>
    <w:p w14:paraId="20EFF7CB" w14:textId="4F6D5022" w:rsidR="00271743" w:rsidRDefault="00271743" w:rsidP="00271743">
      <w:pPr>
        <w:pStyle w:val="ListParagraph"/>
        <w:numPr>
          <w:ilvl w:val="0"/>
          <w:numId w:val="2"/>
        </w:numPr>
        <w:tabs>
          <w:tab w:val="left" w:pos="1294"/>
        </w:tabs>
      </w:pPr>
      <w:r>
        <w:t>Image Index: 46222</w:t>
      </w:r>
    </w:p>
    <w:p w14:paraId="2FA7F8E7" w14:textId="7BD873A6" w:rsidR="00271743" w:rsidRDefault="00271743" w:rsidP="00271743">
      <w:pPr>
        <w:pStyle w:val="ListParagraph"/>
        <w:numPr>
          <w:ilvl w:val="1"/>
          <w:numId w:val="2"/>
        </w:numPr>
        <w:tabs>
          <w:tab w:val="left" w:pos="1294"/>
        </w:tabs>
      </w:pPr>
      <w:r w:rsidRPr="00271743">
        <w:rPr>
          <w:noProof/>
        </w:rPr>
        <w:drawing>
          <wp:inline distT="0" distB="0" distL="0" distR="0" wp14:anchorId="314DB7F6" wp14:editId="0D972E50">
            <wp:extent cx="2590800" cy="185420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5A7D" w14:textId="77777777" w:rsidR="00DB5CFE" w:rsidRPr="00DB5CFE" w:rsidRDefault="00DB5CFE" w:rsidP="00DB5CFE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B5C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57.99999999999999%</w:t>
      </w:r>
    </w:p>
    <w:p w14:paraId="359EFB1C" w14:textId="58136A1E" w:rsidR="00341FA6" w:rsidRDefault="00DB5CFE" w:rsidP="00341FA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B5C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DB5C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DB5C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99.06896551724138</w:t>
      </w:r>
      <w:r w:rsidR="00341F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br/>
      </w:r>
    </w:p>
    <w:p w14:paraId="7BDAE574" w14:textId="2233E4F5" w:rsidR="00341FA6" w:rsidRDefault="00341FA6" w:rsidP="00341FA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Image Index: 27024</w:t>
      </w:r>
    </w:p>
    <w:p w14:paraId="3BE34CA4" w14:textId="44483294" w:rsidR="00341FA6" w:rsidRDefault="00341FA6" w:rsidP="00341FA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341FA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F1CCD5" wp14:editId="5D4BE976">
            <wp:extent cx="3505200" cy="189230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663E" w14:textId="77777777" w:rsidR="008C4A4A" w:rsidRPr="008C4A4A" w:rsidRDefault="008C4A4A" w:rsidP="008C4A4A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4A4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57.99999999999999%</w:t>
      </w:r>
    </w:p>
    <w:p w14:paraId="5B3B37AE" w14:textId="77777777" w:rsidR="008C4A4A" w:rsidRPr="008C4A4A" w:rsidRDefault="008C4A4A" w:rsidP="008C4A4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8C4A4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8C4A4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8C4A4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99.06896551724138</w:t>
      </w:r>
    </w:p>
    <w:p w14:paraId="20C92206" w14:textId="66C697CA" w:rsidR="00341FA6" w:rsidRDefault="008C4A4A" w:rsidP="008C4A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Image index: 44895</w:t>
      </w:r>
    </w:p>
    <w:p w14:paraId="6BBA19EA" w14:textId="25766382" w:rsidR="00AB2079" w:rsidRDefault="00AB2079" w:rsidP="00AB207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AB207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1364877" wp14:editId="3A86AEE9">
            <wp:extent cx="2679700" cy="1943100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0E1A" w14:textId="77777777" w:rsidR="005429A7" w:rsidRPr="005429A7" w:rsidRDefault="005429A7" w:rsidP="005429A7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429A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78.0%</w:t>
      </w:r>
    </w:p>
    <w:p w14:paraId="6C9C0310" w14:textId="77777777" w:rsidR="005429A7" w:rsidRPr="005429A7" w:rsidRDefault="005429A7" w:rsidP="005429A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5429A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5429A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5429A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86.02564102564102</w:t>
      </w:r>
    </w:p>
    <w:p w14:paraId="49D446E5" w14:textId="3D299C62" w:rsidR="005429A7" w:rsidRDefault="005429A7" w:rsidP="005429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Image index: 41552</w:t>
      </w:r>
    </w:p>
    <w:p w14:paraId="00612C4E" w14:textId="09609252" w:rsidR="005429A7" w:rsidRDefault="005429A7" w:rsidP="005429A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5429A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A92D4F" wp14:editId="313C11EE">
            <wp:extent cx="2552700" cy="194310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EDAE" w14:textId="77777777" w:rsidR="000C2593" w:rsidRPr="000C2593" w:rsidRDefault="000C2593" w:rsidP="000C2593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C259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66.0%</w:t>
      </w:r>
    </w:p>
    <w:p w14:paraId="1267FCFD" w14:textId="77777777" w:rsidR="000C2593" w:rsidRPr="000C2593" w:rsidRDefault="000C2593" w:rsidP="000C259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0C259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0C259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0C259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87.33333333333333</w:t>
      </w:r>
    </w:p>
    <w:p w14:paraId="58DA0E62" w14:textId="10EEC5F7" w:rsidR="000C2593" w:rsidRDefault="000C2593" w:rsidP="000C25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Image Index: </w:t>
      </w:r>
      <w:r w:rsidR="00F04796">
        <w:rPr>
          <w:rFonts w:ascii="Times New Roman" w:eastAsia="Times New Roman" w:hAnsi="Times New Roman" w:cs="Times New Roman"/>
        </w:rPr>
        <w:t>20529</w:t>
      </w:r>
    </w:p>
    <w:p w14:paraId="332D582B" w14:textId="01AC9163" w:rsidR="00F04796" w:rsidRDefault="00F04796" w:rsidP="00F0479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F0479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48D7E4" wp14:editId="348F3EEA">
            <wp:extent cx="2489200" cy="191770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9026" w14:textId="77777777" w:rsidR="009841B1" w:rsidRPr="009841B1" w:rsidRDefault="009841B1" w:rsidP="009841B1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1B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72.0%</w:t>
      </w:r>
    </w:p>
    <w:p w14:paraId="44FFEA54" w14:textId="77777777" w:rsidR="009841B1" w:rsidRPr="009841B1" w:rsidRDefault="009841B1" w:rsidP="009841B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841B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9841B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9841B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88.33333333333333</w:t>
      </w:r>
    </w:p>
    <w:p w14:paraId="545226DB" w14:textId="638D4023" w:rsidR="009841B1" w:rsidRDefault="009841B1" w:rsidP="009841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Image Index: 803</w:t>
      </w:r>
    </w:p>
    <w:p w14:paraId="3CE263F2" w14:textId="1BB3E58E" w:rsidR="009841B1" w:rsidRDefault="009841B1" w:rsidP="009841B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841B1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66D3921" wp14:editId="17357118">
            <wp:extent cx="2552700" cy="184150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B28D" w14:textId="77777777" w:rsidR="00E10843" w:rsidRPr="00E10843" w:rsidRDefault="00E10843" w:rsidP="00E10843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E1084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64.0%</w:t>
      </w:r>
    </w:p>
    <w:p w14:paraId="70B1A1E9" w14:textId="77777777" w:rsidR="00E10843" w:rsidRPr="00E10843" w:rsidRDefault="00E10843" w:rsidP="00E1084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1084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E1084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E1084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93.34375</w:t>
      </w:r>
    </w:p>
    <w:p w14:paraId="5F7A3E91" w14:textId="77777777" w:rsidR="00E10843" w:rsidRPr="008C4A4A" w:rsidRDefault="00E10843" w:rsidP="000A297D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39D9972C" w14:textId="0A348D6F" w:rsidR="00271743" w:rsidRDefault="00271743" w:rsidP="00DB5CFE">
      <w:pPr>
        <w:pStyle w:val="ListParagraph"/>
        <w:tabs>
          <w:tab w:val="left" w:pos="1294"/>
        </w:tabs>
        <w:ind w:left="1800"/>
      </w:pPr>
    </w:p>
    <w:p w14:paraId="1D22A282" w14:textId="347E9908" w:rsidR="00DC0CB1" w:rsidRDefault="00DC0CB1" w:rsidP="00DC0CB1">
      <w:pPr>
        <w:pStyle w:val="ListParagraph"/>
        <w:numPr>
          <w:ilvl w:val="0"/>
          <w:numId w:val="2"/>
        </w:numPr>
        <w:tabs>
          <w:tab w:val="left" w:pos="1294"/>
        </w:tabs>
      </w:pPr>
      <w:r>
        <w:t>Image Index: 49872</w:t>
      </w:r>
    </w:p>
    <w:p w14:paraId="77C186FE" w14:textId="4BBC9C83" w:rsidR="00DC0CB1" w:rsidRDefault="00DC0CB1" w:rsidP="00DC0CB1">
      <w:pPr>
        <w:pStyle w:val="ListParagraph"/>
        <w:numPr>
          <w:ilvl w:val="1"/>
          <w:numId w:val="2"/>
        </w:numPr>
        <w:tabs>
          <w:tab w:val="left" w:pos="1294"/>
        </w:tabs>
      </w:pPr>
      <w:r w:rsidRPr="00DC0CB1">
        <w:rPr>
          <w:noProof/>
        </w:rPr>
        <w:drawing>
          <wp:inline distT="0" distB="0" distL="0" distR="0" wp14:anchorId="7FCC402C" wp14:editId="59C6C3A8">
            <wp:extent cx="2641600" cy="1905000"/>
            <wp:effectExtent l="0" t="0" r="0" b="0"/>
            <wp:docPr id="18" name="Picture 1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treemap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4981" w14:textId="77777777" w:rsidR="0009506E" w:rsidRPr="0009506E" w:rsidRDefault="0009506E" w:rsidP="0009506E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9506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66.0%</w:t>
      </w:r>
    </w:p>
    <w:p w14:paraId="12CCC41D" w14:textId="77777777" w:rsidR="0009506E" w:rsidRPr="0009506E" w:rsidRDefault="0009506E" w:rsidP="0009506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09506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09506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09506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86.96969696969697</w:t>
      </w:r>
    </w:p>
    <w:p w14:paraId="1DCD39CA" w14:textId="2551E6AE" w:rsidR="0009506E" w:rsidRDefault="0009506E" w:rsidP="0009506E">
      <w:pPr>
        <w:pStyle w:val="ListParagraph"/>
        <w:numPr>
          <w:ilvl w:val="0"/>
          <w:numId w:val="2"/>
        </w:numPr>
        <w:tabs>
          <w:tab w:val="left" w:pos="1294"/>
        </w:tabs>
      </w:pPr>
      <w:r>
        <w:t xml:space="preserve">Image Index: </w:t>
      </w:r>
      <w:r w:rsidR="00006015">
        <w:t>28271</w:t>
      </w:r>
    </w:p>
    <w:p w14:paraId="5C8DDC3D" w14:textId="542265A9" w:rsidR="00006015" w:rsidRDefault="00006015" w:rsidP="00006015">
      <w:pPr>
        <w:pStyle w:val="ListParagraph"/>
        <w:numPr>
          <w:ilvl w:val="1"/>
          <w:numId w:val="2"/>
        </w:numPr>
        <w:tabs>
          <w:tab w:val="left" w:pos="1294"/>
        </w:tabs>
      </w:pPr>
      <w:r w:rsidRPr="00006015">
        <w:rPr>
          <w:noProof/>
        </w:rPr>
        <w:drawing>
          <wp:inline distT="0" distB="0" distL="0" distR="0" wp14:anchorId="61FAB768" wp14:editId="6A5AE9DE">
            <wp:extent cx="2578100" cy="194310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93CD" w14:textId="77777777" w:rsidR="00D658F8" w:rsidRPr="00D658F8" w:rsidRDefault="00D658F8" w:rsidP="00D658F8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658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72.0%</w:t>
      </w:r>
    </w:p>
    <w:p w14:paraId="007AD640" w14:textId="77777777" w:rsidR="00D658F8" w:rsidRPr="00D658F8" w:rsidRDefault="00D658F8" w:rsidP="00D658F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658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D658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D658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125.88888888888889</w:t>
      </w:r>
    </w:p>
    <w:p w14:paraId="46A2F46A" w14:textId="588DFC60" w:rsidR="0070563E" w:rsidRDefault="001C6D39" w:rsidP="001C6D39">
      <w:pPr>
        <w:pStyle w:val="ListParagraph"/>
        <w:numPr>
          <w:ilvl w:val="0"/>
          <w:numId w:val="2"/>
        </w:numPr>
        <w:tabs>
          <w:tab w:val="left" w:pos="1294"/>
        </w:tabs>
      </w:pPr>
      <w:r>
        <w:t xml:space="preserve">Image Index: </w:t>
      </w:r>
      <w:r w:rsidR="00BC4BE5">
        <w:t>20224</w:t>
      </w:r>
    </w:p>
    <w:p w14:paraId="5A17DFCA" w14:textId="57770075" w:rsidR="00BC4BE5" w:rsidRDefault="00BC4BE5" w:rsidP="00BC4BE5">
      <w:pPr>
        <w:pStyle w:val="ListParagraph"/>
        <w:numPr>
          <w:ilvl w:val="1"/>
          <w:numId w:val="2"/>
        </w:numPr>
        <w:tabs>
          <w:tab w:val="left" w:pos="1294"/>
        </w:tabs>
      </w:pPr>
      <w:r w:rsidRPr="00BC4BE5">
        <w:rPr>
          <w:noProof/>
        </w:rPr>
        <w:lastRenderedPageBreak/>
        <w:drawing>
          <wp:inline distT="0" distB="0" distL="0" distR="0" wp14:anchorId="0E3029BD" wp14:editId="68BDE13E">
            <wp:extent cx="2641600" cy="1993900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71A6" w14:textId="77777777" w:rsidR="00662CDF" w:rsidRPr="00662CDF" w:rsidRDefault="00662CDF" w:rsidP="00662CDF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62C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76.0%</w:t>
      </w:r>
    </w:p>
    <w:p w14:paraId="494DB217" w14:textId="77777777" w:rsidR="00662CDF" w:rsidRPr="00662CDF" w:rsidRDefault="00662CDF" w:rsidP="00662CD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662C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662C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662C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79.34210526315789</w:t>
      </w:r>
    </w:p>
    <w:p w14:paraId="0B5968CA" w14:textId="1937883B" w:rsidR="00BC4BE5" w:rsidRDefault="00662CDF" w:rsidP="00662CDF">
      <w:pPr>
        <w:pStyle w:val="ListParagraph"/>
        <w:numPr>
          <w:ilvl w:val="0"/>
          <w:numId w:val="2"/>
        </w:numPr>
        <w:tabs>
          <w:tab w:val="left" w:pos="1294"/>
        </w:tabs>
      </w:pPr>
      <w:r>
        <w:t xml:space="preserve">Image Index: </w:t>
      </w:r>
      <w:r w:rsidR="009F31B2">
        <w:t>42349</w:t>
      </w:r>
    </w:p>
    <w:p w14:paraId="0271F529" w14:textId="0BB2CCC9" w:rsidR="009F31B2" w:rsidRDefault="009F31B2" w:rsidP="009F31B2">
      <w:pPr>
        <w:pStyle w:val="ListParagraph"/>
        <w:numPr>
          <w:ilvl w:val="1"/>
          <w:numId w:val="2"/>
        </w:numPr>
        <w:tabs>
          <w:tab w:val="left" w:pos="1294"/>
        </w:tabs>
      </w:pPr>
      <w:r w:rsidRPr="009F31B2">
        <w:rPr>
          <w:noProof/>
        </w:rPr>
        <w:drawing>
          <wp:inline distT="0" distB="0" distL="0" distR="0" wp14:anchorId="3B7A6B5D" wp14:editId="6275B50F">
            <wp:extent cx="2590800" cy="1905000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404">
        <w:t>\</w:t>
      </w:r>
    </w:p>
    <w:p w14:paraId="401A03C6" w14:textId="77777777" w:rsidR="000375C0" w:rsidRPr="000375C0" w:rsidRDefault="000375C0" w:rsidP="000375C0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375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70.0%</w:t>
      </w:r>
    </w:p>
    <w:p w14:paraId="410FAB9B" w14:textId="77777777" w:rsidR="000375C0" w:rsidRPr="000375C0" w:rsidRDefault="000375C0" w:rsidP="000375C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0375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0375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0375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99.11428571428571</w:t>
      </w:r>
    </w:p>
    <w:p w14:paraId="6567013A" w14:textId="031C5301" w:rsidR="00354404" w:rsidRDefault="000375C0" w:rsidP="000375C0">
      <w:pPr>
        <w:pStyle w:val="ListParagraph"/>
        <w:numPr>
          <w:ilvl w:val="0"/>
          <w:numId w:val="2"/>
        </w:numPr>
        <w:tabs>
          <w:tab w:val="left" w:pos="1294"/>
        </w:tabs>
      </w:pPr>
      <w:r>
        <w:t xml:space="preserve">Image Index: </w:t>
      </w:r>
      <w:r w:rsidR="00A73BD4">
        <w:t>40975</w:t>
      </w:r>
    </w:p>
    <w:p w14:paraId="70A908EE" w14:textId="67C51C39" w:rsidR="00A73BD4" w:rsidRDefault="00A73BD4" w:rsidP="00A73BD4">
      <w:pPr>
        <w:pStyle w:val="ListParagraph"/>
        <w:numPr>
          <w:ilvl w:val="1"/>
          <w:numId w:val="2"/>
        </w:numPr>
        <w:tabs>
          <w:tab w:val="left" w:pos="1294"/>
        </w:tabs>
      </w:pPr>
      <w:r w:rsidRPr="00A73BD4">
        <w:rPr>
          <w:noProof/>
        </w:rPr>
        <w:drawing>
          <wp:inline distT="0" distB="0" distL="0" distR="0" wp14:anchorId="5F350AFF" wp14:editId="10F3B540">
            <wp:extent cx="2628900" cy="1866900"/>
            <wp:effectExtent l="0" t="0" r="0" b="0"/>
            <wp:docPr id="22" name="Picture 2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80A4" w14:textId="77777777" w:rsidR="000D189D" w:rsidRPr="000D189D" w:rsidRDefault="000D189D" w:rsidP="000D189D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D189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DLG success rate: 66.0%</w:t>
      </w:r>
    </w:p>
    <w:p w14:paraId="202114FF" w14:textId="7D83AA99" w:rsidR="000D189D" w:rsidRPr="000D189D" w:rsidRDefault="000D189D" w:rsidP="000D189D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0D189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</w:t>
      </w:r>
      <w:proofErr w:type="spellStart"/>
      <w:r w:rsidRPr="000D189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iter</w:t>
      </w:r>
      <w:proofErr w:type="spellEnd"/>
      <w:r w:rsidRPr="000D189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number at convergence: 81.15151515151516</w:t>
      </w:r>
    </w:p>
    <w:p w14:paraId="72BCBC59" w14:textId="08B4E45A" w:rsidR="009F31B2" w:rsidRDefault="009F31B2" w:rsidP="00862D7C">
      <w:pPr>
        <w:tabs>
          <w:tab w:val="left" w:pos="1294"/>
        </w:tabs>
      </w:pPr>
    </w:p>
    <w:p w14:paraId="1EA8F2F1" w14:textId="527CBB66" w:rsidR="00862D7C" w:rsidRDefault="00862D7C" w:rsidP="00862D7C">
      <w:pPr>
        <w:tabs>
          <w:tab w:val="left" w:pos="1294"/>
        </w:tabs>
      </w:pPr>
    </w:p>
    <w:p w14:paraId="162E2C92" w14:textId="262DA3F6" w:rsidR="00862D7C" w:rsidRDefault="00862D7C" w:rsidP="00862D7C">
      <w:pPr>
        <w:tabs>
          <w:tab w:val="left" w:pos="1294"/>
        </w:tabs>
      </w:pPr>
      <w:r>
        <w:t>Mean DLG success rate over all</w:t>
      </w:r>
      <w:r w:rsidR="00354404">
        <w:t xml:space="preserve"> images</w:t>
      </w:r>
    </w:p>
    <w:p w14:paraId="44B999DC" w14:textId="4A327105" w:rsidR="00862D7C" w:rsidRDefault="00015E14" w:rsidP="00862D7C">
      <w:pPr>
        <w:pStyle w:val="ListParagraph"/>
        <w:numPr>
          <w:ilvl w:val="0"/>
          <w:numId w:val="1"/>
        </w:numPr>
        <w:tabs>
          <w:tab w:val="left" w:pos="1294"/>
        </w:tabs>
      </w:pPr>
      <w:r>
        <w:t>67.79999995</w:t>
      </w:r>
      <w:r w:rsidR="002C60D5">
        <w:t>%</w:t>
      </w:r>
    </w:p>
    <w:p w14:paraId="711F6B1C" w14:textId="53E4F0E5" w:rsidR="00862D7C" w:rsidRDefault="00862D7C" w:rsidP="00862D7C">
      <w:pPr>
        <w:tabs>
          <w:tab w:val="left" w:pos="1294"/>
        </w:tabs>
      </w:pPr>
      <w:r>
        <w:t xml:space="preserve">Mean </w:t>
      </w:r>
      <w:proofErr w:type="spellStart"/>
      <w:r>
        <w:t>iter</w:t>
      </w:r>
      <w:proofErr w:type="spellEnd"/>
      <w:r>
        <w:t xml:space="preserve"> number at convergence over all </w:t>
      </w:r>
      <w:r w:rsidR="00354404">
        <w:t>images</w:t>
      </w:r>
    </w:p>
    <w:p w14:paraId="16A13798" w14:textId="7384F54E" w:rsidR="00862D7C" w:rsidRPr="00271743" w:rsidRDefault="00374DCB" w:rsidP="00862D7C">
      <w:pPr>
        <w:pStyle w:val="ListParagraph"/>
        <w:numPr>
          <w:ilvl w:val="0"/>
          <w:numId w:val="1"/>
        </w:numPr>
        <w:tabs>
          <w:tab w:val="left" w:pos="1294"/>
        </w:tabs>
      </w:pPr>
      <w:r>
        <w:lastRenderedPageBreak/>
        <w:t>94.457657</w:t>
      </w:r>
    </w:p>
    <w:sectPr w:rsidR="00862D7C" w:rsidRPr="0027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2196"/>
    <w:multiLevelType w:val="hybridMultilevel"/>
    <w:tmpl w:val="9B4C1CA4"/>
    <w:lvl w:ilvl="0" w:tplc="69C06C1A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10DF0"/>
    <w:multiLevelType w:val="hybridMultilevel"/>
    <w:tmpl w:val="821A968C"/>
    <w:lvl w:ilvl="0" w:tplc="85126C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2534980">
    <w:abstractNumId w:val="0"/>
  </w:num>
  <w:num w:numId="2" w16cid:durableId="116597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CC"/>
    <w:rsid w:val="00006015"/>
    <w:rsid w:val="00015E14"/>
    <w:rsid w:val="000375C0"/>
    <w:rsid w:val="00087C30"/>
    <w:rsid w:val="0009506E"/>
    <w:rsid w:val="000A297D"/>
    <w:rsid w:val="000B2CD7"/>
    <w:rsid w:val="000B442D"/>
    <w:rsid w:val="000C2593"/>
    <w:rsid w:val="000D189D"/>
    <w:rsid w:val="0011145F"/>
    <w:rsid w:val="001B3ED7"/>
    <w:rsid w:val="001C6D39"/>
    <w:rsid w:val="00222802"/>
    <w:rsid w:val="00271743"/>
    <w:rsid w:val="002741D4"/>
    <w:rsid w:val="002C60D5"/>
    <w:rsid w:val="002F76A8"/>
    <w:rsid w:val="003219CC"/>
    <w:rsid w:val="00341FA6"/>
    <w:rsid w:val="00354404"/>
    <w:rsid w:val="00374DCB"/>
    <w:rsid w:val="00425863"/>
    <w:rsid w:val="004B06FD"/>
    <w:rsid w:val="005429A7"/>
    <w:rsid w:val="00662CDF"/>
    <w:rsid w:val="006F4699"/>
    <w:rsid w:val="0070563E"/>
    <w:rsid w:val="0072721F"/>
    <w:rsid w:val="00757A1D"/>
    <w:rsid w:val="007F4644"/>
    <w:rsid w:val="00801487"/>
    <w:rsid w:val="00862D7C"/>
    <w:rsid w:val="00894385"/>
    <w:rsid w:val="008C4A4A"/>
    <w:rsid w:val="009841B1"/>
    <w:rsid w:val="009B2E67"/>
    <w:rsid w:val="009F31B2"/>
    <w:rsid w:val="00A73BD4"/>
    <w:rsid w:val="00AB2079"/>
    <w:rsid w:val="00BC4BE5"/>
    <w:rsid w:val="00D658F8"/>
    <w:rsid w:val="00D76025"/>
    <w:rsid w:val="00DB5CFE"/>
    <w:rsid w:val="00DC0CB1"/>
    <w:rsid w:val="00DE7A7D"/>
    <w:rsid w:val="00E10843"/>
    <w:rsid w:val="00F04796"/>
    <w:rsid w:val="00FA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E9D4"/>
  <w15:chartTrackingRefBased/>
  <w15:docId w15:val="{3EA995CB-D292-4341-8ACF-1FEEA087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325900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4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8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6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13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93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2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0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52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6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2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64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751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69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599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8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4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0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5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6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8147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3708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30215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6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95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08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1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54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7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727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8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 Fung David</dc:creator>
  <cp:keywords/>
  <dc:description/>
  <cp:lastModifiedBy>Wang, Yu Fung David</cp:lastModifiedBy>
  <cp:revision>33</cp:revision>
  <dcterms:created xsi:type="dcterms:W3CDTF">2022-04-16T20:40:00Z</dcterms:created>
  <dcterms:modified xsi:type="dcterms:W3CDTF">2022-04-19T02:38:00Z</dcterms:modified>
</cp:coreProperties>
</file>