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496C" w14:textId="77777777" w:rsidR="00C72A6D" w:rsidRDefault="00C72A6D" w:rsidP="00C72A6D">
      <w:pPr>
        <w:pStyle w:val="Heading1"/>
      </w:pPr>
      <w:proofErr w:type="spellStart"/>
      <w:r>
        <w:t>Title</w:t>
      </w:r>
      <w:proofErr w:type="spellEnd"/>
      <w:r>
        <w:t xml:space="preserve"> 1</w:t>
      </w:r>
    </w:p>
    <w:p w14:paraId="6A358887" w14:textId="77777777" w:rsidR="00C72A6D" w:rsidRDefault="00C72A6D" w:rsidP="00C72A6D"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bookmarkStart w:id="0" w:name="bmk_1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bookmarkEnd w:id="0"/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Heading1"/>
      </w:pPr>
      <w:proofErr w:type="spellStart"/>
      <w:r>
        <w:t>Title</w:t>
      </w:r>
      <w:proofErr w:type="spellEnd"/>
      <w:r>
        <w:t xml:space="preserve"> 2</w:t>
      </w:r>
    </w:p>
    <w:p w14:paraId="0358E421" w14:textId="77777777" w:rsidR="00C86681" w:rsidRDefault="00C72A6D" w:rsidP="00C86681">
      <w:pPr>
        <w:pStyle w:val="ListParagraph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ListParagraph"/>
        <w:numPr>
          <w:ilvl w:val="0"/>
          <w:numId w:val="2"/>
        </w:numPr>
      </w:pPr>
      <w:r>
        <w:t>S</w:t>
      </w:r>
      <w:r w:rsidR="00C72A6D">
        <w:t xml:space="preserve">apien mollis nec. </w:t>
      </w:r>
    </w:p>
    <w:p w14:paraId="49D1AAF7" w14:textId="77777777" w:rsidR="00C72A6D" w:rsidRDefault="00C72A6D" w:rsidP="00C72A6D">
      <w:pPr>
        <w:pStyle w:val="Heading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14:paraId="2F68EB53" w14:textId="77777777" w:rsidR="00C86681" w:rsidRDefault="00C86681" w:rsidP="00C86681">
      <w:pPr>
        <w:pStyle w:val="ListParagraph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ListParagraph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ListParagraph"/>
        <w:numPr>
          <w:ilvl w:val="0"/>
          <w:numId w:val="1"/>
        </w:numPr>
      </w:pPr>
      <w:r>
        <w:t xml:space="preserve">Sapien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Heading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r>
        <w:t xml:space="preserve">Morbi rhoncus </w:t>
      </w:r>
      <w:bookmarkStart w:id="1" w:name="bmk_2"/>
      <w:proofErr w:type="spellStart"/>
      <w:r>
        <w:t>sapien</w:t>
      </w:r>
      <w:proofErr w:type="spellEnd"/>
      <w:r>
        <w:t xml:space="preserve"> </w:t>
      </w:r>
      <w:bookmarkEnd w:id="1"/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LightShading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14:paraId="54516B9D" w14:textId="77777777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0AA8CF0C" w14:textId="7D187F5B"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14:paraId="07F46688" w14:textId="77777777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14:paraId="058EDA18" w14:textId="589FDD2A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25032" w:rsidRPr="00C72A6D" w14:paraId="1A65BBF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14:paraId="0112F740" w14:textId="736872F3"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14:paraId="4FA4104A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14:paraId="29AF44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E8A109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676B9DA" w14:textId="735BD704"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14:paraId="03C4A309" w14:textId="77777777"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14:paraId="19FB13B5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6742B786" w14:textId="4F600594"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14:paraId="6BA48D3F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2FD7C0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674C82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92F4D1E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A8BE950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14:paraId="448288C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14:paraId="06AE66A5" w14:textId="5EC68858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14:paraId="2C16BE8A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14:paraId="03AD5807" w14:textId="6257BA1E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14:paraId="50AEBA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F987E3C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14:paraId="182FB64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970FD5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EB3BEE1" w14:textId="14C87C73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14:paraId="427A209B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14:paraId="103C9C1D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14:paraId="4E9DE916" w14:textId="77777777" w:rsidR="00095C0B" w:rsidRDefault="0015721A" w:rsidP="00C72A6D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  <w:p w14:paraId="3FC8AA5E" w14:textId="2C62980B" w:rsidR="000F7579" w:rsidRPr="00C72A6D" w:rsidRDefault="000F7579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 line note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78AD" w14:textId="77777777" w:rsidR="003E33D6" w:rsidRDefault="003E33D6" w:rsidP="00D47554">
      <w:r>
        <w:separator/>
      </w:r>
    </w:p>
  </w:endnote>
  <w:endnote w:type="continuationSeparator" w:id="0">
    <w:p w14:paraId="69D628E2" w14:textId="77777777" w:rsidR="003E33D6" w:rsidRDefault="003E33D6" w:rsidP="00D4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F480" w14:textId="107390DD" w:rsidR="00D47554" w:rsidRDefault="00D47554">
    <w:pPr>
      <w:pStyle w:val="Footer"/>
    </w:pPr>
    <w:r>
      <w:t xml:space="preserve">another </w:t>
    </w:r>
    <w:bookmarkStart w:id="3" w:name="bmk_footer"/>
    <w:r>
      <w:t>bookmark</w:t>
    </w:r>
    <w:bookmarkEnd w:id="3"/>
    <w:r>
      <w:t xml:space="preserve"> is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DDC5" w14:textId="77777777" w:rsidR="003E33D6" w:rsidRDefault="003E33D6" w:rsidP="00D47554">
      <w:r>
        <w:separator/>
      </w:r>
    </w:p>
  </w:footnote>
  <w:footnote w:type="continuationSeparator" w:id="0">
    <w:p w14:paraId="14B88D84" w14:textId="77777777" w:rsidR="003E33D6" w:rsidRDefault="003E33D6" w:rsidP="00D4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2C0F" w14:textId="468C2174" w:rsidR="00D47554" w:rsidRDefault="00D47554">
    <w:pPr>
      <w:pStyle w:val="Header"/>
    </w:pPr>
    <w:r>
      <w:t xml:space="preserve">a </w:t>
    </w:r>
    <w:bookmarkStart w:id="2" w:name="bmk_header"/>
    <w:r>
      <w:t>bookmark</w:t>
    </w:r>
    <w:bookmarkEnd w:id="2"/>
    <w:r>
      <w:t xml:space="preserve"> is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96858">
    <w:abstractNumId w:val="1"/>
  </w:num>
  <w:num w:numId="2" w16cid:durableId="66717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6D"/>
    <w:rsid w:val="00095C0B"/>
    <w:rsid w:val="000F7579"/>
    <w:rsid w:val="0015721A"/>
    <w:rsid w:val="0026022B"/>
    <w:rsid w:val="003E33D6"/>
    <w:rsid w:val="00747CCE"/>
    <w:rsid w:val="007856C6"/>
    <w:rsid w:val="007A53FA"/>
    <w:rsid w:val="008F1F48"/>
    <w:rsid w:val="00970B82"/>
    <w:rsid w:val="00A927CE"/>
    <w:rsid w:val="00C25032"/>
    <w:rsid w:val="00C72A6D"/>
    <w:rsid w:val="00C86681"/>
    <w:rsid w:val="00D4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8CFE4"/>
  <w14:defaultImageDpi w14:val="300"/>
  <w15:docId w15:val="{B168B7AC-39F2-0F46-8510-80DDE7F9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C72A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54"/>
  </w:style>
  <w:style w:type="paragraph" w:styleId="Footer">
    <w:name w:val="footer"/>
    <w:basedOn w:val="Normal"/>
    <w:link w:val="FooterCh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>Pousson, Eli (DOP)</cp:lastModifiedBy>
  <cp:revision>12</cp:revision>
  <dcterms:created xsi:type="dcterms:W3CDTF">2017-04-26T13:10:00Z</dcterms:created>
  <dcterms:modified xsi:type="dcterms:W3CDTF">2023-05-22T14:39:00Z</dcterms:modified>
  <cp:category/>
</cp:coreProperties>
</file>