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E4" w:rsidRDefault="00BB653C">
      <w:bookmarkStart w:id="0" w:name="_GoBack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608965</wp:posOffset>
                </wp:positionV>
                <wp:extent cx="4602480" cy="2506980"/>
                <wp:effectExtent l="0" t="0" r="26670" b="266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2506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53C" w:rsidRDefault="00BB653C" w:rsidP="00BB653C">
                            <w:pPr>
                              <w:jc w:val="center"/>
                            </w:pPr>
                            <w:r>
                              <w:t>Title_1</w:t>
                            </w:r>
                          </w:p>
                          <w:p w:rsidR="00BB653C" w:rsidRDefault="00BB653C" w:rsidP="00BB653C">
                            <w:pPr>
                              <w:jc w:val="center"/>
                            </w:pPr>
                            <w:r>
                              <w:t>Title_2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6" style="position:absolute;margin-left:44.95pt;margin-top:47.95pt;width:362.4pt;height:19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" fillcolor="#5b9bd5 [3204]" strokecolor="#1f4d78 [1604]" strokeweight="1pt">
                <v:textbox>
                  <w:txbxContent>
                    <w:p w:rsidR="00BB653C" w:rsidRDefault="00BB653C" w:rsidP="00BB653C">
                      <w:pPr>
                        <w:jc w:val="center"/>
                      </w:pPr>
                      <w:r>
                        <w:t>Title_1</w:t>
                      </w:r>
                    </w:p>
                    <w:p w:rsidR="00BB653C" w:rsidRDefault="00BB653C" w:rsidP="00BB653C">
                      <w:pPr>
                        <w:jc w:val="center"/>
                      </w:pPr>
                      <w:r>
                        <w:t>Title_2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2A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C"/>
    <w:rsid w:val="002A47E4"/>
    <w:rsid w:val="00891FD4"/>
    <w:rsid w:val="00BB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A8B5"/>
  <w15:chartTrackingRefBased/>
  <w15:docId w15:val="{2024F348-F256-4D60-835C-A4018CE2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91F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Murányi András</dc:creator>
  <cp:keywords/>
  <dc:description/>
  <cp:lastModifiedBy>Murányi András</cp:lastModifiedBy>
  <cp:revision>1</cp:revision>
  <dcterms:created xsi:type="dcterms:W3CDTF">2017-06-08T20:13:00Z</dcterms:created>
  <dcterms:modified xsi:type="dcterms:W3CDTF">2017-06-08T20:14:00Z</dcterms:modified>
</cp:coreProperties>
</file>