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CC7EC" w14:textId="77777777" w:rsidR="005D5DB1" w:rsidRDefault="005D5DB1" w:rsidP="005D5DB1">
      <w:r>
        <w:t>Hey there!</w:t>
      </w:r>
    </w:p>
    <w:p w14:paraId="058E5E63" w14:textId="77777777" w:rsidR="005D5DB1" w:rsidRDefault="005D5DB1" w:rsidP="005D5DB1"/>
    <w:p w14:paraId="41C7B18A" w14:textId="77777777" w:rsidR="005D5DB1" w:rsidRDefault="005D5DB1" w:rsidP="005D5DB1">
      <w:r>
        <w:t xml:space="preserve">I’m Emily Golden (alias E.A. Bowie), and I believe that stories change the world. In fact, I’m convinced they’re all that does. I’ve spent the last decade helping activists, business owners, and writers find and hone their voices in order to move hearts, change minds, and inspire action. </w:t>
      </w:r>
    </w:p>
    <w:p w14:paraId="24F2D01A" w14:textId="77777777" w:rsidR="005D5DB1" w:rsidRDefault="005D5DB1" w:rsidP="005D5DB1"/>
    <w:p w14:paraId="12264E8A" w14:textId="77777777" w:rsidR="005D5DB1" w:rsidRDefault="005D5DB1" w:rsidP="005D5DB1">
      <w:r>
        <w:t>As a developmental editor and book coach, I provide expert guidance to help fiction writers define and shape their stories with Golden May Editing. There’s nothing more persuasive than a universal truth delivered through characters deep enough that they feel real. I help writers discover their truths and translate them into words that resonate with their audiences.</w:t>
      </w:r>
    </w:p>
    <w:p w14:paraId="629FB67C" w14:textId="77777777" w:rsidR="005D5DB1" w:rsidRDefault="005D5DB1" w:rsidP="005D5DB1"/>
    <w:p w14:paraId="24288F49" w14:textId="77777777" w:rsidR="005D5DB1" w:rsidRDefault="005D5DB1" w:rsidP="005D5DB1">
      <w:r>
        <w:t>As a graphic and web designer at Ugly Duck Studio, I help visionary businesses and organizations reach those they wish to serve. Storytelling is an incredibly powerful branding, marketing, and sales tool—especially when it’s authentic, resonant, and beautifully delivered.</w:t>
      </w:r>
    </w:p>
    <w:p w14:paraId="430DAE00" w14:textId="77777777" w:rsidR="005D5DB1" w:rsidRDefault="005D5DB1" w:rsidP="005D5DB1"/>
    <w:p w14:paraId="7ED8FE9A" w14:textId="77777777" w:rsidR="005D5DB1" w:rsidRDefault="005D5DB1" w:rsidP="005D5DB1">
      <w:r>
        <w:t>As a fiction writer, I use epic fantasy to comprehend the world. The first book of my current series, Undesired Thrones, follows a diverse cast of ordinary citizens as they come face to face with a secret, growing oppression and must decide whether to save themselves, protect their loved ones, and achieve their own goals—or join together to fight back.</w:t>
      </w:r>
    </w:p>
    <w:p w14:paraId="65AC5A85" w14:textId="77777777" w:rsidR="005D5DB1" w:rsidRDefault="005D5DB1" w:rsidP="005D5DB1"/>
    <w:p w14:paraId="201994D5" w14:textId="77777777" w:rsidR="005D5DB1" w:rsidRDefault="005D5DB1" w:rsidP="005D5DB1">
      <w:r>
        <w:t xml:space="preserve">Originally, from the coast of Maine, I’m now posted in the mountains of Colorado. I’m happiest when I’m outside, and most weekends you’ll find me camping in the back of my Tacoma, wandering the slopes of my vast backyard—probably thinking about writing, or with a book in hand. </w:t>
      </w:r>
    </w:p>
    <w:p w14:paraId="106F742B" w14:textId="77777777" w:rsidR="005D5DB1" w:rsidRDefault="005D5DB1" w:rsidP="005D5DB1"/>
    <w:p w14:paraId="199839E6" w14:textId="0133C425" w:rsidR="0023416D" w:rsidRDefault="005D5DB1" w:rsidP="005D5DB1">
      <w:r>
        <w:t>If you’d like to connect, please contact me via email or on Twitter. I’d love to hear from you!</w:t>
      </w:r>
    </w:p>
    <w:p w14:paraId="39F87B9C" w14:textId="0CAAE40C" w:rsidR="005D5DB1" w:rsidRDefault="005D5DB1" w:rsidP="005D5DB1"/>
    <w:p w14:paraId="12FB4D2B" w14:textId="03F12A02" w:rsidR="005D5DB1" w:rsidRDefault="005D5DB1" w:rsidP="005D5DB1">
      <w:r>
        <w:t xml:space="preserve">LINKS: </w:t>
      </w:r>
    </w:p>
    <w:p w14:paraId="07D1BF71" w14:textId="7EFCCFA9" w:rsidR="005D5DB1" w:rsidRDefault="005D5DB1" w:rsidP="005D5DB1">
      <w:pPr>
        <w:pStyle w:val="ListParagraph"/>
        <w:numPr>
          <w:ilvl w:val="0"/>
          <w:numId w:val="1"/>
        </w:numPr>
      </w:pPr>
      <w:r>
        <w:t xml:space="preserve">Twitter: </w:t>
      </w:r>
      <w:hyperlink r:id="rId5" w:history="1">
        <w:r w:rsidRPr="00A95715">
          <w:rPr>
            <w:rStyle w:val="Hyperlink"/>
          </w:rPr>
          <w:t>https://twitter.com/ea_bowie</w:t>
        </w:r>
      </w:hyperlink>
    </w:p>
    <w:p w14:paraId="6A94F8DD" w14:textId="5597601F" w:rsidR="005D5DB1" w:rsidRDefault="005D5DB1" w:rsidP="005D5DB1">
      <w:pPr>
        <w:pStyle w:val="ListParagraph"/>
        <w:numPr>
          <w:ilvl w:val="0"/>
          <w:numId w:val="1"/>
        </w:numPr>
      </w:pPr>
      <w:r>
        <w:t xml:space="preserve">Instagram: </w:t>
      </w:r>
      <w:hyperlink r:id="rId6" w:history="1">
        <w:r w:rsidRPr="00A95715">
          <w:rPr>
            <w:rStyle w:val="Hyperlink"/>
          </w:rPr>
          <w:t>https://instagream.com/goldenmayedit</w:t>
        </w:r>
      </w:hyperlink>
    </w:p>
    <w:p w14:paraId="1DC2F10D" w14:textId="030E2E0A" w:rsidR="005D5DB1" w:rsidRDefault="005D5DB1" w:rsidP="005D5DB1">
      <w:pPr>
        <w:pStyle w:val="ListParagraph"/>
        <w:numPr>
          <w:ilvl w:val="0"/>
          <w:numId w:val="1"/>
        </w:numPr>
      </w:pPr>
      <w:r>
        <w:t xml:space="preserve">Email: </w:t>
      </w:r>
      <w:hyperlink r:id="rId7" w:history="1">
        <w:r w:rsidRPr="00A95715">
          <w:rPr>
            <w:rStyle w:val="Hyperlink"/>
          </w:rPr>
          <w:t>emilyannbowie@gmail.com</w:t>
        </w:r>
      </w:hyperlink>
    </w:p>
    <w:p w14:paraId="5208F133" w14:textId="60D9C96E" w:rsidR="003E3373" w:rsidRDefault="003E3373" w:rsidP="005D5DB1">
      <w:pPr>
        <w:pStyle w:val="ListParagraph"/>
        <w:numPr>
          <w:ilvl w:val="0"/>
          <w:numId w:val="1"/>
        </w:numPr>
      </w:pPr>
      <w:r>
        <w:t xml:space="preserve">GM: </w:t>
      </w:r>
      <w:hyperlink r:id="rId8" w:history="1">
        <w:r w:rsidRPr="00A95715">
          <w:rPr>
            <w:rStyle w:val="Hyperlink"/>
          </w:rPr>
          <w:t>https://goldenmayediting.com</w:t>
        </w:r>
      </w:hyperlink>
    </w:p>
    <w:p w14:paraId="418E29D1" w14:textId="56353934" w:rsidR="003E3373" w:rsidRDefault="003E3373" w:rsidP="005D5DB1">
      <w:pPr>
        <w:pStyle w:val="ListParagraph"/>
        <w:numPr>
          <w:ilvl w:val="0"/>
          <w:numId w:val="1"/>
        </w:numPr>
      </w:pPr>
      <w:r>
        <w:t xml:space="preserve">UDS: </w:t>
      </w:r>
      <w:hyperlink r:id="rId9" w:history="1">
        <w:r w:rsidRPr="00A95715">
          <w:rPr>
            <w:rStyle w:val="Hyperlink"/>
          </w:rPr>
          <w:t>https://uglyduckstudio.com</w:t>
        </w:r>
      </w:hyperlink>
    </w:p>
    <w:p w14:paraId="2FA3A369" w14:textId="3F2EF706" w:rsidR="003E3373" w:rsidRDefault="003E3373" w:rsidP="003E3373"/>
    <w:p w14:paraId="07C77BC6" w14:textId="77777777" w:rsidR="003E3373" w:rsidRDefault="003E3373" w:rsidP="003E3373"/>
    <w:p w14:paraId="57E3932C" w14:textId="7C1D5ADE" w:rsidR="005D5DB1" w:rsidRDefault="003E3373" w:rsidP="005D5DB1">
      <w:r>
        <w:t xml:space="preserve">COLORS: </w:t>
      </w:r>
    </w:p>
    <w:p w14:paraId="0D33F8F4" w14:textId="5D533DCB" w:rsidR="003E3373" w:rsidRDefault="003E3373" w:rsidP="003E3373">
      <w:pPr>
        <w:pStyle w:val="ListParagraph"/>
        <w:numPr>
          <w:ilvl w:val="0"/>
          <w:numId w:val="1"/>
        </w:numPr>
      </w:pPr>
      <w:r>
        <w:t xml:space="preserve">Blue: </w:t>
      </w:r>
      <w:r w:rsidRPr="003E3373">
        <w:t>005c8d</w:t>
      </w:r>
    </w:p>
    <w:p w14:paraId="5D768DAE" w14:textId="08649123" w:rsidR="003E3373" w:rsidRDefault="003E3373" w:rsidP="003E3373">
      <w:pPr>
        <w:pStyle w:val="ListParagraph"/>
        <w:numPr>
          <w:ilvl w:val="0"/>
          <w:numId w:val="1"/>
        </w:numPr>
      </w:pPr>
      <w:r>
        <w:t xml:space="preserve">Brown: </w:t>
      </w:r>
      <w:r w:rsidRPr="003E3373">
        <w:t>a56750</w:t>
      </w:r>
      <w:bookmarkStart w:id="0" w:name="_GoBack"/>
      <w:bookmarkEnd w:id="0"/>
    </w:p>
    <w:p w14:paraId="28BDE528" w14:textId="77777777" w:rsidR="005D5DB1" w:rsidRPr="005D5DB1" w:rsidRDefault="005D5DB1" w:rsidP="005D5DB1"/>
    <w:sectPr w:rsidR="005D5DB1" w:rsidRPr="005D5DB1" w:rsidSect="00B7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00B6A"/>
    <w:multiLevelType w:val="hybridMultilevel"/>
    <w:tmpl w:val="89D2CAEE"/>
    <w:lvl w:ilvl="0" w:tplc="76BC85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B1"/>
    <w:rsid w:val="003E3373"/>
    <w:rsid w:val="005D5DB1"/>
    <w:rsid w:val="008239C5"/>
    <w:rsid w:val="00B7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0C3FE"/>
  <w15:chartTrackingRefBased/>
  <w15:docId w15:val="{4A47586E-7558-8F4D-BB39-1F1375A3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DB1"/>
    <w:pPr>
      <w:ind w:left="720"/>
      <w:contextualSpacing/>
    </w:pPr>
  </w:style>
  <w:style w:type="character" w:styleId="Hyperlink">
    <w:name w:val="Hyperlink"/>
    <w:basedOn w:val="DefaultParagraphFont"/>
    <w:uiPriority w:val="99"/>
    <w:unhideWhenUsed/>
    <w:rsid w:val="005D5DB1"/>
    <w:rPr>
      <w:color w:val="0563C1" w:themeColor="hyperlink"/>
      <w:u w:val="single"/>
    </w:rPr>
  </w:style>
  <w:style w:type="character" w:styleId="UnresolvedMention">
    <w:name w:val="Unresolved Mention"/>
    <w:basedOn w:val="DefaultParagraphFont"/>
    <w:uiPriority w:val="99"/>
    <w:semiHidden/>
    <w:unhideWhenUsed/>
    <w:rsid w:val="005D5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denmayediting.com" TargetMode="External"/><Relationship Id="rId3" Type="http://schemas.openxmlformats.org/officeDocument/2006/relationships/settings" Target="settings.xml"/><Relationship Id="rId7" Type="http://schemas.openxmlformats.org/officeDocument/2006/relationships/hyperlink" Target="mailto:emilyannbowi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gream.com/goldenmayedit" TargetMode="External"/><Relationship Id="rId11" Type="http://schemas.openxmlformats.org/officeDocument/2006/relationships/theme" Target="theme/theme1.xml"/><Relationship Id="rId5" Type="http://schemas.openxmlformats.org/officeDocument/2006/relationships/hyperlink" Target="https://twitter.com/ea_bowi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glyduck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Bowie</dc:creator>
  <cp:keywords/>
  <dc:description/>
  <cp:lastModifiedBy>Emily Bowie</cp:lastModifiedBy>
  <cp:revision>1</cp:revision>
  <dcterms:created xsi:type="dcterms:W3CDTF">2020-01-09T17:42:00Z</dcterms:created>
  <dcterms:modified xsi:type="dcterms:W3CDTF">2020-01-09T18:01:00Z</dcterms:modified>
</cp:coreProperties>
</file>