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719B" w:rsidRDefault="008A21C5">
      <w:r>
        <w:rPr>
          <w:noProof/>
        </w:rPr>
        <w:drawing>
          <wp:inline distT="0" distB="0" distL="0" distR="0" wp14:anchorId="3701079A" wp14:editId="61246D5A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C5" w:rsidRDefault="008A21C5">
      <w:r>
        <w:rPr>
          <w:noProof/>
        </w:rPr>
        <w:drawing>
          <wp:inline distT="0" distB="0" distL="0" distR="0" wp14:anchorId="476F292F" wp14:editId="119172A6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C5" w:rsidRDefault="00CE7CD3" w:rsidP="008A21C5">
      <w:r>
        <w:rPr>
          <w:noProof/>
        </w:rPr>
        <w:drawing>
          <wp:inline distT="0" distB="0" distL="0" distR="0">
            <wp:extent cx="676275" cy="352425"/>
            <wp:effectExtent l="38100" t="76200" r="47625" b="666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879777">
                      <a:off x="0" y="0"/>
                      <a:ext cx="6762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7700" cy="361950"/>
            <wp:effectExtent l="38100" t="76200" r="38100" b="762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54468">
                      <a:off x="0" y="0"/>
                      <a:ext cx="6477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33425" cy="428625"/>
            <wp:effectExtent l="57150" t="114300" r="47625" b="1047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18977">
                      <a:off x="0" y="0"/>
                      <a:ext cx="7334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CD3" w:rsidRDefault="00CE7CD3" w:rsidP="008A21C5">
      <w:r>
        <w:rPr>
          <w:noProof/>
        </w:rPr>
        <w:lastRenderedPageBreak/>
        <w:drawing>
          <wp:inline distT="0" distB="0" distL="0" distR="0" wp14:anchorId="7F4B817E" wp14:editId="711EA396">
            <wp:extent cx="6810454" cy="38290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6612" cy="383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AB" w:rsidRDefault="00FE5162" w:rsidP="008A21C5">
      <w:r>
        <w:rPr>
          <w:noProof/>
        </w:rPr>
        <w:drawing>
          <wp:inline distT="0" distB="0" distL="0" distR="0" wp14:anchorId="409F2217" wp14:editId="5D1F4B8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62" w:rsidRDefault="00FE5162" w:rsidP="008A21C5"/>
    <w:p w:rsidR="00FE5162" w:rsidRDefault="00FE5162" w:rsidP="008A21C5">
      <w:r>
        <w:rPr>
          <w:noProof/>
        </w:rPr>
        <w:lastRenderedPageBreak/>
        <w:drawing>
          <wp:inline distT="0" distB="0" distL="0" distR="0" wp14:anchorId="138617AA" wp14:editId="1A468D0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62" w:rsidRDefault="00FE5162" w:rsidP="008A21C5"/>
    <w:p w:rsidR="00FE5162" w:rsidRDefault="00FE5162" w:rsidP="008A21C5">
      <w:r>
        <w:rPr>
          <w:noProof/>
        </w:rPr>
        <w:drawing>
          <wp:inline distT="0" distB="0" distL="0" distR="0" wp14:anchorId="626F834C" wp14:editId="2F71651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62" w:rsidRDefault="00FE5162" w:rsidP="008A21C5">
      <w:r>
        <w:rPr>
          <w:noProof/>
        </w:rPr>
        <w:lastRenderedPageBreak/>
        <w:drawing>
          <wp:inline distT="0" distB="0" distL="0" distR="0" wp14:anchorId="19B78B5E" wp14:editId="457C4F4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62" w:rsidRDefault="00FE5162" w:rsidP="008A21C5">
      <w:r>
        <w:rPr>
          <w:noProof/>
        </w:rPr>
        <w:drawing>
          <wp:inline distT="0" distB="0" distL="0" distR="0" wp14:anchorId="48509B27" wp14:editId="2F0AB9EE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04" w:rsidRDefault="00AF3404" w:rsidP="008A21C5">
      <w:r>
        <w:t>PONIENDO AUDIO</w:t>
      </w:r>
    </w:p>
    <w:p w:rsidR="00AF3404" w:rsidRDefault="006E1D8D" w:rsidP="008A21C5">
      <w:r>
        <w:rPr>
          <w:noProof/>
        </w:rPr>
        <w:lastRenderedPageBreak/>
        <w:drawing>
          <wp:inline distT="0" distB="0" distL="0" distR="0" wp14:anchorId="78A5625A" wp14:editId="5F9885D3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8D" w:rsidRDefault="006E1D8D" w:rsidP="008A21C5">
      <w:r>
        <w:rPr>
          <w:noProof/>
        </w:rPr>
        <w:lastRenderedPageBreak/>
        <w:drawing>
          <wp:inline distT="0" distB="0" distL="0" distR="0" wp14:anchorId="5A3E09EB" wp14:editId="67D6FA5C">
            <wp:extent cx="9080605" cy="510540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93449" cy="511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8D" w:rsidRDefault="006E1D8D" w:rsidP="008A21C5"/>
    <w:p w:rsidR="008B0FD1" w:rsidRDefault="004F2F29" w:rsidP="008A21C5">
      <w:r>
        <w:t>CONFIGURANDO SISTEMA DE PARTICULAS</w:t>
      </w:r>
    </w:p>
    <w:p w:rsidR="004F2F29" w:rsidRDefault="004F2F29" w:rsidP="008A21C5">
      <w:r>
        <w:rPr>
          <w:noProof/>
        </w:rPr>
        <w:lastRenderedPageBreak/>
        <w:drawing>
          <wp:inline distT="0" distB="0" distL="0" distR="0" wp14:anchorId="3DA2D75D" wp14:editId="22E472AC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BE7" w:rsidRDefault="000F4BE7" w:rsidP="008A21C5">
      <w:r>
        <w:t>ESTABLECIMIENTO DE PUNTAJE</w:t>
      </w:r>
    </w:p>
    <w:p w:rsidR="000F4BE7" w:rsidRDefault="000F4BE7" w:rsidP="008A21C5">
      <w:r>
        <w:rPr>
          <w:noProof/>
        </w:rPr>
        <w:drawing>
          <wp:inline distT="0" distB="0" distL="0" distR="0" wp14:anchorId="6B92ED08" wp14:editId="0E4DBCA4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BE7" w:rsidRDefault="005E349A" w:rsidP="008A21C5">
      <w:r>
        <w:rPr>
          <w:noProof/>
        </w:rPr>
        <w:lastRenderedPageBreak/>
        <w:drawing>
          <wp:inline distT="0" distB="0" distL="0" distR="0" wp14:anchorId="262282C4" wp14:editId="10FC8AA2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17" w:rsidRDefault="00194E17" w:rsidP="008A21C5">
      <w:r>
        <w:t>JUEGO TERMINADO</w:t>
      </w:r>
    </w:p>
    <w:p w:rsidR="00194E17" w:rsidRDefault="00194E17" w:rsidP="008A21C5">
      <w:r>
        <w:rPr>
          <w:noProof/>
        </w:rPr>
        <w:drawing>
          <wp:inline distT="0" distB="0" distL="0" distR="0" wp14:anchorId="42477FFE" wp14:editId="0E71BA42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0D7" w:rsidRDefault="000260D7" w:rsidP="008A21C5">
      <w:r>
        <w:t>Carpeta con el ejecutable</w:t>
      </w:r>
    </w:p>
    <w:p w:rsidR="000260D7" w:rsidRDefault="000260D7" w:rsidP="008A21C5">
      <w:r>
        <w:rPr>
          <w:noProof/>
        </w:rPr>
        <w:lastRenderedPageBreak/>
        <w:drawing>
          <wp:inline distT="0" distB="0" distL="0" distR="0" wp14:anchorId="51260547" wp14:editId="3909974F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0D7" w:rsidRDefault="000260D7" w:rsidP="008A21C5">
      <w:proofErr w:type="spellStart"/>
      <w:r>
        <w:t>Build</w:t>
      </w:r>
      <w:proofErr w:type="spellEnd"/>
      <w:r>
        <w:t xml:space="preserve"> and run</w:t>
      </w:r>
    </w:p>
    <w:p w:rsidR="000260D7" w:rsidRDefault="00097FB0" w:rsidP="008A21C5">
      <w:r>
        <w:rPr>
          <w:noProof/>
        </w:rPr>
        <w:drawing>
          <wp:inline distT="0" distB="0" distL="0" distR="0" wp14:anchorId="52199B32" wp14:editId="307E297F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B0" w:rsidRDefault="00097FB0" w:rsidP="008A21C5">
      <w:r>
        <w:t>FINALIZACION JUEGO.</w:t>
      </w:r>
      <w:bookmarkStart w:id="0" w:name="_GoBack"/>
      <w:bookmarkEnd w:id="0"/>
    </w:p>
    <w:p w:rsidR="005E349A" w:rsidRDefault="005E349A" w:rsidP="008A21C5"/>
    <w:sectPr w:rsidR="005E34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1C5"/>
    <w:rsid w:val="000260D7"/>
    <w:rsid w:val="00097FB0"/>
    <w:rsid w:val="000F4BE7"/>
    <w:rsid w:val="0014753E"/>
    <w:rsid w:val="00194E17"/>
    <w:rsid w:val="0034357E"/>
    <w:rsid w:val="004F2F29"/>
    <w:rsid w:val="00590BA6"/>
    <w:rsid w:val="005E349A"/>
    <w:rsid w:val="006E1D8D"/>
    <w:rsid w:val="007645AB"/>
    <w:rsid w:val="008A21C5"/>
    <w:rsid w:val="008B0FD1"/>
    <w:rsid w:val="00A0719B"/>
    <w:rsid w:val="00AF3404"/>
    <w:rsid w:val="00CE7CD3"/>
    <w:rsid w:val="00FE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BCB42"/>
  <w15:chartTrackingRefBased/>
  <w15:docId w15:val="{5EAED858-2C99-4A6B-8EEF-154122F40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9</Pages>
  <Words>29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David Gomez Torres</dc:creator>
  <cp:keywords/>
  <dc:description/>
  <cp:lastModifiedBy>Carlos David Gomez Torres</cp:lastModifiedBy>
  <cp:revision>4</cp:revision>
  <dcterms:created xsi:type="dcterms:W3CDTF">2018-11-02T23:53:00Z</dcterms:created>
  <dcterms:modified xsi:type="dcterms:W3CDTF">2018-11-16T02:26:00Z</dcterms:modified>
</cp:coreProperties>
</file>