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0CFDE" w14:textId="77777777" w:rsidR="00B04358" w:rsidRPr="00B04358" w:rsidRDefault="00B04358" w:rsidP="00B04358">
      <w:pPr>
        <w:rPr>
          <w:b/>
          <w:bCs/>
        </w:rPr>
      </w:pPr>
      <w:r w:rsidRPr="00B04358">
        <w:rPr>
          <w:rFonts w:ascii="Segoe UI Emoji" w:hAnsi="Segoe UI Emoji" w:cs="Segoe UI Emoji"/>
          <w:b/>
          <w:bCs/>
        </w:rPr>
        <w:t>🎯</w:t>
      </w:r>
      <w:r w:rsidRPr="00B04358">
        <w:rPr>
          <w:b/>
          <w:bCs/>
        </w:rPr>
        <w:t xml:space="preserve"> PASOS FORMALES PARA HACER EL MODELO LÓGICO</w:t>
      </w:r>
    </w:p>
    <w:p w14:paraId="17333AC9" w14:textId="77777777" w:rsidR="00B04358" w:rsidRPr="00B04358" w:rsidRDefault="00B04358" w:rsidP="00B04358">
      <w:r w:rsidRPr="00B04358">
        <w:pict w14:anchorId="4135D55B">
          <v:rect id="_x0000_i1067" style="width:0;height:1.5pt" o:hralign="center" o:hrstd="t" o:hr="t" fillcolor="#a0a0a0" stroked="f"/>
        </w:pict>
      </w:r>
    </w:p>
    <w:p w14:paraId="23630145" w14:textId="77777777" w:rsidR="00B04358" w:rsidRPr="00B04358" w:rsidRDefault="00B04358" w:rsidP="00B04358">
      <w:pPr>
        <w:rPr>
          <w:b/>
          <w:bCs/>
        </w:rPr>
      </w:pPr>
      <w:r w:rsidRPr="00B04358">
        <w:rPr>
          <w:b/>
          <w:bCs/>
        </w:rPr>
        <w:t>1. Identificar entidades</w:t>
      </w:r>
    </w:p>
    <w:p w14:paraId="283487A7" w14:textId="77777777" w:rsidR="00B04358" w:rsidRPr="00B04358" w:rsidRDefault="00B04358" w:rsidP="00B04358">
      <w:r w:rsidRPr="00B04358">
        <w:t>Estas se vuelven tablas. En tu caso:</w:t>
      </w:r>
    </w:p>
    <w:p w14:paraId="0244C9C2" w14:textId="77777777" w:rsidR="00B04358" w:rsidRPr="00B04358" w:rsidRDefault="00B04358" w:rsidP="00B04358">
      <w:pPr>
        <w:numPr>
          <w:ilvl w:val="0"/>
          <w:numId w:val="1"/>
        </w:numPr>
      </w:pPr>
      <w:r w:rsidRPr="00B04358">
        <w:t>Sexo</w:t>
      </w:r>
    </w:p>
    <w:p w14:paraId="23FCB629" w14:textId="77777777" w:rsidR="00B04358" w:rsidRPr="00B04358" w:rsidRDefault="00B04358" w:rsidP="00B04358">
      <w:pPr>
        <w:numPr>
          <w:ilvl w:val="0"/>
          <w:numId w:val="1"/>
        </w:numPr>
      </w:pPr>
      <w:r w:rsidRPr="00B04358">
        <w:t>RangoEdadAmplio, RangoEdadCorto</w:t>
      </w:r>
    </w:p>
    <w:p w14:paraId="30E51834" w14:textId="77777777" w:rsidR="00B04358" w:rsidRPr="00B04358" w:rsidRDefault="00B04358" w:rsidP="00B04358">
      <w:pPr>
        <w:numPr>
          <w:ilvl w:val="0"/>
          <w:numId w:val="1"/>
        </w:numPr>
      </w:pPr>
      <w:r w:rsidRPr="00B04358">
        <w:t>GrupoATC</w:t>
      </w:r>
    </w:p>
    <w:p w14:paraId="5FDE58CB" w14:textId="77777777" w:rsidR="00B04358" w:rsidRPr="00B04358" w:rsidRDefault="00B04358" w:rsidP="00B04358">
      <w:pPr>
        <w:numPr>
          <w:ilvl w:val="0"/>
          <w:numId w:val="1"/>
        </w:numPr>
      </w:pPr>
      <w:r w:rsidRPr="00B04358">
        <w:t>Receta</w:t>
      </w:r>
    </w:p>
    <w:p w14:paraId="70015A64" w14:textId="77777777" w:rsidR="00B04358" w:rsidRPr="00B04358" w:rsidRDefault="00B04358" w:rsidP="00B04358">
      <w:pPr>
        <w:numPr>
          <w:ilvl w:val="0"/>
          <w:numId w:val="1"/>
        </w:numPr>
      </w:pPr>
      <w:r w:rsidRPr="00B04358">
        <w:t>RegionSanitaria</w:t>
      </w:r>
    </w:p>
    <w:p w14:paraId="7EF5B366" w14:textId="77777777" w:rsidR="00B04358" w:rsidRPr="00B04358" w:rsidRDefault="00B04358" w:rsidP="00B04358">
      <w:pPr>
        <w:numPr>
          <w:ilvl w:val="0"/>
          <w:numId w:val="1"/>
        </w:numPr>
      </w:pPr>
      <w:r w:rsidRPr="00B04358">
        <w:t>Mortalidad</w:t>
      </w:r>
    </w:p>
    <w:p w14:paraId="32F040AC" w14:textId="77777777" w:rsidR="00B04358" w:rsidRPr="00B04358" w:rsidRDefault="00B04358" w:rsidP="00B04358">
      <w:r w:rsidRPr="00B04358">
        <w:pict w14:anchorId="4946DFC5">
          <v:rect id="_x0000_i1068" style="width:0;height:1.5pt" o:hralign="center" o:hrstd="t" o:hr="t" fillcolor="#a0a0a0" stroked="f"/>
        </w:pict>
      </w:r>
    </w:p>
    <w:p w14:paraId="45EDE0A0" w14:textId="77777777" w:rsidR="00B04358" w:rsidRPr="00B04358" w:rsidRDefault="00B04358" w:rsidP="00B04358">
      <w:pPr>
        <w:rPr>
          <w:b/>
          <w:bCs/>
        </w:rPr>
      </w:pPr>
      <w:r w:rsidRPr="00B04358">
        <w:rPr>
          <w:b/>
          <w:bCs/>
        </w:rPr>
        <w:t>2. Identificar atributos clave</w:t>
      </w:r>
    </w:p>
    <w:p w14:paraId="51CF214E" w14:textId="77777777" w:rsidR="00B04358" w:rsidRPr="00B04358" w:rsidRDefault="00B04358" w:rsidP="00B04358">
      <w:r w:rsidRPr="00B04358">
        <w:t>Para cada entidad:</w:t>
      </w:r>
    </w:p>
    <w:p w14:paraId="123D9C9C" w14:textId="77777777" w:rsidR="00B04358" w:rsidRPr="00B04358" w:rsidRDefault="00B04358" w:rsidP="00B04358">
      <w:pPr>
        <w:numPr>
          <w:ilvl w:val="0"/>
          <w:numId w:val="2"/>
        </w:numPr>
      </w:pPr>
      <w:r w:rsidRPr="00B04358">
        <w:t>¿Cuál es su clave primaria? (id_xxx)</w:t>
      </w:r>
    </w:p>
    <w:p w14:paraId="60ADB608" w14:textId="77777777" w:rsidR="00B04358" w:rsidRDefault="00B04358" w:rsidP="00B04358">
      <w:pPr>
        <w:numPr>
          <w:ilvl w:val="0"/>
          <w:numId w:val="2"/>
        </w:numPr>
      </w:pPr>
      <w:r w:rsidRPr="00B04358">
        <w:t>¿Qué atributos describen esa entidad? (nombre, descripción, etc.)</w:t>
      </w:r>
    </w:p>
    <w:p w14:paraId="1C75088A" w14:textId="06EBE25C" w:rsidR="00B04358" w:rsidRPr="00B04358" w:rsidRDefault="00B04358" w:rsidP="00B04358">
      <w:pPr>
        <w:numPr>
          <w:ilvl w:val="1"/>
          <w:numId w:val="2"/>
        </w:numPr>
      </w:pPr>
      <w:r w:rsidRPr="00B04358">
        <w:rPr>
          <w:b/>
          <w:bCs/>
        </w:rPr>
        <w:t>Sexo</w:t>
      </w:r>
      <w:r>
        <w:t xml:space="preserve">: PK: Id_sexo, descr: sexo_nombre, </w:t>
      </w:r>
      <w:r w:rsidR="00732B5A">
        <w:t>sexo_abreviado</w:t>
      </w:r>
    </w:p>
    <w:p w14:paraId="62B871AB" w14:textId="733E3ED7" w:rsidR="00B04358" w:rsidRDefault="00B04358" w:rsidP="00B04358">
      <w:pPr>
        <w:numPr>
          <w:ilvl w:val="1"/>
          <w:numId w:val="2"/>
        </w:numPr>
      </w:pPr>
      <w:r w:rsidRPr="00B04358">
        <w:rPr>
          <w:b/>
          <w:bCs/>
        </w:rPr>
        <w:t>RangoEdadAmplio</w:t>
      </w:r>
      <w:r>
        <w:t>: PK: id_rango_edad_amplio//  edad_min, edad_max</w:t>
      </w:r>
    </w:p>
    <w:p w14:paraId="50D5646F" w14:textId="63E01165" w:rsidR="00B04358" w:rsidRPr="00B04358" w:rsidRDefault="00B04358" w:rsidP="00B04358">
      <w:pPr>
        <w:numPr>
          <w:ilvl w:val="1"/>
          <w:numId w:val="2"/>
        </w:numPr>
      </w:pPr>
      <w:r w:rsidRPr="00B04358">
        <w:rPr>
          <w:b/>
          <w:bCs/>
        </w:rPr>
        <w:t>RangoEdadCorto</w:t>
      </w:r>
      <w:r>
        <w:t xml:space="preserve">: </w:t>
      </w:r>
      <w:r>
        <w:t>PK: id_rango_edad_</w:t>
      </w:r>
      <w:r>
        <w:t>corto</w:t>
      </w:r>
      <w:r>
        <w:t>//  edad_min, edad_max</w:t>
      </w:r>
    </w:p>
    <w:p w14:paraId="257AC90C" w14:textId="1EF38103" w:rsidR="00B04358" w:rsidRPr="00B04358" w:rsidRDefault="00B04358" w:rsidP="00B04358">
      <w:pPr>
        <w:numPr>
          <w:ilvl w:val="1"/>
          <w:numId w:val="2"/>
        </w:numPr>
      </w:pPr>
      <w:r w:rsidRPr="00B04358">
        <w:rPr>
          <w:b/>
          <w:bCs/>
        </w:rPr>
        <w:t>GrupoATC</w:t>
      </w:r>
      <w:r>
        <w:t xml:space="preserve">: </w:t>
      </w:r>
      <w:r w:rsidR="00CB4E69">
        <w:t>PK: id_grupo_ATC// nivel_grupo, descripción_grupo, id_grupo_ATC_padre</w:t>
      </w:r>
    </w:p>
    <w:p w14:paraId="727F9936" w14:textId="0670E5B1" w:rsidR="00B04358" w:rsidRPr="00B04358" w:rsidRDefault="00B04358" w:rsidP="00B04358">
      <w:pPr>
        <w:numPr>
          <w:ilvl w:val="1"/>
          <w:numId w:val="2"/>
        </w:numPr>
      </w:pPr>
      <w:r w:rsidRPr="00B04358">
        <w:rPr>
          <w:b/>
          <w:bCs/>
        </w:rPr>
        <w:t>Receta</w:t>
      </w:r>
      <w:r w:rsidR="00CB4E69">
        <w:t>: PK: id_receta //// fecha, id_region_sanitaria, id_sexo, id_rango_edad_corto, id_grupo_ATC, numero_receta, numero_envase, importe_integro, importe_aportacion_cat_salut.</w:t>
      </w:r>
    </w:p>
    <w:p w14:paraId="2425B43D" w14:textId="645B1F77" w:rsidR="00B04358" w:rsidRPr="00B04358" w:rsidRDefault="00B04358" w:rsidP="00B04358">
      <w:pPr>
        <w:numPr>
          <w:ilvl w:val="1"/>
          <w:numId w:val="2"/>
        </w:numPr>
      </w:pPr>
      <w:r w:rsidRPr="00B04358">
        <w:rPr>
          <w:b/>
          <w:bCs/>
        </w:rPr>
        <w:t>RegionSanitaria</w:t>
      </w:r>
      <w:r w:rsidR="00CB4E69">
        <w:t>: PK: id_region_sanitaria/// código_reg_sanitaria, región_sanitaria</w:t>
      </w:r>
      <w:r w:rsidR="00732B5A">
        <w:t>_nombre.</w:t>
      </w:r>
    </w:p>
    <w:p w14:paraId="5580594E" w14:textId="345082F8" w:rsidR="00B04358" w:rsidRPr="00B04358" w:rsidRDefault="00B04358" w:rsidP="00B04358">
      <w:pPr>
        <w:numPr>
          <w:ilvl w:val="1"/>
          <w:numId w:val="2"/>
        </w:numPr>
      </w:pPr>
      <w:r w:rsidRPr="00B04358">
        <w:rPr>
          <w:b/>
          <w:bCs/>
        </w:rPr>
        <w:t>Mortalidad</w:t>
      </w:r>
      <w:r w:rsidR="00CB4E69">
        <w:t>: PK: id_mortalidad  /// fecha, id_sexo, id_rango_edad_amplio, defunciones_observadas, defunciones_esperadas</w:t>
      </w:r>
      <w:r w:rsidR="00252A9D">
        <w:t xml:space="preserve">, </w:t>
      </w:r>
      <w:r w:rsidR="00252A9D">
        <w:t>defunciones_observadas</w:t>
      </w:r>
      <w:r w:rsidR="00252A9D">
        <w:t>_limite_sup,</w:t>
      </w:r>
      <w:r w:rsidR="00252A9D" w:rsidRPr="00252A9D">
        <w:t xml:space="preserve"> </w:t>
      </w:r>
      <w:r w:rsidR="00252A9D">
        <w:t>defunciones_observadas</w:t>
      </w:r>
      <w:r w:rsidR="00252A9D">
        <w:t>_limite_inf.</w:t>
      </w:r>
    </w:p>
    <w:p w14:paraId="2EF8DE4D" w14:textId="77777777" w:rsidR="00B04358" w:rsidRPr="00B04358" w:rsidRDefault="00B04358" w:rsidP="00B04358">
      <w:pPr>
        <w:ind w:left="1440"/>
      </w:pPr>
    </w:p>
    <w:p w14:paraId="032D34F1" w14:textId="77777777" w:rsidR="00B04358" w:rsidRPr="00B04358" w:rsidRDefault="00B04358" w:rsidP="00B04358">
      <w:r w:rsidRPr="00B04358">
        <w:pict w14:anchorId="3F036EFE">
          <v:rect id="_x0000_i1069" style="width:0;height:1.5pt" o:hralign="center" o:hrstd="t" o:hr="t" fillcolor="#a0a0a0" stroked="f"/>
        </w:pict>
      </w:r>
    </w:p>
    <w:p w14:paraId="0D336D25" w14:textId="77777777" w:rsidR="00521E44" w:rsidRDefault="00521E44" w:rsidP="00B04358">
      <w:pPr>
        <w:rPr>
          <w:b/>
          <w:bCs/>
        </w:rPr>
      </w:pPr>
    </w:p>
    <w:p w14:paraId="51001FF6" w14:textId="77777777" w:rsidR="00521E44" w:rsidRDefault="00521E44" w:rsidP="00B04358">
      <w:pPr>
        <w:rPr>
          <w:b/>
          <w:bCs/>
        </w:rPr>
      </w:pPr>
    </w:p>
    <w:p w14:paraId="2E6373C3" w14:textId="77777777" w:rsidR="00521E44" w:rsidRDefault="00521E44" w:rsidP="00B04358">
      <w:pPr>
        <w:rPr>
          <w:b/>
          <w:bCs/>
        </w:rPr>
      </w:pPr>
    </w:p>
    <w:p w14:paraId="5D375875" w14:textId="77777777" w:rsidR="00521E44" w:rsidRDefault="00521E44" w:rsidP="00B04358">
      <w:pPr>
        <w:rPr>
          <w:b/>
          <w:bCs/>
        </w:rPr>
      </w:pPr>
    </w:p>
    <w:p w14:paraId="7854A178" w14:textId="2F49794A" w:rsidR="00B04358" w:rsidRPr="00B04358" w:rsidRDefault="00B04358" w:rsidP="00B04358">
      <w:pPr>
        <w:rPr>
          <w:b/>
          <w:bCs/>
        </w:rPr>
      </w:pPr>
      <w:r w:rsidRPr="00B04358">
        <w:rPr>
          <w:b/>
          <w:bCs/>
        </w:rPr>
        <w:t>3. Definir relaciones entre entidades</w:t>
      </w:r>
    </w:p>
    <w:p w14:paraId="61C360F8" w14:textId="77777777" w:rsidR="00B04358" w:rsidRPr="00B04358" w:rsidRDefault="00B04358" w:rsidP="00B04358">
      <w:pPr>
        <w:numPr>
          <w:ilvl w:val="0"/>
          <w:numId w:val="3"/>
        </w:numPr>
      </w:pPr>
      <w:r w:rsidRPr="00B04358">
        <w:t>Receta → tiene relaciones N:1 con Sexo, RegionSanitaria, RangoEdadCorto, GrupoATC.</w:t>
      </w:r>
    </w:p>
    <w:p w14:paraId="1F6BFBEA" w14:textId="77777777" w:rsidR="00B04358" w:rsidRPr="00B04358" w:rsidRDefault="00B04358" w:rsidP="00B04358">
      <w:pPr>
        <w:numPr>
          <w:ilvl w:val="0"/>
          <w:numId w:val="3"/>
        </w:numPr>
      </w:pPr>
      <w:r w:rsidRPr="00B04358">
        <w:t>Mortalidad → tiene relaciones N:1 con Sexo, RangoEdadAmplio.</w:t>
      </w:r>
    </w:p>
    <w:p w14:paraId="0CABF01E" w14:textId="23DF1A48" w:rsidR="00B04358" w:rsidRDefault="00B04358" w:rsidP="00B04358">
      <w:r w:rsidRPr="00B04358">
        <w:rPr>
          <w:rFonts w:ascii="Segoe UI Emoji" w:hAnsi="Segoe UI Emoji" w:cs="Segoe UI Emoji"/>
        </w:rPr>
        <w:t>💡</w:t>
      </w:r>
      <w:r w:rsidRPr="00B04358">
        <w:t xml:space="preserve"> Relaciones N:1 se modelan como </w:t>
      </w:r>
      <w:r w:rsidRPr="00B04358">
        <w:rPr>
          <w:b/>
          <w:bCs/>
        </w:rPr>
        <w:t>claves foráneas</w:t>
      </w:r>
      <w:r w:rsidRPr="00B04358">
        <w:t>.</w:t>
      </w:r>
      <w:r w:rsidRPr="00B04358">
        <w:br/>
      </w:r>
      <w:r w:rsidRPr="00B04358">
        <w:rPr>
          <w:rFonts w:ascii="Segoe UI Emoji" w:hAnsi="Segoe UI Emoji" w:cs="Segoe UI Emoji"/>
        </w:rPr>
        <w:t>💡</w:t>
      </w:r>
      <w:r w:rsidRPr="00B04358">
        <w:t xml:space="preserve"> Relaciones N:M requieren </w:t>
      </w:r>
      <w:r w:rsidRPr="00B04358">
        <w:rPr>
          <w:b/>
          <w:bCs/>
        </w:rPr>
        <w:t>tablas intermedias</w:t>
      </w:r>
      <w:r w:rsidRPr="00B04358">
        <w:t>, pero en tu caso no las necesitas.</w:t>
      </w:r>
    </w:p>
    <w:p w14:paraId="4B26ABC7" w14:textId="77777777" w:rsidR="00C85958" w:rsidRDefault="00C85958" w:rsidP="00B04358"/>
    <w:p w14:paraId="6FF53D32" w14:textId="6C86783D" w:rsidR="00C85958" w:rsidRDefault="00C85958" w:rsidP="00B04358">
      <w:r>
        <w:t xml:space="preserve">A continuación hago esquema </w:t>
      </w:r>
      <w:r w:rsidRPr="00C85958">
        <w:t>Conceptual / Modelo Entidad-Relación (MER clásico, estilo Chen)</w:t>
      </w:r>
      <w:r>
        <w:t>. Este esquema usualmente es algo informal, de primera etapa para comunicarme con Stakeholders sin entrar en detalles técnicos  de campos o claves. Enfocado en qué entidades existen y cómo se relacionan</w:t>
      </w:r>
      <w:r w:rsidR="00252A9D">
        <w:t>. Muy alto nivel.</w:t>
      </w:r>
    </w:p>
    <w:p w14:paraId="79D6230F" w14:textId="0E535E78" w:rsidR="00521E44" w:rsidRDefault="00521E44" w:rsidP="00B04358"/>
    <w:p w14:paraId="0F6728D6" w14:textId="18784997" w:rsidR="00521E44" w:rsidRDefault="00521E44" w:rsidP="00B04358"/>
    <w:p w14:paraId="3A1FB7DE" w14:textId="4E7DD905" w:rsidR="00521E44" w:rsidRDefault="00521E44" w:rsidP="00B0435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262EA9" wp14:editId="630AC922">
                <wp:simplePos x="0" y="0"/>
                <wp:positionH relativeFrom="margin">
                  <wp:posOffset>3900533</wp:posOffset>
                </wp:positionH>
                <wp:positionV relativeFrom="paragraph">
                  <wp:posOffset>16510</wp:posOffset>
                </wp:positionV>
                <wp:extent cx="1211283" cy="498764"/>
                <wp:effectExtent l="0" t="0" r="27305" b="15875"/>
                <wp:wrapNone/>
                <wp:docPr id="181739630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3" cy="4987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A13C0" w14:textId="1E70A5FB" w:rsidR="00521E44" w:rsidRDefault="00521E44" w:rsidP="00521E44">
                            <w:pPr>
                              <w:jc w:val="center"/>
                            </w:pPr>
                            <w:r>
                              <w:t>Mortalidad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262EA9" id="Elipse 1" o:spid="_x0000_s1026" style="position:absolute;margin-left:307.15pt;margin-top:1.3pt;width:95.4pt;height:3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Hg7ZgIAACEFAAAOAAAAZHJzL2Uyb0RvYy54bWysVE1v2zAMvQ/YfxB0X2xn6VdQpwhadBgQ&#10;tEXToWdFlmoBsqhJSuzs14+SHSdYix2GXWRKJJ/I50dd33SNJjvhvAJT0mKSUyIMh0qZt5L+eLn/&#10;ckmJD8xUTIMRJd0LT28Wnz9dt3YuplCDroQjCGL8vLUlrUOw8yzzvBYN8xOwwqBTgmtYwK17yyrH&#10;WkRvdDbN8/OsBVdZB1x4j6d3vZMuEr6UgodHKb0IRJcUawtpdWndxDVbXLP5m2O2Vnwog/1DFQ1T&#10;Bi8doe5YYGTr1DuoRnEHHmSYcGgykFJxkXrAbor8j27WNbMi9YLkeDvS5P8fLH/Yre2TQxpa6+ce&#10;zdhFJ10Tv1gf6RJZ+5Es0QXC8bCYFsX08islHH2zq8uL81lkMztmW+fDNwENiUZJhdbK+tgPm7Pd&#10;yoc++hCFqccSkhX2WsRgbZ6FJKrCS6cpO6lD3GpHdgz/K+NcmFD0rppVoj8uzvI8/WAsacxIBSbA&#10;iCyV1iP2ABCV9x67r3WIj6kiiWtMzv9WWJ88ZqSbwYQxuVEG3EcAGrsabu7jDyT11ESWQrfpMCSa&#10;G6j2T4446FXuLb9XyPyK+fDEHMoaBwBHNTziIjW0JYXBoqQG9+uj8xiPakMvJS2OSUn9zy1zghL9&#10;3aAOr4rZLM5V2szOLqa4caeezanHbJtbwD9W4KNgeTJjfNAHUzpoXnGil/FWdDHD8e6S8uAOm9vQ&#10;jy++CVwslykMZ8mysDJryyN4JDjK6qV7Zc4O8gso3Ac4jNQ7CfaxMdPAchtAqqTPI68D9TiHSUPD&#10;mxEH/XSfoo4v2+I3AAAA//8DAFBLAwQUAAYACAAAACEAx/iRft4AAAAIAQAADwAAAGRycy9kb3du&#10;cmV2LnhtbEyPwU7DMBBE70j8g7VIXBB1XCBEIU6FkHrjQoPK1Y1NEiVeG9tpA1/PcqK3Wc1o5m21&#10;WezEjibEwaEEscqAGWydHrCT8N5sbwtgMSnUanJoJHybCJv68qJSpXYnfDPHXeoYlWAslYQ+JV9y&#10;HtveWBVXzhsk79MFqxKdoeM6qBOV24mvsyznVg1IC73y5qU37bibrYRivJn9Niz79DM0jX/92o8f&#10;j1bK66vl+QlYMkv6D8MfPqFDTUwHN6OObJKQi/s7ikpY58DIL7IHAexAQgjgdcXPH6h/AQAA//8D&#10;AFBLAQItABQABgAIAAAAIQC2gziS/gAAAOEBAAATAAAAAAAAAAAAAAAAAAAAAABbQ29udGVudF9U&#10;eXBlc10ueG1sUEsBAi0AFAAGAAgAAAAhADj9If/WAAAAlAEAAAsAAAAAAAAAAAAAAAAALwEAAF9y&#10;ZWxzLy5yZWxzUEsBAi0AFAAGAAgAAAAhAHaceDtmAgAAIQUAAA4AAAAAAAAAAAAAAAAALgIAAGRy&#10;cy9lMm9Eb2MueG1sUEsBAi0AFAAGAAgAAAAhAMf4kX7eAAAACAEAAA8AAAAAAAAAAAAAAAAAwAQA&#10;AGRycy9kb3ducmV2LnhtbFBLBQYAAAAABAAEAPMAAADLBQAAAAA=&#10;" fillcolor="#156082 [3204]" strokecolor="#030e13 [484]" strokeweight="1pt">
                <v:stroke joinstyle="miter"/>
                <v:textbox>
                  <w:txbxContent>
                    <w:p w14:paraId="180A13C0" w14:textId="1E70A5FB" w:rsidR="00521E44" w:rsidRDefault="00521E44" w:rsidP="00521E44">
                      <w:pPr>
                        <w:jc w:val="center"/>
                      </w:pPr>
                      <w:r>
                        <w:t>Mortalidad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94862" wp14:editId="407F50B8">
                <wp:simplePos x="0" y="0"/>
                <wp:positionH relativeFrom="column">
                  <wp:posOffset>119273</wp:posOffset>
                </wp:positionH>
                <wp:positionV relativeFrom="paragraph">
                  <wp:posOffset>99975</wp:posOffset>
                </wp:positionV>
                <wp:extent cx="997527" cy="498764"/>
                <wp:effectExtent l="0" t="0" r="12700" b="15875"/>
                <wp:wrapNone/>
                <wp:docPr id="206434888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4987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D3307" w14:textId="746A40F2" w:rsidR="00521E44" w:rsidRDefault="00521E44" w:rsidP="00521E44">
                            <w:pPr>
                              <w:jc w:val="center"/>
                            </w:pPr>
                            <w:r>
                              <w:t>Receta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394862" id="_x0000_s1027" style="position:absolute;margin-left:9.4pt;margin-top:7.85pt;width:78.55pt;height:3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tZUagIAACcFAAAOAAAAZHJzL2Uyb0RvYy54bWysVFFv2yAQfp+0/4B4X+xEadNEdaqoVadJ&#10;UVstnfpMMNRImGNAYme/fgd2nGip9jDtxQbu7ru7j++4vWtrTfbCeQWmoONRTokwHEpl3gv64/Xx&#10;yw0lPjBTMg1GFPQgPL1bfv5029iFmEAFuhSOIIjxi8YWtArBLrLM80rUzI/ACoNGCa5mAbfuPSsd&#10;axC91tkkz6+zBlxpHXDhPZ4+dEa6TPhSCh6epfQiEF1QrC2kr0vfbfxmy1u2eHfMVor3ZbB/qKJm&#10;ymDSAeqBBUZ2Tl1A1Yo78CDDiEOdgZSKi9QDdjPO/+hmUzErUi9IjrcDTf7/wfKn/ca+OKShsX7h&#10;cRm7aKWr4x/rI20i6zCQJdpAOB7O57OryYwSjqbp/GZ2PY1kZqdg63z4KqAmcVFQobWyPrbDFmy/&#10;9qHzPnph6KmCtAoHLaKzNt+FJKrEnJMUncQh7rUje4bXyjgXJow7U8VK0R2Pr/I83S+WNESkAhNg&#10;RJZK6wG7B4jCu8Tuau39Y6hI2hqC878V1gUPESkzmDAE18qA+whAY1d95s7/SFJHTWQptNsWucHR&#10;i57xZAvl4cURB53WveWPCi9gzXx4YQ7FjWOAAxue8SM1NAWFfkVJBe7XR+fRHzWHVkoaHJaC+p87&#10;5gQl+ptBNc7H02mcrrSZXs0muHHnlu25xezqe8CLG+PTYHlaRv+gj0vpoH7DuV7FrGhihmPugvLg&#10;jpv70A0xvgxcrFbJDSfKsrA2G8sjeOQ5quu1fWPO9ioMKN8nOA7WhRI73xhpYLULIFWS6YnX/gZw&#10;GpOU+pcjjvv5Pnmd3rflbwAAAP//AwBQSwMEFAAGAAgAAAAhADUXih3eAAAACAEAAA8AAABkcnMv&#10;ZG93bnJldi54bWxMj8FOwzAQRO9I/IO1SFwQdagoSUOcCiH1xoUGlasbL0mUeG1ipw18PdsTPY1G&#10;s5p5W2xmO4gjjqFzpOBhkYBAqp3pqFHwUW3vMxAhajJ6cIQKfjDApry+KnRu3Ine8biLjeASCrlW&#10;0MbocylD3aLVYeE8EmdfbrQ6sh0baUZ94nI7yGWSPEmrO+KFVnt8bbHud5NVkPV3k9+O8z7+dlXl&#10;3773/Wdqlbq9mV+eQUSc4/8xnPEZHUpmOriJTBAD+4zJI+sqBXHO09UaxEHB+nEJsizk5QPlHwAA&#10;AP//AwBQSwECLQAUAAYACAAAACEAtoM4kv4AAADhAQAAEwAAAAAAAAAAAAAAAAAAAAAAW0NvbnRl&#10;bnRfVHlwZXNdLnhtbFBLAQItABQABgAIAAAAIQA4/SH/1gAAAJQBAAALAAAAAAAAAAAAAAAAAC8B&#10;AABfcmVscy8ucmVsc1BLAQItABQABgAIAAAAIQATQtZUagIAACcFAAAOAAAAAAAAAAAAAAAAAC4C&#10;AABkcnMvZTJvRG9jLnhtbFBLAQItABQABgAIAAAAIQA1F4od3gAAAAgBAAAPAAAAAAAAAAAAAAAA&#10;AMQ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48CD3307" w14:textId="746A40F2" w:rsidR="00521E44" w:rsidRDefault="00521E44" w:rsidP="00521E44">
                      <w:pPr>
                        <w:jc w:val="center"/>
                      </w:pPr>
                      <w:r>
                        <w:t>Receta</w:t>
                      </w:r>
                    </w:p>
                  </w:txbxContent>
                </v:textbox>
              </v:oval>
            </w:pict>
          </mc:Fallback>
        </mc:AlternateContent>
      </w:r>
    </w:p>
    <w:p w14:paraId="67F491FD" w14:textId="567470A5" w:rsidR="00521E44" w:rsidRDefault="00DD54C7" w:rsidP="00B0435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A5F998" wp14:editId="74D8D4A7">
                <wp:simplePos x="0" y="0"/>
                <wp:positionH relativeFrom="margin">
                  <wp:posOffset>4666886</wp:posOffset>
                </wp:positionH>
                <wp:positionV relativeFrom="paragraph">
                  <wp:posOffset>229862</wp:posOffset>
                </wp:positionV>
                <wp:extent cx="155014" cy="1282535"/>
                <wp:effectExtent l="0" t="0" r="35560" b="32385"/>
                <wp:wrapNone/>
                <wp:docPr id="894908988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14" cy="1282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0091A" id="Conector recto 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7.45pt,18.1pt" to="379.6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AfnnwEAAJkDAAAOAAAAZHJzL2Uyb0RvYy54bWysU8Fu2zAMvQ/YPwi6N7azZSiMOD20WC9D&#10;W3TrB6gyFQuQRIFSY+fvKymJU2wDhhW90JLIR/I90uuryRq2AwoaXcebRc0ZOIm9dtuOP/36fnHJ&#10;WYjC9cKgg47vIfCrzedP69G3sMQBTQ/EUhIX2tF3fIjRt1UV5ABWhAV6cMmpkKyI6UrbqicxpuzW&#10;VMu6/laNSL0nlBBCer05OPmm5FcKZLxXKkBkpuOpt1gsFfucbbVZi3ZLwg9aHtsQ7+jCCu1S0TnV&#10;jYiCvZD+I5XVkjCgiguJtkKltITCIbFp6t/Y/ByEh8IliRP8LFP4uLTybnftHijJMPrQBv9AmcWk&#10;yOZv6o9NRaz9LBZMkcn02KxWdfOVM5lczfJyufqyympWZ7SnEG8BLcuHjhvtMhnRit2PEA+hp5CE&#10;O9cvp7g3kIONewTFdJ8rFnRZDbg2xHYiDVVICS42x9IlOsOUNmYG1v8GHuMzFMra/A94RpTK6OIM&#10;ttoh/a16nE4tq0P8SYED7yzBM/b7MpkiTZp/Efe4q3nB3t4L/PxHbV4BAAD//wMAUEsDBBQABgAI&#10;AAAAIQB4/AQi4wAAAAoBAAAPAAAAZHJzL2Rvd25yZXYueG1sTI9dS8MwFIbvBf9DOIJ3LjXVfdSm&#10;YwzEOZCxKczLrDm21eakJNna/Xvjlbs8vA/v+5x8PpiWndD5xpKE+1ECDKm0uqFKwsf7890UmA+K&#10;tGotoYQzepgX11e5yrTtaYunXahYLCGfKQl1CF3GuS9rNMqPbIcUsy/rjArxdBXXTvWx3LRcJMmY&#10;G9VQXKhVh8say5/d0Uh4c6vVcrE+f9Pm0/R7sd5vXocXKW9vhsUTsIBD+IfhTz+qQxGdDvZI2rNW&#10;wiR9mEVUQjoWwCIweZylwA4SRDoVwIucX75Q/AIAAP//AwBQSwECLQAUAAYACAAAACEAtoM4kv4A&#10;AADhAQAAEwAAAAAAAAAAAAAAAAAAAAAAW0NvbnRlbnRfVHlwZXNdLnhtbFBLAQItABQABgAIAAAA&#10;IQA4/SH/1gAAAJQBAAALAAAAAAAAAAAAAAAAAC8BAABfcmVscy8ucmVsc1BLAQItABQABgAIAAAA&#10;IQAMDAfnnwEAAJkDAAAOAAAAAAAAAAAAAAAAAC4CAABkcnMvZTJvRG9jLnhtbFBLAQItABQABgAI&#10;AAAAIQB4/AQi4wAAAAoBAAAPAAAAAAAAAAAAAAAAAPkDAABkcnMvZG93bnJldi54bWxQSwUGAAAA&#10;AAQABADzAAAACQUAAAAA&#10;" strokecolor="#156082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7315CD" wp14:editId="20DAB092">
                <wp:simplePos x="0" y="0"/>
                <wp:positionH relativeFrom="margin">
                  <wp:posOffset>3159356</wp:posOffset>
                </wp:positionH>
                <wp:positionV relativeFrom="paragraph">
                  <wp:posOffset>16106</wp:posOffset>
                </wp:positionV>
                <wp:extent cx="914218" cy="711909"/>
                <wp:effectExtent l="0" t="0" r="19685" b="31115"/>
                <wp:wrapNone/>
                <wp:docPr id="1698081866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218" cy="711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77174" id="Conector recto 2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8.75pt,1.25pt" to="320.75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vB9qAEAAKIDAAAOAAAAZHJzL2Uyb0RvYy54bWysU8tu2zAQvBfoPxC815KMIqkFyzkkaHMI&#10;kqBNP4ChlhYBvkCylvz3Wa5spWiDAi16IfjYmd2ZXW6vJmvYAWLS3nW8WdWcgZO+127f8e9Pnz98&#10;4ixl4XphvIOOHyHxq937d9sxtLD2gzc9RIYkLrVj6PiQc2irKskBrEgrH8Dho/LRiozHuK/6KEZk&#10;t6Za1/VFNfrYh+glpIS3N/Mj3xG/UiDzg1IJMjMdx9oyrZHW57JWu61o91GEQctTGeIfqrBCO0y6&#10;UN2ILNiPqH+jslpGn7zKK+lt5ZXSEkgDqmnqX9R8G0QA0oLmpLDYlP4frbw/XLvHiDaMIbUpPMai&#10;YlLRMmV0uMWeki6slE1k23GxDabMJF5umo/rBvss8emyaTb1pthazTSFLsSUv4C3rGw6brQrqkQr&#10;Dncpz6HnEMS9FkK7fDRQgo37CorpHhPOJdGMwLWJ7CCwu0JKcLk5paboAlPamAVYU9o/Ak/xBQo0&#10;P38DXhCU2bu8gK12Pr6VPU/nktUcf3Zg1l0sePb9kVpE1uAgkLmnoS2T9vOZ4K9fa/cCAAD//wMA&#10;UEsDBBQABgAIAAAAIQB6p7C53wAAAAkBAAAPAAAAZHJzL2Rvd25yZXYueG1sTI9BT4NAEIXvJv6H&#10;zZj0YuwCQVRkaYxpe6inVk30NrArkLKzhN1S/PeOJz3NTN7Lm+8Vq9n2YjKj7xwpiJcRCEO10x01&#10;Ct5eNzf3IHxA0tg7Mgq+jYdVeXlRYK7dmfZmOoRGcAj5HBW0IQy5lL5ujUW/dIMh1r7caDHwOTZS&#10;j3jmcNvLJIoyabEj/tDiYJ5bUx8PJ6vg0zu/ft9V0/a43814/RKSj1ortbianx5BBDOHPzP84jM6&#10;lMxUuRNpL3oF6cPdLVsVJDxYz9KYl4qNcZqBLAv5v0H5AwAA//8DAFBLAQItABQABgAIAAAAIQC2&#10;gziS/gAAAOEBAAATAAAAAAAAAAAAAAAAAAAAAABbQ29udGVudF9UeXBlc10ueG1sUEsBAi0AFAAG&#10;AAgAAAAhADj9If/WAAAAlAEAAAsAAAAAAAAAAAAAAAAALwEAAF9yZWxzLy5yZWxzUEsBAi0AFAAG&#10;AAgAAAAhAMBO8H2oAQAAogMAAA4AAAAAAAAAAAAAAAAALgIAAGRycy9lMm9Eb2MueG1sUEsBAi0A&#10;FAAGAAgAAAAhAHqnsLnfAAAACQEAAA8AAAAAAAAAAAAAAAAAAgQAAGRycy9kb3ducmV2LnhtbFBL&#10;BQYAAAAABAAEAPMAAAAOBQAAAAA=&#10;" strokecolor="#156082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B067D6" wp14:editId="5CADBDE1">
                <wp:simplePos x="0" y="0"/>
                <wp:positionH relativeFrom="column">
                  <wp:posOffset>-355740</wp:posOffset>
                </wp:positionH>
                <wp:positionV relativeFrom="paragraph">
                  <wp:posOffset>253612</wp:posOffset>
                </wp:positionV>
                <wp:extent cx="629392" cy="1116017"/>
                <wp:effectExtent l="0" t="0" r="18415" b="27305"/>
                <wp:wrapNone/>
                <wp:docPr id="210327148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392" cy="1116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8BBCA" id="Conector recto 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pt,19.95pt" to="21.55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hDqgEAAKMDAAAOAAAAZHJzL2Uyb0RvYy54bWysU8Fu3CAQvVfqPyDuXdtbaZtY680hUZpD&#10;1UZp+wEED2skYBCQtffvO+Bdp2qrSolyQRjmvXnvMd5eTdawA4So0XW8WdWcgZPYa7fv+M8ftx8u&#10;OItJuF4YdNDxI0R+tXv/bjv6FtY4oOkhMCJxsR19x4eUfFtVUQ5gRVyhB0eXCoMViT7DvuqDGInd&#10;mmpd15tqxND7gBJipNOb+ZLvCr9SINM3pSIkZjpO2lJZQ1kf81rttqLdB+EHLU8yxCtUWKEdNV2o&#10;bkQS7Cnov6islgEjqrSSaCtUSksoHshNU//h5vsgPBQvFE70S0zx7Wjl18O1uw8Uw+hjG/19yC4m&#10;FSxTRvs7etPii5SyqcR2XGKDKTFJh5v15cfLNWeSrpqm2dTNp5xrNfNkPh9i+gxoWd503GiXbYlW&#10;HL7ENJeeSwj3rKTs0tFALjbuARTTPXWcNZUhgWsT2EHQ8wopwaXm1LpUZ5jSxizAurT9L/BUn6FQ&#10;Bugl4AVROqNLC9hqh+Ff3dN0lqzm+nMCs+8cwSP2x/JGJRqahBLuaWrzqP3+XeDP/9buFwAAAP//&#10;AwBQSwMEFAAGAAgAAAAhAHgGkNDhAAAACQEAAA8AAABkcnMvZG93bnJldi54bWxMj0FPwkAUhO8k&#10;/ofNM/FCYNsiKLWvxBj1gCdQE729dte2ofu26S6l/HuXkx4nM5n5JtuMphWD7l1jGSGeRyA0l1Y1&#10;XCF8vL/M7kE4T6yotawRztrBJr+aZJQqe+KdHva+EqGEXUoItfddKqUra23IzW2nOXg/tjfkg+wr&#10;qXo6hXLTyiSKVtJQw2Ghpk4/1bo87I8G4dtZ9/y5LYbXw2470vTNJ1+lQry5Hh8fQHg9+r8wXPAD&#10;OuSBqbBHVk60CLPlKnzxCIv1GkQI3C5iEAVCEi/vQOaZ/P8g/wUAAP//AwBQSwECLQAUAAYACAAA&#10;ACEAtoM4kv4AAADhAQAAEwAAAAAAAAAAAAAAAAAAAAAAW0NvbnRlbnRfVHlwZXNdLnhtbFBLAQIt&#10;ABQABgAIAAAAIQA4/SH/1gAAAJQBAAALAAAAAAAAAAAAAAAAAC8BAABfcmVscy8ucmVsc1BLAQIt&#10;ABQABgAIAAAAIQAvIthDqgEAAKMDAAAOAAAAAAAAAAAAAAAAAC4CAABkcnMvZTJvRG9jLnhtbFBL&#10;AQItABQABgAIAAAAIQB4BpDQ4QAAAAkBAAAPAAAAAAAAAAAAAAAAAAQ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E904E3" wp14:editId="10D85D1E">
                <wp:simplePos x="0" y="0"/>
                <wp:positionH relativeFrom="column">
                  <wp:posOffset>1116222</wp:posOffset>
                </wp:positionH>
                <wp:positionV relativeFrom="paragraph">
                  <wp:posOffset>170485</wp:posOffset>
                </wp:positionV>
                <wp:extent cx="1199985" cy="558140"/>
                <wp:effectExtent l="0" t="0" r="19685" b="33020"/>
                <wp:wrapNone/>
                <wp:docPr id="389826464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985" cy="5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E76A8" id="Conector recto 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9pt,13.4pt" to="182.4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+AAogEAAJkDAAAOAAAAZHJzL2Uyb0RvYy54bWysU8tu2zAQvBfoPxC815KCOrAFyzkkaC9F&#10;EiTNBzDU0iJAcgmSteS/z5K25aIpULToheJjZ3ZndrW5maxhewhRo+t4s6g5Ayex127X8ZfvXz6t&#10;OItJuF4YdNDxA0R+s/34YTP6Fq5wQNNDYETiYjv6jg8p+baqohzAirhAD44eFQYrEh3DruqDGInd&#10;muqqrq+rEUPvA0qIkW7vjo98W/iVApkelIqQmOk41ZbKGsr6mtdquxHtLgg/aHkqQ/xDFVZoR0ln&#10;qjuRBPsR9Dsqq2XAiCotJNoKldISigZS09S/qHkehIeihcyJfrYp/j9aeb+/dY+BbBh9bKN/DFnF&#10;pILNX6qPTcWsw2wWTIlJumya9Xq9WnIm6W25XDWfi5vVBe1DTF8BLcubjhvtshjRiv23mCgjhZ5D&#10;6HDJX3bpYCAHG/cEiuk+ZyzoMhpwawLbC2qqkBJcanIjia9EZ5jSxszA+s/AU3yGQhmbvwHPiJIZ&#10;XZrBVjsMv8uepnPJ6hh/duCoO1vwiv2hdKZYQ/0vCk+zmgfs53OBX/6o7RsAAAD//wMAUEsDBBQA&#10;BgAIAAAAIQC6iy6f4QAAAAoBAAAPAAAAZHJzL2Rvd25yZXYueG1sTI9BS8NAEIXvgv9hGcGb3TTW&#10;VGI2pRTEWpBiFepxmx2TaHY27G6b9N87nvQ083iPN98Ui9F24oQ+tI4UTCcJCKTKmZZqBe9vjzf3&#10;IELUZHTnCBWcMcCivLwodG7cQK942sVacAmFXCtoYuxzKUPVoNVh4nok9j6dtzqy9LU0Xg9cbjuZ&#10;JkkmrW6JLzS6x1WD1ffuaBW8+PV6tdycv2j7YYd9utlvn8cnpa6vxuUDiIhj/AvDLz6jQ8lMB3ck&#10;E0THen7H6FFBmvHkwG024+XAznQ2B1kW8v8L5Q8AAAD//wMAUEsBAi0AFAAGAAgAAAAhALaDOJL+&#10;AAAA4QEAABMAAAAAAAAAAAAAAAAAAAAAAFtDb250ZW50X1R5cGVzXS54bWxQSwECLQAUAAYACAAA&#10;ACEAOP0h/9YAAACUAQAACwAAAAAAAAAAAAAAAAAvAQAAX3JlbHMvLnJlbHNQSwECLQAUAAYACAAA&#10;ACEAabvgAKIBAACZAwAADgAAAAAAAAAAAAAAAAAuAgAAZHJzL2Uyb0RvYy54bWxQSwECLQAUAAYA&#10;CAAAACEAuosun+EAAAAKAQAADwAAAAAAAAAAAAAAAAD8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</w:p>
    <w:p w14:paraId="63CA39F8" w14:textId="4C124B1F" w:rsidR="00521E44" w:rsidRDefault="00DD54C7" w:rsidP="00B0435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5C4C03" wp14:editId="28D4061E">
                <wp:simplePos x="0" y="0"/>
                <wp:positionH relativeFrom="column">
                  <wp:posOffset>3311385</wp:posOffset>
                </wp:positionH>
                <wp:positionV relativeFrom="paragraph">
                  <wp:posOffset>24402</wp:posOffset>
                </wp:positionV>
                <wp:extent cx="534390" cy="225342"/>
                <wp:effectExtent l="0" t="0" r="18415" b="22860"/>
                <wp:wrapNone/>
                <wp:docPr id="114497886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90" cy="2253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C92F2" w14:textId="77777777" w:rsidR="00DD54C7" w:rsidRPr="00DD54C7" w:rsidRDefault="00DD54C7" w:rsidP="00DD54C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C4C03" id="Rectángulo 3" o:spid="_x0000_s1028" style="position:absolute;margin-left:260.75pt;margin-top:1.9pt;width:42.1pt;height:1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1eZgIAACQFAAAOAAAAZHJzL2Uyb0RvYy54bWysVMFu2zAMvQ/YPwi6r3bcdFuDOkXQosOA&#10;og3WDj0rslQbkEWNUmJnXz9KdpyiLXYYdrFFkXyknh51cdm3hu0U+gZsyWcnOWfKSqga+1zyn483&#10;n75y5oOwlTBgVcn3yvPL5ccPF51bqAJqMJVCRiDWLzpX8joEt8gyL2vVCn8CTllyasBWBDLxOatQ&#10;dITemqzI889ZB1g5BKm8p93rwcmXCV9rJcO91l4FZkpOvYX0xfTdxG+2vBCLZxSubuTYhviHLlrR&#10;WCo6QV2LINgWmzdQbSMRPOhwIqHNQOtGqnQGOs0sf3Wah1o4lc5C5Hg30eT/H6y82z24NRINnfML&#10;T8t4il5jG//UH+sTWfuJLNUHJmnz7HR+ek6USnIVBVlFJDM7Jjv04ZuClsVFyZHuIlEkdrc+DKGH&#10;EMo7lk+rsDcqdmDsD6VZU1HBImUnZagrg2wn6E6FlMqG2eCqRaWG7dlZnqfLpX6mjNRdAozIujFm&#10;wh4BoureYg+9jvExVSVhTcn53xobkqeMVBlsmJLbxgK+B2DoVGPlIf5A0kBNZCn0m564idRQZNzZ&#10;QLVfI0MYhO6dvGmI/Vvhw1ogKZsujKY13NNHG+hKDuOKsxrw93v7MZ4ER17OOpqUkvtfW4GKM/Pd&#10;khTPZ/N5HK1kzM++FGTgS8/mpcdu2yugi5vRu+BkWsb4YA5LjdA+0VCvYlVyCSupdsllwINxFYYJ&#10;pmdBqtUqhdE4ORFu7YOTETzyHNX12D8JdKMEA2n3Dg5TJRavlDjExkwLq20A3SSZHnkdb4BGMUlp&#10;fDbirL+0U9TxcVv+AQAA//8DAFBLAwQUAAYACAAAACEAMrqMRt0AAAAIAQAADwAAAGRycy9kb3du&#10;cmV2LnhtbEyPwW7CMBBE75X6D9ZW6q3YEIVCGgehqj1wKxRxNvGSRLXXUWwg7dd3eyrH0Yxm3pSr&#10;0TtxwSF2gTRMJwoEUh1sR42G/ef70wJETIascYFQwzdGWFX3d6UpbLjSFi+71AguoVgYDW1KfSFl&#10;rFv0Jk5Cj8TeKQzeJJZDI+1grlzunZwpNZfedMQLrenxtcX6a3f2Gn42J6k+4ttiv94s86zbusPB&#10;OK0fH8b1C4iEY/oPwx8+o0PFTMdwJhuF05DPpjlHNWT8gP25yp9BHFkvM5BVKW8PVL8AAAD//wMA&#10;UEsBAi0AFAAGAAgAAAAhALaDOJL+AAAA4QEAABMAAAAAAAAAAAAAAAAAAAAAAFtDb250ZW50X1R5&#10;cGVzXS54bWxQSwECLQAUAAYACAAAACEAOP0h/9YAAACUAQAACwAAAAAAAAAAAAAAAAAvAQAAX3Jl&#10;bHMvLnJlbHNQSwECLQAUAAYACAAAACEABt3tXmYCAAAkBQAADgAAAAAAAAAAAAAAAAAuAgAAZHJz&#10;L2Uyb0RvYy54bWxQSwECLQAUAAYACAAAACEAMrqMRt0AAAAIAQAADwAAAAAAAAAAAAAAAADABAAA&#10;ZHJzL2Rvd25yZXYueG1sUEsFBgAAAAAEAAQA8wAAAMoFAAAAAA==&#10;" fillcolor="#156082 [3204]" strokecolor="#030e13 [484]" strokeweight="1pt">
                <v:textbox>
                  <w:txbxContent>
                    <w:p w14:paraId="65BC92F2" w14:textId="77777777" w:rsidR="00DD54C7" w:rsidRPr="00DD54C7" w:rsidRDefault="00DD54C7" w:rsidP="00DD54C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N:1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14257B" wp14:editId="75FAF439">
                <wp:simplePos x="0" y="0"/>
                <wp:positionH relativeFrom="leftMargin">
                  <wp:posOffset>860194</wp:posOffset>
                </wp:positionH>
                <wp:positionV relativeFrom="paragraph">
                  <wp:posOffset>213995</wp:posOffset>
                </wp:positionV>
                <wp:extent cx="534390" cy="225342"/>
                <wp:effectExtent l="0" t="0" r="18415" b="22860"/>
                <wp:wrapNone/>
                <wp:docPr id="676972680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90" cy="2253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ACF58" w14:textId="6B55C2E3" w:rsidR="00DD54C7" w:rsidRPr="00DD54C7" w:rsidRDefault="00DD54C7" w:rsidP="00DD54C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4257B" id="_x0000_s1029" style="position:absolute;margin-left:67.75pt;margin-top:16.85pt;width:42.1pt;height:17.75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XTZwIAACQFAAAOAAAAZHJzL2Uyb0RvYy54bWysVMFu2zAMvQ/YPwi6r3bcdFuDOkXQosOA&#10;og3WDj0rslQbkEWNUmJnXz9KdpyiLXYYdrFFkXyknh51cdm3hu0U+gZsyWcnOWfKSqga+1zyn483&#10;n75y5oOwlTBgVcn3yvPL5ccPF51bqAJqMJVCRiDWLzpX8joEt8gyL2vVCn8CTllyasBWBDLxOatQ&#10;dITemqzI889ZB1g5BKm8p93rwcmXCV9rJcO91l4FZkpOvYX0xfTdxG+2vBCLZxSubuTYhviHLlrR&#10;WCo6QV2LINgWmzdQbSMRPOhwIqHNQOtGqnQGOs0sf3Wah1o4lc5C5Hg30eT/H6y82z24NRINnfML&#10;T8t4il5jG//UH+sTWfuJLNUHJmnz7HR+ek6USnIVBVlFJDM7Jjv04ZuClsVFyZHuIlEkdrc+DKGH&#10;EMo7lk+rsDcqdmDsD6VZU1HBImUnZagrg2wn6E6FlMqG2eCqRaWG7dlZnqfLpX6mjNRdAozIujFm&#10;wh4BoureYg+9jvExVSVhTcn53xobkqeMVBlsmJLbxgK+B2DoVGPlIf5A0kBNZCn0m564KflpjIw7&#10;G6j2a2QIg9C9kzcNsX8rfFgLJGXThdG0hnv6aANdyWFccVYD/n5vP8aT4MjLWUeTUnL/aytQcWa+&#10;W5Li+Ww+j6OVjPnZl4IMfOnZvPTYbXsFdHEzehecTMsYH8xhqRHaJxrqVaxKLmEl1S65DHgwrsIw&#10;wfQsSLVapTAaJyfCrX1wMoJHnqO6HvsngW6UYCDt3sFhqsTilRKH2JhpYbUNoJsk0yOv4w3QKCYp&#10;jc9GnPWXdoo6Pm7LPwAAAP//AwBQSwMEFAAGAAgAAAAhAPEQqLzeAAAACQEAAA8AAABkcnMvZG93&#10;bnJldi54bWxMj8FOwzAMhu9IvENkJG4sXauOtTSdJgSH3diYds4ar61InKrJtsLTY07s5l/+9Ptz&#10;tZqcFRccQ+9JwXyWgEBqvOmpVbD/fH9agghRk9HWEyr4xgCr+v6u0qXxV9riZRdbwSUUSq2gi3Eo&#10;pQxNh06HmR+QeHfyo9OR49hKM+orlzsr0yRZSKd74gudHvC1w+Zrd3YKfjYnmXyEt+V+vSnyrN/a&#10;w0FbpR4fpvULiIhT/IfhT5/VoWanoz+TCcJyzvKcUQVZ9gyCgXRe8HBUsChSkHUlbz+ofwEAAP//&#10;AwBQSwECLQAUAAYACAAAACEAtoM4kv4AAADhAQAAEwAAAAAAAAAAAAAAAAAAAAAAW0NvbnRlbnRf&#10;VHlwZXNdLnhtbFBLAQItABQABgAIAAAAIQA4/SH/1gAAAJQBAAALAAAAAAAAAAAAAAAAAC8BAABf&#10;cmVscy8ucmVsc1BLAQItABQABgAIAAAAIQDQvyXTZwIAACQFAAAOAAAAAAAAAAAAAAAAAC4CAABk&#10;cnMvZTJvRG9jLnhtbFBLAQItABQABgAIAAAAIQDxEKi83gAAAAkBAAAPAAAAAAAAAAAAAAAAAMEE&#10;AABkcnMvZG93bnJldi54bWxQSwUGAAAAAAQABADzAAAAzAUAAAAA&#10;" fillcolor="#156082 [3204]" strokecolor="#030e13 [484]" strokeweight="1pt">
                <v:textbox>
                  <w:txbxContent>
                    <w:p w14:paraId="0E5ACF58" w14:textId="6B55C2E3" w:rsidR="00DD54C7" w:rsidRPr="00DD54C7" w:rsidRDefault="00DD54C7" w:rsidP="00DD54C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N:1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AAFF8D" wp14:editId="7ACF6ABB">
                <wp:simplePos x="0" y="0"/>
                <wp:positionH relativeFrom="column">
                  <wp:posOffset>1519868</wp:posOffset>
                </wp:positionH>
                <wp:positionV relativeFrom="paragraph">
                  <wp:posOffset>26521</wp:posOffset>
                </wp:positionV>
                <wp:extent cx="534390" cy="225342"/>
                <wp:effectExtent l="0" t="0" r="18415" b="22860"/>
                <wp:wrapNone/>
                <wp:docPr id="446288341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90" cy="2253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D092E" w14:textId="74FF2B35" w:rsidR="00DD54C7" w:rsidRPr="00DD54C7" w:rsidRDefault="00DD54C7" w:rsidP="00DD54C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AFF8D" id="_x0000_s1030" style="position:absolute;margin-left:119.65pt;margin-top:2.1pt;width:42.1pt;height:1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77EZwIAACQFAAAOAAAAZHJzL2Uyb0RvYy54bWysVMFu2zAMvQ/YPwi6r3bcdFuDOkXQosOA&#10;og3WDj0rslQbkEWNUmJnXz9KdpyiLXYYdrFFkXyknh51cdm3hu0U+gZsyWcnOWfKSqga+1zyn483&#10;n75y5oOwlTBgVcn3yvPL5ccPF51bqAJqMJVCRiDWLzpX8joEt8gyL2vVCn8CTllyasBWBDLxOatQ&#10;dITemqzI889ZB1g5BKm8p93rwcmXCV9rJcO91l4FZkpOvYX0xfTdxG+2vBCLZxSubuTYhviHLlrR&#10;WCo6QV2LINgWmzdQbSMRPOhwIqHNQOtGqnQGOs0sf3Wah1o4lc5C5Hg30eT/H6y82z24NRINnfML&#10;T8t4il5jG//UH+sTWfuJLNUHJmnz7HR+ek6USnIVBVlFJDM7Jjv04ZuClsVFyZHuIlEkdrc+DKGH&#10;EMo7lk+rsDcqdmDsD6VZU1HBImUnZagrg2wn6E6FlMqG2eCqRaWG7dlZnqfLpX6mjNRdAozIujFm&#10;wh4BoureYg+9jvExVSVhTcn53xobkqeMVBlsmJLbxgK+B2DoVGPlIf5A0kBNZCn0m564Kfk8Rsad&#10;DVT7NTKEQejeyZuG2L8VPqwFkrLpwmhawz19tIGu5DCuOKsBf7+3H+NJcOTlrKNJKbn/tRWoODPf&#10;LUnxfDafx9FKxvzsS0EGvvRsXnrstr0CurgZvQtOpmWMD+aw1AjtEw31KlYll7CSapdcBjwYV2GY&#10;YHoWpFqtUhiNkxPh1j44GcEjz1Fdj/2TQDdKMJB27+AwVWLxSolDbMy0sNoG0E2S6ZHX8QZoFJOU&#10;xmcjzvpLO0UdH7flHwAAAP//AwBQSwMEFAAGAAgAAAAhABg8HA3eAAAACAEAAA8AAABkcnMvZG93&#10;bnJldi54bWxMj8FOwzAQRO9I/IO1SNyoQ0yhCXGqCsGhN1qqnrexm0TY6yh228DXs5zgNqsZzbyt&#10;lpN34mzH2AfScD/LQFhqgump1bD7eLtbgIgJyaALZDV82QjL+vqqwtKEC23seZtawSUUS9TQpTSU&#10;Usamsx7jLAyW2DuG0WPic2ylGfHC5d7JPMsepceeeKHDwb50tvncnryG7/VRZu/xdbFbrYu56jdu&#10;v0en9e3NtHoGkeyU/sLwi8/oUDPTIZzIROE05KpQHNXwkINgX+VqDuLAongCWVfy/wP1DwAAAP//&#10;AwBQSwECLQAUAAYACAAAACEAtoM4kv4AAADhAQAAEwAAAAAAAAAAAAAAAAAAAAAAW0NvbnRlbnRf&#10;VHlwZXNdLnhtbFBLAQItABQABgAIAAAAIQA4/SH/1gAAAJQBAAALAAAAAAAAAAAAAAAAAC8BAABf&#10;cmVscy8ucmVsc1BLAQItABQABgAIAAAAIQBwn77EZwIAACQFAAAOAAAAAAAAAAAAAAAAAC4CAABk&#10;cnMvZTJvRG9jLnhtbFBLAQItABQABgAIAAAAIQAYPBwN3gAAAAgBAAAPAAAAAAAAAAAAAAAAAMEE&#10;AABkcnMvZG93bnJldi54bWxQSwUGAAAAAAQABADzAAAAzAUAAAAA&#10;" fillcolor="#156082 [3204]" strokecolor="#030e13 [484]" strokeweight="1pt">
                <v:textbox>
                  <w:txbxContent>
                    <w:p w14:paraId="21BD092E" w14:textId="74FF2B35" w:rsidR="00DD54C7" w:rsidRPr="00DD54C7" w:rsidRDefault="00DD54C7" w:rsidP="00DD54C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N:1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3569A3" wp14:editId="78A2D2DD">
                <wp:simplePos x="0" y="0"/>
                <wp:positionH relativeFrom="column">
                  <wp:posOffset>534909</wp:posOffset>
                </wp:positionH>
                <wp:positionV relativeFrom="paragraph">
                  <wp:posOffset>86616</wp:posOffset>
                </wp:positionV>
                <wp:extent cx="427512" cy="1911927"/>
                <wp:effectExtent l="0" t="0" r="29845" b="31750"/>
                <wp:wrapNone/>
                <wp:docPr id="165576313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512" cy="1911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36B18" id="Conector recto 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1pt,6.8pt" to="75.75pt,1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cNPoAEAAJkDAAAOAAAAZHJzL2Uyb0RvYy54bWysU01v2zAMvRfYfxB0X/yBbW2NOD202C7D&#10;WrTbD1BlKhYgiYKkxs6/L6UkztANGDbsQksiH8n3SK9vZmvYDkLU6HrerGrOwEkctNv2/Mf3z++v&#10;OItJuEEYdNDzPUR+s3l3sZ58By2OaAYIjJK42E2+52NKvquqKEewIq7QgyOnwmBFomvYVkMQE2W3&#10;pmrr+lM1YRh8QAkx0uvdwck3Jb9SINO9UhESMz2n3lKxodjnbKvNWnTbIPyo5bEN8Q9dWKEdFV1S&#10;3Ykk2EvQv6SyWgaMqNJKoq1QKS2hcCA2Tf2GzdMoPBQuJE70i0zx/6WV33a37iGQDJOPXfQPIbOY&#10;VbD5S/2xuYi1X8SCOTFJjx/ay49Ny5kkV3PdNNftZVazOqN9iOkLoGX50HOjXSYjOrH7GtMh9BRC&#10;uHP9ckp7AznYuEdQTA9UsSnoshpwawLbCRqqkBJcao6lS3SGKW3MAqz/DDzGZyiUtfkb8IIoldGl&#10;BWy1w/C76mk+tawO8ScFDryzBM847MtkijQ0/yLucVfzgv18L/DzH7V5BQAA//8DAFBLAwQUAAYA&#10;CAAAACEAL7xls+IAAAAJAQAADwAAAGRycy9kb3ducmV2LnhtbEyPzW7CMBCE75V4B2sr9VachJ+i&#10;NA5CSFUpEkKllejRxNskEK8j25Dw9phTe5yd0cy32bzXDbugdbUhAfEwAoZUGFVTKeD76+15Bsx5&#10;SUo2hlDAFR3M88FDJlNlOvrEy86XLJSQS6WAyvs25dwVFWrphqZFCt6vsVr6IG3JlZVdKNcNT6Jo&#10;yrWsKSxUssVlhcVpd9YCNna1Wi7W1yNtf3S3T9b77Uf/LsTTY794Beax939huOMHdMgD08GcSTnW&#10;CJiNk5AM99EU2N2fxBNgBwGjePwCPM/4/w/yGwAAAP//AwBQSwECLQAUAAYACAAAACEAtoM4kv4A&#10;AADhAQAAEwAAAAAAAAAAAAAAAAAAAAAAW0NvbnRlbnRfVHlwZXNdLnhtbFBLAQItABQABgAIAAAA&#10;IQA4/SH/1gAAAJQBAAALAAAAAAAAAAAAAAAAAC8BAABfcmVscy8ucmVsc1BLAQItABQABgAIAAAA&#10;IQDrwcNPoAEAAJkDAAAOAAAAAAAAAAAAAAAAAC4CAABkcnMvZTJvRG9jLnhtbFBLAQItABQABgAI&#10;AAAAIQAvvGWz4gAAAAkBAAAPAAAAAAAAAAAAAAAAAPo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520663" wp14:editId="1342386D">
                <wp:simplePos x="0" y="0"/>
                <wp:positionH relativeFrom="column">
                  <wp:posOffset>855544</wp:posOffset>
                </wp:positionH>
                <wp:positionV relativeFrom="paragraph">
                  <wp:posOffset>27238</wp:posOffset>
                </wp:positionV>
                <wp:extent cx="522514" cy="1140031"/>
                <wp:effectExtent l="0" t="0" r="30480" b="22225"/>
                <wp:wrapNone/>
                <wp:docPr id="93905322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514" cy="1140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15717" id="Conector recto 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5pt,2.15pt" to="108.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0LpnwEAAJkDAAAOAAAAZHJzL2Uyb0RvYy54bWysU8Fu2zAMvRfoPwi6L7bTdiiMOD20aC/D&#10;VqztB6gyFQuQRIFSY+fvJymJM3QDhhW90JLIR/I90qubyRq2BQoaXcebRc0ZOIm9dpuOvzzff7nm&#10;LEThemHQQcd3EPjN+vxsNfoWljig6YFYSuJCO/qODzH6tqqCHMCKsEAPLjkVkhUxXWlT9STGlN2a&#10;alnXX6sRqfeEEkJIr3d7J1+X/EqBjD+UChCZ6XjqLRZLxb5mW61Xot2Q8IOWhzbEB7qwQrtUdE51&#10;J6Jgb6T/SGW1JAyo4kKirVApLaFwSGya+h2bp0F4KFySOMHPMoXPSyu/b2/dIyUZRh/a4B8ps5gU&#10;2fxN/bGpiLWbxYIpMpker5bLq+aSM5lcTXNZ1xdNVrM6oT2F+ABoWT503GiXyYhWbL+FuA89hiTc&#10;qX45xZ2BHGzcT1BM96liU9BlNeDWENuKNFQhJbh4LF2iM0xpY2Zg/W/gIT5DoazN/4BnRKmMLs5g&#10;qx3S36rH6diy2scfFdjzzhK8Yr8rkynSpPkXcQ+7mhfs93uBn/6o9S8AAAD//wMAUEsDBBQABgAI&#10;AAAAIQANPybS3wAAAAkBAAAPAAAAZHJzL2Rvd25yZXYueG1sTI/NSsNAFIX3gu8wXMGdnTQpbYiZ&#10;lFIQa0GKVajLaeaaRDN3QmbapG/vdVWXh+9wfvLlaFtxxt43jhRMJxEIpNKZhioFH+9PDykIHzQZ&#10;3TpCBRf0sCxub3KdGTfQG573oRIcQj7TCuoQukxKX9ZotZ+4DonZl+utDiz7SppeDxxuWxlH0Vxa&#10;3RA31LrDdY3lz/5kFbz2m816tb180+7TDod4e9i9jM9K3d+Nq0cQAcdwNcPffJ4OBW86uhMZL1rW&#10;yWzBVgWzBATzeLrgb0cGaZKCLHL5/0HxCwAA//8DAFBLAQItABQABgAIAAAAIQC2gziS/gAAAOEB&#10;AAATAAAAAAAAAAAAAAAAAAAAAABbQ29udGVudF9UeXBlc10ueG1sUEsBAi0AFAAGAAgAAAAhADj9&#10;If/WAAAAlAEAAAsAAAAAAAAAAAAAAAAALwEAAF9yZWxzLy5yZWxzUEsBAi0AFAAGAAgAAAAhAEZ3&#10;QumfAQAAmQMAAA4AAAAAAAAAAAAAAAAALgIAAGRycy9lMm9Eb2MueG1sUEsBAi0AFAAGAAgAAAAh&#10;AA0/JtLfAAAACQEAAA8AAAAAAAAAAAAAAAAA+Q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</w:p>
    <w:p w14:paraId="1A5B0471" w14:textId="5A2E17DB" w:rsidR="00521E44" w:rsidRDefault="00DD54C7" w:rsidP="00B04358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EFAF64" wp14:editId="02743157">
                <wp:simplePos x="0" y="0"/>
                <wp:positionH relativeFrom="column">
                  <wp:posOffset>4441372</wp:posOffset>
                </wp:positionH>
                <wp:positionV relativeFrom="paragraph">
                  <wp:posOffset>38702</wp:posOffset>
                </wp:positionV>
                <wp:extent cx="534390" cy="225342"/>
                <wp:effectExtent l="0" t="0" r="18415" b="22860"/>
                <wp:wrapNone/>
                <wp:docPr id="3348285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90" cy="2253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B7EA5" w14:textId="77777777" w:rsidR="00DD54C7" w:rsidRPr="00DD54C7" w:rsidRDefault="00DD54C7" w:rsidP="00DD54C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FAF64" id="_x0000_s1031" style="position:absolute;margin-left:349.7pt;margin-top:3.05pt;width:42.1pt;height:1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XZJZgIAACQFAAAOAAAAZHJzL2Uyb0RvYy54bWysVMFu2zAMvQ/YPwi6r3bcdFuDOkXQosOA&#10;og3WDj0rslQbkEWNUmJnXz9KdpyiLXYYdrElkXykHh91cdm3hu0U+gZsyWcnOWfKSqga+1zyn483&#10;n75y5oOwlTBgVcn3yvPL5ccPF51bqAJqMJVCRiDWLzpX8joEt8gyL2vVCn8CTlkyasBWBNric1ah&#10;6Ai9NVmR55+zDrByCFJ5T6fXg5EvE77WSoZ7rb0KzJScagvpi+m7id9seSEWzyhc3cixDPEPVbSi&#10;sZR0groWQbAtNm+g2kYieNDhREKbgdaNVOkOdJtZ/uo2D7VwKt2FyPFuosn/P1h5t3twayQaOucX&#10;npbxFr3GNv6pPtYnsvYTWaoPTNLh2en89JwolWQqCtoVkczsGOzQh28KWhYXJUfqRaJI7G59GFwP&#10;LhR3TJ9WYW9UrMDYH0qzpqKERYpOylBXBtlOUE+FlMqG2WCqRaWG49lZnqfmUj1TRKouAUZk3Rgz&#10;YY8AUXVvsYdaR/8YqpKwpuD8b4UNwVNEygw2TMFtYwHfAzB0qzHz4H8gaaAmshT6TU/cUC+iZzzZ&#10;QLVfI0MYhO6dvGmI/Vvhw1ogKZsaRtMa7umjDXQlh3HFWQ34+73z6E+CIytnHU1Kyf2vrUDFmflu&#10;SYrns/k8jlbazM++FLTBl5bNS4vdtldAjZvRu+BkWkb/YA5LjdA+0VCvYlYyCSspd8llwMPmKgwT&#10;TM+CVKtVcqNxciLc2gcnI3jkOarrsX8S6EYJBtLuHRymSixeKXHwjZEWVtsAukkyPfI6doBGMUlp&#10;fDbirL/cJ6/j47b8AwAA//8DAFBLAwQUAAYACAAAACEA8cCREN4AAAAIAQAADwAAAGRycy9kb3du&#10;cmV2LnhtbEyPwU7DMBBE70j8g7VI3KgTWkIS4lQVgkNvtFQ9b+NtEmGvo9htA1+POZXbrGY087Za&#10;TtaIM42+d6wgnSUgiBune24V7D7fH3IQPiBrNI5JwTd5WNa3NxWW2l14Q+dtaEUsYV+igi6EoZTS&#10;Nx1Z9DM3EEfv6EaLIZ5jK/WIl1hujXxMkkxa7DkudDjQa0fN1/ZkFfysjzL58G/5brUunub9xuz3&#10;aJS6v5tWLyACTeEahj/8iA51ZDq4E2svjIKsKBYxGkUKIvrP+TwDcVCwSDOQdSX/P1D/AgAA//8D&#10;AFBLAQItABQABgAIAAAAIQC2gziS/gAAAOEBAAATAAAAAAAAAAAAAAAAAAAAAABbQ29udGVudF9U&#10;eXBlc10ueG1sUEsBAi0AFAAGAAgAAAAhADj9If/WAAAAlAEAAAsAAAAAAAAAAAAAAAAALwEAAF9y&#10;ZWxzLy5yZWxzUEsBAi0AFAAGAAgAAAAhAKb9dklmAgAAJAUAAA4AAAAAAAAAAAAAAAAALgIAAGRy&#10;cy9lMm9Eb2MueG1sUEsBAi0AFAAGAAgAAAAhAPHAkRDeAAAACAEAAA8AAAAAAAAAAAAAAAAAwAQA&#10;AGRycy9kb3ducmV2LnhtbFBLBQYAAAAABAAEAPMAAADLBQAAAAA=&#10;" fillcolor="#156082 [3204]" strokecolor="#030e13 [484]" strokeweight="1pt">
                <v:textbox>
                  <w:txbxContent>
                    <w:p w14:paraId="68FB7EA5" w14:textId="77777777" w:rsidR="00DD54C7" w:rsidRPr="00DD54C7" w:rsidRDefault="00DD54C7" w:rsidP="00DD54C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N:1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47042C" wp14:editId="626B2019">
                <wp:simplePos x="0" y="0"/>
                <wp:positionH relativeFrom="leftMargin">
                  <wp:posOffset>1991921</wp:posOffset>
                </wp:positionH>
                <wp:positionV relativeFrom="paragraph">
                  <wp:posOffset>84199</wp:posOffset>
                </wp:positionV>
                <wp:extent cx="534390" cy="225342"/>
                <wp:effectExtent l="0" t="0" r="18415" b="22860"/>
                <wp:wrapNone/>
                <wp:docPr id="3385244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90" cy="2253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968B5" w14:textId="77777777" w:rsidR="00DD54C7" w:rsidRPr="00DD54C7" w:rsidRDefault="00DD54C7" w:rsidP="00DD54C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7042C" id="_x0000_s1032" style="position:absolute;margin-left:156.85pt;margin-top:6.65pt;width:42.1pt;height:17.75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8EZwIAACQFAAAOAAAAZHJzL2Uyb0RvYy54bWysVFFP2zAQfp+0/2D5fSQNhY2KFFUgpkkI&#10;EDDx7Do2ieT4vLPbpPv1OztpigDtYdpL4vPdfXf+/J3PL/rWsK1C34At+ewo50xZCVVjX0r+8+n6&#10;yzfOfBC2EgasKvlOeX6x/PzpvHMLVUANplLICMT6RedKXofgFlnmZa1a4Y/AKUtODdiKQCa+ZBWK&#10;jtBbkxV5fpp1gJVDkMp72r0anHyZ8LVWMtxp7VVgpuTUW0hfTN91/GbLc7F4QeHqRo5tiH/oohWN&#10;paIT1JUIgm2weQfVNhLBgw5HEtoMtG6kSmeg08zyN6d5rIVT6SxEjncTTf7/wcrb7aO7R6Khc37h&#10;aRlP0Wts45/6Y30iazeRpfrAJG2eHM+Pz4hSSa6iIKuIZGaHZIc+fFfQsrgoOdJdJIrE9saHIXQf&#10;QnmH8mkVdkbFDox9UJo1FRUsUnZShro0yLaC7lRIqWyYDa5aVGrYnp3kebpc6mfKSN0lwIisG2Mm&#10;7BEgqu499tDrGB9TVRLWlJz/rbEhecpIlcGGKbltLOBHAIZONVYe4vckDdRElkK/7ombkp/GyLiz&#10;hmp3jwxhELp38roh9m+ED/cCSdl0YTSt4Y4+2kBXchhXnNWAvz/aj/EkOPJy1tGklNz/2ghUnJkf&#10;lqR4NpvP42glY37ytSADX3vWrz12014CXdyM3gUn0zLGB7NfaoT2mYZ6FauSS1hJtUsuA+6NyzBM&#10;MD0LUq1WKYzGyYlwYx+djOCR56iup/5ZoBslGEi7t7CfKrF4o8QhNmZaWG0C6CbJ9MDreAM0iklK&#10;47MRZ/21naIOj9vyDwAAAP//AwBQSwMEFAAGAAgAAAAhAO9z/VreAAAACQEAAA8AAABkcnMvZG93&#10;bnJldi54bWxMj8FOwzAQRO9I/IO1SNyoUww0CXGqCsGhN1qqnrexm0TY6yh228DXs5zguJqnmbfV&#10;cvJOnO0Y+0Aa5rMMhKUmmJ5aDbuPt7scRExIBl0gq+HLRljW11cVliZcaGPP29QKLqFYooYupaGU&#10;Mjad9RhnYbDE2TGMHhOfYyvNiBcu907eZ9mT9NgTL3Q42JfONp/bk9fwvT7K7D2+5rvVunhU/cbt&#10;9+i0vr2ZVs8gkp3SHwy/+qwONTsdwolMFE6DmqsFoxwoBYIBVSwKEAcND3kOsq7k/w/qHwAAAP//&#10;AwBQSwECLQAUAAYACAAAACEAtoM4kv4AAADhAQAAEwAAAAAAAAAAAAAAAAAAAAAAW0NvbnRlbnRf&#10;VHlwZXNdLnhtbFBLAQItABQABgAIAAAAIQA4/SH/1gAAAJQBAAALAAAAAAAAAAAAAAAAAC8BAABf&#10;cmVscy8ucmVsc1BLAQItABQABgAIAAAAIQCdXF8EZwIAACQFAAAOAAAAAAAAAAAAAAAAAC4CAABk&#10;cnMvZTJvRG9jLnhtbFBLAQItABQABgAIAAAAIQDvc/1a3gAAAAkBAAAPAAAAAAAAAAAAAAAAAMEE&#10;AABkcnMvZG93bnJldi54bWxQSwUGAAAAAAQABADzAAAAzAUAAAAA&#10;" fillcolor="#156082 [3204]" strokecolor="#030e13 [484]" strokeweight="1pt">
                <v:textbox>
                  <w:txbxContent>
                    <w:p w14:paraId="10A968B5" w14:textId="77777777" w:rsidR="00DD54C7" w:rsidRPr="00DD54C7" w:rsidRDefault="00DD54C7" w:rsidP="00DD54C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N:1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21E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D2D387" wp14:editId="44938EEA">
                <wp:simplePos x="0" y="0"/>
                <wp:positionH relativeFrom="column">
                  <wp:posOffset>2264295</wp:posOffset>
                </wp:positionH>
                <wp:positionV relativeFrom="paragraph">
                  <wp:posOffset>36385</wp:posOffset>
                </wp:positionV>
                <wp:extent cx="996950" cy="498475"/>
                <wp:effectExtent l="0" t="0" r="12700" b="15875"/>
                <wp:wrapNone/>
                <wp:docPr id="166517994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498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18EC7" w14:textId="3E868850" w:rsidR="00521E44" w:rsidRDefault="00521E44" w:rsidP="00521E44">
                            <w:pPr>
                              <w:jc w:val="center"/>
                            </w:pPr>
                            <w:r>
                              <w:t>Sexo</w:t>
                            </w:r>
                          </w:p>
                          <w:p w14:paraId="053B7302" w14:textId="77777777" w:rsidR="00521E44" w:rsidRDefault="00521E44" w:rsidP="00521E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D2D387" id="_x0000_s1033" style="position:absolute;margin-left:178.3pt;margin-top:2.85pt;width:78.5pt;height:3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K2cagIAACcFAAAOAAAAZHJzL2Uyb0RvYy54bWysVFFv2yAQfp+0/4B4X+1ESdNEdaqoVadJ&#10;UVstnfpMMNRImGNAYme/fgd2nGip9jDtxQbu7ru7j++4vWtrTfbCeQWmoKOrnBJhOJTKvBf0x+vj&#10;lxtKfGCmZBqMKOhBeHq3/PzptrELMYYKdCkcQRDjF40taBWCXWSZ55Womb8CKwwaJbiaBdy696x0&#10;rEH0WmfjPL/OGnCldcCF93j60BnpMuFLKXh4ltKLQHRBsbaQvi59t/GbLW/Z4t0xWynel8H+oYqa&#10;KYNJB6gHFhjZOXUBVSvuwIMMVxzqDKRUXKQesJtR/kc3m4pZkXpBcrwdaPL/D5Y/7Tf2xSENjfUL&#10;j8vYRStdHf9YH2kTWYeBLNEGwvFwPr+eT5FSjqbJ/GYym0Yys1OwdT58FVCTuCio0FpZH9thC7Zf&#10;+9B5H70w9FRBWoWDFtFZm+9CElViznGKTuIQ99qRPcNrZZwLE0adqWKl6I5H0zxP94slDRGpwAQY&#10;kaXSesDuAaLwLrG7Wnv/GCqStobg/G+FdcFDRMoMJgzBtTLgPgLQ2FWfufM/ktRRE1kK7bZFbgo6&#10;i57xZAvl4cURB53WveWPCi9gzXx4YQ7FjXeGAxue8SM1NAWFfkVJBe7XR+fRHzWHVkoaHJaC+p87&#10;5gQl+ptBNc5Hk0mcrrSZTGdj3Lhzy/bcYnb1PeDFjfBpsDwto3/Qx6V0UL/hXK9iVjQxwzF3QXlw&#10;x8196IYYXwYuVqvkhhNlWVibjeURPPIc1fXavjFnexUGlO8THAfrQomdb4w0sNoFkCrJ9MRrfwM4&#10;jUlK/csRx/18n7xO79vyNwAAAP//AwBQSwMEFAAGAAgAAAAhAAHw3HreAAAACAEAAA8AAABkcnMv&#10;ZG93bnJldi54bWxMj8FOwzAQRO9I/IO1SFwQddqStApxKoTUGxcaVK5uvCRR4nWwnTbw9SwnOI5m&#10;9PZtsZvtIM7oQ+dIwXKRgECqnemoUfBW7e+3IELUZPTgCBV8YYBdeX1V6Ny4C73i+RAbwRAKuVbQ&#10;xjjmUoa6RavDwo1I3H04b3Xk6BtpvL4w3A5ylSSZtLojvtDqEZ9brPvDZBVs+7tp3Pv5GL+7qhpf&#10;Po/9+8YqdXszPz2CiDjHvzH86rM6lOx0chOZIAYF6zTLeKog3YDgPl2uOZ8Y/rACWRby/wPlDwAA&#10;AP//AwBQSwECLQAUAAYACAAAACEAtoM4kv4AAADhAQAAEwAAAAAAAAAAAAAAAAAAAAAAW0NvbnRl&#10;bnRfVHlwZXNdLnhtbFBLAQItABQABgAIAAAAIQA4/SH/1gAAAJQBAAALAAAAAAAAAAAAAAAAAC8B&#10;AABfcmVscy8ucmVsc1BLAQItABQABgAIAAAAIQBa3K2cagIAACcFAAAOAAAAAAAAAAAAAAAAAC4C&#10;AABkcnMvZTJvRG9jLnhtbFBLAQItABQABgAIAAAAIQAB8Nx63gAAAAgBAAAPAAAAAAAAAAAAAAAA&#10;AMQ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43F18EC7" w14:textId="3E868850" w:rsidR="00521E44" w:rsidRDefault="00521E44" w:rsidP="00521E44">
                      <w:pPr>
                        <w:jc w:val="center"/>
                      </w:pPr>
                      <w:r>
                        <w:t>Sexo</w:t>
                      </w:r>
                    </w:p>
                    <w:p w14:paraId="053B7302" w14:textId="77777777" w:rsidR="00521E44" w:rsidRDefault="00521E44" w:rsidP="00521E4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3AD98506" w14:textId="3D0B1EC3" w:rsidR="00521E44" w:rsidRDefault="00521E44" w:rsidP="00B04358"/>
    <w:p w14:paraId="0207ED2A" w14:textId="35E2445E" w:rsidR="00521E44" w:rsidRDefault="00521E44" w:rsidP="00B0435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8A9DB7" wp14:editId="28119A12">
                <wp:simplePos x="0" y="0"/>
                <wp:positionH relativeFrom="column">
                  <wp:posOffset>-985132</wp:posOffset>
                </wp:positionH>
                <wp:positionV relativeFrom="paragraph">
                  <wp:posOffset>298780</wp:posOffset>
                </wp:positionV>
                <wp:extent cx="1698171" cy="439387"/>
                <wp:effectExtent l="0" t="0" r="16510" b="18415"/>
                <wp:wrapNone/>
                <wp:docPr id="80885130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1" cy="4393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38A21" w14:textId="0A1462BD" w:rsidR="00521E44" w:rsidRDefault="00521E44" w:rsidP="00521E44">
                            <w:pPr>
                              <w:jc w:val="center"/>
                            </w:pPr>
                            <w:r>
                              <w:t>Region_sanitaria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8A9DB7" id="_x0000_s1034" style="position:absolute;margin-left:-77.55pt;margin-top:23.55pt;width:133.7pt;height:3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1EfagIAACgFAAAOAAAAZHJzL2Uyb0RvYy54bWysVFFv2yAQfp+0/4B4X22naZtGcaqoVadJ&#10;VRutnfpMMNRImGNAYme/fgd2nGqp9jDtBQN3993dx3de3HSNJjvhvAJT0uIsp0QYDpUybyX98XL/&#10;ZUaJD8xUTIMRJd0LT2+Wnz8tWjsXE6hBV8IRBDF+3tqS1iHYeZZ5XouG+TOwwqBRgmtYwKN7yyrH&#10;WkRvdDbJ88usBVdZB1x4j7d3vZEuE76UgocnKb0IRJcUawtpdWndxDVbLtj8zTFbKz6Uwf6hioYp&#10;g0lHqDsWGNk6dQLVKO7AgwxnHJoMpFRcpB6wmyL/o5vnmlmRekFyvB1p8v8Plj/unu3aIQ2t9XOP&#10;29hFJ10Tv1gf6RJZ+5Es0QXC8bK4vJ4VVwUlHG3T8+vz2VVkMztGW+fDVwENiZuSCq2V9bEfNme7&#10;Bx9674MXhh5LSLuw1yI6a/NdSKIqTDpJ0Ukd4lY7smP4roxzYULRm2pWif66uMjz9MBY0hiRCkyA&#10;EVkqrUfsASAq7xS7r3Xwj6EiiWsMzv9WWB88RqTMYMIY3CgD7iMAjV0NmXv/A0k9NZGl0G065Kak&#10;s+gZbzZQ7deOOOjF7i2/V/gAD8yHNXOobpwDnNjwhIvU0JYUhh0lNbhfH91HfxQdWilpcVpK6n9u&#10;mROU6G8G5XhdTKdxvNJhenE1wYN7b9m8t5htcwv4cCgerC5to3/Qh6100LziYK9iVjQxwzF3SXlw&#10;h8Nt6KcYfw1crFbJDUfKsvBgni2P4JHnqK6X7pU5O6gwoH4f4TBZJ0rsfWOkgdU2gFRJpkdehxfA&#10;cUxSGn4dcd7fn5PX8Qe3/A0AAP//AwBQSwMEFAAGAAgAAAAhAAEzUvjgAAAACwEAAA8AAABkcnMv&#10;ZG93bnJldi54bWxMj01PwzAMhu9I/IfISFzQlnZjH+qaTghpNy6saFyzxmurNk5I0q3w60lPcLIt&#10;P3r9ON+PumdXdL41JCCdJ8CQKqNaqgV8lIfZFpgPkpTsDaGAb/SwL+7vcpkpc6N3vB5DzWII+UwK&#10;aEKwGee+alBLPzcWKe4uxmkZ4uhqrpy8xXDd80WSrLmWLcULjbT42mDVHQctYNs9DfbgxlP4acvS&#10;vn2dus+NFuLxYXzZAQs4hj8YJv2oDkV0OpuBlGe9gFm6WqWRFfC8iXUi0sUS2Hlq1kvgRc7//1D8&#10;AgAA//8DAFBLAQItABQABgAIAAAAIQC2gziS/gAAAOEBAAATAAAAAAAAAAAAAAAAAAAAAABbQ29u&#10;dGVudF9UeXBlc10ueG1sUEsBAi0AFAAGAAgAAAAhADj9If/WAAAAlAEAAAsAAAAAAAAAAAAAAAAA&#10;LwEAAF9yZWxzLy5yZWxzUEsBAi0AFAAGAAgAAAAhAP53UR9qAgAAKAUAAA4AAAAAAAAAAAAAAAAA&#10;LgIAAGRycy9lMm9Eb2MueG1sUEsBAi0AFAAGAAgAAAAhAAEzUvjgAAAACwEAAA8AAAAAAAAAAAAA&#10;AAAAxA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52738A21" w14:textId="0A1462BD" w:rsidR="00521E44" w:rsidRDefault="00521E44" w:rsidP="00521E44">
                      <w:pPr>
                        <w:jc w:val="center"/>
                      </w:pPr>
                      <w:r>
                        <w:t>Region_sanitaria</w:t>
                      </w:r>
                    </w:p>
                  </w:txbxContent>
                </v:textbox>
              </v:oval>
            </w:pict>
          </mc:Fallback>
        </mc:AlternateContent>
      </w:r>
    </w:p>
    <w:p w14:paraId="059F73E0" w14:textId="4DEEC697" w:rsidR="00521E44" w:rsidRDefault="00521E44" w:rsidP="00B0435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947DA" wp14:editId="7520EEB1">
                <wp:simplePos x="0" y="0"/>
                <wp:positionH relativeFrom="margin">
                  <wp:posOffset>3857130</wp:posOffset>
                </wp:positionH>
                <wp:positionV relativeFrom="paragraph">
                  <wp:posOffset>81734</wp:posOffset>
                </wp:positionV>
                <wp:extent cx="2137558" cy="498475"/>
                <wp:effectExtent l="0" t="0" r="15240" b="15875"/>
                <wp:wrapNone/>
                <wp:docPr id="4110907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58" cy="498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A8D7B" w14:textId="7DDF60D2" w:rsidR="00521E44" w:rsidRDefault="00521E44" w:rsidP="00521E44">
                            <w:pPr>
                              <w:jc w:val="center"/>
                            </w:pPr>
                            <w:r>
                              <w:t>Rango_edad_</w:t>
                            </w:r>
                            <w:r>
                              <w:t>amplio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5947DA" id="_x0000_s1035" style="position:absolute;margin-left:303.7pt;margin-top:6.45pt;width:168.3pt;height:39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B76agIAACgFAAAOAAAAZHJzL2Uyb0RvYy54bWysVE1v2zAMvQ/YfxB0X21nydoadYqgRYcB&#10;RRssHXpWZKkWIIuapMTOfv0o2XGKtdhh2MWmRPLx61FX132ryV44r8BUtDjLKRGGQ63MS0V/PN19&#10;uqDEB2ZqpsGIih6Ep9fLjx+uOluKGTSga+EIghhfdraiTQi2zDLPG9EyfwZWGFRKcC0LeHQvWe1Y&#10;h+itzmZ5/iXrwNXWARfe4+3toKTLhC+l4OFRSi8C0RXF3EL6uvTdxm+2vGLli2O2UXxMg/1DFi1T&#10;BoNOULcsMLJz6g1Uq7gDDzKccWgzkFJxkWrAaor8j2o2DbMi1YLN8XZqk/9/sPxhv7Frh23orC89&#10;irGKXro2/jE/0qdmHaZmiT4Qjpez4vP5YoHj5aibX17Mzxexm9nJ2zofvgpoSRQqKrRW1sd6WMn2&#10;9z4M1kcrdD2lkKRw0CIaa/NdSKLqGDR5J3aIG+3InuFcGefChGJQNawWw3WxyPM0YExp8kgJJsCI&#10;LJXWE/YIEJn3FnvIdbSPriKRa3LO/5bY4Dx5pMhgwuTcKgPuPQCNVY2RB/tjk4bWxC6Ffttjbyp6&#10;GS3jzRbqw9oRBwPZveV3Cgdwz3xYM4fsxj3AjQ2P+JEauorCKFHSgPv13n20R9KhlpIOt6Wi/ueO&#10;OUGJ/maQjpfFfB7XKx3mi/MZHtxrzfa1xuzaG8DBFfg2WJ7EaB/0UZQO2mdc7FWMiipmOMauKA/u&#10;eLgJwxbj08DFapXMcKUsC/dmY3kEj32O7Hrqn5mzIwsD8vcBjpv1homDbfQ0sNoFkCrR9NTXcQK4&#10;jolK49MR9/31OVmdHrjlbwAAAP//AwBQSwMEFAAGAAgAAAAhAFdldv7fAAAACQEAAA8AAABkcnMv&#10;ZG93bnJldi54bWxMj81OwzAQhO9IvIO1lbgg6rSK+pPGqRBSb1xoULm68ZJEidcmdtrA07Oc6G1H&#10;82l2Jt9PthcXHELrSMFinoBAqpxpqVbwXh6eNiBC1GR07wgVfGOAfXF/l+vMuCu94eUYa8EhFDKt&#10;oInRZ1KGqkGrw9x5JPY+3WB1ZDnU0gz6yuG2l8skWUmrW+IPjfb40mDVHUerYNM9jv4wTKf405al&#10;f/06dR9rq9TDbHregYg4xX8Y/upzdSi409mNZILoFaySdcooG8stCAa2acrjznwsUpBFLm8XFL8A&#10;AAD//wMAUEsBAi0AFAAGAAgAAAAhALaDOJL+AAAA4QEAABMAAAAAAAAAAAAAAAAAAAAAAFtDb250&#10;ZW50X1R5cGVzXS54bWxQSwECLQAUAAYACAAAACEAOP0h/9YAAACUAQAACwAAAAAAAAAAAAAAAAAv&#10;AQAAX3JlbHMvLnJlbHNQSwECLQAUAAYACAAAACEAEgge+moCAAAoBQAADgAAAAAAAAAAAAAAAAAu&#10;AgAAZHJzL2Uyb0RvYy54bWxQSwECLQAUAAYACAAAACEAV2V2/t8AAAAJAQAADwAAAAAAAAAAAAAA&#10;AADE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2E0A8D7B" w14:textId="7DDF60D2" w:rsidR="00521E44" w:rsidRDefault="00521E44" w:rsidP="00521E44">
                      <w:pPr>
                        <w:jc w:val="center"/>
                      </w:pPr>
                      <w:r>
                        <w:t>Rango_edad_</w:t>
                      </w:r>
                      <w:r>
                        <w:t>amplio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60F777" wp14:editId="36D06FA8">
                <wp:simplePos x="0" y="0"/>
                <wp:positionH relativeFrom="column">
                  <wp:posOffset>961150</wp:posOffset>
                </wp:positionH>
                <wp:positionV relativeFrom="paragraph">
                  <wp:posOffset>11430</wp:posOffset>
                </wp:positionV>
                <wp:extent cx="1389413" cy="498475"/>
                <wp:effectExtent l="0" t="0" r="20320" b="15875"/>
                <wp:wrapNone/>
                <wp:docPr id="47867563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498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7937F" w14:textId="63B63531" w:rsidR="00521E44" w:rsidRDefault="00521E44" w:rsidP="00521E44">
                            <w:pPr>
                              <w:jc w:val="center"/>
                            </w:pPr>
                            <w:r>
                              <w:t>Grupo_ATC</w:t>
                            </w:r>
                          </w:p>
                          <w:p w14:paraId="2D9250C5" w14:textId="77777777" w:rsidR="00521E44" w:rsidRDefault="00521E44" w:rsidP="00521E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0F777" id="_x0000_s1036" style="position:absolute;margin-left:75.7pt;margin-top:.9pt;width:109.4pt;height:3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MvawIAACkFAAAOAAAAZHJzL2Uyb0RvYy54bWysVN9P2zAQfp+0/8Hy+0hSyoCqKapATJMQ&#10;IGDi2XXsxpLj82y3SffX7+ykabWiPUx7Sc6+u+9+fef5TddoshXOKzAlLc5ySoThUCmzLumPt/sv&#10;V5T4wEzFNBhR0p3w9Gbx+dO8tTMxgRp0JRxBEONnrS1pHYKdZZnntWiYPwMrDColuIYFPLp1VjnW&#10;Inqjs0mef81acJV1wIX3eHvXK+ki4UspeHiS0otAdEkxt5C+Ln1X8Zst5my2dszWig9psH/IomHK&#10;YNAR6o4FRjZOnUA1ijvwIMMZhyYDKRUXqQaspsj/qOa1ZlakWrA53o5t8v8Plj9uX+2zwza01s88&#10;irGKTrom/jE/0qVm7cZmiS4QjpfF+dX1tDinhKNuen01vbyI3cwO3tb58E1AQ6JQUqG1sj7Ww2Zs&#10;++BDb723QtdDCkkKOy2isTYvQhJVYdBJ8k7sELfakS3DuTLOhQlFr6pZJfrr4iLP04AxpdEjJZgA&#10;I7JUWo/YA0Bk3il2n+tgH11FItfonP8tsd559EiRwYTRuVEG3EcAGqsaIvf2+yb1rYldCt2qw97g&#10;PFKt8WoF1e7ZEQc9273l9won8MB8eGYO6Y2LgCsbnvAjNbQlhUGipAb366P7aI+sQy0lLa5LSf3P&#10;DXOCEv3dIB+vi+k07lc6TC8uJ3hwx5rVscZsmlvAyRX4OFiexGgf9F6UDpp33OxljIoqZjjGLikP&#10;bn+4Df0a49vAxXKZzHCnLAsP5tXyCB4bHen11r0zZwcaBiTwI+xX64SKvW30NLDcBJAq8fTQ12EE&#10;uI+JS8PbERf++JysDi/c4jcAAAD//wMAUEsDBBQABgAIAAAAIQDN2kB93QAAAAgBAAAPAAAAZHJz&#10;L2Rvd25yZXYueG1sTI/BTsMwEETvSPyDtUhcUGu3hbYKcSqE1BsXGlSubrwkUeK1iZ028PUsJ7jt&#10;aEazb/Ld5HpxxiG2njQs5goEUuVtS7WGt3I/24KIyZA1vSfU8IURdsX1VW4y6y/0iudDqgWXUMyM&#10;hialkEkZqwadiXMfkNj78IMzieVQSzuYC5e7Xi6VWktnWuIPjQn43GDVHUanYdvdjWE/TMf03ZZl&#10;ePk8du8bp/XtzfT0CCLhlP7C8IvP6FAw08mPZKPoWT8s7jnKBy9gf7VRSxAnLlcrkEUu/w8ofgAA&#10;AP//AwBQSwECLQAUAAYACAAAACEAtoM4kv4AAADhAQAAEwAAAAAAAAAAAAAAAAAAAAAAW0NvbnRl&#10;bnRfVHlwZXNdLnhtbFBLAQItABQABgAIAAAAIQA4/SH/1gAAAJQBAAALAAAAAAAAAAAAAAAAAC8B&#10;AABfcmVscy8ucmVsc1BLAQItABQABgAIAAAAIQCFSiMvawIAACkFAAAOAAAAAAAAAAAAAAAAAC4C&#10;AABkcnMvZTJvRG9jLnhtbFBLAQItABQABgAIAAAAIQDN2kB93QAAAAgBAAAPAAAAAAAAAAAAAAAA&#10;AMU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7167937F" w14:textId="63B63531" w:rsidR="00521E44" w:rsidRDefault="00521E44" w:rsidP="00521E44">
                      <w:pPr>
                        <w:jc w:val="center"/>
                      </w:pPr>
                      <w:r>
                        <w:t>Grupo_ATC</w:t>
                      </w:r>
                    </w:p>
                    <w:p w14:paraId="2D9250C5" w14:textId="77777777" w:rsidR="00521E44" w:rsidRDefault="00521E44" w:rsidP="00521E4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47C78469" w14:textId="148A0ADE" w:rsidR="00521E44" w:rsidRDefault="00DD54C7" w:rsidP="00B0435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E95474" wp14:editId="7AED19BA">
                <wp:simplePos x="0" y="0"/>
                <wp:positionH relativeFrom="leftMargin">
                  <wp:posOffset>1743100</wp:posOffset>
                </wp:positionH>
                <wp:positionV relativeFrom="paragraph">
                  <wp:posOffset>199909</wp:posOffset>
                </wp:positionV>
                <wp:extent cx="534390" cy="225342"/>
                <wp:effectExtent l="0" t="0" r="18415" b="22860"/>
                <wp:wrapNone/>
                <wp:docPr id="763757949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90" cy="2253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35848" w14:textId="77777777" w:rsidR="00DD54C7" w:rsidRPr="00DD54C7" w:rsidRDefault="00DD54C7" w:rsidP="00DD54C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95474" id="_x0000_s1037" style="position:absolute;margin-left:137.25pt;margin-top:15.75pt;width:42.1pt;height:17.75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MPDZgIAACUFAAAOAAAAZHJzL2Uyb0RvYy54bWysVMFu2zAMvQ/YPwi6r3bcdFuDOkXQosOA&#10;og3WDj0rslQbkEWNUmJnXz9KdpyiLXYYdrFFkXyknh51cdm3hu0U+gZsyWcnOWfKSqga+1zyn483&#10;n75y5oOwlTBgVcn3yvPL5ccPF51bqAJqMJVCRiDWLzpX8joEt8gyL2vVCn8CTllyasBWBDLxOatQ&#10;dITemqzI889ZB1g5BKm8p93rwcmXCV9rJcO91l4FZkpOvYX0xfTdxG+2vBCLZxSubuTYhviHLlrR&#10;WCo6QV2LINgWmzdQbSMRPOhwIqHNQOtGqnQGOs0sf3Wah1o4lc5C5Hg30eT/H6y82z24NRINnfML&#10;T8t4il5jG//UH+sTWfuJLNUHJmnz7HR+ek6USnIVBVlFJDM7Jjv04ZuClsVFyZHuIlEkdrc+DKGH&#10;EMo7lk+rsDcqdmDsD6VZU1HBImUnZagrg2wn6E6FlMqG2eCqRaWG7dlZnqfLpX6mjNRdAozIujFm&#10;wh4BoureYg+9jvExVSVhTcn53xobkqeMVBlsmJLbxgK+B2DoVGPlIf5A0kBNZCn0m564oblLoXFr&#10;A9V+jQxhULp38qYh+m+FD2uBJG26MRrXcE8fbaArOYwrzmrA3+/tx3hSHHk562hUSu5/bQUqzsx3&#10;S1o8n83ncbaSMT/7UpCBLz2blx67ba+Abm5GD4OTaRnjgzksNUL7RFO9ilXJJayk2iWXAQ/GVRhG&#10;mN4FqVarFEbz5ES4tQ9ORvBIdJTXY/8k0I0aDCTeOziMlVi8kuIQGzMtrLYBdJN0euR1vAKaxaSl&#10;8d2Iw/7STlHH1235BwAA//8DAFBLAwQUAAYACAAAACEAWfsUrN8AAAAJAQAADwAAAGRycy9kb3du&#10;cmV2LnhtbEyPwU7DMAyG70i8Q2QkbizdStdS6k4TgsNubEw7Z03WViRO1WRb4ekxJzhZlj/9/v5q&#10;NTkrLmYMvSeE+SwBYajxuqcWYf/x9lCACFGRVtaTQfgyAVb17U2lSu2vtDWXXWwFh1AoFUIX41BK&#10;GZrOOBVmfjDEt5MfnYq8jq3Uo7pyuLNykSRL6VRP/KFTg3npTPO5OzuE781JJu/htdivN09Z2m/t&#10;4aAs4v3dtH4GEc0U/2D41Wd1qNnp6M+kg7AIi/wxYxQhnfNkIM2KHMQRYZknIOtK/m9Q/wAAAP//&#10;AwBQSwECLQAUAAYACAAAACEAtoM4kv4AAADhAQAAEwAAAAAAAAAAAAAAAAAAAAAAW0NvbnRlbnRf&#10;VHlwZXNdLnhtbFBLAQItABQABgAIAAAAIQA4/SH/1gAAAJQBAAALAAAAAAAAAAAAAAAAAC8BAABf&#10;cmVscy8ucmVsc1BLAQItABQABgAIAAAAIQB7FMPDZgIAACUFAAAOAAAAAAAAAAAAAAAAAC4CAABk&#10;cnMvZTJvRG9jLnhtbFBLAQItABQABgAIAAAAIQBZ+xSs3wAAAAkBAAAPAAAAAAAAAAAAAAAAAMAE&#10;AABkcnMvZG93bnJldi54bWxQSwUGAAAAAAQABADzAAAAzAUAAAAA&#10;" fillcolor="#156082 [3204]" strokecolor="#030e13 [484]" strokeweight="1pt">
                <v:textbox>
                  <w:txbxContent>
                    <w:p w14:paraId="43735848" w14:textId="77777777" w:rsidR="00DD54C7" w:rsidRPr="00DD54C7" w:rsidRDefault="00DD54C7" w:rsidP="00DD54C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N:1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26A1B8" w14:textId="5998E8F6" w:rsidR="00521E44" w:rsidRDefault="00521E44" w:rsidP="00B0435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CF0EFE" wp14:editId="1091391B">
                <wp:simplePos x="0" y="0"/>
                <wp:positionH relativeFrom="margin">
                  <wp:posOffset>-332509</wp:posOffset>
                </wp:positionH>
                <wp:positionV relativeFrom="paragraph">
                  <wp:posOffset>296248</wp:posOffset>
                </wp:positionV>
                <wp:extent cx="2137558" cy="498475"/>
                <wp:effectExtent l="0" t="0" r="15240" b="15875"/>
                <wp:wrapNone/>
                <wp:docPr id="194028098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58" cy="498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7C10F" w14:textId="0FBC3A79" w:rsidR="00521E44" w:rsidRDefault="00521E44" w:rsidP="00521E44">
                            <w:pPr>
                              <w:jc w:val="center"/>
                            </w:pPr>
                            <w:r>
                              <w:t>Rango_edad_corto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CF0EFE" id="_x0000_s1038" style="position:absolute;margin-left:-26.2pt;margin-top:23.35pt;width:168.3pt;height:39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t3qagIAACkFAAAOAAAAZHJzL2Uyb0RvYy54bWysVE1v2zAMvQ/YfxB0X2xnydIGdYogRYcB&#10;QVusHXpWZKkWIIuapMTOfv0o2XGKtdhh2MWmRPLx61FX112jyUE4r8CUtJjklAjDoVLmpaQ/nm4/&#10;XVDiAzMV02BESY/C0+vVxw9XrV2KKdSgK+EIghi/bG1J6xDsMss8r0XD/ASsMKiU4BoW8Ohessqx&#10;FtEbnU3z/EvWgqusAy68x9ubXklXCV9KwcO9lF4EokuKuYX0dem7i99sdcWWL47ZWvEhDfYPWTRM&#10;GQw6Qt2wwMjeqTdQjeIOPMgw4dBkIKXiItWA1RT5H9U81syKVAs2x9uxTf7/wfK7w6N9cNiG1vql&#10;RzFW0UnXxD/mR7rUrOPYLNEFwvFyWnxezOc4Xo662eXFbDGP3czO3tb58FVAQ6JQUqG1sj7Ww5bs&#10;sPWhtz5Zoes5hSSFoxbRWJvvQhJVxaDJO7FDbLQjB4ZzZZwLE4peVbNK9NfFPM/TgDGl0SMlmAAj&#10;slRaj9gDQGTeW+w+18E+uopErtE5/1tivfPokSKDCaNzowy49wA0VjVE7u1PTepbE7sUul2HvcHd&#10;m0bTeLWD6vjgiIOe7d7yW4UT2DIfHphDeuMi4MqGe/xIDW1JYZAoqcH9eu8+2iPrUEtJi+tSUv9z&#10;z5ygRH8zyMfLYjaL+5UOs/liigf3WrN7rTH7ZgM4uQIfB8uTGO2DPonSQfOMm72OUVHFDMfYJeXB&#10;nQ6b0K8xvg1crNfJDHfKsrA1j5ZH8NjoSK+n7pk5O9AwIIHv4LRab6jY20ZPA+t9AKkST899HUaA&#10;+5i4NLwdceFfn5PV+YVb/QYAAP//AwBQSwMEFAAGAAgAAAAhABSEA13gAAAACgEAAA8AAABkcnMv&#10;ZG93bnJldi54bWxMj8FOwzAQRO9I/IO1SFxQ62ClbZTGqRBSb1xoULm6iZtEidfGdtrA17Oc6HE1&#10;TzNvi91sRnbRPvQWJTwvE2Aaa9v02Er4qPaLDFiIChs1WtQSvnWAXXl/V6i8sVd815dDbBmVYMiV&#10;hC5Gl3Me6k4bFZbWaaTsbL1RkU7f8sarK5WbkYskWXOjeqSFTjn92ul6OExGQjY8TW7v52P86avK&#10;vX0dh8+NkfLxYX7ZAot6jv8w/OmTOpTkdLITNoGNEhYrkRIqIV1vgBEgslQAOxEpVgJ4WfDbF8pf&#10;AAAA//8DAFBLAQItABQABgAIAAAAIQC2gziS/gAAAOEBAAATAAAAAAAAAAAAAAAAAAAAAABbQ29u&#10;dGVudF9UeXBlc10ueG1sUEsBAi0AFAAGAAgAAAAhADj9If/WAAAAlAEAAAsAAAAAAAAAAAAAAAAA&#10;LwEAAF9yZWxzLy5yZWxzUEsBAi0AFAAGAAgAAAAhAPei3epqAgAAKQUAAA4AAAAAAAAAAAAAAAAA&#10;LgIAAGRycy9lMm9Eb2MueG1sUEsBAi0AFAAGAAgAAAAhABSEA13gAAAACgEAAA8AAAAAAAAAAAAA&#10;AAAAxA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54B7C10F" w14:textId="0FBC3A79" w:rsidR="00521E44" w:rsidRDefault="00521E44" w:rsidP="00521E44">
                      <w:pPr>
                        <w:jc w:val="center"/>
                      </w:pPr>
                      <w:r>
                        <w:t>Rango_edad_corto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251A1C3" w14:textId="3416A6B5" w:rsidR="00521E44" w:rsidRDefault="00521E44" w:rsidP="00B04358"/>
    <w:p w14:paraId="2CD09ABB" w14:textId="77777777" w:rsidR="00521E44" w:rsidRDefault="00521E44" w:rsidP="00B04358"/>
    <w:p w14:paraId="1DDE158A" w14:textId="77777777" w:rsidR="00521E44" w:rsidRDefault="00521E44" w:rsidP="00B04358"/>
    <w:p w14:paraId="024A0127" w14:textId="77777777" w:rsidR="00521E44" w:rsidRPr="00B04358" w:rsidRDefault="00521E44" w:rsidP="00B04358"/>
    <w:p w14:paraId="3B27538A" w14:textId="77777777" w:rsidR="00B04358" w:rsidRPr="00B04358" w:rsidRDefault="00B04358" w:rsidP="00B04358">
      <w:r w:rsidRPr="00B04358">
        <w:pict w14:anchorId="01C5EBBB">
          <v:rect id="_x0000_i1070" style="width:0;height:1.5pt" o:hralign="center" o:hrstd="t" o:hr="t" fillcolor="#a0a0a0" stroked="f"/>
        </w:pict>
      </w:r>
    </w:p>
    <w:p w14:paraId="6EBCA827" w14:textId="77777777" w:rsidR="00B04358" w:rsidRPr="00B04358" w:rsidRDefault="00B04358" w:rsidP="00B04358">
      <w:pPr>
        <w:rPr>
          <w:b/>
          <w:bCs/>
        </w:rPr>
      </w:pPr>
      <w:r w:rsidRPr="00B04358">
        <w:rPr>
          <w:b/>
          <w:bCs/>
        </w:rPr>
        <w:t>4. Definir cardinalidades (opcional en lógico)</w:t>
      </w:r>
    </w:p>
    <w:p w14:paraId="568BC3E5" w14:textId="77777777" w:rsidR="00B04358" w:rsidRPr="00B04358" w:rsidRDefault="00B04358" w:rsidP="00B04358">
      <w:r w:rsidRPr="00B04358">
        <w:t>Ejemplo:</w:t>
      </w:r>
    </w:p>
    <w:p w14:paraId="4AE71F67" w14:textId="77777777" w:rsidR="00B04358" w:rsidRPr="00B04358" w:rsidRDefault="00B04358" w:rsidP="00B04358">
      <w:pPr>
        <w:numPr>
          <w:ilvl w:val="0"/>
          <w:numId w:val="4"/>
        </w:numPr>
      </w:pPr>
      <w:r w:rsidRPr="00B04358">
        <w:t>Un Sexo puede tener muchas Recetas.</w:t>
      </w:r>
    </w:p>
    <w:p w14:paraId="1FAC8BE2" w14:textId="77777777" w:rsidR="00B04358" w:rsidRPr="00B04358" w:rsidRDefault="00B04358" w:rsidP="00B04358">
      <w:pPr>
        <w:numPr>
          <w:ilvl w:val="0"/>
          <w:numId w:val="4"/>
        </w:numPr>
      </w:pPr>
      <w:r w:rsidRPr="00B04358">
        <w:t>Una Receta tiene solo un Sexo.</w:t>
      </w:r>
    </w:p>
    <w:p w14:paraId="124F474B" w14:textId="066EC23F" w:rsidR="00C85958" w:rsidRDefault="00B04358" w:rsidP="00B04358">
      <w:r w:rsidRPr="00B04358">
        <w:t xml:space="preserve">Esto sirve para validar tu modelo con stakeholders (aunque ahora seas tú </w:t>
      </w:r>
      <w:r w:rsidRPr="00B04358">
        <w:rPr>
          <w:rFonts w:ascii="Segoe UI Emoji" w:hAnsi="Segoe UI Emoji" w:cs="Segoe UI Emoji"/>
        </w:rPr>
        <w:t>😎</w:t>
      </w:r>
      <w:r w:rsidRPr="00B04358">
        <w:t>).</w:t>
      </w:r>
    </w:p>
    <w:p w14:paraId="79919CEF" w14:textId="77777777" w:rsidR="00C85958" w:rsidRPr="00B04358" w:rsidRDefault="00C85958" w:rsidP="00B04358"/>
    <w:p w14:paraId="5FB9553D" w14:textId="77777777" w:rsidR="00B04358" w:rsidRPr="00B04358" w:rsidRDefault="00B04358" w:rsidP="00B04358">
      <w:r w:rsidRPr="00B04358">
        <w:pict w14:anchorId="20F1162A">
          <v:rect id="_x0000_i1071" style="width:0;height:1.5pt" o:hralign="center" o:hrstd="t" o:hr="t" fillcolor="#a0a0a0" stroked="f"/>
        </w:pict>
      </w:r>
    </w:p>
    <w:p w14:paraId="6407F7E0" w14:textId="77777777" w:rsidR="00B04358" w:rsidRPr="00B04358" w:rsidRDefault="00B04358" w:rsidP="00B04358">
      <w:pPr>
        <w:rPr>
          <w:b/>
          <w:bCs/>
        </w:rPr>
      </w:pPr>
      <w:r w:rsidRPr="00B04358">
        <w:rPr>
          <w:b/>
          <w:bCs/>
        </w:rPr>
        <w:t>5. Validar integridad referencial</w:t>
      </w:r>
    </w:p>
    <w:p w14:paraId="20BD29BD" w14:textId="77777777" w:rsidR="00B04358" w:rsidRPr="00B04358" w:rsidRDefault="00B04358" w:rsidP="00B04358">
      <w:r w:rsidRPr="00B04358">
        <w:t>Asegúrate de que todas las claves foráneas tienen sentido:</w:t>
      </w:r>
    </w:p>
    <w:p w14:paraId="13F6F794" w14:textId="77777777" w:rsidR="00B04358" w:rsidRPr="00B04358" w:rsidRDefault="00B04358" w:rsidP="00B04358">
      <w:pPr>
        <w:numPr>
          <w:ilvl w:val="0"/>
          <w:numId w:val="5"/>
        </w:numPr>
      </w:pPr>
      <w:r w:rsidRPr="00B04358">
        <w:t>id_sexo de Recetas debe existir en Sexo.</w:t>
      </w:r>
    </w:p>
    <w:p w14:paraId="048499EC" w14:textId="77777777" w:rsidR="00B04358" w:rsidRDefault="00B04358" w:rsidP="00B04358">
      <w:pPr>
        <w:numPr>
          <w:ilvl w:val="0"/>
          <w:numId w:val="5"/>
        </w:numPr>
      </w:pPr>
      <w:r w:rsidRPr="00B04358">
        <w:t>id_grupo_ATC debe existir en GrupoATC.</w:t>
      </w:r>
    </w:p>
    <w:p w14:paraId="4952829D" w14:textId="0AD26457" w:rsidR="00C85958" w:rsidRPr="00B04358" w:rsidRDefault="00C85958" w:rsidP="00C85958">
      <w:r>
        <w:t>REVISADO.</w:t>
      </w:r>
    </w:p>
    <w:p w14:paraId="6E11AC34" w14:textId="77777777" w:rsidR="00B04358" w:rsidRPr="00B04358" w:rsidRDefault="00B04358" w:rsidP="00B04358">
      <w:r w:rsidRPr="00B04358">
        <w:pict w14:anchorId="5BEC09B2">
          <v:rect id="_x0000_i1072" style="width:0;height:1.5pt" o:hralign="center" o:hrstd="t" o:hr="t" fillcolor="#a0a0a0" stroked="f"/>
        </w:pict>
      </w:r>
    </w:p>
    <w:p w14:paraId="37082CF2" w14:textId="77777777" w:rsidR="00B04358" w:rsidRPr="00B04358" w:rsidRDefault="00B04358" w:rsidP="00B04358">
      <w:pPr>
        <w:rPr>
          <w:b/>
          <w:bCs/>
        </w:rPr>
      </w:pPr>
      <w:r w:rsidRPr="00B04358">
        <w:rPr>
          <w:b/>
          <w:bCs/>
        </w:rPr>
        <w:t>6. Elegir tipos de datos lógicos (sin amarrarse aún a PostgreSQL)</w:t>
      </w:r>
    </w:p>
    <w:p w14:paraId="4FB102AD" w14:textId="77777777" w:rsidR="00B04358" w:rsidRPr="00B04358" w:rsidRDefault="00B04358" w:rsidP="00B04358">
      <w:r w:rsidRPr="00B04358">
        <w:t>Ej:</w:t>
      </w:r>
    </w:p>
    <w:p w14:paraId="54C07A9E" w14:textId="77777777" w:rsidR="00B04358" w:rsidRPr="00B04358" w:rsidRDefault="00B04358" w:rsidP="00B04358">
      <w:pPr>
        <w:numPr>
          <w:ilvl w:val="0"/>
          <w:numId w:val="6"/>
        </w:numPr>
      </w:pPr>
      <w:r w:rsidRPr="00B04358">
        <w:t>id_sexo → entero</w:t>
      </w:r>
    </w:p>
    <w:p w14:paraId="772CDC15" w14:textId="77777777" w:rsidR="00B04358" w:rsidRPr="00B04358" w:rsidRDefault="00B04358" w:rsidP="00B04358">
      <w:pPr>
        <w:numPr>
          <w:ilvl w:val="0"/>
          <w:numId w:val="6"/>
        </w:numPr>
      </w:pPr>
      <w:r w:rsidRPr="00B04358">
        <w:t>sexo_abreviado → carácter (1)</w:t>
      </w:r>
    </w:p>
    <w:p w14:paraId="0F0405EC" w14:textId="77777777" w:rsidR="00B04358" w:rsidRPr="00B04358" w:rsidRDefault="00B04358" w:rsidP="00B04358">
      <w:pPr>
        <w:numPr>
          <w:ilvl w:val="0"/>
          <w:numId w:val="6"/>
        </w:numPr>
      </w:pPr>
      <w:r w:rsidRPr="00B04358">
        <w:t>fecha → fecha</w:t>
      </w:r>
    </w:p>
    <w:p w14:paraId="2863DE9E" w14:textId="77777777" w:rsidR="00B04358" w:rsidRPr="00B04358" w:rsidRDefault="00B04358" w:rsidP="00B04358">
      <w:pPr>
        <w:numPr>
          <w:ilvl w:val="0"/>
          <w:numId w:val="6"/>
        </w:numPr>
      </w:pPr>
      <w:r w:rsidRPr="00B04358">
        <w:t>importe → número decimal</w:t>
      </w:r>
    </w:p>
    <w:p w14:paraId="1A600980" w14:textId="77777777" w:rsidR="00B04358" w:rsidRDefault="00B04358" w:rsidP="00B04358">
      <w:r w:rsidRPr="00B04358">
        <w:t>Esto te prepara para el modelo físico sin pegarte aún a un SGBD.</w:t>
      </w:r>
    </w:p>
    <w:p w14:paraId="4A8BD046" w14:textId="5F0131BE" w:rsidR="003B1ADC" w:rsidRPr="00B04358" w:rsidRDefault="003B1ADC" w:rsidP="003B1ADC">
      <w:pPr>
        <w:numPr>
          <w:ilvl w:val="0"/>
          <w:numId w:val="2"/>
        </w:numPr>
      </w:pPr>
      <w:r w:rsidRPr="00B04358">
        <w:rPr>
          <w:b/>
          <w:bCs/>
        </w:rPr>
        <w:t>Sexo</w:t>
      </w:r>
      <w:r>
        <w:t>: PK: Id_sexo</w:t>
      </w:r>
      <w:r>
        <w:t xml:space="preserve"> (Integer)///</w:t>
      </w:r>
      <w:r>
        <w:t xml:space="preserve"> sexo_nombre</w:t>
      </w:r>
      <w:r w:rsidR="00D21AAA">
        <w:t xml:space="preserve"> (Varchar)</w:t>
      </w:r>
      <w:r>
        <w:t>, sexo_abreviado</w:t>
      </w:r>
      <w:r w:rsidR="00D21AAA">
        <w:t xml:space="preserve"> (char)</w:t>
      </w:r>
    </w:p>
    <w:p w14:paraId="70C1F98C" w14:textId="0EBE67D0" w:rsidR="003B1ADC" w:rsidRDefault="003B1ADC" w:rsidP="003B1ADC">
      <w:pPr>
        <w:numPr>
          <w:ilvl w:val="0"/>
          <w:numId w:val="2"/>
        </w:numPr>
      </w:pPr>
      <w:r w:rsidRPr="00B04358">
        <w:rPr>
          <w:b/>
          <w:bCs/>
        </w:rPr>
        <w:t>RangoEdadAmplio</w:t>
      </w:r>
      <w:r>
        <w:t>: PK: id_rango_edad_amplio</w:t>
      </w:r>
      <w:r w:rsidR="00D21AAA">
        <w:t xml:space="preserve"> (integer)</w:t>
      </w:r>
      <w:r>
        <w:t>//  edad_min</w:t>
      </w:r>
      <w:r w:rsidR="00D21AAA">
        <w:t xml:space="preserve"> (integer)</w:t>
      </w:r>
      <w:r>
        <w:t>, edad_max</w:t>
      </w:r>
      <w:r w:rsidR="00D21AAA">
        <w:t>(integer)</w:t>
      </w:r>
    </w:p>
    <w:p w14:paraId="5C8F742E" w14:textId="5F05DC0F" w:rsidR="003B1ADC" w:rsidRPr="00B04358" w:rsidRDefault="003B1ADC" w:rsidP="003B1ADC">
      <w:pPr>
        <w:numPr>
          <w:ilvl w:val="0"/>
          <w:numId w:val="2"/>
        </w:numPr>
      </w:pPr>
      <w:r w:rsidRPr="00B04358">
        <w:rPr>
          <w:b/>
          <w:bCs/>
        </w:rPr>
        <w:t>RangoEdadCorto</w:t>
      </w:r>
      <w:r>
        <w:t>: PK: id_rango_edad_corto</w:t>
      </w:r>
      <w:r w:rsidR="00D21AAA">
        <w:t>(integer)</w:t>
      </w:r>
      <w:r>
        <w:t>//  edad_min</w:t>
      </w:r>
      <w:r w:rsidR="00D21AAA">
        <w:t>(integer)</w:t>
      </w:r>
      <w:r>
        <w:t>, edad_max</w:t>
      </w:r>
      <w:r w:rsidR="00D21AAA">
        <w:t>(integer)</w:t>
      </w:r>
    </w:p>
    <w:p w14:paraId="06690086" w14:textId="22B835D1" w:rsidR="003B1ADC" w:rsidRPr="00B04358" w:rsidRDefault="003B1ADC" w:rsidP="003B1ADC">
      <w:pPr>
        <w:numPr>
          <w:ilvl w:val="0"/>
          <w:numId w:val="2"/>
        </w:numPr>
      </w:pPr>
      <w:r w:rsidRPr="00B04358">
        <w:rPr>
          <w:b/>
          <w:bCs/>
        </w:rPr>
        <w:t>GrupoATC</w:t>
      </w:r>
      <w:r>
        <w:t>: PK: id_grupo_ATC</w:t>
      </w:r>
      <w:r w:rsidR="00D21AAA">
        <w:t>(Varchar)</w:t>
      </w:r>
      <w:r>
        <w:t>// nivel_grupo</w:t>
      </w:r>
      <w:r w:rsidR="00D21AAA">
        <w:t>(integer)</w:t>
      </w:r>
      <w:r>
        <w:t>, descripción_grupo</w:t>
      </w:r>
      <w:r w:rsidR="00D21AAA">
        <w:t>(Varchar)</w:t>
      </w:r>
      <w:r>
        <w:t>, id_grupo_ATC_padre</w:t>
      </w:r>
      <w:r w:rsidR="00D21AAA">
        <w:t>(Varchar)</w:t>
      </w:r>
    </w:p>
    <w:p w14:paraId="0545D92B" w14:textId="074AB76C" w:rsidR="003B1ADC" w:rsidRPr="00B04358" w:rsidRDefault="003B1ADC" w:rsidP="003B1ADC">
      <w:pPr>
        <w:numPr>
          <w:ilvl w:val="0"/>
          <w:numId w:val="2"/>
        </w:numPr>
      </w:pPr>
      <w:r w:rsidRPr="00B04358">
        <w:rPr>
          <w:b/>
          <w:bCs/>
        </w:rPr>
        <w:t>Receta</w:t>
      </w:r>
      <w:r>
        <w:t>: PK: id_receta</w:t>
      </w:r>
      <w:r w:rsidR="00D21AAA">
        <w:t>(integer)</w:t>
      </w:r>
      <w:r>
        <w:t xml:space="preserve"> //// fecha</w:t>
      </w:r>
      <w:r w:rsidR="00D21AAA">
        <w:t>(date)</w:t>
      </w:r>
      <w:r>
        <w:t>, id_region_sanitaria</w:t>
      </w:r>
      <w:r w:rsidR="00D21AAA">
        <w:t>(integer)</w:t>
      </w:r>
      <w:r>
        <w:t>, id_sexo</w:t>
      </w:r>
      <w:r w:rsidR="00D21AAA">
        <w:t>(integer)</w:t>
      </w:r>
      <w:r>
        <w:t>, id_rango_edad_corto</w:t>
      </w:r>
      <w:r w:rsidR="00D21AAA">
        <w:t>(integer)</w:t>
      </w:r>
      <w:r>
        <w:t>, id_grupo_ATC</w:t>
      </w:r>
      <w:r w:rsidR="00D21AAA">
        <w:t>(</w:t>
      </w:r>
      <w:r w:rsidR="00D21AAA">
        <w:t>(Varchar)</w:t>
      </w:r>
      <w:r>
        <w:t>, numero_receta</w:t>
      </w:r>
      <w:r w:rsidR="00D21AAA">
        <w:t>(integer)</w:t>
      </w:r>
      <w:r>
        <w:t>, numero_envase</w:t>
      </w:r>
      <w:r w:rsidR="00D21AAA">
        <w:t>(integer)</w:t>
      </w:r>
      <w:r>
        <w:t>, importe_integro</w:t>
      </w:r>
      <w:r w:rsidR="00D21AAA">
        <w:t>(double)</w:t>
      </w:r>
      <w:r>
        <w:t>, importe_aportacion_cat_salut</w:t>
      </w:r>
      <w:r w:rsidR="00D21AAA">
        <w:t>(double)</w:t>
      </w:r>
      <w:r>
        <w:t>.</w:t>
      </w:r>
    </w:p>
    <w:p w14:paraId="63A8FAD8" w14:textId="3CA274E7" w:rsidR="003B1ADC" w:rsidRPr="00B04358" w:rsidRDefault="003B1ADC" w:rsidP="003B1ADC">
      <w:pPr>
        <w:numPr>
          <w:ilvl w:val="0"/>
          <w:numId w:val="2"/>
        </w:numPr>
      </w:pPr>
      <w:r w:rsidRPr="00B04358">
        <w:rPr>
          <w:b/>
          <w:bCs/>
        </w:rPr>
        <w:t>RegionSanitaria</w:t>
      </w:r>
      <w:r>
        <w:t>: PK: id_region_sanitaria</w:t>
      </w:r>
      <w:r w:rsidR="00D21AAA">
        <w:t>(integer)</w:t>
      </w:r>
      <w:r>
        <w:t>/// código_reg_sanitaria</w:t>
      </w:r>
      <w:r w:rsidR="00D21AAA">
        <w:t>(Varchar)</w:t>
      </w:r>
      <w:r>
        <w:t>, región_sanitaria_nombre</w:t>
      </w:r>
      <w:r w:rsidR="00D21AAA">
        <w:t>(Varchar)</w:t>
      </w:r>
      <w:r>
        <w:t>.</w:t>
      </w:r>
    </w:p>
    <w:p w14:paraId="64AC2175" w14:textId="37557FDF" w:rsidR="003B1ADC" w:rsidRPr="00B04358" w:rsidRDefault="003B1ADC" w:rsidP="003B1ADC">
      <w:pPr>
        <w:numPr>
          <w:ilvl w:val="0"/>
          <w:numId w:val="2"/>
        </w:numPr>
      </w:pPr>
      <w:r w:rsidRPr="00B04358">
        <w:rPr>
          <w:b/>
          <w:bCs/>
        </w:rPr>
        <w:t>Mortalidad</w:t>
      </w:r>
      <w:r>
        <w:t>: PK: id_mortalidad</w:t>
      </w:r>
      <w:r w:rsidR="00D21AAA">
        <w:t>(integer)</w:t>
      </w:r>
      <w:r>
        <w:t xml:space="preserve">  /// fecha</w:t>
      </w:r>
      <w:r w:rsidR="00D21AAA">
        <w:t>(date)</w:t>
      </w:r>
      <w:r>
        <w:t>, id_sexo</w:t>
      </w:r>
      <w:r w:rsidR="00D21AAA">
        <w:t>(integer)</w:t>
      </w:r>
      <w:r>
        <w:t>, id_rango_edad_amplio</w:t>
      </w:r>
      <w:r w:rsidR="00D21AAA">
        <w:t>(integer)</w:t>
      </w:r>
      <w:r>
        <w:t>, defunciones_observadas</w:t>
      </w:r>
      <w:r w:rsidR="00D21AAA">
        <w:t>(double???)</w:t>
      </w:r>
      <w:r>
        <w:t>, defunciones_esperadas</w:t>
      </w:r>
      <w:r w:rsidR="00D21AAA">
        <w:t>(double???),</w:t>
      </w:r>
      <w:r>
        <w:t xml:space="preserve"> defunciones_observadas_limite_sup</w:t>
      </w:r>
      <w:r w:rsidR="00D21AAA">
        <w:t>(double???)</w:t>
      </w:r>
      <w:r w:rsidR="00D21AAA">
        <w:t xml:space="preserve">, </w:t>
      </w:r>
      <w:r>
        <w:t>defunciones_observadas_limite_inf</w:t>
      </w:r>
      <w:r w:rsidR="00D21AAA">
        <w:t>(double???)</w:t>
      </w:r>
    </w:p>
    <w:p w14:paraId="0FB197AB" w14:textId="77777777" w:rsidR="003B1ADC" w:rsidRPr="00B04358" w:rsidRDefault="003B1ADC" w:rsidP="00B04358"/>
    <w:p w14:paraId="71592C85" w14:textId="77777777" w:rsidR="00B04358" w:rsidRPr="00B04358" w:rsidRDefault="00B04358" w:rsidP="00B04358">
      <w:r w:rsidRPr="00B04358">
        <w:pict w14:anchorId="093CEA9A">
          <v:rect id="_x0000_i1073" style="width:0;height:1.5pt" o:hralign="center" o:hrstd="t" o:hr="t" fillcolor="#a0a0a0" stroked="f"/>
        </w:pict>
      </w:r>
    </w:p>
    <w:p w14:paraId="050DCCED" w14:textId="77777777" w:rsidR="00B04358" w:rsidRPr="00B04358" w:rsidRDefault="00B04358" w:rsidP="00B04358">
      <w:pPr>
        <w:rPr>
          <w:b/>
          <w:bCs/>
        </w:rPr>
      </w:pPr>
      <w:r w:rsidRPr="00B04358">
        <w:rPr>
          <w:b/>
          <w:bCs/>
        </w:rPr>
        <w:lastRenderedPageBreak/>
        <w:t>7. (Opcional) Representar gráficamente</w:t>
      </w:r>
    </w:p>
    <w:p w14:paraId="7D7B5512" w14:textId="77777777" w:rsidR="00B04358" w:rsidRPr="00B04358" w:rsidRDefault="00B04358" w:rsidP="00B04358">
      <w:r w:rsidRPr="00B04358">
        <w:t xml:space="preserve">Puedes hacer un </w:t>
      </w:r>
      <w:r w:rsidRPr="00B04358">
        <w:rPr>
          <w:b/>
          <w:bCs/>
        </w:rPr>
        <w:t>diagrama relacional</w:t>
      </w:r>
      <w:r w:rsidRPr="00B04358">
        <w:t>:</w:t>
      </w:r>
    </w:p>
    <w:p w14:paraId="7F7B7D7C" w14:textId="77777777" w:rsidR="00B04358" w:rsidRPr="00B04358" w:rsidRDefault="00B04358" w:rsidP="00B04358">
      <w:pPr>
        <w:numPr>
          <w:ilvl w:val="0"/>
          <w:numId w:val="7"/>
        </w:numPr>
      </w:pPr>
      <w:r w:rsidRPr="00B04358">
        <w:t>Usa herramientas como dbdiagram.io, Draw.io, Lucidchart o incluso lápiz y papel.</w:t>
      </w:r>
    </w:p>
    <w:p w14:paraId="3F89F841" w14:textId="77777777" w:rsidR="00B04358" w:rsidRPr="00B04358" w:rsidRDefault="00B04358" w:rsidP="00B04358">
      <w:pPr>
        <w:numPr>
          <w:ilvl w:val="0"/>
          <w:numId w:val="7"/>
        </w:numPr>
      </w:pPr>
      <w:r w:rsidRPr="00B04358">
        <w:t>Sirve para comunicar estructura y detectar redundancias.</w:t>
      </w:r>
    </w:p>
    <w:p w14:paraId="02CF6551" w14:textId="0CF2F8C6" w:rsidR="0033455D" w:rsidRDefault="007A7203">
      <w:r w:rsidRPr="007A7203">
        <w:drawing>
          <wp:inline distT="0" distB="0" distL="0" distR="0" wp14:anchorId="603E6964" wp14:editId="53D0D484">
            <wp:extent cx="5400040" cy="4716145"/>
            <wp:effectExtent l="0" t="0" r="0" b="8255"/>
            <wp:docPr id="212895943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59430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8913" w14:textId="77777777" w:rsidR="006713CD" w:rsidRPr="006713CD" w:rsidRDefault="006713CD" w:rsidP="006713CD"/>
    <w:p w14:paraId="74B87C62" w14:textId="77777777" w:rsidR="006713CD" w:rsidRDefault="006713CD" w:rsidP="006713CD"/>
    <w:p w14:paraId="684F90FC" w14:textId="30049EF1" w:rsidR="006713CD" w:rsidRDefault="006713CD" w:rsidP="006713CD">
      <w:r>
        <w:t>CODIGO SQL CREAR TABLAS</w:t>
      </w:r>
    </w:p>
    <w:p w14:paraId="3DBBE3AD" w14:textId="77777777" w:rsidR="006713CD" w:rsidRPr="006713CD" w:rsidRDefault="006713CD" w:rsidP="006713CD"/>
    <w:sectPr w:rsidR="006713CD" w:rsidRPr="00671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E5BD1"/>
    <w:multiLevelType w:val="multilevel"/>
    <w:tmpl w:val="659C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B0230"/>
    <w:multiLevelType w:val="multilevel"/>
    <w:tmpl w:val="2EF6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667B6"/>
    <w:multiLevelType w:val="multilevel"/>
    <w:tmpl w:val="EC60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F56D8"/>
    <w:multiLevelType w:val="multilevel"/>
    <w:tmpl w:val="DC50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1F2B75"/>
    <w:multiLevelType w:val="multilevel"/>
    <w:tmpl w:val="D810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52716E"/>
    <w:multiLevelType w:val="multilevel"/>
    <w:tmpl w:val="D740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2B41AF"/>
    <w:multiLevelType w:val="multilevel"/>
    <w:tmpl w:val="3158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249701">
    <w:abstractNumId w:val="0"/>
  </w:num>
  <w:num w:numId="2" w16cid:durableId="437602818">
    <w:abstractNumId w:val="1"/>
  </w:num>
  <w:num w:numId="3" w16cid:durableId="1918132683">
    <w:abstractNumId w:val="5"/>
  </w:num>
  <w:num w:numId="4" w16cid:durableId="2060667269">
    <w:abstractNumId w:val="4"/>
  </w:num>
  <w:num w:numId="5" w16cid:durableId="632641252">
    <w:abstractNumId w:val="2"/>
  </w:num>
  <w:num w:numId="6" w16cid:durableId="1237939080">
    <w:abstractNumId w:val="3"/>
  </w:num>
  <w:num w:numId="7" w16cid:durableId="10902737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34"/>
    <w:rsid w:val="00142870"/>
    <w:rsid w:val="0020465F"/>
    <w:rsid w:val="00252A9D"/>
    <w:rsid w:val="0033455D"/>
    <w:rsid w:val="003B1ADC"/>
    <w:rsid w:val="00521E44"/>
    <w:rsid w:val="006713CD"/>
    <w:rsid w:val="006D4F34"/>
    <w:rsid w:val="00732B5A"/>
    <w:rsid w:val="007A7203"/>
    <w:rsid w:val="00B04358"/>
    <w:rsid w:val="00B61E26"/>
    <w:rsid w:val="00C10B4A"/>
    <w:rsid w:val="00C85958"/>
    <w:rsid w:val="00CB4E69"/>
    <w:rsid w:val="00D21AAA"/>
    <w:rsid w:val="00DD54C7"/>
    <w:rsid w:val="00DF6970"/>
    <w:rsid w:val="00EE7EAF"/>
    <w:rsid w:val="00FD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35863"/>
  <w15:chartTrackingRefBased/>
  <w15:docId w15:val="{8A8E4B95-0D21-4F97-BE31-1FD4CDE3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4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4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4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4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4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4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4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4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4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4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4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4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4F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4F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4F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4F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4F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4F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4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4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4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4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4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4F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4F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4F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4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4F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4F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39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2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555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González Santamaria</dc:creator>
  <cp:keywords/>
  <dc:description/>
  <cp:lastModifiedBy>David González Santamaria</cp:lastModifiedBy>
  <cp:revision>24</cp:revision>
  <dcterms:created xsi:type="dcterms:W3CDTF">2025-04-21T14:37:00Z</dcterms:created>
  <dcterms:modified xsi:type="dcterms:W3CDTF">2025-04-21T17:39:00Z</dcterms:modified>
</cp:coreProperties>
</file>