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9817" w14:textId="404440CC" w:rsidR="00E553C5" w:rsidRPr="00E553C5" w:rsidRDefault="00E553C5" w:rsidP="00E553C5">
      <w:pPr>
        <w:jc w:val="center"/>
        <w:rPr>
          <w:b/>
          <w:bCs/>
          <w:sz w:val="32"/>
          <w:szCs w:val="32"/>
        </w:rPr>
      </w:pPr>
      <w:r w:rsidRPr="00E553C5">
        <w:rPr>
          <w:b/>
          <w:bCs/>
          <w:sz w:val="32"/>
          <w:szCs w:val="32"/>
        </w:rPr>
        <w:t>ELECCIONES EEUU 2020 – DOCUMENTACIÓN PROCESO ANALÍTICO</w:t>
      </w:r>
    </w:p>
    <w:p w14:paraId="047B9D48" w14:textId="798DFCBC" w:rsidR="00E553C5" w:rsidRDefault="00E553C5" w:rsidP="00E553C5">
      <w:pPr>
        <w:rPr>
          <w:b/>
          <w:bCs/>
        </w:rPr>
      </w:pPr>
      <w:r w:rsidRPr="00E553C5">
        <w:rPr>
          <w:b/>
          <w:bCs/>
        </w:rPr>
        <w:t>DATOS ENTRADA</w:t>
      </w:r>
    </w:p>
    <w:p w14:paraId="5AAB74B2" w14:textId="0F3FFF31" w:rsidR="00E553C5" w:rsidRDefault="00E553C5" w:rsidP="00E553C5">
      <w:r>
        <w:t>Partimos de un TXT con la transcripción del debate entre Biden y Trump de 2020.</w:t>
      </w:r>
    </w:p>
    <w:p w14:paraId="67C693B1" w14:textId="5A38DE78" w:rsidR="007E3A49" w:rsidRPr="00E553C5" w:rsidRDefault="007E3A49" w:rsidP="00E553C5">
      <w:r>
        <w:t xml:space="preserve">Fuente de datos Kaggle: </w:t>
      </w:r>
      <w:r w:rsidRPr="007E3A49">
        <w:t>https://www.kaggle.com/datasets/headsortails/us-election-2020-presidential-debates/data</w:t>
      </w:r>
    </w:p>
    <w:p w14:paraId="21D8A6BF" w14:textId="1576AA9A" w:rsidR="00E553C5" w:rsidRPr="00E553C5" w:rsidRDefault="00E553C5" w:rsidP="00E553C5">
      <w:r w:rsidRPr="00E553C5">
        <w:t xml:space="preserve">Aunque </w:t>
      </w:r>
      <w:r w:rsidRPr="00E553C5">
        <w:rPr>
          <w:b/>
          <w:bCs/>
        </w:rPr>
        <w:t>parece caótico</w:t>
      </w:r>
      <w:r w:rsidRPr="00E553C5">
        <w:t xml:space="preserve">, tiene </w:t>
      </w:r>
      <w:r w:rsidRPr="00E553C5">
        <w:rPr>
          <w:b/>
          <w:bCs/>
        </w:rPr>
        <w:t>cierta estructura repetida</w:t>
      </w:r>
      <w:r w:rsidRPr="00E553C5">
        <w:t>:</w:t>
      </w:r>
    </w:p>
    <w:p w14:paraId="0F81C43B" w14:textId="77777777" w:rsidR="00E553C5" w:rsidRPr="00E553C5" w:rsidRDefault="00E553C5" w:rsidP="00E553C5">
      <w:pPr>
        <w:numPr>
          <w:ilvl w:val="0"/>
          <w:numId w:val="1"/>
        </w:numPr>
      </w:pPr>
      <w:r w:rsidRPr="00E553C5">
        <w:t>Nombre del hablante</w:t>
      </w:r>
    </w:p>
    <w:p w14:paraId="0051D2EB" w14:textId="77777777" w:rsidR="00E553C5" w:rsidRPr="00E553C5" w:rsidRDefault="00E553C5" w:rsidP="00E553C5">
      <w:pPr>
        <w:numPr>
          <w:ilvl w:val="0"/>
          <w:numId w:val="1"/>
        </w:numPr>
      </w:pPr>
      <w:r w:rsidRPr="00E553C5">
        <w:t>Timestamp</w:t>
      </w:r>
    </w:p>
    <w:p w14:paraId="5E153FC9" w14:textId="77777777" w:rsidR="00E553C5" w:rsidRPr="00E553C5" w:rsidRDefault="00E553C5" w:rsidP="00E553C5">
      <w:pPr>
        <w:numPr>
          <w:ilvl w:val="0"/>
          <w:numId w:val="1"/>
        </w:numPr>
      </w:pPr>
      <w:r w:rsidRPr="00E553C5">
        <w:t>Fragmento del discurso</w:t>
      </w:r>
    </w:p>
    <w:p w14:paraId="703CE79F" w14:textId="77777777" w:rsidR="00E553C5" w:rsidRPr="00E553C5" w:rsidRDefault="00E553C5" w:rsidP="00E553C5">
      <w:r w:rsidRPr="00E553C5">
        <w:rPr>
          <w:rFonts w:ascii="Segoe UI Emoji" w:hAnsi="Segoe UI Emoji" w:cs="Segoe UI Emoji"/>
        </w:rPr>
        <w:t>👉</w:t>
      </w:r>
      <w:r w:rsidRPr="00E553C5">
        <w:t xml:space="preserve"> </w:t>
      </w:r>
      <w:r w:rsidRPr="00E553C5">
        <w:rPr>
          <w:b/>
          <w:bCs/>
        </w:rPr>
        <w:t>Esto lo convierte en datos semiestructurados.</w:t>
      </w:r>
    </w:p>
    <w:p w14:paraId="6B8EB2AC" w14:textId="77777777" w:rsidR="00E553C5" w:rsidRPr="00E553C5" w:rsidRDefault="00E553C5" w:rsidP="00E553C5">
      <w:r w:rsidRPr="00E553C5">
        <w:pict w14:anchorId="3B255272">
          <v:rect id="_x0000_i1031" style="width:0;height:1.5pt" o:hralign="center" o:hrstd="t" o:hr="t" fillcolor="#a0a0a0" stroked="f"/>
        </w:pict>
      </w:r>
    </w:p>
    <w:p w14:paraId="5C6970AF" w14:textId="77777777" w:rsidR="00E553C5" w:rsidRPr="00E553C5" w:rsidRDefault="00E553C5" w:rsidP="00E553C5">
      <w:pPr>
        <w:rPr>
          <w:b/>
          <w:bCs/>
        </w:rPr>
      </w:pPr>
      <w:r w:rsidRPr="00E553C5">
        <w:rPr>
          <w:rFonts w:ascii="Segoe UI Emoji" w:hAnsi="Segoe UI Emoji" w:cs="Segoe UI Emoji"/>
          <w:b/>
          <w:bCs/>
        </w:rPr>
        <w:t>🛠️</w:t>
      </w:r>
      <w:r w:rsidRPr="00E553C5">
        <w:rPr>
          <w:b/>
          <w:bCs/>
        </w:rPr>
        <w:t xml:space="preserve"> ¿Qué usar en Spark: RDD, DataFrame o Dataset?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3706"/>
        <w:gridCol w:w="3429"/>
      </w:tblGrid>
      <w:tr w:rsidR="00E553C5" w:rsidRPr="00E553C5" w14:paraId="700C6E96" w14:textId="77777777" w:rsidTr="00E55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4E1AF" w14:textId="77777777" w:rsidR="00E553C5" w:rsidRPr="00E553C5" w:rsidRDefault="00E553C5" w:rsidP="00E553C5">
            <w:pPr>
              <w:rPr>
                <w:b/>
                <w:bCs/>
              </w:rPr>
            </w:pPr>
            <w:r w:rsidRPr="00E553C5">
              <w:rPr>
                <w:b/>
                <w:bCs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4022D6EF" w14:textId="77777777" w:rsidR="00E553C5" w:rsidRPr="00E553C5" w:rsidRDefault="00E553C5" w:rsidP="00E553C5">
            <w:pPr>
              <w:rPr>
                <w:b/>
                <w:bCs/>
              </w:rPr>
            </w:pPr>
            <w:r w:rsidRPr="00E553C5">
              <w:rPr>
                <w:b/>
                <w:bCs/>
              </w:rPr>
              <w:t>¿Cuándo usarla?</w:t>
            </w:r>
          </w:p>
        </w:tc>
        <w:tc>
          <w:tcPr>
            <w:tcW w:w="0" w:type="auto"/>
            <w:vAlign w:val="center"/>
            <w:hideMark/>
          </w:tcPr>
          <w:p w14:paraId="139C58EE" w14:textId="77777777" w:rsidR="00E553C5" w:rsidRPr="00E553C5" w:rsidRDefault="00E553C5" w:rsidP="00E553C5">
            <w:pPr>
              <w:rPr>
                <w:b/>
                <w:bCs/>
              </w:rPr>
            </w:pPr>
            <w:r w:rsidRPr="00E553C5">
              <w:rPr>
                <w:b/>
                <w:bCs/>
              </w:rPr>
              <w:t>¿Aquí aplica?</w:t>
            </w:r>
          </w:p>
        </w:tc>
      </w:tr>
      <w:tr w:rsidR="00E553C5" w:rsidRPr="00E553C5" w14:paraId="39F53A13" w14:textId="77777777" w:rsidTr="00E55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5F50" w14:textId="77777777" w:rsidR="00E553C5" w:rsidRPr="00E553C5" w:rsidRDefault="00E553C5" w:rsidP="00E553C5">
            <w:r w:rsidRPr="00E553C5">
              <w:rPr>
                <w:b/>
                <w:bCs/>
              </w:rPr>
              <w:t>RDD</w:t>
            </w:r>
          </w:p>
        </w:tc>
        <w:tc>
          <w:tcPr>
            <w:tcW w:w="0" w:type="auto"/>
            <w:vAlign w:val="center"/>
            <w:hideMark/>
          </w:tcPr>
          <w:p w14:paraId="71844C69" w14:textId="77777777" w:rsidR="00E553C5" w:rsidRPr="00E553C5" w:rsidRDefault="00E553C5" w:rsidP="00E553C5">
            <w:r w:rsidRPr="00E553C5">
              <w:t>Texto plano, control fino, parsing personalizado.</w:t>
            </w:r>
          </w:p>
        </w:tc>
        <w:tc>
          <w:tcPr>
            <w:tcW w:w="0" w:type="auto"/>
            <w:vAlign w:val="center"/>
            <w:hideMark/>
          </w:tcPr>
          <w:p w14:paraId="7B745BDD" w14:textId="77777777" w:rsidR="00E553C5" w:rsidRPr="00E553C5" w:rsidRDefault="00E553C5" w:rsidP="00E553C5">
            <w:r w:rsidRPr="00E553C5">
              <w:rPr>
                <w:rFonts w:ascii="Segoe UI Emoji" w:hAnsi="Segoe UI Emoji" w:cs="Segoe UI Emoji"/>
              </w:rPr>
              <w:t>✅</w:t>
            </w:r>
            <w:r w:rsidRPr="00E553C5">
              <w:t xml:space="preserve"> Ideal para parsear este .txt.</w:t>
            </w:r>
          </w:p>
        </w:tc>
      </w:tr>
      <w:tr w:rsidR="00E553C5" w:rsidRPr="00E553C5" w14:paraId="19C562F2" w14:textId="77777777" w:rsidTr="00E55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D06F" w14:textId="77777777" w:rsidR="00E553C5" w:rsidRPr="00E553C5" w:rsidRDefault="00E553C5" w:rsidP="00E553C5">
            <w:r w:rsidRPr="00E553C5">
              <w:rPr>
                <w:b/>
                <w:bCs/>
              </w:rPr>
              <w:t>DataFrame</w:t>
            </w:r>
          </w:p>
        </w:tc>
        <w:tc>
          <w:tcPr>
            <w:tcW w:w="0" w:type="auto"/>
            <w:vAlign w:val="center"/>
            <w:hideMark/>
          </w:tcPr>
          <w:p w14:paraId="1965EA86" w14:textId="77777777" w:rsidR="00E553C5" w:rsidRPr="00E553C5" w:rsidRDefault="00E553C5" w:rsidP="00E553C5">
            <w:r w:rsidRPr="00E553C5">
              <w:t>Datos estructurados con columnas fijas. Muy eficiente para análisis y agregación.</w:t>
            </w:r>
          </w:p>
        </w:tc>
        <w:tc>
          <w:tcPr>
            <w:tcW w:w="0" w:type="auto"/>
            <w:vAlign w:val="center"/>
            <w:hideMark/>
          </w:tcPr>
          <w:p w14:paraId="75E2D2FE" w14:textId="77777777" w:rsidR="00E553C5" w:rsidRPr="00E553C5" w:rsidRDefault="00E553C5" w:rsidP="00E553C5">
            <w:r w:rsidRPr="00E553C5">
              <w:rPr>
                <w:rFonts w:ascii="Segoe UI Emoji" w:hAnsi="Segoe UI Emoji" w:cs="Segoe UI Emoji"/>
              </w:rPr>
              <w:t>✅</w:t>
            </w:r>
            <w:r w:rsidRPr="00E553C5">
              <w:t xml:space="preserve"> Una vez parseado a columnas.</w:t>
            </w:r>
          </w:p>
        </w:tc>
      </w:tr>
      <w:tr w:rsidR="00E553C5" w:rsidRPr="00E553C5" w14:paraId="7B1952FE" w14:textId="77777777" w:rsidTr="00E55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9D61" w14:textId="77777777" w:rsidR="00E553C5" w:rsidRPr="00E553C5" w:rsidRDefault="00E553C5" w:rsidP="00E553C5">
            <w:r w:rsidRPr="00E553C5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55AF664F" w14:textId="77777777" w:rsidR="00E553C5" w:rsidRPr="00E553C5" w:rsidRDefault="00E553C5" w:rsidP="00E553C5">
            <w:r w:rsidRPr="00E553C5">
              <w:t>Casos donde necesitas tipos fuertes (Scala/Java).</w:t>
            </w:r>
          </w:p>
        </w:tc>
        <w:tc>
          <w:tcPr>
            <w:tcW w:w="0" w:type="auto"/>
            <w:vAlign w:val="center"/>
            <w:hideMark/>
          </w:tcPr>
          <w:p w14:paraId="44F4B6E5" w14:textId="77777777" w:rsidR="00E553C5" w:rsidRPr="00E553C5" w:rsidRDefault="00E553C5" w:rsidP="00E553C5">
            <w:r w:rsidRPr="00E553C5">
              <w:rPr>
                <w:rFonts w:ascii="Segoe UI Emoji" w:hAnsi="Segoe UI Emoji" w:cs="Segoe UI Emoji"/>
              </w:rPr>
              <w:t>❌</w:t>
            </w:r>
            <w:r w:rsidRPr="00E553C5">
              <w:t xml:space="preserve"> No esencial aquí, salvo que quieras trabajar fuertemente tipado en Scala.</w:t>
            </w:r>
          </w:p>
        </w:tc>
      </w:tr>
    </w:tbl>
    <w:p w14:paraId="1591D861" w14:textId="77777777" w:rsidR="00E553C5" w:rsidRPr="00E553C5" w:rsidRDefault="00E553C5" w:rsidP="00E553C5">
      <w:r w:rsidRPr="00E553C5">
        <w:rPr>
          <w:rFonts w:ascii="Segoe UI Emoji" w:hAnsi="Segoe UI Emoji" w:cs="Segoe UI Emoji"/>
        </w:rPr>
        <w:t>👉</w:t>
      </w:r>
      <w:r w:rsidRPr="00E553C5">
        <w:t xml:space="preserve"> </w:t>
      </w:r>
      <w:r w:rsidRPr="00E553C5">
        <w:rPr>
          <w:b/>
          <w:bCs/>
        </w:rPr>
        <w:t>Conclusión:</w:t>
      </w:r>
      <w:r w:rsidRPr="00E553C5">
        <w:br/>
      </w:r>
      <w:r w:rsidRPr="00E553C5">
        <w:rPr>
          <w:b/>
          <w:bCs/>
        </w:rPr>
        <w:t>1. Primero RDD</w:t>
      </w:r>
      <w:r w:rsidRPr="00E553C5">
        <w:t>, para hacer el parsing del texto.</w:t>
      </w:r>
      <w:r w:rsidRPr="00E553C5">
        <w:br/>
      </w:r>
      <w:r w:rsidRPr="00E553C5">
        <w:rPr>
          <w:b/>
          <w:bCs/>
        </w:rPr>
        <w:t>2. Luego DataFrame</w:t>
      </w:r>
      <w:r w:rsidRPr="00E553C5">
        <w:t>, para hacer análisis y agregaciones más fáciles y eficientes.</w:t>
      </w:r>
    </w:p>
    <w:p w14:paraId="1999525C" w14:textId="77777777" w:rsidR="0033455D" w:rsidRDefault="0033455D"/>
    <w:p w14:paraId="667D14E4" w14:textId="10EF20F5" w:rsidR="00883F72" w:rsidRPr="00883F72" w:rsidRDefault="00883F72">
      <w:pPr>
        <w:rPr>
          <w:b/>
          <w:bCs/>
        </w:rPr>
      </w:pPr>
      <w:r w:rsidRPr="00883F72">
        <w:rPr>
          <w:b/>
          <w:bCs/>
        </w:rPr>
        <w:t>PASOS ANALISIS</w:t>
      </w:r>
    </w:p>
    <w:p w14:paraId="075D1ECB" w14:textId="40D023E1" w:rsidR="00883F72" w:rsidRPr="00883F72" w:rsidRDefault="00883F72" w:rsidP="00883F72">
      <w:r w:rsidRPr="00883F72">
        <w:rPr>
          <w:rFonts w:ascii="Segoe UI Emoji" w:hAnsi="Segoe UI Emoji" w:cs="Segoe UI Emoji"/>
          <w:b/>
          <w:bCs/>
        </w:rPr>
        <w:t>✅</w:t>
      </w:r>
      <w:r w:rsidRPr="00883F72">
        <w:rPr>
          <w:b/>
          <w:bCs/>
        </w:rPr>
        <w:t xml:space="preserve"> Paso 0: Iniciar una sesión de Spark</w:t>
      </w:r>
    </w:p>
    <w:p w14:paraId="4C8A6BA0" w14:textId="0BFD5684" w:rsidR="00883F72" w:rsidRPr="00883F72" w:rsidRDefault="00883F72" w:rsidP="008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83F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from pyspark.sql import SparkSession</w:t>
      </w:r>
    </w:p>
    <w:p w14:paraId="754FB116" w14:textId="77777777" w:rsidR="00883F72" w:rsidRPr="00883F72" w:rsidRDefault="00883F72" w:rsidP="008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83F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spark = SparkSession.builder \</w:t>
      </w:r>
    </w:p>
    <w:p w14:paraId="0D49A2A4" w14:textId="77777777" w:rsidR="00883F72" w:rsidRPr="00883F72" w:rsidRDefault="00883F72" w:rsidP="008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83F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.appName("Debate2020Analysis") \</w:t>
      </w:r>
    </w:p>
    <w:p w14:paraId="5CF1149D" w14:textId="77777777" w:rsidR="00883F72" w:rsidRPr="008F05AB" w:rsidRDefault="00883F72" w:rsidP="008F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83F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.getOrCreate()</w:t>
      </w:r>
    </w:p>
    <w:p w14:paraId="67DCBCBD" w14:textId="77777777" w:rsidR="00883F72" w:rsidRPr="00883F72" w:rsidRDefault="00883F72" w:rsidP="00883F72"/>
    <w:p w14:paraId="27B0BD3A" w14:textId="77777777" w:rsidR="00883F72" w:rsidRPr="00883F72" w:rsidRDefault="00883F72" w:rsidP="00883F72">
      <w:r w:rsidRPr="00883F72">
        <w:pict w14:anchorId="55AAB243">
          <v:rect id="_x0000_i1057" style="width:0;height:1.5pt" o:hralign="center" o:hrstd="t" o:hr="t" fillcolor="#a0a0a0" stroked="f"/>
        </w:pict>
      </w:r>
    </w:p>
    <w:p w14:paraId="42582D04" w14:textId="77777777" w:rsidR="00883F72" w:rsidRPr="00883F72" w:rsidRDefault="00883F72" w:rsidP="00883F72">
      <w:pPr>
        <w:rPr>
          <w:b/>
          <w:bCs/>
        </w:rPr>
      </w:pPr>
      <w:r w:rsidRPr="00883F72">
        <w:rPr>
          <w:rFonts w:ascii="Segoe UI Emoji" w:hAnsi="Segoe UI Emoji" w:cs="Segoe UI Emoji"/>
          <w:b/>
          <w:bCs/>
        </w:rPr>
        <w:lastRenderedPageBreak/>
        <w:t>📄</w:t>
      </w:r>
      <w:r w:rsidRPr="00883F72">
        <w:rPr>
          <w:b/>
          <w:bCs/>
        </w:rPr>
        <w:t xml:space="preserve"> Paso 1: Leer el archivo como RDD</w:t>
      </w:r>
    </w:p>
    <w:p w14:paraId="21747920" w14:textId="564F6823" w:rsidR="00883F72" w:rsidRDefault="00883F72" w:rsidP="00883F72">
      <w:pPr>
        <w:pStyle w:val="Prrafodelista"/>
        <w:numPr>
          <w:ilvl w:val="0"/>
          <w:numId w:val="3"/>
        </w:numPr>
      </w:pPr>
      <w:r>
        <w:t>Subir archivo a Databricks</w:t>
      </w:r>
    </w:p>
    <w:p w14:paraId="057E7A32" w14:textId="37B72CFD" w:rsidR="00883F72" w:rsidRPr="00883F72" w:rsidRDefault="008F05AB" w:rsidP="00883F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File &gt; Upload data to DBFS &gt; Drag and drop TXT file &gt; Upload</w:t>
      </w:r>
    </w:p>
    <w:p w14:paraId="32F4371C" w14:textId="77777777" w:rsidR="008F05AB" w:rsidRDefault="008F05AB" w:rsidP="00883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F2312C3" w14:textId="77777777" w:rsidR="00CD3F0D" w:rsidRPr="00CD3F0D" w:rsidRDefault="00883F72" w:rsidP="00CD3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83F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rdd = spark.sparkContext.textFile("</w:t>
      </w:r>
      <w:r w:rsidR="00CD3F0D" w:rsidRPr="00CD3F0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us_election_2020_1st_presidential_debate.txt</w:t>
      </w:r>
    </w:p>
    <w:p w14:paraId="10127480" w14:textId="0F93B0B0" w:rsidR="00883F72" w:rsidRPr="00883F72" w:rsidRDefault="00883F72" w:rsidP="00CD3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83F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</w:t>
      </w:r>
    </w:p>
    <w:p w14:paraId="2F0C08F9" w14:textId="77777777" w:rsidR="00883F72" w:rsidRPr="00883F72" w:rsidRDefault="00883F72" w:rsidP="00883F72">
      <w:r w:rsidRPr="00883F72">
        <w:pict w14:anchorId="10858D22">
          <v:rect id="_x0000_i1058" style="width:0;height:1.5pt" o:hralign="center" o:hrstd="t" o:hr="t" fillcolor="#a0a0a0" stroked="f"/>
        </w:pict>
      </w:r>
    </w:p>
    <w:p w14:paraId="7BC11451" w14:textId="77777777" w:rsidR="00883F72" w:rsidRPr="00883F72" w:rsidRDefault="00883F72" w:rsidP="00883F72">
      <w:pPr>
        <w:rPr>
          <w:b/>
          <w:bCs/>
        </w:rPr>
      </w:pPr>
      <w:r w:rsidRPr="00883F72">
        <w:rPr>
          <w:rFonts w:ascii="Segoe UI Emoji" w:hAnsi="Segoe UI Emoji" w:cs="Segoe UI Emoji"/>
          <w:b/>
          <w:bCs/>
        </w:rPr>
        <w:t>🧹</w:t>
      </w:r>
      <w:r w:rsidRPr="00883F72">
        <w:rPr>
          <w:b/>
          <w:bCs/>
        </w:rPr>
        <w:t xml:space="preserve"> Paso 2: Parsear el texto</w:t>
      </w:r>
    </w:p>
    <w:p w14:paraId="39355BCA" w14:textId="77777777" w:rsidR="00883F72" w:rsidRPr="00883F72" w:rsidRDefault="00883F72" w:rsidP="00883F72">
      <w:r w:rsidRPr="00883F72">
        <w:t>El objetivo es identificar líneas con este patrón:</w:t>
      </w:r>
    </w:p>
    <w:p w14:paraId="213B6630" w14:textId="0444C5E2" w:rsidR="00506531" w:rsidRDefault="00506531" w:rsidP="00883F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82918" wp14:editId="6D946B93">
                <wp:simplePos x="0" y="0"/>
                <wp:positionH relativeFrom="margin">
                  <wp:posOffset>-735965</wp:posOffset>
                </wp:positionH>
                <wp:positionV relativeFrom="paragraph">
                  <wp:posOffset>325120</wp:posOffset>
                </wp:positionV>
                <wp:extent cx="7017385" cy="1404620"/>
                <wp:effectExtent l="0" t="0" r="1206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7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5B39D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>import re</w:t>
                            </w:r>
                          </w:p>
                          <w:p w14:paraId="52084F5F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</w:p>
                          <w:p w14:paraId="23D9D857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>def parse_lines(lines):</w:t>
                            </w:r>
                          </w:p>
                          <w:p w14:paraId="774D3980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results = []</w:t>
                            </w:r>
                          </w:p>
                          <w:p w14:paraId="68A3D0AB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current_speaker = None</w:t>
                            </w:r>
                          </w:p>
                          <w:p w14:paraId="6F8922FC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current_timestamp = None</w:t>
                            </w:r>
                          </w:p>
                          <w:p w14:paraId="7B1008D7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current_text = []</w:t>
                            </w:r>
                          </w:p>
                          <w:p w14:paraId="31302481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</w:p>
                          <w:p w14:paraId="1EF54135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for line in lines:</w:t>
                            </w:r>
                          </w:p>
                          <w:p w14:paraId="41D347A6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match = re.match</w:t>
                            </w:r>
                            <w:r w:rsidRPr="00883F7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4EA72E" w:themeColor="accent6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>(r"^(.+?): \((\d{2}:\d{2})\)$",</w:t>
                            </w:r>
                            <w:r w:rsidRPr="00883F72">
                              <w:rPr>
                                <w:rFonts w:ascii="Courier New" w:eastAsia="Times New Roman" w:hAnsi="Courier New" w:cs="Courier New"/>
                                <w:color w:val="4EA72E" w:themeColor="accent6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>line.strip())</w:t>
                            </w:r>
                          </w:p>
                          <w:p w14:paraId="61708A63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if match:</w:t>
                            </w:r>
                          </w:p>
                          <w:p w14:paraId="3579E510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# Si ya teníamos un bloque anterior, lo guardamos</w:t>
                            </w:r>
                          </w:p>
                          <w:p w14:paraId="20555C46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if current_speaker:</w:t>
                            </w:r>
                          </w:p>
                          <w:p w14:paraId="05C1AB85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    results.append((current_speaker, current_timestamp, " ".join(current_text)))</w:t>
                            </w:r>
                          </w:p>
                          <w:p w14:paraId="71DDC8BB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current_speaker = match.group(1)</w:t>
                            </w:r>
                          </w:p>
                          <w:p w14:paraId="646AAFB5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current_timestamp = match.group(2)</w:t>
                            </w:r>
                          </w:p>
                          <w:p w14:paraId="6BE3A3AB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current_text = []</w:t>
                            </w:r>
                          </w:p>
                          <w:p w14:paraId="170ACD10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else:</w:t>
                            </w:r>
                          </w:p>
                          <w:p w14:paraId="14698EB2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if line.strip():</w:t>
                            </w:r>
                          </w:p>
                          <w:p w14:paraId="3093F8C3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        current_text.append(line.strip())</w:t>
                            </w:r>
                          </w:p>
                          <w:p w14:paraId="37BB3039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</w:p>
                          <w:p w14:paraId="2335DD51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# Guardar el último bloque</w:t>
                            </w:r>
                          </w:p>
                          <w:p w14:paraId="64782166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if current_speaker:</w:t>
                            </w:r>
                          </w:p>
                          <w:p w14:paraId="6FA63000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    results.append((current_speaker, current_timestamp, " ".join(current_text)))</w:t>
                            </w:r>
                          </w:p>
                          <w:p w14:paraId="558C6A0F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</w:p>
                          <w:p w14:paraId="06CD973F" w14:textId="77777777" w:rsidR="00506531" w:rsidRPr="00883F72" w:rsidRDefault="00506531" w:rsidP="0050653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</w:pPr>
                            <w:r w:rsidRPr="00883F72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s-ES"/>
                                <w14:ligatures w14:val="none"/>
                              </w:rPr>
                              <w:t xml:space="preserve">    return results</w:t>
                            </w:r>
                          </w:p>
                          <w:p w14:paraId="182FFE8A" w14:textId="77777777" w:rsidR="00506531" w:rsidRDefault="00506531" w:rsidP="005065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829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7.95pt;margin-top:25.6pt;width:55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">
                <v:textbox style="mso-fit-shape-to-text:t">
                  <w:txbxContent>
                    <w:p w14:paraId="0945B39D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>import re</w:t>
                      </w:r>
                    </w:p>
                    <w:p w14:paraId="52084F5F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</w:p>
                    <w:p w14:paraId="23D9D857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>def parse_lines(lines):</w:t>
                      </w:r>
                    </w:p>
                    <w:p w14:paraId="774D3980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results = []</w:t>
                      </w:r>
                    </w:p>
                    <w:p w14:paraId="68A3D0AB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current_speaker = None</w:t>
                      </w:r>
                    </w:p>
                    <w:p w14:paraId="6F8922FC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current_timestamp = None</w:t>
                      </w:r>
                    </w:p>
                    <w:p w14:paraId="7B1008D7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current_text = []</w:t>
                      </w:r>
                    </w:p>
                    <w:p w14:paraId="31302481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</w:p>
                    <w:p w14:paraId="1EF54135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for line in lines:</w:t>
                      </w:r>
                    </w:p>
                    <w:p w14:paraId="41D347A6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match = re.match</w:t>
                      </w:r>
                      <w:r w:rsidRPr="00883F72">
                        <w:rPr>
                          <w:rFonts w:ascii="Courier New" w:eastAsia="Times New Roman" w:hAnsi="Courier New" w:cs="Courier New"/>
                          <w:b/>
                          <w:bCs/>
                          <w:color w:val="4EA72E" w:themeColor="accent6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>(r"^(.+?): \((\d{2}:\d{2})\)$",</w:t>
                      </w:r>
                      <w:r w:rsidRPr="00883F72">
                        <w:rPr>
                          <w:rFonts w:ascii="Courier New" w:eastAsia="Times New Roman" w:hAnsi="Courier New" w:cs="Courier New"/>
                          <w:color w:val="4EA72E" w:themeColor="accent6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</w:t>
                      </w: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>line.strip())</w:t>
                      </w:r>
                    </w:p>
                    <w:p w14:paraId="61708A63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if match:</w:t>
                      </w:r>
                    </w:p>
                    <w:p w14:paraId="3579E510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# Si ya teníamos un bloque anterior, lo guardamos</w:t>
                      </w:r>
                    </w:p>
                    <w:p w14:paraId="20555C46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if current_speaker:</w:t>
                      </w:r>
                    </w:p>
                    <w:p w14:paraId="05C1AB85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    results.append((current_speaker, current_timestamp, " ".join(current_text)))</w:t>
                      </w:r>
                    </w:p>
                    <w:p w14:paraId="71DDC8BB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current_speaker = match.group(1)</w:t>
                      </w:r>
                    </w:p>
                    <w:p w14:paraId="646AAFB5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current_timestamp = match.group(2)</w:t>
                      </w:r>
                    </w:p>
                    <w:p w14:paraId="6BE3A3AB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current_text = []</w:t>
                      </w:r>
                    </w:p>
                    <w:p w14:paraId="170ACD10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else:</w:t>
                      </w:r>
                    </w:p>
                    <w:p w14:paraId="14698EB2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if line.strip():</w:t>
                      </w:r>
                    </w:p>
                    <w:p w14:paraId="3093F8C3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        current_text.append(line.strip())</w:t>
                      </w:r>
                    </w:p>
                    <w:p w14:paraId="37BB3039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</w:p>
                    <w:p w14:paraId="2335DD51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# Guardar el último bloque</w:t>
                      </w:r>
                    </w:p>
                    <w:p w14:paraId="64782166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if current_speaker:</w:t>
                      </w:r>
                    </w:p>
                    <w:p w14:paraId="6FA63000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    results.append((current_speaker, current_timestamp, " ".join(current_text)))</w:t>
                      </w:r>
                    </w:p>
                    <w:p w14:paraId="558C6A0F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</w:p>
                    <w:p w14:paraId="06CD973F" w14:textId="77777777" w:rsidR="00506531" w:rsidRPr="00883F72" w:rsidRDefault="00506531" w:rsidP="0050653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</w:pPr>
                      <w:r w:rsidRPr="00883F72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s-ES"/>
                          <w14:ligatures w14:val="none"/>
                        </w:rPr>
                        <w:t xml:space="preserve">    return results</w:t>
                      </w:r>
                    </w:p>
                    <w:p w14:paraId="182FFE8A" w14:textId="77777777" w:rsidR="00506531" w:rsidRDefault="00506531" w:rsidP="00506531"/>
                  </w:txbxContent>
                </v:textbox>
                <w10:wrap type="square" anchorx="margin"/>
              </v:shape>
            </w:pict>
          </mc:Fallback>
        </mc:AlternateContent>
      </w:r>
    </w:p>
    <w:p w14:paraId="7615346C" w14:textId="77777777" w:rsidR="00506531" w:rsidRDefault="00506531" w:rsidP="00883F72"/>
    <w:p w14:paraId="0B9D22A9" w14:textId="7ECC1381" w:rsidR="00883F72" w:rsidRDefault="00883F72" w:rsidP="00883F72">
      <w:r w:rsidRPr="00883F72">
        <w:t>parsed_rdd = rdd.mapPartitions(lambda lines: iter(parse_lines(lines)))</w:t>
      </w:r>
    </w:p>
    <w:p w14:paraId="137B382F" w14:textId="77777777" w:rsidR="00134D06" w:rsidRDefault="00134D06" w:rsidP="00883F72"/>
    <w:p w14:paraId="6B511420" w14:textId="5C75C10E" w:rsidR="00134D06" w:rsidRDefault="00134D06" w:rsidP="00883F72">
      <w:r>
        <w:t>Explicación código</w:t>
      </w:r>
    </w:p>
    <w:p w14:paraId="34E691C7" w14:textId="77777777" w:rsidR="00134D06" w:rsidRPr="00134D06" w:rsidRDefault="00134D06" w:rsidP="00134D06">
      <w:pPr>
        <w:rPr>
          <w:b/>
          <w:bCs/>
        </w:rPr>
      </w:pPr>
      <w:r w:rsidRPr="00134D06">
        <w:rPr>
          <w:b/>
          <w:bCs/>
        </w:rPr>
        <w:t>1. pattern = r"^(.*?):\s*\((\d{2}:\d{2})\)\s*(.*)"</w:t>
      </w:r>
    </w:p>
    <w:p w14:paraId="0C73595C" w14:textId="77777777" w:rsidR="00134D06" w:rsidRPr="00134D06" w:rsidRDefault="00134D06" w:rsidP="00134D06">
      <w:r w:rsidRPr="00134D06">
        <w:t xml:space="preserve">Este </w:t>
      </w:r>
      <w:r w:rsidRPr="00134D06">
        <w:rPr>
          <w:b/>
          <w:bCs/>
        </w:rPr>
        <w:t>patrón de expresión regular (regex)</w:t>
      </w:r>
      <w:r w:rsidRPr="00134D06">
        <w:t xml:space="preserve"> dice:</w:t>
      </w:r>
    </w:p>
    <w:p w14:paraId="4037DEA3" w14:textId="77777777" w:rsidR="00134D06" w:rsidRPr="00134D06" w:rsidRDefault="00134D06" w:rsidP="00134D06">
      <w:pPr>
        <w:numPr>
          <w:ilvl w:val="0"/>
          <w:numId w:val="5"/>
        </w:numPr>
      </w:pPr>
      <w:r w:rsidRPr="00134D06">
        <w:rPr>
          <w:b/>
          <w:bCs/>
        </w:rPr>
        <w:lastRenderedPageBreak/>
        <w:t>^(.*?)</w:t>
      </w:r>
      <w:r w:rsidRPr="00134D06">
        <w:t>: desde el principio, captura todo hasta el primer : (el nombre del hablante).</w:t>
      </w:r>
    </w:p>
    <w:p w14:paraId="3A64E03E" w14:textId="77777777" w:rsidR="00134D06" w:rsidRPr="00134D06" w:rsidRDefault="00134D06" w:rsidP="00134D06">
      <w:pPr>
        <w:numPr>
          <w:ilvl w:val="0"/>
          <w:numId w:val="5"/>
        </w:numPr>
      </w:pPr>
      <w:r w:rsidRPr="00134D06">
        <w:rPr>
          <w:b/>
          <w:bCs/>
        </w:rPr>
        <w:t>\s*:</w:t>
      </w:r>
      <w:r w:rsidRPr="00134D06">
        <w:t xml:space="preserve"> posibles espacios en blanco.</w:t>
      </w:r>
    </w:p>
    <w:p w14:paraId="4AFB79DF" w14:textId="77777777" w:rsidR="00134D06" w:rsidRPr="00134D06" w:rsidRDefault="00134D06" w:rsidP="00134D06">
      <w:pPr>
        <w:numPr>
          <w:ilvl w:val="0"/>
          <w:numId w:val="5"/>
        </w:numPr>
      </w:pPr>
      <w:r w:rsidRPr="00134D06">
        <w:rPr>
          <w:b/>
          <w:bCs/>
        </w:rPr>
        <w:t>\((\d{2}:\d{2})\):</w:t>
      </w:r>
      <w:r w:rsidRPr="00134D06">
        <w:t xml:space="preserve"> entre paréntesis, captura el timestamp tipo 01:20.</w:t>
      </w:r>
    </w:p>
    <w:p w14:paraId="2C7F4790" w14:textId="77777777" w:rsidR="00134D06" w:rsidRPr="00134D06" w:rsidRDefault="00134D06" w:rsidP="00134D06">
      <w:pPr>
        <w:numPr>
          <w:ilvl w:val="0"/>
          <w:numId w:val="5"/>
        </w:numPr>
      </w:pPr>
      <w:r w:rsidRPr="00134D06">
        <w:rPr>
          <w:b/>
          <w:bCs/>
        </w:rPr>
        <w:t>\s*</w:t>
      </w:r>
      <w:r w:rsidRPr="00134D06">
        <w:t>: más espacios.</w:t>
      </w:r>
    </w:p>
    <w:p w14:paraId="29E93A34" w14:textId="77777777" w:rsidR="00134D06" w:rsidRPr="00134D06" w:rsidRDefault="00134D06" w:rsidP="00134D06">
      <w:pPr>
        <w:numPr>
          <w:ilvl w:val="0"/>
          <w:numId w:val="5"/>
        </w:numPr>
      </w:pPr>
      <w:r w:rsidRPr="00134D06">
        <w:rPr>
          <w:b/>
          <w:bCs/>
        </w:rPr>
        <w:t>(.*)</w:t>
      </w:r>
      <w:r w:rsidRPr="00134D06">
        <w:t>: el resto de la línea, es el texto hablado.</w:t>
      </w:r>
    </w:p>
    <w:p w14:paraId="7B5B7BAB" w14:textId="77777777" w:rsidR="00134D06" w:rsidRPr="00883F72" w:rsidRDefault="00134D06" w:rsidP="00883F72"/>
    <w:p w14:paraId="26477241" w14:textId="77777777" w:rsidR="00883F72" w:rsidRPr="00883F72" w:rsidRDefault="00883F72" w:rsidP="00883F72">
      <w:r w:rsidRPr="00883F72">
        <w:pict w14:anchorId="6E840E31">
          <v:rect id="_x0000_i1059" style="width:0;height:1.5pt" o:hralign="center" o:hrstd="t" o:hr="t" fillcolor="#a0a0a0" stroked="f"/>
        </w:pict>
      </w:r>
    </w:p>
    <w:p w14:paraId="1DF6FEAF" w14:textId="77777777" w:rsidR="00883F72" w:rsidRPr="00883F72" w:rsidRDefault="00883F72" w:rsidP="00883F72">
      <w:pPr>
        <w:rPr>
          <w:b/>
          <w:bCs/>
        </w:rPr>
      </w:pPr>
      <w:r w:rsidRPr="00883F72">
        <w:rPr>
          <w:rFonts w:ascii="Segoe UI Emoji" w:hAnsi="Segoe UI Emoji" w:cs="Segoe UI Emoji"/>
          <w:b/>
          <w:bCs/>
        </w:rPr>
        <w:t>🧱</w:t>
      </w:r>
      <w:r w:rsidRPr="00883F72">
        <w:rPr>
          <w:b/>
          <w:bCs/>
        </w:rPr>
        <w:t xml:space="preserve"> Paso 3: Convertir a DataFrame</w:t>
      </w:r>
    </w:p>
    <w:p w14:paraId="27953599" w14:textId="77777777" w:rsidR="00883F72" w:rsidRPr="00883F72" w:rsidRDefault="00883F72" w:rsidP="00883F72">
      <w:r w:rsidRPr="00883F72">
        <w:t>python</w:t>
      </w:r>
    </w:p>
    <w:p w14:paraId="22360700" w14:textId="77777777" w:rsidR="00883F72" w:rsidRPr="00883F72" w:rsidRDefault="00883F72" w:rsidP="00883F72">
      <w:r w:rsidRPr="00883F72">
        <w:t>CopiarEditar</w:t>
      </w:r>
    </w:p>
    <w:p w14:paraId="0DB74B5E" w14:textId="77777777" w:rsidR="00883F72" w:rsidRPr="00883F72" w:rsidRDefault="00883F72" w:rsidP="00883F72">
      <w:r w:rsidRPr="00883F72">
        <w:t>from pyspark.sql import Row</w:t>
      </w:r>
    </w:p>
    <w:p w14:paraId="4BD309BF" w14:textId="77777777" w:rsidR="00883F72" w:rsidRPr="00883F72" w:rsidRDefault="00883F72" w:rsidP="00883F72"/>
    <w:p w14:paraId="7A29D1DB" w14:textId="77777777" w:rsidR="00883F72" w:rsidRPr="00883F72" w:rsidRDefault="00883F72" w:rsidP="00883F72">
      <w:r w:rsidRPr="00883F72">
        <w:t>df = parsed_rdd.map(lambda x: Row(speaker=x[0], timestamp=x[1], text=x[2])).toDF()</w:t>
      </w:r>
    </w:p>
    <w:p w14:paraId="3164A6DC" w14:textId="77777777" w:rsidR="00883F72" w:rsidRPr="00883F72" w:rsidRDefault="00883F72" w:rsidP="00883F72">
      <w:r w:rsidRPr="00883F72">
        <w:t>df.show(truncate=False)</w:t>
      </w:r>
    </w:p>
    <w:p w14:paraId="7D6219C3" w14:textId="77777777" w:rsidR="00883F72" w:rsidRPr="00883F72" w:rsidRDefault="00883F72" w:rsidP="00883F72">
      <w:r w:rsidRPr="00883F72">
        <w:pict w14:anchorId="5B215A85">
          <v:rect id="_x0000_i1060" style="width:0;height:1.5pt" o:hralign="center" o:hrstd="t" o:hr="t" fillcolor="#a0a0a0" stroked="f"/>
        </w:pict>
      </w:r>
    </w:p>
    <w:p w14:paraId="378357DC" w14:textId="77777777" w:rsidR="00883F72" w:rsidRPr="00883F72" w:rsidRDefault="00883F72" w:rsidP="00883F72">
      <w:pPr>
        <w:rPr>
          <w:b/>
          <w:bCs/>
        </w:rPr>
      </w:pPr>
      <w:r w:rsidRPr="00883F72">
        <w:rPr>
          <w:rFonts w:ascii="Segoe UI Emoji" w:hAnsi="Segoe UI Emoji" w:cs="Segoe UI Emoji"/>
          <w:b/>
          <w:bCs/>
        </w:rPr>
        <w:t>🧪</w:t>
      </w:r>
      <w:r w:rsidRPr="00883F72">
        <w:rPr>
          <w:b/>
          <w:bCs/>
        </w:rPr>
        <w:t xml:space="preserve"> Ya puedes hacer análisis como:</w:t>
      </w:r>
    </w:p>
    <w:p w14:paraId="44CE5CE0" w14:textId="77777777" w:rsidR="00883F72" w:rsidRPr="00883F72" w:rsidRDefault="00883F72" w:rsidP="00883F72">
      <w:r w:rsidRPr="00883F72">
        <w:t>python</w:t>
      </w:r>
    </w:p>
    <w:p w14:paraId="3BCDE1EE" w14:textId="77777777" w:rsidR="00883F72" w:rsidRPr="00883F72" w:rsidRDefault="00883F72" w:rsidP="00883F72">
      <w:r w:rsidRPr="00883F72">
        <w:t>CopiarEditar</w:t>
      </w:r>
    </w:p>
    <w:p w14:paraId="64613828" w14:textId="77777777" w:rsidR="00883F72" w:rsidRPr="00883F72" w:rsidRDefault="00883F72" w:rsidP="00883F72">
      <w:r w:rsidRPr="00883F72">
        <w:t># Número de intervenciones por orador</w:t>
      </w:r>
    </w:p>
    <w:p w14:paraId="00B4486D" w14:textId="77777777" w:rsidR="00883F72" w:rsidRPr="00883F72" w:rsidRDefault="00883F72" w:rsidP="00883F72">
      <w:r w:rsidRPr="00883F72">
        <w:t>df.groupBy("speaker").count().show()</w:t>
      </w:r>
    </w:p>
    <w:p w14:paraId="1F4B34AC" w14:textId="77777777" w:rsidR="00883F72" w:rsidRPr="00883F72" w:rsidRDefault="00883F72" w:rsidP="00883F72"/>
    <w:p w14:paraId="2330715F" w14:textId="77777777" w:rsidR="00883F72" w:rsidRPr="00883F72" w:rsidRDefault="00883F72" w:rsidP="00883F72">
      <w:r w:rsidRPr="00883F72">
        <w:t># Palabras por intervención (y total por orador)</w:t>
      </w:r>
    </w:p>
    <w:p w14:paraId="147A020C" w14:textId="77777777" w:rsidR="00883F72" w:rsidRPr="00883F72" w:rsidRDefault="00883F72" w:rsidP="00883F72">
      <w:r w:rsidRPr="00883F72">
        <w:t>from pyspark.sql.functions import length, split</w:t>
      </w:r>
    </w:p>
    <w:p w14:paraId="27AD4EDB" w14:textId="77777777" w:rsidR="00883F72" w:rsidRPr="00883F72" w:rsidRDefault="00883F72" w:rsidP="00883F72"/>
    <w:p w14:paraId="3EB6E423" w14:textId="77777777" w:rsidR="00883F72" w:rsidRPr="00883F72" w:rsidRDefault="00883F72" w:rsidP="00883F72">
      <w:r w:rsidRPr="00883F72">
        <w:t>df = df.withColumn("word_count", length("text") - length("text").replace(" ", "") + 1)</w:t>
      </w:r>
    </w:p>
    <w:p w14:paraId="095AFA3B" w14:textId="77777777" w:rsidR="00883F72" w:rsidRPr="00883F72" w:rsidRDefault="00883F72" w:rsidP="00883F72">
      <w:r w:rsidRPr="00883F72">
        <w:t>df.groupBy("speaker").sum("word_count").show()</w:t>
      </w:r>
    </w:p>
    <w:p w14:paraId="354F5151" w14:textId="77777777" w:rsidR="00883F72" w:rsidRDefault="00883F72"/>
    <w:sectPr w:rsidR="0088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0E65"/>
    <w:multiLevelType w:val="hybridMultilevel"/>
    <w:tmpl w:val="4842A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414F9"/>
    <w:multiLevelType w:val="multilevel"/>
    <w:tmpl w:val="840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55770"/>
    <w:multiLevelType w:val="multilevel"/>
    <w:tmpl w:val="577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07B61"/>
    <w:multiLevelType w:val="hybridMultilevel"/>
    <w:tmpl w:val="D9287710"/>
    <w:lvl w:ilvl="0" w:tplc="80628D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C6020"/>
    <w:multiLevelType w:val="multilevel"/>
    <w:tmpl w:val="ED1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126299">
    <w:abstractNumId w:val="1"/>
  </w:num>
  <w:num w:numId="2" w16cid:durableId="1122571562">
    <w:abstractNumId w:val="0"/>
  </w:num>
  <w:num w:numId="3" w16cid:durableId="936063217">
    <w:abstractNumId w:val="3"/>
  </w:num>
  <w:num w:numId="4" w16cid:durableId="717554998">
    <w:abstractNumId w:val="4"/>
  </w:num>
  <w:num w:numId="5" w16cid:durableId="191897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4E"/>
    <w:rsid w:val="00134D06"/>
    <w:rsid w:val="0033455D"/>
    <w:rsid w:val="00506531"/>
    <w:rsid w:val="007E3A49"/>
    <w:rsid w:val="00883F72"/>
    <w:rsid w:val="008F05AB"/>
    <w:rsid w:val="00A618C1"/>
    <w:rsid w:val="00BC7C96"/>
    <w:rsid w:val="00CD3F0D"/>
    <w:rsid w:val="00D66660"/>
    <w:rsid w:val="00E553C5"/>
    <w:rsid w:val="00E57DBD"/>
    <w:rsid w:val="00F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C44E"/>
  <w15:chartTrackingRefBased/>
  <w15:docId w15:val="{479AEEC0-652F-428E-B8A5-53F0BBC7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B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B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B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B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B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83F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3F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3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3F7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Revisin">
    <w:name w:val="Revision"/>
    <w:hidden/>
    <w:uiPriority w:val="99"/>
    <w:semiHidden/>
    <w:rsid w:val="00A6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Santamaria</dc:creator>
  <cp:keywords/>
  <dc:description/>
  <cp:lastModifiedBy>David González Santamaria</cp:lastModifiedBy>
  <cp:revision>20</cp:revision>
  <dcterms:created xsi:type="dcterms:W3CDTF">2025-05-22T10:38:00Z</dcterms:created>
  <dcterms:modified xsi:type="dcterms:W3CDTF">2025-05-22T15:55:00Z</dcterms:modified>
</cp:coreProperties>
</file>