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9A37" w14:textId="7CD076F0" w:rsidR="00D153F9" w:rsidRPr="00AD17D1" w:rsidRDefault="00B17D5E">
      <w:pPr>
        <w:rPr>
          <w:sz w:val="22"/>
          <w:szCs w:val="22"/>
        </w:rPr>
      </w:pPr>
      <w:r w:rsidRPr="00AD17D1">
        <w:rPr>
          <w:sz w:val="22"/>
          <w:szCs w:val="22"/>
        </w:rPr>
        <w:t>Epic 1:</w:t>
      </w:r>
    </w:p>
    <w:p w14:paraId="5BF48B78" w14:textId="77777777" w:rsidR="003A228C" w:rsidRPr="00AD17D1" w:rsidRDefault="003A228C" w:rsidP="003A228C">
      <w:pPr>
        <w:rPr>
          <w:vanish/>
          <w:sz w:val="22"/>
          <w:szCs w:val="22"/>
        </w:rPr>
      </w:pPr>
      <w:r w:rsidRPr="00AD17D1">
        <w:rPr>
          <w:vanish/>
          <w:sz w:val="22"/>
          <w:szCs w:val="22"/>
        </w:rPr>
        <w:t>Top of Form</w:t>
      </w:r>
    </w:p>
    <w:p w14:paraId="4F976657" w14:textId="77777777" w:rsidR="003A228C" w:rsidRPr="00AD17D1" w:rsidRDefault="003A228C" w:rsidP="003A228C">
      <w:pPr>
        <w:rPr>
          <w:vanish/>
          <w:sz w:val="22"/>
          <w:szCs w:val="22"/>
        </w:rPr>
      </w:pPr>
      <w:r w:rsidRPr="00AD17D1">
        <w:rPr>
          <w:vanish/>
          <w:sz w:val="22"/>
          <w:szCs w:val="22"/>
        </w:rPr>
        <w:t>Bottom of Form</w:t>
      </w:r>
    </w:p>
    <w:p w14:paraId="7E3DF915" w14:textId="77777777" w:rsidR="003A228C" w:rsidRPr="00AD17D1" w:rsidRDefault="003A228C" w:rsidP="003A228C">
      <w:pPr>
        <w:rPr>
          <w:sz w:val="22"/>
          <w:szCs w:val="22"/>
        </w:rPr>
      </w:pPr>
      <w:r w:rsidRPr="00AD17D1">
        <w:rPr>
          <w:sz w:val="22"/>
          <w:szCs w:val="22"/>
        </w:rPr>
        <w:t>OLX Announcement Section</w:t>
      </w:r>
    </w:p>
    <w:p w14:paraId="2DDF172B" w14:textId="1935780D" w:rsidR="00B17D5E" w:rsidRPr="00AD17D1" w:rsidRDefault="003A228C">
      <w:pPr>
        <w:rPr>
          <w:sz w:val="22"/>
          <w:szCs w:val="22"/>
        </w:rPr>
      </w:pPr>
      <w:r w:rsidRPr="00AD17D1">
        <w:rPr>
          <w:sz w:val="22"/>
          <w:szCs w:val="22"/>
        </w:rPr>
        <w:t>In this section, all types of announcements can be accessed.</w:t>
      </w:r>
    </w:p>
    <w:p w14:paraId="1347E62A" w14:textId="2D0EA6BC" w:rsidR="002558FC" w:rsidRPr="00AD17D1" w:rsidRDefault="002558FC">
      <w:pPr>
        <w:rPr>
          <w:sz w:val="22"/>
          <w:szCs w:val="22"/>
        </w:rPr>
      </w:pPr>
      <w:r w:rsidRPr="00AD17D1">
        <w:rPr>
          <w:sz w:val="22"/>
          <w:szCs w:val="22"/>
        </w:rPr>
        <w:t>Epic 2:</w:t>
      </w:r>
    </w:p>
    <w:p w14:paraId="33C60F59" w14:textId="77777777" w:rsidR="00751E23" w:rsidRPr="00AD17D1" w:rsidRDefault="00751E23" w:rsidP="00751E23">
      <w:pPr>
        <w:rPr>
          <w:sz w:val="22"/>
          <w:szCs w:val="22"/>
        </w:rPr>
      </w:pPr>
      <w:r w:rsidRPr="00AD17D1">
        <w:rPr>
          <w:sz w:val="22"/>
          <w:szCs w:val="22"/>
        </w:rPr>
        <w:t>Chat section</w:t>
      </w:r>
    </w:p>
    <w:p w14:paraId="176D9C9C" w14:textId="44E513E6" w:rsidR="002558FC" w:rsidRPr="00AD17D1" w:rsidRDefault="00751E23">
      <w:pPr>
        <w:rPr>
          <w:sz w:val="22"/>
          <w:szCs w:val="22"/>
        </w:rPr>
      </w:pPr>
      <w:r w:rsidRPr="00AD17D1">
        <w:rPr>
          <w:sz w:val="22"/>
          <w:szCs w:val="22"/>
        </w:rPr>
        <w:t>Improve the responsiveness, reliability, and user experience of the chat feature to ensure seamless real-time communication between buyers and sellers.</w:t>
      </w:r>
    </w:p>
    <w:p w14:paraId="568C160C" w14:textId="15036329" w:rsidR="00751E23" w:rsidRPr="00AD17D1" w:rsidRDefault="00751E23">
      <w:pPr>
        <w:rPr>
          <w:sz w:val="22"/>
          <w:szCs w:val="22"/>
        </w:rPr>
      </w:pPr>
      <w:r w:rsidRPr="00AD17D1">
        <w:rPr>
          <w:sz w:val="22"/>
          <w:szCs w:val="22"/>
        </w:rPr>
        <w:t>Stories:</w:t>
      </w:r>
    </w:p>
    <w:p w14:paraId="1B2E6FFC" w14:textId="77777777" w:rsidR="008F1FBE" w:rsidRPr="00AD17D1" w:rsidRDefault="008F1FBE" w:rsidP="008F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Create a new announcement with title, description, and price.</w:t>
      </w:r>
    </w:p>
    <w:p w14:paraId="5F834DB9" w14:textId="08DD7A7B" w:rsidR="00E64888" w:rsidRPr="00AD17D1" w:rsidRDefault="00E64888" w:rsidP="00E64888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create a new announcement with title, description, and price.</w:t>
      </w:r>
    </w:p>
    <w:p w14:paraId="3AD28105" w14:textId="22661232" w:rsidR="00E64888" w:rsidRPr="00AD17D1" w:rsidRDefault="009F7801" w:rsidP="00E648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Browse a list of available announcements</w:t>
      </w:r>
    </w:p>
    <w:p w14:paraId="4165183E" w14:textId="5D424FD1" w:rsidR="009F7801" w:rsidRPr="00AD17D1" w:rsidRDefault="009F7801" w:rsidP="009F7801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browse a list of available announcements.</w:t>
      </w:r>
    </w:p>
    <w:p w14:paraId="7B644E9C" w14:textId="27424AFD" w:rsidR="009F7801" w:rsidRPr="00AD17D1" w:rsidRDefault="00FD360D" w:rsidP="009F78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Filter announcements by category</w:t>
      </w:r>
    </w:p>
    <w:p w14:paraId="662AD42A" w14:textId="5E0D99AE" w:rsidR="00FD360D" w:rsidRPr="00AD17D1" w:rsidRDefault="00FD360D" w:rsidP="00FD360D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filter announcements by category.</w:t>
      </w:r>
    </w:p>
    <w:p w14:paraId="2DB5F31A" w14:textId="08B54217" w:rsidR="00FD360D" w:rsidRPr="00AD17D1" w:rsidRDefault="00B9610D" w:rsidP="00FD36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Search by title, id, location</w:t>
      </w:r>
    </w:p>
    <w:p w14:paraId="6A7C12EE" w14:textId="1F413B7D" w:rsidR="00B9610D" w:rsidRPr="00AD17D1" w:rsidRDefault="00B9610D" w:rsidP="00B9610D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search by title, id, location.</w:t>
      </w:r>
    </w:p>
    <w:p w14:paraId="41DDE0F9" w14:textId="536779DD" w:rsidR="00B9610D" w:rsidRPr="00AD17D1" w:rsidRDefault="0046664D" w:rsidP="00B961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I want to sort announcements by highest, lowest price</w:t>
      </w:r>
    </w:p>
    <w:p w14:paraId="789A2E97" w14:textId="233C883E" w:rsidR="0046664D" w:rsidRPr="00AD17D1" w:rsidRDefault="0046664D" w:rsidP="0046664D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sort announcements by highest, lowest price.</w:t>
      </w:r>
    </w:p>
    <w:p w14:paraId="542280CC" w14:textId="3D4900B5" w:rsidR="0046664D" w:rsidRPr="00AD17D1" w:rsidRDefault="00744A4A" w:rsidP="004666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Acces the announcement's statistics</w:t>
      </w:r>
    </w:p>
    <w:p w14:paraId="6AD06F50" w14:textId="411BA257" w:rsidR="00744A4A" w:rsidRPr="00AD17D1" w:rsidRDefault="00744A4A" w:rsidP="00744A4A">
      <w:pPr>
        <w:rPr>
          <w:sz w:val="22"/>
          <w:szCs w:val="22"/>
        </w:rPr>
      </w:pPr>
      <w:r w:rsidRPr="00AD17D1">
        <w:rPr>
          <w:sz w:val="22"/>
          <w:szCs w:val="22"/>
        </w:rPr>
        <w:t>As a user i want to be able to acces the announcement’s statistics.</w:t>
      </w:r>
    </w:p>
    <w:p w14:paraId="11BAC31C" w14:textId="18BCFC0E" w:rsidR="00744A4A" w:rsidRPr="00AD17D1" w:rsidRDefault="00070807" w:rsidP="00744A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The user can access multiple announcements of a certain person</w:t>
      </w:r>
    </w:p>
    <w:p w14:paraId="17C84308" w14:textId="159DC687" w:rsidR="00070807" w:rsidRPr="00AD17D1" w:rsidRDefault="00070807" w:rsidP="00070807">
      <w:pPr>
        <w:rPr>
          <w:sz w:val="22"/>
          <w:szCs w:val="22"/>
        </w:rPr>
      </w:pPr>
      <w:r w:rsidRPr="00AD17D1">
        <w:rPr>
          <w:sz w:val="22"/>
          <w:szCs w:val="22"/>
        </w:rPr>
        <w:t>As a user i want to access multiple announcements of a certain person</w:t>
      </w:r>
    </w:p>
    <w:p w14:paraId="4B64B05A" w14:textId="224B2201" w:rsidR="00070807" w:rsidRPr="00AD17D1" w:rsidRDefault="00E70C2A" w:rsidP="000708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Receive message instantly</w:t>
      </w:r>
    </w:p>
    <w:p w14:paraId="210C4DC3" w14:textId="6228F807" w:rsidR="00E70C2A" w:rsidRPr="00AD17D1" w:rsidRDefault="00E70C2A" w:rsidP="00E70C2A">
      <w:pPr>
        <w:rPr>
          <w:sz w:val="22"/>
          <w:szCs w:val="22"/>
        </w:rPr>
      </w:pPr>
      <w:r w:rsidRPr="00AD17D1">
        <w:rPr>
          <w:sz w:val="22"/>
          <w:szCs w:val="22"/>
        </w:rPr>
        <w:t>As a user, I want to receive messages instantly without needing to refresh, so I don’t miss any updates.</w:t>
      </w:r>
    </w:p>
    <w:p w14:paraId="346BD765" w14:textId="6E17D33D" w:rsidR="00E70C2A" w:rsidRPr="00AD17D1" w:rsidRDefault="00366419" w:rsidP="00E70C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Typing indicators and read receipts</w:t>
      </w:r>
    </w:p>
    <w:p w14:paraId="1D7D9640" w14:textId="53B47C1D" w:rsidR="00751E23" w:rsidRPr="00AD17D1" w:rsidRDefault="00366419" w:rsidP="00E64888">
      <w:pPr>
        <w:pStyle w:val="ListParagraph"/>
        <w:rPr>
          <w:sz w:val="22"/>
          <w:szCs w:val="22"/>
        </w:rPr>
      </w:pPr>
      <w:r w:rsidRPr="00AD17D1">
        <w:rPr>
          <w:sz w:val="22"/>
          <w:szCs w:val="22"/>
        </w:rPr>
        <w:t>As a user, I want to see typing indicators and read receipts, so I know when the other person is engaging.</w:t>
      </w:r>
    </w:p>
    <w:p w14:paraId="6B3D71C5" w14:textId="77777777" w:rsidR="00366419" w:rsidRPr="00AD17D1" w:rsidRDefault="00366419" w:rsidP="00E64888">
      <w:pPr>
        <w:pStyle w:val="ListParagraph"/>
        <w:rPr>
          <w:sz w:val="22"/>
          <w:szCs w:val="22"/>
        </w:rPr>
      </w:pPr>
    </w:p>
    <w:p w14:paraId="241A2E86" w14:textId="6B6E3EE1" w:rsidR="00366419" w:rsidRPr="00AD17D1" w:rsidRDefault="00BA6B0C" w:rsidP="003664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Message delivery statuses</w:t>
      </w:r>
    </w:p>
    <w:p w14:paraId="6757F2F0" w14:textId="7FAF7647" w:rsidR="00BA6B0C" w:rsidRPr="00AD17D1" w:rsidRDefault="00BA6B0C" w:rsidP="00BA6B0C">
      <w:pPr>
        <w:pStyle w:val="ListParagraph"/>
        <w:rPr>
          <w:sz w:val="22"/>
          <w:szCs w:val="22"/>
        </w:rPr>
      </w:pPr>
      <w:r w:rsidRPr="00AD17D1">
        <w:rPr>
          <w:sz w:val="22"/>
          <w:szCs w:val="22"/>
        </w:rPr>
        <w:t>As a user, I want message delivery statuses (sent, delivered, read), so I know the communication is working.</w:t>
      </w:r>
    </w:p>
    <w:p w14:paraId="69DF2D6D" w14:textId="26148B5D" w:rsidR="00BA6B0C" w:rsidRPr="00AD17D1" w:rsidRDefault="006F5CBE" w:rsidP="00BA6B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17D1">
        <w:rPr>
          <w:sz w:val="22"/>
          <w:szCs w:val="22"/>
        </w:rPr>
        <w:t>Push notifications for new messages</w:t>
      </w:r>
    </w:p>
    <w:p w14:paraId="30D27231" w14:textId="0D2BC3CB" w:rsidR="006F5CBE" w:rsidRPr="00AD17D1" w:rsidRDefault="006F5CB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As a seller, I want push notifications for new messages, so I can respond quickly to buyers.</w:t>
      </w:r>
    </w:p>
    <w:p w14:paraId="59FCA33F" w14:textId="75DA0E94" w:rsidR="007D3B7E" w:rsidRPr="00AD17D1" w:rsidRDefault="00980B1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Test cases:</w:t>
      </w:r>
    </w:p>
    <w:p w14:paraId="249185AB" w14:textId="26FB44C6" w:rsidR="00980B1F" w:rsidRPr="00AD17D1" w:rsidRDefault="00980B1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TC1: </w:t>
      </w:r>
    </w:p>
    <w:p w14:paraId="6E603916" w14:textId="77CE0A93" w:rsidR="00E4226A" w:rsidRPr="00AD17D1" w:rsidRDefault="00E4226A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Verify if the user can create with succesfull an announcement</w:t>
      </w:r>
    </w:p>
    <w:p w14:paraId="0392CEBF" w14:textId="32A20E30" w:rsidR="00C74CBF" w:rsidRPr="00AD17D1" w:rsidRDefault="00C74CB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128373AB" w14:textId="3CF02BF8" w:rsidR="000B2ADE" w:rsidRPr="00AD17D1" w:rsidRDefault="000B2AD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2CA952BB" w14:textId="67891F52" w:rsidR="00C74CBF" w:rsidRPr="00AD17D1" w:rsidRDefault="000B2AD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Navigate to "Post Announcement" page</w:t>
      </w:r>
    </w:p>
    <w:p w14:paraId="281B459B" w14:textId="6A3F6521" w:rsidR="000B2ADE" w:rsidRPr="00AD17D1" w:rsidRDefault="000B2AD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Fill in title, description, price, and upload an image</w:t>
      </w:r>
    </w:p>
    <w:p w14:paraId="2C63FCED" w14:textId="47B02B86" w:rsidR="000B2ADE" w:rsidRPr="00AD17D1" w:rsidRDefault="000B2AD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Click "Submit"</w:t>
      </w:r>
    </w:p>
    <w:p w14:paraId="4659A60D" w14:textId="66D6E14D" w:rsidR="000B2ADE" w:rsidRPr="00AD17D1" w:rsidRDefault="000B2AD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58FCDEA4" w14:textId="548F9657" w:rsidR="000B2ADE" w:rsidRPr="00AD17D1" w:rsidRDefault="00C407F4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Announcement is created and visible in the listings</w:t>
      </w:r>
    </w:p>
    <w:p w14:paraId="5FD5AF25" w14:textId="547B6E34" w:rsidR="00520CCB" w:rsidRPr="00AD17D1" w:rsidRDefault="00520CCB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TC2:</w:t>
      </w:r>
    </w:p>
    <w:p w14:paraId="0B4833FA" w14:textId="789AFF45" w:rsidR="00967A8E" w:rsidRPr="00AD17D1" w:rsidRDefault="00967A8E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Verify that an error is shown when title and description are missing</w:t>
      </w:r>
    </w:p>
    <w:p w14:paraId="1C47EBA6" w14:textId="74C257B3" w:rsidR="00967A8E" w:rsidRPr="00AD17D1" w:rsidRDefault="00496097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4BB00C88" w14:textId="2435150B" w:rsidR="00496097" w:rsidRPr="00AD17D1" w:rsidRDefault="00496097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5DBBF775" w14:textId="30598CF1" w:rsidR="00496097" w:rsidRPr="00AD17D1" w:rsidRDefault="00D15D6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Go to "Post Announcement"</w:t>
      </w:r>
    </w:p>
    <w:p w14:paraId="4318A498" w14:textId="08655B55" w:rsidR="00D15D6F" w:rsidRPr="00AD17D1" w:rsidRDefault="00D15D6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Leave title and description empty</w:t>
      </w:r>
    </w:p>
    <w:p w14:paraId="0C8D42C8" w14:textId="7D9F2EC4" w:rsidR="00D15D6F" w:rsidRPr="00AD17D1" w:rsidRDefault="00D15D6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Click "Submit"</w:t>
      </w:r>
    </w:p>
    <w:p w14:paraId="3A670128" w14:textId="3FD74E8C" w:rsidR="00D15D6F" w:rsidRPr="00AD17D1" w:rsidRDefault="00D15D6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Expected results:</w:t>
      </w:r>
    </w:p>
    <w:p w14:paraId="421BCBBE" w14:textId="1F7B232D" w:rsidR="00D15D6F" w:rsidRPr="00AD17D1" w:rsidRDefault="002C1B57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Error message indicates which fields are required.</w:t>
      </w:r>
    </w:p>
    <w:p w14:paraId="507085AE" w14:textId="577909AB" w:rsidR="00C6569D" w:rsidRPr="00AD17D1" w:rsidRDefault="00C6569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TC3:</w:t>
      </w:r>
    </w:p>
    <w:p w14:paraId="718655BD" w14:textId="7873937B" w:rsidR="00C6569D" w:rsidRPr="00AD17D1" w:rsidRDefault="006F7472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Verify if the user can upload an image for announcement</w:t>
      </w:r>
    </w:p>
    <w:p w14:paraId="2FEBDCFA" w14:textId="534C4E95" w:rsidR="006F7472" w:rsidRPr="00AD17D1" w:rsidRDefault="006F7472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6EB1DD86" w14:textId="1AE08E95" w:rsidR="006F7472" w:rsidRPr="00AD17D1" w:rsidRDefault="006F7472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007D046E" w14:textId="4F6E725E" w:rsidR="006F7472" w:rsidRPr="00AD17D1" w:rsidRDefault="00E8758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Fill in the form and upload a JPG or PNG image</w:t>
      </w:r>
    </w:p>
    <w:p w14:paraId="6AE69E9A" w14:textId="084D818B" w:rsidR="00E8758D" w:rsidRPr="00AD17D1" w:rsidRDefault="00E8758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Check if preview appears</w:t>
      </w:r>
    </w:p>
    <w:p w14:paraId="6C64B76B" w14:textId="1E40633E" w:rsidR="00E8758D" w:rsidRPr="00AD17D1" w:rsidRDefault="00E8758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Submit the form</w:t>
      </w:r>
    </w:p>
    <w:p w14:paraId="5CDE6D1C" w14:textId="6C81A8EE" w:rsidR="00E8758D" w:rsidRPr="00AD17D1" w:rsidRDefault="00E8758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72F42E68" w14:textId="7C427712" w:rsidR="00E8758D" w:rsidRPr="00AD17D1" w:rsidRDefault="00E8758D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Image appears in preview and is saved with the announcement.</w:t>
      </w:r>
    </w:p>
    <w:p w14:paraId="2D5F3A46" w14:textId="663847B3" w:rsidR="00E8758D" w:rsidRPr="00AD17D1" w:rsidRDefault="000313CF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t>TC4:</w:t>
      </w:r>
    </w:p>
    <w:p w14:paraId="26B6EEEC" w14:textId="3197BED5" w:rsidR="000313CF" w:rsidRPr="00AD17D1" w:rsidRDefault="00070721" w:rsidP="006F5CBE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Check if the user can filter Announcements by category</w:t>
      </w:r>
    </w:p>
    <w:p w14:paraId="16EDCC38" w14:textId="77777777" w:rsidR="00070721" w:rsidRPr="00AD17D1" w:rsidRDefault="00070721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0AFDE2D5" w14:textId="2D5932FE" w:rsidR="007A6F39" w:rsidRPr="00AD17D1" w:rsidRDefault="007A6F3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4EA029CF" w14:textId="1D6C6467" w:rsidR="007A6F39" w:rsidRPr="00AD17D1" w:rsidRDefault="0082130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Go to Announcements listing</w:t>
      </w:r>
    </w:p>
    <w:p w14:paraId="5DAF9D5F" w14:textId="5D36399E" w:rsidR="00821303" w:rsidRPr="00AD17D1" w:rsidRDefault="0082130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Select a category from the filter</w:t>
      </w:r>
    </w:p>
    <w:p w14:paraId="22D5F8C8" w14:textId="6615A26C" w:rsidR="00821303" w:rsidRPr="00AD17D1" w:rsidRDefault="0082130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46A126DC" w14:textId="1B710C70" w:rsidR="00821303" w:rsidRPr="00AD17D1" w:rsidRDefault="00312E87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Only announcements from the selected category are shown.</w:t>
      </w:r>
    </w:p>
    <w:p w14:paraId="4AC6F551" w14:textId="17FA232C" w:rsidR="00312E87" w:rsidRPr="00AD17D1" w:rsidRDefault="00312E87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TC5:</w:t>
      </w:r>
    </w:p>
    <w:p w14:paraId="6AB5D814" w14:textId="7F72B133" w:rsidR="00312E87" w:rsidRPr="00AD17D1" w:rsidRDefault="004329B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Verify if the user can edit an existing announcement</w:t>
      </w:r>
    </w:p>
    <w:p w14:paraId="11B9E8FA" w14:textId="77777777" w:rsidR="004329B3" w:rsidRPr="00AD17D1" w:rsidRDefault="004329B3" w:rsidP="004329B3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has at least one announcement posted.</w:t>
      </w:r>
    </w:p>
    <w:p w14:paraId="65FF19C6" w14:textId="0755F998" w:rsidR="004329B3" w:rsidRPr="00AD17D1" w:rsidRDefault="004329B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3AF2AE90" w14:textId="5B5AFD74" w:rsidR="004329B3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Go to "My Announcements"</w:t>
      </w:r>
    </w:p>
    <w:p w14:paraId="20DDECAC" w14:textId="274DFC4D" w:rsidR="00923A04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Click "Edit" on an existing announcement</w:t>
      </w:r>
    </w:p>
    <w:p w14:paraId="03B07F5F" w14:textId="486CC33A" w:rsidR="00923A04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Change the title or price</w:t>
      </w:r>
    </w:p>
    <w:p w14:paraId="4DAC78DB" w14:textId="0706269E" w:rsidR="00923A04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Save changes</w:t>
      </w:r>
    </w:p>
    <w:p w14:paraId="458FB8A9" w14:textId="760015F4" w:rsidR="00923A04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The announcement updates successfully with new information.</w:t>
      </w:r>
    </w:p>
    <w:p w14:paraId="344329B4" w14:textId="7C02F9BA" w:rsidR="00923A04" w:rsidRPr="00AD17D1" w:rsidRDefault="00923A0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TC6:</w:t>
      </w:r>
    </w:p>
    <w:p w14:paraId="5FE391B6" w14:textId="3F715BC8" w:rsidR="00923A04" w:rsidRPr="00AD17D1" w:rsidRDefault="006B72B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Verify that an error is shown when category and city are missing</w:t>
      </w:r>
    </w:p>
    <w:p w14:paraId="2C705B33" w14:textId="77777777" w:rsidR="006B72B4" w:rsidRPr="00AD17D1" w:rsidRDefault="006B72B4" w:rsidP="006B72B4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3970A577" w14:textId="08562C49" w:rsidR="006B72B4" w:rsidRPr="00AD17D1" w:rsidRDefault="006B72B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72E64DE4" w14:textId="0B987842" w:rsidR="006B72B4" w:rsidRPr="00AD17D1" w:rsidRDefault="006F62D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Go to „ Post Announcement „</w:t>
      </w:r>
    </w:p>
    <w:p w14:paraId="02F3C552" w14:textId="447D1DDD" w:rsidR="006F62D3" w:rsidRPr="00AD17D1" w:rsidRDefault="006F62D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Leave the field category and city empty.</w:t>
      </w:r>
    </w:p>
    <w:p w14:paraId="16F9E620" w14:textId="6CD3D762" w:rsidR="006F62D3" w:rsidRPr="00AD17D1" w:rsidRDefault="006F62D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Click „ Submit „</w:t>
      </w:r>
    </w:p>
    <w:p w14:paraId="5065BC9D" w14:textId="6115A181" w:rsidR="006F62D3" w:rsidRPr="00AD17D1" w:rsidRDefault="006F62D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Error message indicates which fields are required.</w:t>
      </w:r>
    </w:p>
    <w:p w14:paraId="0DE6A5AB" w14:textId="39C5CD4F" w:rsidR="006F62D3" w:rsidRPr="00AD17D1" w:rsidRDefault="006F62D3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TC7:</w:t>
      </w:r>
    </w:p>
    <w:p w14:paraId="73D510D4" w14:textId="55D65A10" w:rsidR="006F62D3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Verify that an error is shown when contact person is missing</w:t>
      </w:r>
    </w:p>
    <w:p w14:paraId="0C5B90B2" w14:textId="77777777" w:rsidR="006F3C09" w:rsidRPr="00AD17D1" w:rsidRDefault="006F3C09" w:rsidP="006F3C09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56D50381" w14:textId="4B3F6264" w:rsidR="006F3C09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13E6D53C" w14:textId="242F5167" w:rsidR="006F3C09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Go to „ Post Announcement „</w:t>
      </w:r>
    </w:p>
    <w:p w14:paraId="68757537" w14:textId="49E52093" w:rsidR="006F3C09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Leave contact person field empty.</w:t>
      </w:r>
    </w:p>
    <w:p w14:paraId="32745046" w14:textId="0B6D3AAB" w:rsidR="006F3C09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Click „ Submit „</w:t>
      </w:r>
    </w:p>
    <w:p w14:paraId="0E57A955" w14:textId="13542E6D" w:rsidR="006F3C09" w:rsidRPr="00AD17D1" w:rsidRDefault="006F3C09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6B83F09A" w14:textId="668196D5" w:rsidR="006F3C09" w:rsidRPr="00AD17D1" w:rsidRDefault="00585F22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Error message indicates which field are required.</w:t>
      </w:r>
    </w:p>
    <w:p w14:paraId="331335FF" w14:textId="3C55EC33" w:rsidR="00585F22" w:rsidRPr="00AD17D1" w:rsidRDefault="00585F22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TC8:</w:t>
      </w:r>
    </w:p>
    <w:p w14:paraId="5CE2119D" w14:textId="384781A1" w:rsidR="00585F22" w:rsidRPr="00AD17D1" w:rsidRDefault="00F74B14" w:rsidP="00070721">
      <w:pPr>
        <w:rPr>
          <w:sz w:val="22"/>
          <w:szCs w:val="22"/>
        </w:rPr>
      </w:pPr>
      <w:r w:rsidRPr="00AD17D1">
        <w:rPr>
          <w:sz w:val="22"/>
          <w:szCs w:val="22"/>
        </w:rPr>
        <w:t>Verify if the user can deactivate an announcement</w:t>
      </w:r>
    </w:p>
    <w:p w14:paraId="23A006F3" w14:textId="77777777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1CACD75C" w14:textId="77777777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2DDD4500" w14:textId="6CDF1F1C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Go to „ my account „</w:t>
      </w:r>
    </w:p>
    <w:p w14:paraId="4F01CD49" w14:textId="2F2C2A09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Acces the announcement section</w:t>
      </w:r>
    </w:p>
    <w:p w14:paraId="063DFC0E" w14:textId="687063A6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Select the announcement</w:t>
      </w:r>
    </w:p>
    <w:p w14:paraId="6861427B" w14:textId="50F773C0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Press deactivate button</w:t>
      </w:r>
    </w:p>
    <w:p w14:paraId="36CD17DD" w14:textId="06872EC7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Click „ submit „</w:t>
      </w:r>
    </w:p>
    <w:p w14:paraId="077F713C" w14:textId="3EF715EA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A message should appear containing the following message: "The announcement has been successfully deactived.</w:t>
      </w:r>
    </w:p>
    <w:p w14:paraId="1D9E17D6" w14:textId="2AAE1496" w:rsidR="00F74B14" w:rsidRPr="00AD17D1" w:rsidRDefault="00F74B14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TC9:</w:t>
      </w:r>
    </w:p>
    <w:p w14:paraId="24D97498" w14:textId="21C55AA4" w:rsidR="00F74B14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Check if the user can acces the statistics</w:t>
      </w:r>
    </w:p>
    <w:p w14:paraId="610FF726" w14:textId="399EF8D1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is logged in</w:t>
      </w:r>
    </w:p>
    <w:p w14:paraId="136EEE73" w14:textId="77777777" w:rsidR="00B1275C" w:rsidRPr="00AD17D1" w:rsidRDefault="00B1275C" w:rsidP="00B1275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2720EF8D" w14:textId="2352DCDA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Go to „ my account „</w:t>
      </w:r>
    </w:p>
    <w:p w14:paraId="4640D56D" w14:textId="4CAA65EA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Acces the announcement section</w:t>
      </w:r>
    </w:p>
    <w:p w14:paraId="723E3EE8" w14:textId="4D86C1AD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Select the announcement</w:t>
      </w:r>
    </w:p>
    <w:p w14:paraId="155B980F" w14:textId="4CD5B09E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Press statistics button</w:t>
      </w:r>
    </w:p>
    <w:p w14:paraId="497B3813" w14:textId="1F2EA14C" w:rsidR="00B1275C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The user is redirected to a page that containing statistics</w:t>
      </w:r>
    </w:p>
    <w:p w14:paraId="30C2A19C" w14:textId="77777777" w:rsidR="008C5726" w:rsidRPr="00AD17D1" w:rsidRDefault="00B1275C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TC10: </w:t>
      </w:r>
    </w:p>
    <w:p w14:paraId="0FA24B6C" w14:textId="3468BA5F" w:rsidR="00B1275C" w:rsidRPr="00AD17D1" w:rsidRDefault="008C5726" w:rsidP="00F74B14">
      <w:pPr>
        <w:rPr>
          <w:sz w:val="22"/>
          <w:szCs w:val="22"/>
        </w:rPr>
      </w:pPr>
      <w:r w:rsidRPr="00AD17D1">
        <w:rPr>
          <w:sz w:val="22"/>
          <w:szCs w:val="22"/>
        </w:rPr>
        <w:t>Check if the user can access multiple announcements of a certain person</w:t>
      </w:r>
    </w:p>
    <w:p w14:paraId="3AF8E045" w14:textId="77777777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Preconditions: To access an announcement from a person</w:t>
      </w:r>
    </w:p>
    <w:p w14:paraId="20A42089" w14:textId="77777777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584315B2" w14:textId="168C5655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Access the search area</w:t>
      </w:r>
    </w:p>
    <w:p w14:paraId="326F38B3" w14:textId="54666823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Find a relevant announcement for you.</w:t>
      </w:r>
    </w:p>
    <w:p w14:paraId="1B2BEE74" w14:textId="3226A5A8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Select the announcement</w:t>
      </w:r>
    </w:p>
    <w:p w14:paraId="1F44A09C" w14:textId="761C584B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Acces „ more announcement from this person „</w:t>
      </w:r>
    </w:p>
    <w:p w14:paraId="5B7E622E" w14:textId="65AE627A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4803936F" w14:textId="414F433C" w:rsidR="008C5726" w:rsidRPr="00AD17D1" w:rsidRDefault="008C5726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The user is redirected to a page that containing more announcements from that person</w:t>
      </w:r>
    </w:p>
    <w:p w14:paraId="52BF48C3" w14:textId="45A66F8A" w:rsidR="00E83A97" w:rsidRPr="00AD17D1" w:rsidRDefault="00E83A97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TC11: </w:t>
      </w:r>
    </w:p>
    <w:p w14:paraId="4EA04FEF" w14:textId="2CBD060D" w:rsidR="00E83A97" w:rsidRPr="00AD17D1" w:rsidRDefault="001A4D9C" w:rsidP="008C5726">
      <w:pPr>
        <w:rPr>
          <w:sz w:val="22"/>
          <w:szCs w:val="22"/>
        </w:rPr>
      </w:pPr>
      <w:r w:rsidRPr="00AD17D1">
        <w:rPr>
          <w:sz w:val="22"/>
          <w:szCs w:val="22"/>
        </w:rPr>
        <w:t>Verify that a message sent by one user appears instantly for the other user</w:t>
      </w:r>
    </w:p>
    <w:p w14:paraId="2236FF6C" w14:textId="77777777" w:rsidR="001A4D9C" w:rsidRPr="00AD17D1" w:rsidRDefault="001A4D9C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Preconditions: Both users (User A and User B) are registered and logged in.</w:t>
      </w:r>
    </w:p>
    <w:p w14:paraId="28C7586B" w14:textId="77777777" w:rsidR="001A4D9C" w:rsidRPr="00AD17D1" w:rsidRDefault="001A4D9C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73E4BA2D" w14:textId="3BDC7BB8" w:rsidR="001A4D9C" w:rsidRPr="00AD17D1" w:rsidRDefault="0096445C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A sends a message → Check User B's chat view.</w:t>
      </w:r>
    </w:p>
    <w:p w14:paraId="442C6E7F" w14:textId="77777777" w:rsidR="0096445C" w:rsidRPr="00AD17D1" w:rsidRDefault="0096445C" w:rsidP="0096445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19C666A8" w14:textId="676A8092" w:rsidR="0096445C" w:rsidRPr="00AD17D1" w:rsidRDefault="0096445C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B sees the message without refreshing</w:t>
      </w:r>
    </w:p>
    <w:p w14:paraId="71D717C9" w14:textId="4D029B7C" w:rsidR="0096445C" w:rsidRPr="00AD17D1" w:rsidRDefault="0096445C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TC12:</w:t>
      </w:r>
    </w:p>
    <w:p w14:paraId="2782897C" w14:textId="51DF1DBA" w:rsidR="0096445C" w:rsidRPr="00AD17D1" w:rsidRDefault="00F14E70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Check the typing indicator is shown when a user is typing</w:t>
      </w:r>
    </w:p>
    <w:p w14:paraId="5D469931" w14:textId="77777777" w:rsidR="00F14E70" w:rsidRPr="00AD17D1" w:rsidRDefault="00F14E70" w:rsidP="00F14E70">
      <w:pPr>
        <w:rPr>
          <w:sz w:val="22"/>
          <w:szCs w:val="22"/>
        </w:rPr>
      </w:pPr>
      <w:r w:rsidRPr="00AD17D1">
        <w:rPr>
          <w:sz w:val="22"/>
          <w:szCs w:val="22"/>
        </w:rPr>
        <w:t>Preconditions: Both users are active in the same chat window.</w:t>
      </w:r>
    </w:p>
    <w:p w14:paraId="2AFCA4E6" w14:textId="2B0E294A" w:rsidR="00F14E70" w:rsidRPr="00AD17D1" w:rsidRDefault="00F14E70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 User A types in the chat → User B watches for typing indicator.</w:t>
      </w:r>
    </w:p>
    <w:p w14:paraId="5870DC4D" w14:textId="559B5D8D" w:rsidR="00F14E70" w:rsidRPr="00AD17D1" w:rsidRDefault="00F14E70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 “User A is typing…” is displayed.</w:t>
      </w:r>
    </w:p>
    <w:p w14:paraId="4E4037A4" w14:textId="63449F4A" w:rsidR="00F14E70" w:rsidRPr="00AD17D1" w:rsidRDefault="00F14E70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TC13:</w:t>
      </w:r>
    </w:p>
    <w:p w14:paraId="3BCA115D" w14:textId="17C8FD1A" w:rsidR="00F14E70" w:rsidRPr="00AD17D1" w:rsidRDefault="00F13161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Check that the message shows "Sent," "Delivered," and "Read" statuses correctly</w:t>
      </w:r>
    </w:p>
    <w:p w14:paraId="672A9762" w14:textId="77777777" w:rsidR="00F13161" w:rsidRPr="00AD17D1" w:rsidRDefault="00F13161" w:rsidP="00F13161">
      <w:pPr>
        <w:rPr>
          <w:sz w:val="22"/>
          <w:szCs w:val="22"/>
        </w:rPr>
      </w:pPr>
      <w:r w:rsidRPr="00AD17D1">
        <w:rPr>
          <w:sz w:val="22"/>
          <w:szCs w:val="22"/>
        </w:rPr>
        <w:t>Preconditions: Both users are using the latest app version.</w:t>
      </w:r>
    </w:p>
    <w:p w14:paraId="3BE8AF2E" w14:textId="4A99F5B7" w:rsidR="00F13161" w:rsidRPr="00AD17D1" w:rsidRDefault="00F13161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7C67D4DF" w14:textId="1654C11F" w:rsidR="00F13161" w:rsidRPr="00AD17D1" w:rsidRDefault="009A1C1F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A sends a message → User B opens chat.</w:t>
      </w:r>
    </w:p>
    <w:p w14:paraId="1F4C314A" w14:textId="4A955033" w:rsidR="009A1C1F" w:rsidRPr="00AD17D1" w:rsidRDefault="009A1C1F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 :</w:t>
      </w:r>
    </w:p>
    <w:p w14:paraId="7A190076" w14:textId="39415434" w:rsidR="009A1C1F" w:rsidRPr="00AD17D1" w:rsidRDefault="009A1C1F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Status updates as message transitions through delivery stages.</w:t>
      </w:r>
    </w:p>
    <w:p w14:paraId="40D21B8C" w14:textId="60515A4D" w:rsidR="00DA5947" w:rsidRPr="00AD17D1" w:rsidRDefault="00DA5947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TC14:</w:t>
      </w:r>
    </w:p>
    <w:p w14:paraId="68BDAAB4" w14:textId="551A6F8E" w:rsidR="00DA5947" w:rsidRPr="00AD17D1" w:rsidRDefault="008041BB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Check that messages sent while one user is offline appear when they come online</w:t>
      </w:r>
    </w:p>
    <w:p w14:paraId="0E81398D" w14:textId="77777777" w:rsidR="008041BB" w:rsidRPr="00AD17D1" w:rsidRDefault="008041BB" w:rsidP="008041BB">
      <w:pPr>
        <w:rPr>
          <w:sz w:val="22"/>
          <w:szCs w:val="22"/>
        </w:rPr>
      </w:pPr>
      <w:r w:rsidRPr="00AD17D1">
        <w:rPr>
          <w:sz w:val="22"/>
          <w:szCs w:val="22"/>
        </w:rPr>
        <w:t>Preconditions: User B has previously chatted with User A.</w:t>
      </w:r>
    </w:p>
    <w:p w14:paraId="0E899012" w14:textId="77777777" w:rsidR="008041BB" w:rsidRPr="00AD17D1" w:rsidRDefault="008041BB" w:rsidP="008041BB">
      <w:pPr>
        <w:rPr>
          <w:sz w:val="22"/>
          <w:szCs w:val="22"/>
        </w:rPr>
      </w:pPr>
      <w:r w:rsidRPr="00AD17D1">
        <w:rPr>
          <w:sz w:val="22"/>
          <w:szCs w:val="22"/>
        </w:rPr>
        <w:t>User B logs out or goes offline intentionally.</w:t>
      </w:r>
    </w:p>
    <w:p w14:paraId="3198632E" w14:textId="5C885802" w:rsidR="008041BB" w:rsidRPr="00AD17D1" w:rsidRDefault="008124A8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5A7E5340" w14:textId="08B7CAE3" w:rsidR="008124A8" w:rsidRPr="00AD17D1" w:rsidRDefault="008124A8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B goes offline → User A sends message → User B returns online.</w:t>
      </w:r>
    </w:p>
    <w:p w14:paraId="29BA391A" w14:textId="6D45BA6E" w:rsidR="008124A8" w:rsidRPr="00AD17D1" w:rsidRDefault="008124A8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5E5C9FE8" w14:textId="08ABCD85" w:rsidR="008124A8" w:rsidRPr="00AD17D1" w:rsidRDefault="006C5C1D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Message is received upon reconnection</w:t>
      </w:r>
    </w:p>
    <w:p w14:paraId="69396C1C" w14:textId="236A803D" w:rsidR="006C5C1D" w:rsidRPr="00AD17D1" w:rsidRDefault="006C5C1D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TC15:</w:t>
      </w:r>
    </w:p>
    <w:p w14:paraId="2252F4E7" w14:textId="7C150B4D" w:rsidR="006C5C1D" w:rsidRPr="00AD17D1" w:rsidRDefault="006C5C1D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Check that push notifications are triggered on receiving a new message</w:t>
      </w:r>
    </w:p>
    <w:p w14:paraId="4243B357" w14:textId="7074A839" w:rsidR="006C5C1D" w:rsidRPr="00AD17D1" w:rsidRDefault="00942AB4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Preconditions: Push notifications are enabled on User B’s device,  OLX app has permission to send notifications.</w:t>
      </w:r>
    </w:p>
    <w:p w14:paraId="2CF2BAEB" w14:textId="77777777" w:rsidR="00942AB4" w:rsidRPr="00AD17D1" w:rsidRDefault="00942AB4" w:rsidP="00942AB4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20FD354E" w14:textId="05ACEE7D" w:rsidR="00942AB4" w:rsidRPr="00AD17D1" w:rsidRDefault="00C37D0F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App in background → User A sends message → Check notification.</w:t>
      </w:r>
    </w:p>
    <w:p w14:paraId="527069E1" w14:textId="23BF4966" w:rsidR="00C37D0F" w:rsidRPr="00AD17D1" w:rsidRDefault="00C37D0F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5F0DB5F4" w14:textId="5181CE2B" w:rsidR="00C37D0F" w:rsidRPr="00AD17D1" w:rsidRDefault="00BF4D97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B receives a notification with message preview.</w:t>
      </w:r>
    </w:p>
    <w:p w14:paraId="226FFA32" w14:textId="3B0C23AD" w:rsidR="000A3676" w:rsidRPr="00AD17D1" w:rsidRDefault="000A367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TC16:</w:t>
      </w:r>
    </w:p>
    <w:p w14:paraId="28FCBABE" w14:textId="4EE88C4B" w:rsidR="000A3676" w:rsidRPr="00AD17D1" w:rsidRDefault="00D521C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Verify image or file can be sent via chat</w:t>
      </w:r>
    </w:p>
    <w:p w14:paraId="003D7BE9" w14:textId="77777777" w:rsidR="00D521C9" w:rsidRPr="00AD17D1" w:rsidRDefault="00D521C9" w:rsidP="00D521C9">
      <w:pPr>
        <w:rPr>
          <w:sz w:val="22"/>
          <w:szCs w:val="22"/>
        </w:rPr>
      </w:pPr>
      <w:r w:rsidRPr="00AD17D1">
        <w:rPr>
          <w:sz w:val="22"/>
          <w:szCs w:val="22"/>
        </w:rPr>
        <w:t>Precondition: Both users are online; permissions are granted</w:t>
      </w:r>
    </w:p>
    <w:p w14:paraId="1C9F5B6C" w14:textId="77777777" w:rsidR="00D521C9" w:rsidRPr="00AD17D1" w:rsidRDefault="00D521C9" w:rsidP="00D521C9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20D2C625" w14:textId="425D2657" w:rsidR="00D521C9" w:rsidRPr="00AD17D1" w:rsidRDefault="00D521C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A opens chat</w:t>
      </w:r>
    </w:p>
    <w:p w14:paraId="070061BA" w14:textId="5B95812A" w:rsidR="00D521C9" w:rsidRPr="00AD17D1" w:rsidRDefault="00D521C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Taps attachment icon</w:t>
      </w:r>
    </w:p>
    <w:p w14:paraId="5241924F" w14:textId="1D6614DA" w:rsidR="00D521C9" w:rsidRPr="00AD17D1" w:rsidRDefault="00D521C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Selects and sends an image</w:t>
      </w:r>
    </w:p>
    <w:p w14:paraId="0A904778" w14:textId="77777777" w:rsidR="002B2B86" w:rsidRPr="00AD17D1" w:rsidRDefault="002B2B86" w:rsidP="002B2B86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6B5B25F7" w14:textId="4DA801C7" w:rsidR="002B2B86" w:rsidRPr="00AD17D1" w:rsidRDefault="002B2B8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Image appears in the chat thread for both users, and is downloadable or viewable.</w:t>
      </w:r>
    </w:p>
    <w:p w14:paraId="0FD72DFE" w14:textId="282B1083" w:rsidR="002B2B86" w:rsidRPr="00AD17D1" w:rsidRDefault="002B2B8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TC17:</w:t>
      </w:r>
    </w:p>
    <w:p w14:paraId="094D94DB" w14:textId="5BA8B282" w:rsidR="002B2B86" w:rsidRPr="00AD17D1" w:rsidRDefault="0085641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Verify chat can be deleted by the user</w:t>
      </w:r>
    </w:p>
    <w:p w14:paraId="65FE31B3" w14:textId="77777777" w:rsidR="00856416" w:rsidRPr="00AD17D1" w:rsidRDefault="00856416" w:rsidP="00856416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Precondition: </w:t>
      </w:r>
    </w:p>
    <w:p w14:paraId="63C597FC" w14:textId="77777777" w:rsidR="00856416" w:rsidRPr="00AD17D1" w:rsidRDefault="00856416" w:rsidP="00856416">
      <w:pPr>
        <w:rPr>
          <w:sz w:val="22"/>
          <w:szCs w:val="22"/>
        </w:rPr>
      </w:pPr>
      <w:r w:rsidRPr="00AD17D1">
        <w:rPr>
          <w:sz w:val="22"/>
          <w:szCs w:val="22"/>
        </w:rPr>
        <w:t>Active chat exists between two users</w:t>
      </w:r>
    </w:p>
    <w:p w14:paraId="16497E52" w14:textId="1BF0ABB2" w:rsidR="00856416" w:rsidRPr="00AD17D1" w:rsidRDefault="0085641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047092C5" w14:textId="451BC241" w:rsidR="00856416" w:rsidRPr="00AD17D1" w:rsidRDefault="0085641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A opens chat</w:t>
      </w:r>
    </w:p>
    <w:p w14:paraId="49EAF606" w14:textId="575641E2" w:rsidR="00856416" w:rsidRPr="00AD17D1" w:rsidRDefault="0085641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Selects "Delete Chat" option</w:t>
      </w:r>
    </w:p>
    <w:p w14:paraId="2E33FA3F" w14:textId="4217E458" w:rsidR="00856416" w:rsidRPr="00AD17D1" w:rsidRDefault="0085641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Expected result: </w:t>
      </w:r>
    </w:p>
    <w:p w14:paraId="743E292E" w14:textId="1129563A" w:rsidR="00856416" w:rsidRPr="00AD17D1" w:rsidRDefault="00481F47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Chat is removed from User A’s chat list; confirm message history is wiped from their view.</w:t>
      </w:r>
    </w:p>
    <w:p w14:paraId="476C7E20" w14:textId="702B4953" w:rsidR="00481F47" w:rsidRPr="00AD17D1" w:rsidRDefault="00481F47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TC18:</w:t>
      </w:r>
    </w:p>
    <w:p w14:paraId="34EB37A3" w14:textId="518DE4DB" w:rsidR="00481F47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Verify chat history is retained after logout and re-login</w:t>
      </w:r>
    </w:p>
    <w:p w14:paraId="63D56C37" w14:textId="77777777" w:rsidR="00162D3A" w:rsidRPr="00AD17D1" w:rsidRDefault="00162D3A" w:rsidP="00162D3A">
      <w:pPr>
        <w:rPr>
          <w:sz w:val="22"/>
          <w:szCs w:val="22"/>
        </w:rPr>
      </w:pPr>
      <w:r w:rsidRPr="00AD17D1">
        <w:rPr>
          <w:sz w:val="22"/>
          <w:szCs w:val="22"/>
        </w:rPr>
        <w:t>Precondition:</w:t>
      </w:r>
    </w:p>
    <w:p w14:paraId="0DA571F2" w14:textId="77777777" w:rsidR="00162D3A" w:rsidRPr="00AD17D1" w:rsidRDefault="00162D3A" w:rsidP="00162D3A">
      <w:pPr>
        <w:rPr>
          <w:sz w:val="22"/>
          <w:szCs w:val="22"/>
        </w:rPr>
      </w:pPr>
      <w:r w:rsidRPr="00AD17D1">
        <w:rPr>
          <w:sz w:val="22"/>
          <w:szCs w:val="22"/>
        </w:rPr>
        <w:t>User has existing chat history</w:t>
      </w:r>
    </w:p>
    <w:p w14:paraId="2BB6B0DA" w14:textId="0B5361D2" w:rsidR="00162D3A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Steps to reproduce:</w:t>
      </w:r>
    </w:p>
    <w:p w14:paraId="589550EE" w14:textId="286E21B7" w:rsidR="00162D3A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logs out</w:t>
      </w:r>
    </w:p>
    <w:p w14:paraId="1D4A059B" w14:textId="0AF4C009" w:rsidR="00162D3A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logs back in and opens the same chat</w:t>
      </w:r>
    </w:p>
    <w:p w14:paraId="11B72466" w14:textId="03E99C79" w:rsidR="00162D3A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78A8A3EE" w14:textId="4D105B67" w:rsidR="00162D3A" w:rsidRPr="00AD17D1" w:rsidRDefault="00162D3A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Full chat history is available and correctly loaded.</w:t>
      </w:r>
    </w:p>
    <w:p w14:paraId="39033AEF" w14:textId="76CCECD5" w:rsidR="00D64EA7" w:rsidRPr="00AD17D1" w:rsidRDefault="00D64EA7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TC19:</w:t>
      </w:r>
    </w:p>
    <w:p w14:paraId="4AE22C04" w14:textId="498E0E88" w:rsidR="00D64EA7" w:rsidRPr="00AD17D1" w:rsidRDefault="00366494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Verify blocked user cannot send messages</w:t>
      </w:r>
    </w:p>
    <w:p w14:paraId="585404E0" w14:textId="77777777" w:rsidR="00366494" w:rsidRPr="00AD17D1" w:rsidRDefault="00366494" w:rsidP="00366494">
      <w:pPr>
        <w:rPr>
          <w:sz w:val="22"/>
          <w:szCs w:val="22"/>
        </w:rPr>
      </w:pPr>
      <w:r w:rsidRPr="00AD17D1">
        <w:rPr>
          <w:sz w:val="22"/>
          <w:szCs w:val="22"/>
        </w:rPr>
        <w:t>Precondition: User A has blocked User B</w:t>
      </w:r>
    </w:p>
    <w:p w14:paraId="77B87055" w14:textId="32787847" w:rsidR="00366494" w:rsidRPr="00AD17D1" w:rsidRDefault="00366494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 User B opens chat with User A and sends a message</w:t>
      </w:r>
    </w:p>
    <w:p w14:paraId="064D51D7" w14:textId="6EDFEA24" w:rsidR="00366494" w:rsidRPr="00AD17D1" w:rsidRDefault="00366494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1B27B704" w14:textId="288CA79D" w:rsidR="00366494" w:rsidRPr="00AD17D1" w:rsidRDefault="00410F6B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B’s message is not delivered; a system message or restriction is shown.</w:t>
      </w:r>
    </w:p>
    <w:p w14:paraId="1F68DB36" w14:textId="6EB583DA" w:rsidR="00410F6B" w:rsidRPr="00AD17D1" w:rsidRDefault="00410F6B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TC20:</w:t>
      </w:r>
    </w:p>
    <w:p w14:paraId="6A7035E8" w14:textId="17067FCA" w:rsidR="00410F6B" w:rsidRPr="00AD17D1" w:rsidRDefault="00410F6B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Verify user can search messages in a chat thread</w:t>
      </w:r>
    </w:p>
    <w:p w14:paraId="6ACEA910" w14:textId="77777777" w:rsidR="00410F6B" w:rsidRPr="00AD17D1" w:rsidRDefault="00410F6B" w:rsidP="00410F6B">
      <w:pPr>
        <w:rPr>
          <w:sz w:val="22"/>
          <w:szCs w:val="22"/>
        </w:rPr>
      </w:pPr>
      <w:r w:rsidRPr="00AD17D1">
        <w:rPr>
          <w:sz w:val="22"/>
          <w:szCs w:val="22"/>
        </w:rPr>
        <w:t>Precondition: Chat contains multiple messages</w:t>
      </w:r>
    </w:p>
    <w:p w14:paraId="7CC6E976" w14:textId="704AB119" w:rsidR="00410F6B" w:rsidRPr="00AD17D1" w:rsidRDefault="00410F6B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47442772" w14:textId="0AABAA47" w:rsidR="00410F6B" w:rsidRPr="00AD17D1" w:rsidRDefault="003C6F92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User A opens chat</w:t>
      </w:r>
    </w:p>
    <w:p w14:paraId="5B0B91A7" w14:textId="26A22435" w:rsidR="003C6F92" w:rsidRPr="00AD17D1" w:rsidRDefault="003C6F92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Taps on search icon and enters a keyword</w:t>
      </w:r>
    </w:p>
    <w:p w14:paraId="69EAF832" w14:textId="5A2D1E47" w:rsidR="003C6F92" w:rsidRPr="00AD17D1" w:rsidRDefault="003C6F92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6E92F6A0" w14:textId="6D812C80" w:rsidR="003C6F92" w:rsidRPr="00AD17D1" w:rsidRDefault="003C6F92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Messages containing the keyword are highlighted or listed in results.</w:t>
      </w:r>
    </w:p>
    <w:p w14:paraId="1FFC0C70" w14:textId="3A254870" w:rsidR="00955455" w:rsidRPr="00AD17D1" w:rsidRDefault="00955455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Bugs:</w:t>
      </w:r>
    </w:p>
    <w:p w14:paraId="3EF43F03" w14:textId="2C8027E3" w:rsidR="00955455" w:rsidRPr="00AD17D1" w:rsidRDefault="008077F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#1 </w:t>
      </w:r>
    </w:p>
    <w:p w14:paraId="16490957" w14:textId="47C224BC" w:rsidR="008077F9" w:rsidRPr="00AD17D1" w:rsidRDefault="008077F9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Search function does not highlight matched keywords in chat messages</w:t>
      </w:r>
    </w:p>
    <w:p w14:paraId="64E625E1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Precondition:</w:t>
      </w:r>
    </w:p>
    <w:p w14:paraId="6C480EDD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User is logged into the OLX app.</w:t>
      </w:r>
    </w:p>
    <w:p w14:paraId="236F243B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At least one chat conversation exists with multiple messages.</w:t>
      </w:r>
    </w:p>
    <w:p w14:paraId="79CDAD4B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627E097C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Open an existing chat</w:t>
      </w:r>
    </w:p>
    <w:p w14:paraId="183EC1FA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Tap the search icon and enter a keyword present in the conversation</w:t>
      </w:r>
    </w:p>
    <w:p w14:paraId="3AA444D3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  <w:r w:rsidRPr="00AD17D1">
        <w:rPr>
          <w:sz w:val="22"/>
          <w:szCs w:val="22"/>
        </w:rPr>
        <w:br/>
        <w:t>All occurrences of the keyword are highlighted in the chat view</w:t>
      </w:r>
    </w:p>
    <w:p w14:paraId="4AF1248C" w14:textId="77777777" w:rsidR="00DB0A63" w:rsidRPr="00AD17D1" w:rsidRDefault="00DB0A63" w:rsidP="00DB0A63">
      <w:pPr>
        <w:rPr>
          <w:sz w:val="22"/>
          <w:szCs w:val="22"/>
        </w:rPr>
      </w:pPr>
      <w:r w:rsidRPr="00AD17D1">
        <w:rPr>
          <w:sz w:val="22"/>
          <w:szCs w:val="22"/>
        </w:rPr>
        <w:lastRenderedPageBreak/>
        <w:t>Actual Result:</w:t>
      </w:r>
      <w:r w:rsidRPr="00AD17D1">
        <w:rPr>
          <w:sz w:val="22"/>
          <w:szCs w:val="22"/>
        </w:rPr>
        <w:br/>
        <w:t>The matched messages are listed, but the keywords are not highlighted within the messages</w:t>
      </w:r>
    </w:p>
    <w:p w14:paraId="46696AD9" w14:textId="1948B9CE" w:rsidR="00DB0A63" w:rsidRPr="00AD17D1" w:rsidRDefault="00DB0A63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#2 </w:t>
      </w:r>
    </w:p>
    <w:p w14:paraId="03F391FB" w14:textId="409AD705" w:rsidR="00DB0A63" w:rsidRPr="00AD17D1" w:rsidRDefault="00D44CA6" w:rsidP="001A4D9C">
      <w:pPr>
        <w:rPr>
          <w:sz w:val="22"/>
          <w:szCs w:val="22"/>
        </w:rPr>
      </w:pPr>
      <w:r w:rsidRPr="00AD17D1">
        <w:rPr>
          <w:sz w:val="22"/>
          <w:szCs w:val="22"/>
        </w:rPr>
        <w:t>Blocked user is still able to send messages</w:t>
      </w:r>
    </w:p>
    <w:p w14:paraId="2C12DB00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Precondition:</w:t>
      </w:r>
    </w:p>
    <w:p w14:paraId="6A6869E3" w14:textId="77777777" w:rsidR="00B93402" w:rsidRPr="00AD17D1" w:rsidRDefault="00B93402" w:rsidP="00B93402">
      <w:pPr>
        <w:rPr>
          <w:sz w:val="22"/>
          <w:szCs w:val="22"/>
        </w:rPr>
      </w:pPr>
    </w:p>
    <w:p w14:paraId="42B30FF8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User A and User B are both registered and logged in to the OLX app.</w:t>
      </w:r>
    </w:p>
    <w:p w14:paraId="6A786326" w14:textId="77777777" w:rsidR="00B93402" w:rsidRPr="00AD17D1" w:rsidRDefault="00B93402" w:rsidP="00B93402">
      <w:pPr>
        <w:rPr>
          <w:sz w:val="22"/>
          <w:szCs w:val="22"/>
        </w:rPr>
      </w:pPr>
    </w:p>
    <w:p w14:paraId="2780A2A4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An active chat has already occurred between User A and User B.</w:t>
      </w:r>
    </w:p>
    <w:p w14:paraId="0CEC2E65" w14:textId="77777777" w:rsidR="00B93402" w:rsidRPr="00AD17D1" w:rsidRDefault="00B93402" w:rsidP="00B93402">
      <w:pPr>
        <w:rPr>
          <w:sz w:val="22"/>
          <w:szCs w:val="22"/>
        </w:rPr>
      </w:pPr>
    </w:p>
    <w:p w14:paraId="5BBC90BD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6C097767" w14:textId="77777777" w:rsidR="00B93402" w:rsidRPr="00AD17D1" w:rsidRDefault="00B93402" w:rsidP="00B93402">
      <w:pPr>
        <w:rPr>
          <w:sz w:val="22"/>
          <w:szCs w:val="22"/>
        </w:rPr>
      </w:pPr>
    </w:p>
    <w:p w14:paraId="423694F7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User A blocks User B</w:t>
      </w:r>
    </w:p>
    <w:p w14:paraId="42FDACF5" w14:textId="77777777" w:rsidR="00B93402" w:rsidRPr="00AD17D1" w:rsidRDefault="00B93402" w:rsidP="00B93402">
      <w:pPr>
        <w:rPr>
          <w:sz w:val="22"/>
          <w:szCs w:val="22"/>
        </w:rPr>
      </w:pPr>
    </w:p>
    <w:p w14:paraId="18E11C0E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User B sends a message to User A</w:t>
      </w:r>
    </w:p>
    <w:p w14:paraId="0EFE11E4" w14:textId="77777777" w:rsidR="00B93402" w:rsidRPr="00AD17D1" w:rsidRDefault="00B93402" w:rsidP="00B93402">
      <w:pPr>
        <w:rPr>
          <w:sz w:val="22"/>
          <w:szCs w:val="22"/>
        </w:rPr>
      </w:pPr>
    </w:p>
    <w:p w14:paraId="44011246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7826D4FA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Message should be blocked and not delivered to User A</w:t>
      </w:r>
    </w:p>
    <w:p w14:paraId="04C57AF4" w14:textId="77777777" w:rsidR="00B93402" w:rsidRPr="00AD17D1" w:rsidRDefault="00B93402" w:rsidP="00B93402">
      <w:pPr>
        <w:rPr>
          <w:sz w:val="22"/>
          <w:szCs w:val="22"/>
        </w:rPr>
      </w:pPr>
    </w:p>
    <w:p w14:paraId="270A8722" w14:textId="77777777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Actual Result:</w:t>
      </w:r>
    </w:p>
    <w:p w14:paraId="1F7ECCFF" w14:textId="59EEE86F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User B's message appears in User A’s chat window</w:t>
      </w:r>
    </w:p>
    <w:p w14:paraId="673F971B" w14:textId="1445F1EB" w:rsidR="00B93402" w:rsidRPr="00AD17D1" w:rsidRDefault="00B93402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 xml:space="preserve">#3 </w:t>
      </w:r>
    </w:p>
    <w:p w14:paraId="75DAC97C" w14:textId="0B71C830" w:rsidR="00B93402" w:rsidRPr="00AD17D1" w:rsidRDefault="00CA2A7C" w:rsidP="00B93402">
      <w:pPr>
        <w:rPr>
          <w:sz w:val="22"/>
          <w:szCs w:val="22"/>
        </w:rPr>
      </w:pPr>
      <w:r w:rsidRPr="00AD17D1">
        <w:rPr>
          <w:sz w:val="22"/>
          <w:szCs w:val="22"/>
        </w:rPr>
        <w:t>Chat history not loading after re-login</w:t>
      </w:r>
    </w:p>
    <w:p w14:paraId="5E26CF6F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Precondition:</w:t>
      </w:r>
    </w:p>
    <w:p w14:paraId="11F0B35D" w14:textId="77777777" w:rsidR="0074041F" w:rsidRPr="00AD17D1" w:rsidRDefault="0074041F" w:rsidP="0074041F">
      <w:pPr>
        <w:rPr>
          <w:sz w:val="22"/>
          <w:szCs w:val="22"/>
        </w:rPr>
      </w:pPr>
    </w:p>
    <w:p w14:paraId="5A1DA8B0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User is logged in and has an ongoing chat session with at least one other user.</w:t>
      </w:r>
    </w:p>
    <w:p w14:paraId="3EDD40BA" w14:textId="77777777" w:rsidR="0074041F" w:rsidRPr="00AD17D1" w:rsidRDefault="0074041F" w:rsidP="0074041F">
      <w:pPr>
        <w:rPr>
          <w:sz w:val="22"/>
          <w:szCs w:val="22"/>
        </w:rPr>
      </w:pPr>
    </w:p>
    <w:p w14:paraId="490902C6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The chat contains several previously exchanged messages.</w:t>
      </w:r>
    </w:p>
    <w:p w14:paraId="79BC52A6" w14:textId="77777777" w:rsidR="0074041F" w:rsidRPr="00AD17D1" w:rsidRDefault="0074041F" w:rsidP="0074041F">
      <w:pPr>
        <w:rPr>
          <w:sz w:val="22"/>
          <w:szCs w:val="22"/>
        </w:rPr>
      </w:pPr>
    </w:p>
    <w:p w14:paraId="48BB99A6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Steps to Reproduce:</w:t>
      </w:r>
    </w:p>
    <w:p w14:paraId="60024C25" w14:textId="77777777" w:rsidR="0074041F" w:rsidRPr="00AD17D1" w:rsidRDefault="0074041F" w:rsidP="0074041F">
      <w:pPr>
        <w:rPr>
          <w:sz w:val="22"/>
          <w:szCs w:val="22"/>
        </w:rPr>
      </w:pPr>
    </w:p>
    <w:p w14:paraId="53301549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Log in and chat with a user</w:t>
      </w:r>
    </w:p>
    <w:p w14:paraId="76AD764C" w14:textId="77777777" w:rsidR="0074041F" w:rsidRPr="00AD17D1" w:rsidRDefault="0074041F" w:rsidP="0074041F">
      <w:pPr>
        <w:rPr>
          <w:sz w:val="22"/>
          <w:szCs w:val="22"/>
        </w:rPr>
      </w:pPr>
    </w:p>
    <w:p w14:paraId="77A02736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Log out</w:t>
      </w:r>
    </w:p>
    <w:p w14:paraId="560D2825" w14:textId="77777777" w:rsidR="0074041F" w:rsidRPr="00AD17D1" w:rsidRDefault="0074041F" w:rsidP="0074041F">
      <w:pPr>
        <w:rPr>
          <w:sz w:val="22"/>
          <w:szCs w:val="22"/>
        </w:rPr>
      </w:pPr>
    </w:p>
    <w:p w14:paraId="51C9F213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Log back in and open the same chat</w:t>
      </w:r>
    </w:p>
    <w:p w14:paraId="4B58AC8D" w14:textId="77777777" w:rsidR="0074041F" w:rsidRPr="00AD17D1" w:rsidRDefault="0074041F" w:rsidP="0074041F">
      <w:pPr>
        <w:rPr>
          <w:sz w:val="22"/>
          <w:szCs w:val="22"/>
        </w:rPr>
      </w:pPr>
    </w:p>
    <w:p w14:paraId="23E07B69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Expected Result:</w:t>
      </w:r>
    </w:p>
    <w:p w14:paraId="75EB2AFB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Previous messages should be displayed</w:t>
      </w:r>
    </w:p>
    <w:p w14:paraId="59DCD618" w14:textId="77777777" w:rsidR="0074041F" w:rsidRPr="00AD17D1" w:rsidRDefault="0074041F" w:rsidP="0074041F">
      <w:pPr>
        <w:rPr>
          <w:sz w:val="22"/>
          <w:szCs w:val="22"/>
        </w:rPr>
      </w:pPr>
    </w:p>
    <w:p w14:paraId="080E3AC0" w14:textId="77777777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Actual Result:</w:t>
      </w:r>
    </w:p>
    <w:p w14:paraId="37FBBBC4" w14:textId="24F09E09" w:rsidR="0074041F" w:rsidRPr="00AD17D1" w:rsidRDefault="0074041F" w:rsidP="0074041F">
      <w:pPr>
        <w:rPr>
          <w:sz w:val="22"/>
          <w:szCs w:val="22"/>
        </w:rPr>
      </w:pPr>
      <w:r w:rsidRPr="00AD17D1">
        <w:rPr>
          <w:sz w:val="22"/>
          <w:szCs w:val="22"/>
        </w:rPr>
        <w:t>Chat window appears empty, with no history visible</w:t>
      </w:r>
    </w:p>
    <w:p w14:paraId="542FB7D3" w14:textId="77777777" w:rsidR="00942AB4" w:rsidRPr="00AD17D1" w:rsidRDefault="00942AB4" w:rsidP="001A4D9C">
      <w:pPr>
        <w:rPr>
          <w:sz w:val="22"/>
          <w:szCs w:val="22"/>
        </w:rPr>
      </w:pPr>
    </w:p>
    <w:p w14:paraId="04F21870" w14:textId="77777777" w:rsidR="0096445C" w:rsidRPr="00AD17D1" w:rsidRDefault="0096445C" w:rsidP="001A4D9C">
      <w:pPr>
        <w:rPr>
          <w:sz w:val="22"/>
          <w:szCs w:val="22"/>
        </w:rPr>
      </w:pPr>
    </w:p>
    <w:p w14:paraId="478B900A" w14:textId="77777777" w:rsidR="001A4D9C" w:rsidRPr="00AD17D1" w:rsidRDefault="001A4D9C" w:rsidP="008C5726">
      <w:pPr>
        <w:rPr>
          <w:sz w:val="22"/>
          <w:szCs w:val="22"/>
        </w:rPr>
      </w:pPr>
    </w:p>
    <w:p w14:paraId="6D59F360" w14:textId="77777777" w:rsidR="008C5726" w:rsidRPr="00AD17D1" w:rsidRDefault="008C5726" w:rsidP="00F74B14">
      <w:pPr>
        <w:rPr>
          <w:sz w:val="22"/>
          <w:szCs w:val="22"/>
        </w:rPr>
      </w:pPr>
    </w:p>
    <w:p w14:paraId="4B401131" w14:textId="77777777" w:rsidR="00F74B14" w:rsidRPr="00AD17D1" w:rsidRDefault="00F74B14" w:rsidP="00070721">
      <w:pPr>
        <w:rPr>
          <w:sz w:val="22"/>
          <w:szCs w:val="22"/>
        </w:rPr>
      </w:pPr>
    </w:p>
    <w:p w14:paraId="6AEB0A4A" w14:textId="77777777" w:rsidR="00070721" w:rsidRPr="00AD17D1" w:rsidRDefault="00070721" w:rsidP="006F5CBE">
      <w:pPr>
        <w:rPr>
          <w:sz w:val="22"/>
          <w:szCs w:val="22"/>
        </w:rPr>
      </w:pPr>
    </w:p>
    <w:p w14:paraId="5EC71930" w14:textId="77777777" w:rsidR="00496097" w:rsidRPr="00AD17D1" w:rsidRDefault="00496097" w:rsidP="006F5CBE">
      <w:pPr>
        <w:rPr>
          <w:sz w:val="22"/>
          <w:szCs w:val="22"/>
        </w:rPr>
      </w:pPr>
    </w:p>
    <w:sectPr w:rsidR="00496097" w:rsidRPr="00AD1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771"/>
    <w:multiLevelType w:val="hybridMultilevel"/>
    <w:tmpl w:val="101E8E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14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8"/>
    <w:rsid w:val="000313CF"/>
    <w:rsid w:val="00070411"/>
    <w:rsid w:val="00070721"/>
    <w:rsid w:val="00070807"/>
    <w:rsid w:val="000A3676"/>
    <w:rsid w:val="000B2ADE"/>
    <w:rsid w:val="00162D3A"/>
    <w:rsid w:val="00182958"/>
    <w:rsid w:val="001A4D9C"/>
    <w:rsid w:val="002558FC"/>
    <w:rsid w:val="002B2B86"/>
    <w:rsid w:val="002C1B57"/>
    <w:rsid w:val="00312E87"/>
    <w:rsid w:val="00366419"/>
    <w:rsid w:val="00366494"/>
    <w:rsid w:val="003A228C"/>
    <w:rsid w:val="003C6F92"/>
    <w:rsid w:val="00410F6B"/>
    <w:rsid w:val="004329B3"/>
    <w:rsid w:val="0046664D"/>
    <w:rsid w:val="00481F47"/>
    <w:rsid w:val="00496097"/>
    <w:rsid w:val="00520CCB"/>
    <w:rsid w:val="00585F22"/>
    <w:rsid w:val="006B72B4"/>
    <w:rsid w:val="006C5C1D"/>
    <w:rsid w:val="006F3C09"/>
    <w:rsid w:val="006F5CBE"/>
    <w:rsid w:val="006F62D3"/>
    <w:rsid w:val="006F7472"/>
    <w:rsid w:val="0074041F"/>
    <w:rsid w:val="00744A4A"/>
    <w:rsid w:val="00751E23"/>
    <w:rsid w:val="007A6F39"/>
    <w:rsid w:val="007D3B7E"/>
    <w:rsid w:val="008041BB"/>
    <w:rsid w:val="008077F9"/>
    <w:rsid w:val="008124A8"/>
    <w:rsid w:val="00821303"/>
    <w:rsid w:val="00856416"/>
    <w:rsid w:val="008C5726"/>
    <w:rsid w:val="008F1FBE"/>
    <w:rsid w:val="00923A04"/>
    <w:rsid w:val="00942AB4"/>
    <w:rsid w:val="00955455"/>
    <w:rsid w:val="0096445C"/>
    <w:rsid w:val="00967A8E"/>
    <w:rsid w:val="00980B1F"/>
    <w:rsid w:val="009A1C1F"/>
    <w:rsid w:val="009F7801"/>
    <w:rsid w:val="00AD17D1"/>
    <w:rsid w:val="00B1275C"/>
    <w:rsid w:val="00B17D5E"/>
    <w:rsid w:val="00B93402"/>
    <w:rsid w:val="00B9610D"/>
    <w:rsid w:val="00BA6B0C"/>
    <w:rsid w:val="00BF4D97"/>
    <w:rsid w:val="00C37D0F"/>
    <w:rsid w:val="00C407F4"/>
    <w:rsid w:val="00C6569D"/>
    <w:rsid w:val="00C74CBF"/>
    <w:rsid w:val="00C86B93"/>
    <w:rsid w:val="00CA2A7C"/>
    <w:rsid w:val="00CF3373"/>
    <w:rsid w:val="00D153F9"/>
    <w:rsid w:val="00D15D6F"/>
    <w:rsid w:val="00D44CA6"/>
    <w:rsid w:val="00D521C9"/>
    <w:rsid w:val="00D64EA7"/>
    <w:rsid w:val="00DA5947"/>
    <w:rsid w:val="00DB0A63"/>
    <w:rsid w:val="00E4226A"/>
    <w:rsid w:val="00E64888"/>
    <w:rsid w:val="00E70C2A"/>
    <w:rsid w:val="00E83A97"/>
    <w:rsid w:val="00E8758D"/>
    <w:rsid w:val="00F13161"/>
    <w:rsid w:val="00F14E70"/>
    <w:rsid w:val="00F74B14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ADBC"/>
  <w15:chartTrackingRefBased/>
  <w15:docId w15:val="{205645FB-E6E1-4FED-ADBC-12A578C6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5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1293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Georgian Popescu</dc:creator>
  <cp:keywords/>
  <dc:description/>
  <cp:lastModifiedBy>David Georgian Popescu</cp:lastModifiedBy>
  <cp:revision>76</cp:revision>
  <dcterms:created xsi:type="dcterms:W3CDTF">2025-06-07T11:44:00Z</dcterms:created>
  <dcterms:modified xsi:type="dcterms:W3CDTF">2025-06-22T13:21:00Z</dcterms:modified>
</cp:coreProperties>
</file>