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8A5EE" w14:textId="04A12EE0" w:rsidR="00492F0C" w:rsidRDefault="004457FA" w:rsidP="00492F0C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E9D9C7" wp14:editId="1C4AEB0A">
                <wp:simplePos x="0" y="0"/>
                <wp:positionH relativeFrom="column">
                  <wp:posOffset>3597275</wp:posOffset>
                </wp:positionH>
                <wp:positionV relativeFrom="paragraph">
                  <wp:posOffset>16510</wp:posOffset>
                </wp:positionV>
                <wp:extent cx="2690495" cy="1278890"/>
                <wp:effectExtent l="0" t="0" r="2730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1278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D67B" w14:textId="77777777" w:rsidR="002E4FF8" w:rsidRDefault="002E4FF8" w:rsidP="0044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class A { … }</w:t>
                            </w:r>
                          </w:p>
                          <w:p w14:paraId="6EFB1ED4" w14:textId="76F8002E" w:rsidR="002E4FF8" w:rsidRPr="0037067E" w:rsidRDefault="002E4FF8" w:rsidP="004457F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interface C1 { …}</w:t>
                            </w:r>
                          </w:p>
                          <w:p w14:paraId="32DA91BE" w14:textId="198F3908" w:rsidR="002E4FF8" w:rsidRDefault="002E4FF8" w:rsidP="004457F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interface C2 { …}</w:t>
                            </w:r>
                          </w:p>
                          <w:p w14:paraId="477E8608" w14:textId="3660176E" w:rsidR="002E4FF8" w:rsidRDefault="002E4FF8" w:rsidP="004457F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 extends A implements C1, C2 { … }</w:t>
                            </w:r>
                          </w:p>
                          <w:p w14:paraId="147773CA" w14:textId="77777777" w:rsidR="002E4FF8" w:rsidRDefault="002E4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3.25pt;margin-top:1.3pt;width:211.85pt;height:10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" filled="f" strokecolor="black [3213]">
                <v:textbox>
                  <w:txbxContent>
                    <w:p w14:paraId="544AD67B" w14:textId="77777777" w:rsidR="002E4FF8" w:rsidRDefault="002E4FF8" w:rsidP="004457F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class A { … }</w:t>
                      </w:r>
                    </w:p>
                    <w:p w14:paraId="6EFB1ED4" w14:textId="76F8002E" w:rsidR="002E4FF8" w:rsidRPr="0037067E" w:rsidRDefault="002E4FF8" w:rsidP="004457FA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interface C1 { …}</w:t>
                      </w:r>
                    </w:p>
                    <w:p w14:paraId="32DA91BE" w14:textId="198F3908" w:rsidR="002E4FF8" w:rsidRDefault="002E4FF8" w:rsidP="004457FA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interface C2 { …}</w:t>
                      </w:r>
                    </w:p>
                    <w:p w14:paraId="477E8608" w14:textId="3660176E" w:rsidR="002E4FF8" w:rsidRDefault="002E4FF8" w:rsidP="004457FA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B extends A implements C1, C2 { … }</w:t>
                      </w:r>
                    </w:p>
                    <w:p w14:paraId="147773CA" w14:textId="77777777" w:rsidR="002E4FF8" w:rsidRDefault="002E4FF8"/>
                  </w:txbxContent>
                </v:textbox>
                <w10:wrap type="square"/>
              </v:shape>
            </w:pict>
          </mc:Fallback>
        </mc:AlternateContent>
      </w:r>
      <w:r w:rsidR="00492F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Here is a class A, two interfaces, and a class B that extends A and implements the two interfaces</w:t>
      </w:r>
      <w:r w:rsidR="00492F0C">
        <w:rPr>
          <w:rFonts w:ascii="Times New Roman" w:hAnsi="Times New Roman" w:cs="Times New Roman"/>
          <w:sz w:val="20"/>
          <w:szCs w:val="20"/>
        </w:rPr>
        <w:t>.</w:t>
      </w:r>
    </w:p>
    <w:p w14:paraId="2716C098" w14:textId="3E23B832" w:rsidR="004457FA" w:rsidRDefault="004457FA" w:rsidP="004457FA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show you what an object of class B looks like</w:t>
      </w:r>
      <w:r w:rsidR="008C417C">
        <w:rPr>
          <w:rFonts w:ascii="Times New Roman" w:hAnsi="Times New Roman" w:cs="Times New Roman"/>
          <w:sz w:val="20"/>
          <w:szCs w:val="20"/>
        </w:rPr>
        <w:t xml:space="preserve"> in three steps</w:t>
      </w:r>
      <w:r>
        <w:rPr>
          <w:rFonts w:ascii="Times New Roman" w:hAnsi="Times New Roman" w:cs="Times New Roman"/>
          <w:sz w:val="20"/>
          <w:szCs w:val="20"/>
        </w:rPr>
        <w:t xml:space="preserve">. First, we draw classes B, A, and Object, showing </w:t>
      </w:r>
      <w:r w:rsidR="003D4FEE">
        <w:rPr>
          <w:rFonts w:ascii="Times New Roman" w:hAnsi="Times New Roman" w:cs="Times New Roman"/>
          <w:sz w:val="20"/>
          <w:szCs w:val="20"/>
        </w:rPr>
        <w:t>not the full partitions, as we have been doing, but only their names.</w:t>
      </w:r>
    </w:p>
    <w:p w14:paraId="34D9E51B" w14:textId="3CDE3AAD" w:rsidR="00F90663" w:rsidRDefault="00F90663" w:rsidP="004457FA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C417C">
        <w:rPr>
          <w:rFonts w:ascii="Times New Roman" w:hAnsi="Times New Roman" w:cs="Times New Roman"/>
          <w:sz w:val="20"/>
          <w:szCs w:val="20"/>
        </w:rPr>
        <w:t>econd, s</w:t>
      </w:r>
      <w:r>
        <w:rPr>
          <w:rFonts w:ascii="Times New Roman" w:hAnsi="Times New Roman" w:cs="Times New Roman"/>
          <w:sz w:val="20"/>
          <w:szCs w:val="20"/>
        </w:rPr>
        <w:t>ince B implements C1, we draw a new line from B upward to C1, and the same for C2.</w:t>
      </w:r>
    </w:p>
    <w:p w14:paraId="180C7065" w14:textId="36D96F11" w:rsidR="004457FA" w:rsidRDefault="008C417C" w:rsidP="004457FA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we draw lines from C1 and C2 to Obje</w:t>
      </w:r>
      <w:r w:rsidR="00EE520A">
        <w:rPr>
          <w:rFonts w:ascii="Times New Roman" w:hAnsi="Times New Roman" w:cs="Times New Roman"/>
          <w:sz w:val="20"/>
          <w:szCs w:val="20"/>
        </w:rPr>
        <w:t xml:space="preserve">ct, since, as we will see, </w:t>
      </w:r>
      <w:r>
        <w:rPr>
          <w:rFonts w:ascii="Times New Roman" w:hAnsi="Times New Roman" w:cs="Times New Roman"/>
          <w:sz w:val="20"/>
          <w:szCs w:val="20"/>
        </w:rPr>
        <w:t>the pers</w:t>
      </w:r>
      <w:r w:rsidR="00EE520A">
        <w:rPr>
          <w:rFonts w:ascii="Times New Roman" w:hAnsi="Times New Roman" w:cs="Times New Roman"/>
          <w:sz w:val="20"/>
          <w:szCs w:val="20"/>
        </w:rPr>
        <w:t>pective of a C1 variable allows</w:t>
      </w:r>
      <w:r>
        <w:rPr>
          <w:rFonts w:ascii="Times New Roman" w:hAnsi="Times New Roman" w:cs="Times New Roman"/>
          <w:sz w:val="20"/>
          <w:szCs w:val="20"/>
        </w:rPr>
        <w:t xml:space="preserve"> access to the methods in Object. Remember, class Object is the </w:t>
      </w:r>
      <w:proofErr w:type="spellStart"/>
      <w:r w:rsidR="003D4FEE">
        <w:rPr>
          <w:rFonts w:ascii="Times New Roman" w:hAnsi="Times New Roman" w:cs="Times New Roman"/>
          <w:sz w:val="20"/>
          <w:szCs w:val="20"/>
        </w:rPr>
        <w:t>s</w:t>
      </w:r>
      <w:r w:rsidR="003D4FEE">
        <w:rPr>
          <w:rFonts w:ascii="Times New Roman" w:hAnsi="Times New Roman" w:cs="Times New Roman"/>
          <w:sz w:val="20"/>
          <w:szCs w:val="20"/>
        </w:rPr>
        <w:t>u</w:t>
      </w:r>
      <w:r w:rsidR="003D4FEE"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z w:val="20"/>
          <w:szCs w:val="20"/>
        </w:rPr>
        <w:t>e</w:t>
      </w:r>
      <w:r w:rsidR="003D4FEE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="003D4FEE">
        <w:rPr>
          <w:rFonts w:ascii="Times New Roman" w:hAnsi="Times New Roman" w:cs="Times New Roman"/>
          <w:sz w:val="20"/>
          <w:szCs w:val="20"/>
        </w:rPr>
        <w:t xml:space="preserve"> class of them all</w:t>
      </w:r>
      <w:r w:rsidR="00F17461">
        <w:rPr>
          <w:rFonts w:ascii="Times New Roman" w:hAnsi="Times New Roman" w:cs="Times New Roman"/>
          <w:sz w:val="20"/>
          <w:szCs w:val="20"/>
        </w:rPr>
        <w:t>: a</w:t>
      </w:r>
      <w:r w:rsidR="00BF6743">
        <w:rPr>
          <w:rFonts w:ascii="Times New Roman" w:hAnsi="Times New Roman" w:cs="Times New Roman"/>
          <w:sz w:val="20"/>
          <w:szCs w:val="20"/>
        </w:rPr>
        <w:t>ny</w:t>
      </w:r>
      <w:bookmarkStart w:id="0" w:name="_GoBack"/>
      <w:bookmarkEnd w:id="0"/>
      <w:r w:rsidR="00F17461">
        <w:rPr>
          <w:rFonts w:ascii="Times New Roman" w:hAnsi="Times New Roman" w:cs="Times New Roman"/>
          <w:sz w:val="20"/>
          <w:szCs w:val="20"/>
        </w:rPr>
        <w:t xml:space="preserve"> class or interface that does not explicitly extend something automatically extends O</w:t>
      </w:r>
      <w:r w:rsidR="00F17461">
        <w:rPr>
          <w:rFonts w:ascii="Times New Roman" w:hAnsi="Times New Roman" w:cs="Times New Roman"/>
          <w:sz w:val="20"/>
          <w:szCs w:val="20"/>
        </w:rPr>
        <w:t>b</w:t>
      </w:r>
      <w:r w:rsidR="00F17461">
        <w:rPr>
          <w:rFonts w:ascii="Times New Roman" w:hAnsi="Times New Roman" w:cs="Times New Roman"/>
          <w:sz w:val="20"/>
          <w:szCs w:val="20"/>
        </w:rPr>
        <w:t xml:space="preserve">ject. </w:t>
      </w:r>
      <w:r w:rsidR="003D4FEE">
        <w:rPr>
          <w:rFonts w:ascii="Times New Roman" w:hAnsi="Times New Roman" w:cs="Times New Roman"/>
          <w:sz w:val="20"/>
          <w:szCs w:val="20"/>
        </w:rPr>
        <w:t>We</w:t>
      </w:r>
      <w:r w:rsidR="00C268C6">
        <w:rPr>
          <w:rFonts w:ascii="Times New Roman" w:hAnsi="Times New Roman" w:cs="Times New Roman"/>
          <w:sz w:val="20"/>
          <w:szCs w:val="20"/>
        </w:rPr>
        <w:t xml:space="preserve"> use</w:t>
      </w:r>
      <w:r>
        <w:rPr>
          <w:rFonts w:ascii="Times New Roman" w:hAnsi="Times New Roman" w:cs="Times New Roman"/>
          <w:sz w:val="20"/>
          <w:szCs w:val="20"/>
        </w:rPr>
        <w:t xml:space="preserve"> dashed lines, since they go from an interface </w:t>
      </w:r>
      <w:r w:rsidR="003D4FEE">
        <w:rPr>
          <w:rFonts w:ascii="Times New Roman" w:hAnsi="Times New Roman" w:cs="Times New Roman"/>
          <w:sz w:val="20"/>
          <w:szCs w:val="20"/>
        </w:rPr>
        <w:t xml:space="preserve">upward </w:t>
      </w:r>
      <w:r>
        <w:rPr>
          <w:rFonts w:ascii="Times New Roman" w:hAnsi="Times New Roman" w:cs="Times New Roman"/>
          <w:sz w:val="20"/>
          <w:szCs w:val="20"/>
        </w:rPr>
        <w:t>to a class.</w:t>
      </w:r>
      <w:r w:rsidRPr="008C417C">
        <w:rPr>
          <w:sz w:val="20"/>
          <w:szCs w:val="20"/>
        </w:rPr>
        <w:t xml:space="preserve"> </w:t>
      </w:r>
    </w:p>
    <w:p w14:paraId="37D22100" w14:textId="4C955615" w:rsidR="004457FA" w:rsidRDefault="00880234" w:rsidP="004457FA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0F21015" wp14:editId="0127A18C">
                <wp:simplePos x="0" y="0"/>
                <wp:positionH relativeFrom="column">
                  <wp:posOffset>482600</wp:posOffset>
                </wp:positionH>
                <wp:positionV relativeFrom="paragraph">
                  <wp:posOffset>148590</wp:posOffset>
                </wp:positionV>
                <wp:extent cx="5398135" cy="1182370"/>
                <wp:effectExtent l="0" t="0" r="12065" b="11430"/>
                <wp:wrapThrough wrapText="bothSides">
                  <wp:wrapPolygon edited="0">
                    <wp:start x="102" y="0"/>
                    <wp:lineTo x="102" y="1856"/>
                    <wp:lineTo x="711" y="7888"/>
                    <wp:lineTo x="610" y="21345"/>
                    <wp:lineTo x="12704" y="21345"/>
                    <wp:lineTo x="12806" y="20417"/>
                    <wp:lineTo x="13213" y="15313"/>
                    <wp:lineTo x="16668" y="15313"/>
                    <wp:lineTo x="21445" y="11136"/>
                    <wp:lineTo x="21547" y="2320"/>
                    <wp:lineTo x="20734" y="1856"/>
                    <wp:lineTo x="13213" y="0"/>
                    <wp:lineTo x="102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1182370"/>
                          <a:chOff x="0" y="0"/>
                          <a:chExt cx="5398558" cy="118237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75945" cy="1176655"/>
                            <a:chOff x="0" y="0"/>
                            <a:chExt cx="575945" cy="117665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575945" cy="1176655"/>
                              <a:chOff x="0" y="0"/>
                              <a:chExt cx="575945" cy="1176655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118745" y="448945"/>
                                <a:ext cx="27940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5E9DCC" w14:textId="43F66293" w:rsidR="002E4FF8" w:rsidRPr="00F90663" w:rsidRDefault="002E4F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0" y="0"/>
                                <a:ext cx="57594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5412D" w14:textId="486ECFB6" w:rsidR="002E4FF8" w:rsidRPr="00F90663" w:rsidRDefault="002E4FF8" w:rsidP="00F906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27000" y="939800"/>
                                <a:ext cx="27940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777E7" w14:textId="77777777" w:rsidR="002E4FF8" w:rsidRPr="00F90663" w:rsidRDefault="002E4FF8" w:rsidP="00F906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0663"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 flipH="1">
                                <a:off x="254635" y="211455"/>
                                <a:ext cx="0" cy="2459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 flipH="1">
                              <a:off x="255905" y="685800"/>
                              <a:ext cx="0" cy="245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954405" y="5715"/>
                            <a:ext cx="1111250" cy="1176655"/>
                            <a:chOff x="0" y="0"/>
                            <a:chExt cx="1111531" cy="117665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290195" y="0"/>
                              <a:ext cx="575945" cy="1176655"/>
                              <a:chOff x="0" y="0"/>
                              <a:chExt cx="575945" cy="117665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5945" cy="1176655"/>
                                <a:chOff x="0" y="0"/>
                                <a:chExt cx="575945" cy="1176655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18745" y="448945"/>
                                  <a:ext cx="279400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5F89E1" w14:textId="77777777" w:rsidR="002E4FF8" w:rsidRPr="00F90663" w:rsidRDefault="002E4FF8" w:rsidP="00F9066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0"/>
                                  <a:ext cx="57594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DB0786" w14:textId="77777777" w:rsidR="002E4FF8" w:rsidRPr="00F90663" w:rsidRDefault="002E4FF8" w:rsidP="00F9066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27000" y="939800"/>
                                  <a:ext cx="279400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AB1CAC" w14:textId="77777777" w:rsidR="002E4FF8" w:rsidRPr="00F90663" w:rsidRDefault="002E4FF8" w:rsidP="00F9066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90663"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254635" y="211455"/>
                                  <a:ext cx="0" cy="24595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255905" y="685800"/>
                                <a:ext cx="0" cy="2457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0" y="463550"/>
                              <a:ext cx="420158" cy="473287"/>
                              <a:chOff x="0" y="0"/>
                              <a:chExt cx="420158" cy="473287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233680" y="219710"/>
                                <a:ext cx="186478" cy="25357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0"/>
                                <a:ext cx="35115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5DF36" w14:textId="39E30204" w:rsidR="002E4FF8" w:rsidRPr="00F90663" w:rsidRDefault="002E4FF8" w:rsidP="00F906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676275" y="471170"/>
                              <a:ext cx="435256" cy="458470"/>
                              <a:chOff x="0" y="0"/>
                              <a:chExt cx="435256" cy="458470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0" y="196215"/>
                                <a:ext cx="184362" cy="2622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4455" y="0"/>
                                <a:ext cx="350801" cy="236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CB843" w14:textId="1763C35F" w:rsidR="002E4FF8" w:rsidRPr="00F90663" w:rsidRDefault="002E4FF8" w:rsidP="008C41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3943773" y="99695"/>
                            <a:ext cx="145478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60F6" w14:textId="228ACE63" w:rsidR="002E4FF8" w:rsidRPr="008C417C" w:rsidRDefault="002E4F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C4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Each name represents a partition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containing 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clared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2497455" y="4445"/>
                            <a:ext cx="1111250" cy="1176655"/>
                            <a:chOff x="0" y="0"/>
                            <a:chExt cx="1111250" cy="117665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111250" cy="1176655"/>
                              <a:chOff x="0" y="0"/>
                              <a:chExt cx="1111531" cy="1176655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290195" y="0"/>
                                <a:ext cx="575945" cy="1176655"/>
                                <a:chOff x="0" y="0"/>
                                <a:chExt cx="575945" cy="1176655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575945" cy="1176655"/>
                                  <a:chOff x="0" y="0"/>
                                  <a:chExt cx="575945" cy="1176655"/>
                                </a:xfrm>
                              </wpg:grpSpPr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8745" y="448945"/>
                                    <a:ext cx="279399" cy="236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CF27F9" w14:textId="71AA4D17" w:rsidR="002E4FF8" w:rsidRPr="00F90663" w:rsidRDefault="002E4FF8" w:rsidP="008C417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noProof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5272E7A6" wp14:editId="6C2BEA57">
                                            <wp:extent cx="96520" cy="133643"/>
                                            <wp:effectExtent l="0" t="0" r="5080" b="0"/>
                                            <wp:docPr id="69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96520" cy="1336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4B6FEF91" wp14:editId="23A37317">
                                            <wp:extent cx="96520" cy="133643"/>
                                            <wp:effectExtent l="0" t="0" r="5080" b="0"/>
                                            <wp:docPr id="68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96520" cy="1336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575945" cy="236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2691F8A" w14:textId="77777777" w:rsidR="002E4FF8" w:rsidRPr="00F90663" w:rsidRDefault="002E4FF8" w:rsidP="008C417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Object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52409" y="939800"/>
                                    <a:ext cx="279400" cy="236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D8F5568" w14:textId="77777777" w:rsidR="002E4FF8" w:rsidRPr="00F90663" w:rsidRDefault="002E4FF8" w:rsidP="008C417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90663">
                                        <w:rPr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254635" y="211455"/>
                                    <a:ext cx="0" cy="24595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Straight Connector 35"/>
                              <wps:cNvCnPr/>
                              <wps:spPr>
                                <a:xfrm flipH="1">
                                  <a:off x="281313" y="685800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0" y="463550"/>
                                <a:ext cx="445567" cy="473287"/>
                                <a:chOff x="0" y="0"/>
                                <a:chExt cx="445567" cy="473287"/>
                              </a:xfrm>
                            </wpg:grpSpPr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259089" y="219710"/>
                                  <a:ext cx="186478" cy="2535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0"/>
                                  <a:ext cx="35115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025D36" w14:textId="77777777" w:rsidR="002E4FF8" w:rsidRPr="00F90663" w:rsidRDefault="002E4FF8" w:rsidP="008C417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" name="Group 39"/>
                            <wpg:cNvGrpSpPr/>
                            <wpg:grpSpPr>
                              <a:xfrm>
                                <a:off x="676275" y="471170"/>
                                <a:ext cx="435256" cy="458470"/>
                                <a:chOff x="0" y="0"/>
                                <a:chExt cx="435256" cy="458470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0" y="196215"/>
                                  <a:ext cx="184362" cy="2622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84455" y="0"/>
                                  <a:ext cx="350801" cy="236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C2262B" w14:textId="77777777" w:rsidR="002E4FF8" w:rsidRPr="00F90663" w:rsidRDefault="002E4FF8" w:rsidP="008C417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Straight Connector 47"/>
                          <wps:cNvCnPr/>
                          <wps:spPr>
                            <a:xfrm>
                              <a:off x="612775" y="224155"/>
                              <a:ext cx="245533" cy="2370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rot="16200000">
                              <a:off x="208598" y="220662"/>
                              <a:ext cx="245533" cy="2370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7" style="position:absolute;left:0;text-align:left;margin-left:38pt;margin-top:11.7pt;width:425.05pt;height:93.1pt;z-index:251688960;mso-width-relative:margin;mso-height-relative:margin" coordsize="5398558,11823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">
                <v:group id="Group 10" o:spid="_x0000_s1028" style="position:absolute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group id="Group 9" o:spid="_x0000_s1029" style="position:absolute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Text Box 3" o:spid="_x0000_s1030" type="#_x0000_t202" style="position:absolute;left:118745;top:448945;width:27940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455E9DCC" w14:textId="43F66293" w:rsidR="002E4FF8" w:rsidRPr="00F90663" w:rsidRDefault="002E4F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4" o:spid="_x0000_s1031" type="#_x0000_t202" style="position:absolute;width:57594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<v:textbox>
                        <w:txbxContent>
                          <w:p w14:paraId="5F75412D" w14:textId="486ECFB6" w:rsidR="002E4FF8" w:rsidRPr="00F90663" w:rsidRDefault="002E4FF8" w:rsidP="00F906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127000;top:939800;width:27940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3A5777E7" w14:textId="77777777" w:rsidR="002E4FF8" w:rsidRPr="00F90663" w:rsidRDefault="002E4FF8" w:rsidP="00F906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663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flip:x;visibility:visible;mso-wrap-style:square" from="254635,211455" to="254635,4574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  </v:group>
                  <v:line id="Straight Connector 7" o:spid="_x0000_s1034" style="position:absolute;flip:x;visibility:visible;mso-wrap-style:square" from="255905,685800" to="255905,9315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Ch6MIAAADaAAAADwAAAGRycy9kb3ducmV2LnhtbESPT4vCMBTE7wt+h/AEb2uq4KrVKCII&#10;IruC1Yu3R/P6B5uX2kSt334jCB6HmfkNM1+2phJ3alxpWcGgH4EgTq0uOVdwOm6+JyCcR9ZYWSYF&#10;T3KwXHS+5hhr++AD3ROfiwBhF6OCwvs6ltKlBRl0fVsTBy+zjUEfZJNL3eAjwE0lh1H0Iw2WHBYK&#10;rGldUHpJbkbB7jjN1r+7v/3TXc97ysbRYZSclOp129UMhKfWf8Lv9lYrGMPrSrgBcvE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dCh6MIAAADaAAAADwAAAAAAAAAAAAAA&#10;AAChAgAAZHJzL2Rvd25yZXYueG1sUEsFBgAAAAAEAAQA+QAAAJADAAAAAA==&#10;" strokecolor="black [3213]" strokeweight="1pt"/>
                </v:group>
                <v:group id="Group 27" o:spid="_x0000_s1035" style="position:absolute;left:954405;top:5715;width:1111250;height:1176655" coordsize="1111531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 11" o:spid="_x0000_s1036" style="position:absolute;left:290195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group id="Group 12" o:spid="_x0000_s1037" style="position:absolute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shape id="Text Box 13" o:spid="_x0000_s1038" type="#_x0000_t202" style="position:absolute;left:118745;top:448945;width:27940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  <v:textbox>
                          <w:txbxContent>
                            <w:p w14:paraId="215F89E1" w14:textId="77777777" w:rsidR="002E4FF8" w:rsidRPr="00F90663" w:rsidRDefault="002E4FF8" w:rsidP="00F9066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" o:spid="_x0000_s1039" type="#_x0000_t202" style="position:absolute;width:57594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6DB0786" w14:textId="77777777" w:rsidR="002E4FF8" w:rsidRPr="00F90663" w:rsidRDefault="002E4FF8" w:rsidP="00F9066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v:textbox>
                      </v:shape>
                      <v:shape id="Text Box 15" o:spid="_x0000_s1040" type="#_x0000_t202" style="position:absolute;left:127000;top:939800;width:27940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7AAB1CAC" w14:textId="77777777" w:rsidR="002E4FF8" w:rsidRPr="00F90663" w:rsidRDefault="002E4FF8" w:rsidP="00F9066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0663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Straight Connector 16" o:spid="_x0000_s1041" style="position:absolute;flip:x;visibility:visible;mso-wrap-style:square" from="254635,211455" to="254635,4574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S3a8MAAADbAAAADwAAAGRycy9kb3ducmV2LnhtbERPS2vCQBC+C/0PyxR6042Fapu6hiIU&#10;ithAEi+9DdnJA7OzaXYb4793C4K3+fies0km04mRBtdaVrBcRCCIS6tbrhUci8/5KwjnkTV2lknB&#10;hRwk24fZBmNtz5zRmPtahBB2MSpovO9jKV3ZkEG3sD1x4Co7GPQBDrXUA55DuOnkcxStpMGWQ0OD&#10;Pe0aKk/5n1GwL96q3WH/nV7c709K1TrKXvKjUk+P08c7CE+Tv4tv7i8d5q/g/5dwgNx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Ut2vDAAAA2wAAAA8AAAAAAAAAAAAA&#10;AAAAoQIAAGRycy9kb3ducmV2LnhtbFBLBQYAAAAABAAEAPkAAACRAwAAAAA=&#10;" strokecolor="black [3213]" strokeweight="1pt"/>
                    </v:group>
                    <v:line id="Straight Connector 17" o:spid="_x0000_s1042" style="position:absolute;flip:x;visibility:visible;mso-wrap-style:square" from="255905,685800" to="255905,9315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gS8MMAAADbAAAADwAAAGRycy9kb3ducmV2LnhtbERPS2vCQBC+C/0PyxR6042FmjZ1DUUo&#10;FNGAiZfehuzkgdnZNLuN8d+7hYK3+fies04n04mRBtdaVrBcRCCIS6tbrhWcis/5KwjnkTV2lknB&#10;lRykm4fZGhNtL3ykMfe1CCHsElTQeN8nUrqyIYNuYXviwFV2MOgDHGqpB7yEcNPJ5yhaSYMth4YG&#10;e9o2VJ7zX6NgV7xV2/3ukF3dz3dGVRwdX/KTUk+P08c7CE+Tv4v/3V86zI/h75dwgNz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ZYEvDDAAAA2wAAAA8AAAAAAAAAAAAA&#10;AAAAoQIAAGRycy9kb3ducmV2LnhtbFBLBQYAAAAABAAEAPkAAACRAwAAAAA=&#10;" strokecolor="black [3213]" strokeweight="1pt"/>
                  </v:group>
                  <v:group id="Group 23" o:spid="_x0000_s1043" style="position:absolute;top:463550;width:420158;height:473287" coordsize="420158,4732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line id="Straight Connector 18" o:spid="_x0000_s1044" style="position:absolute;visibility:visible;mso-wrap-style:square" from="233680,219710" to="420158,4732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    <v:shape id="Text Box 19" o:spid="_x0000_s1045" type="#_x0000_t202" style="position:absolute;width:35115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<v:textbox>
                        <w:txbxContent>
                          <w:p w14:paraId="3F95DF36" w14:textId="39E30204" w:rsidR="002E4FF8" w:rsidRPr="00F90663" w:rsidRDefault="002E4FF8" w:rsidP="00F906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</v:group>
                  <v:group id="Group 26" o:spid="_x0000_s1046" style="position:absolute;left:676275;top:471170;width:435256;height:458470" coordsize="435256,458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line id="Straight Connector 22" o:spid="_x0000_s1047" style="position:absolute;flip:x;visibility:visible;mso-wrap-style:square" from="0,196215" to="184362,4584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    <v:shape id="Text Box 25" o:spid="_x0000_s1048" type="#_x0000_t202" style="position:absolute;left:84455;width:350801;height:2367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p w14:paraId="5AECB843" w14:textId="1763C35F" w:rsidR="002E4FF8" w:rsidRPr="00F90663" w:rsidRDefault="002E4FF8" w:rsidP="008C41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</v:group>
                </v:group>
                <v:shape id="Text Box 46" o:spid="_x0000_s1049" type="#_x0000_t202" style="position:absolute;left:3943773;top:99695;width:1454785;height:577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81760F6" w14:textId="228ACE63" w:rsidR="002E4FF8" w:rsidRPr="008C417C" w:rsidRDefault="002E4F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C4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Each name represents a partition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containing 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clared components</w:t>
                        </w:r>
                      </w:p>
                    </w:txbxContent>
                  </v:textbox>
                </v:shape>
                <v:group id="Group 50" o:spid="_x0000_s1050" style="position:absolute;left:2497455;top:4445;width:1111250;height:1176655" coordsize="1111250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group id="Group 28" o:spid="_x0000_s1051" style="position:absolute;width:1111250;height:1176655" coordsize="1111531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 29" o:spid="_x0000_s1052" style="position:absolute;left:290195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group id="Group 30" o:spid="_x0000_s1053" style="position:absolute;width:575945;height:1176655" coordsize="575945,1176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<v:shape id="Text Box 31" o:spid="_x0000_s1054" type="#_x0000_t202" style="position:absolute;left:118745;top:448945;width:279399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  <v:textbox>
                            <w:txbxContent>
                              <w:p w14:paraId="1CCF27F9" w14:textId="71AA4D17" w:rsidR="002E4FF8" w:rsidRPr="00F90663" w:rsidRDefault="002E4FF8" w:rsidP="008C417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272E7A6" wp14:editId="6C2BEA57">
                                      <wp:extent cx="96520" cy="133643"/>
                                      <wp:effectExtent l="0" t="0" r="5080" b="0"/>
                                      <wp:docPr id="6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6520" cy="1336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4B6FEF91" wp14:editId="23A37317">
                                      <wp:extent cx="96520" cy="133643"/>
                                      <wp:effectExtent l="0" t="0" r="5080" b="0"/>
                                      <wp:docPr id="68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6520" cy="1336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Text Box 32" o:spid="_x0000_s1055" type="#_x0000_t202" style="position:absolute;width:57594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    <v:textbox>
                            <w:txbxContent>
                              <w:p w14:paraId="12691F8A" w14:textId="77777777" w:rsidR="002E4FF8" w:rsidRPr="00F90663" w:rsidRDefault="002E4FF8" w:rsidP="008C417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Object</w:t>
                                </w:r>
                              </w:p>
                            </w:txbxContent>
                          </v:textbox>
                        </v:shape>
                        <v:shape id="Text Box 33" o:spid="_x0000_s1056" type="#_x0000_t202" style="position:absolute;left:152409;top:939800;width:27940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      <v:textbox>
                            <w:txbxContent>
                              <w:p w14:paraId="1D8F5568" w14:textId="77777777" w:rsidR="002E4FF8" w:rsidRPr="00F90663" w:rsidRDefault="002E4FF8" w:rsidP="008C417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663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line id="Straight Connector 34" o:spid="_x0000_s1057" style="position:absolute;flip:x;visibility:visible;mso-wrap-style:square" from="254635,211455" to="254635,4574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T/Q58UAAADbAAAADwAAAGRycy9kb3ducmV2LnhtbESPW2vCQBSE3wv9D8sp+FY39qoxqxRB&#10;EKlCYl58O2RPLpg9m2ZXjf++Wyj4OMzMN0yyHEwrLtS7xrKCyTgCQVxY3XClID+sn6cgnEfW2Fom&#10;BTdysFw8PiQYa3vllC6Zr0SAsItRQe19F0vpipoMurHtiINX2t6gD7KvpO7xGuCmlS9R9CENNhwW&#10;auxoVVNxys5GwfYwK1ff293+5n6Oeyo/o/Q9y5UaPQ1fcxCeBn8P/7c3WsHrG/x9CT9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T/Q58UAAADbAAAADwAAAAAAAAAA&#10;AAAAAAChAgAAZHJzL2Rvd25yZXYueG1sUEsFBgAAAAAEAAQA+QAAAJMDAAAAAA==&#10;" strokecolor="black [3213]" strokeweight="1pt"/>
                      </v:group>
                      <v:line id="Straight Connector 35" o:spid="_x0000_s1058" style="position:absolute;flip:x;visibility:visible;mso-wrap-style:square" from="281313,685800" to="281313,9315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N1fMQAAADbAAAADwAAAGRycy9kb3ducmV2LnhtbESPT4vCMBTE7wt+h/AEb2uq4q5Wo4gg&#10;iKyC1Yu3R/P6B5uX2kSt334jLOxxmJnfMPNlayrxoMaVlhUM+hEI4tTqknMF59PmcwLCeWSNlWVS&#10;8CIHy0XnY46xtk8+0iPxuQgQdjEqKLyvYyldWpBB17c1cfAy2xj0QTa51A0+A9xUchhFX9JgyWGh&#10;wJrWBaXX5G4U7E7TbP2z2x9e7nY5UPYdHcfJWalet13NQHhq/X/4r73VCkZjeH8JP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c3V8xAAAANsAAAAPAAAAAAAAAAAA&#10;AAAAAKECAABkcnMvZG93bnJldi54bWxQSwUGAAAAAAQABAD5AAAAkgMAAAAA&#10;" strokecolor="black [3213]" strokeweight="1pt"/>
                    </v:group>
                    <v:group id="Group 36" o:spid="_x0000_s1059" style="position:absolute;top:463550;width:445567;height:473287" coordsize="445567,4732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<v:line id="Straight Connector 37" o:spid="_x0000_s1060" style="position:absolute;visibility:visible;mso-wrap-style:square" from="259089,219710" to="445567,4732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XAaM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4Bq8v4QfI9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YXAaMUAAADbAAAADwAAAAAAAAAA&#10;AAAAAAChAgAAZHJzL2Rvd25yZXYueG1sUEsFBgAAAAAEAAQA+QAAAJMDAAAAAA==&#10;" strokecolor="black [3213]" strokeweight="1pt"/>
                      <v:shape id="Text Box 38" o:spid="_x0000_s1061" type="#_x0000_t202" style="position:absolute;width:35115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  <v:textbox>
                          <w:txbxContent>
                            <w:p w14:paraId="19025D36" w14:textId="77777777" w:rsidR="002E4FF8" w:rsidRPr="00F90663" w:rsidRDefault="002E4FF8" w:rsidP="008C4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C1</w:t>
                              </w:r>
                            </w:p>
                          </w:txbxContent>
                        </v:textbox>
                      </v:shape>
                    </v:group>
                    <v:group id="Group 39" o:spid="_x0000_s1062" style="position:absolute;left:676275;top:471170;width:435256;height:458470" coordsize="435256,458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<v:line id="Straight Connector 40" o:spid="_x0000_s1063" style="position:absolute;flip:x;visibility:visible;mso-wrap-style:square" from="0,196215" to="184362,4584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Klmc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qwPX8IPkN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oCpZnDAAAA2wAAAA8AAAAAAAAAAAAA&#10;AAAAoQIAAGRycy9kb3ducmV2LnhtbFBLBQYAAAAABAAEAPkAAACRAwAAAAA=&#10;" strokecolor="black [3213]" strokeweight="1pt"/>
                      <v:shape id="Text Box 42" o:spid="_x0000_s1064" type="#_x0000_t202" style="position:absolute;left:84455;width:350801;height:2367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    <v:textbox>
                          <w:txbxContent>
                            <w:p w14:paraId="4FC2262B" w14:textId="77777777" w:rsidR="002E4FF8" w:rsidRPr="00F90663" w:rsidRDefault="002E4FF8" w:rsidP="008C4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C2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47" o:spid="_x0000_s1065" style="position:absolute;visibility:visible;mso-wrap-style:square" from="612775,224155" to="858308,461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U9U8UAAADbAAAADwAAAGRycy9kb3ducmV2LnhtbESPQWvCQBSE7wX/w/KE3upGKbWkrqKW&#10;iogIphLw9sg+k2D2bbq71fTfu4LQ4zAz3zCTWWcacSHna8sKhoMEBHFhdc2lgsP318s7CB+QNTaW&#10;ScEfeZhNe08TTLW98p4uWShFhLBPUUEVQptK6YuKDPqBbYmjd7LOYIjSlVI7vEa4aeQoSd6kwZrj&#10;QoUtLSsqztmvUbA//izHbb7KbO7yerE97Dafi51Sz/1u/gEiUBf+w4/2Wit4HcP9S/wBcn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cU9U8UAAADbAAAADwAAAAAAAAAA&#10;AAAAAAChAgAAZHJzL2Rvd25yZXYueG1sUEsFBgAAAAAEAAQA+QAAAJMDAAAAAA==&#10;" strokecolor="black [3213]" strokeweight="1pt">
                    <v:stroke dashstyle="3 1"/>
                  </v:line>
                  <v:line id="Straight Connector 48" o:spid="_x0000_s1066" style="position:absolute;rotation:-90;visibility:visible;mso-wrap-style:square" from="208598,220662" to="454131,4577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UKUMEAAADbAAAADwAAAGRycy9kb3ducmV2LnhtbERPTYvCMBC9L/gfwghexKaKLFKNooKw&#10;sIJr9eJtaMa22ExKktWuv94chD0+3vdi1ZlG3Mn52rKCcZKCIC6srrlUcD7tRjMQPiBrbCyTgj/y&#10;sFr2PhaYafvgI93zUIoYwj5DBVUIbSalLyoy6BPbEkfuap3BEKErpXb4iOGmkZM0/ZQGa44NFba0&#10;rai45b9Gwd5dvpvnzoXhId/cnuPaDtc/U6UG/W49BxGoC//it/tLK5jGsfFL/AFy+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BQpQwQAAANsAAAAPAAAAAAAAAAAAAAAA&#10;AKECAABkcnMvZG93bnJldi54bWxQSwUGAAAAAAQABAD5AAAAjwMAAAAA&#10;" strokecolor="black [3213]" strokeweight="1pt">
                    <v:stroke dashstyle="3 1"/>
                  </v:line>
                </v:group>
                <w10:wrap type="through"/>
              </v:group>
            </w:pict>
          </mc:Fallback>
        </mc:AlternateContent>
      </w:r>
    </w:p>
    <w:p w14:paraId="00956BFD" w14:textId="6F494062" w:rsidR="004457FA" w:rsidRDefault="004457FA" w:rsidP="00492F0C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</w:p>
    <w:p w14:paraId="1348C1DD" w14:textId="5B0ED999" w:rsidR="004457FA" w:rsidRDefault="004457FA" w:rsidP="00492F0C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</w:p>
    <w:p w14:paraId="6941EBFD" w14:textId="7EEF9460" w:rsidR="004457FA" w:rsidRDefault="004457FA" w:rsidP="00492F0C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</w:p>
    <w:p w14:paraId="2107254D" w14:textId="3A649B42" w:rsidR="004457FA" w:rsidRDefault="004457FA" w:rsidP="00492F0C">
      <w:pPr>
        <w:tabs>
          <w:tab w:val="left" w:pos="6813"/>
        </w:tabs>
        <w:ind w:firstLine="360"/>
        <w:rPr>
          <w:rFonts w:ascii="Times New Roman" w:hAnsi="Times New Roman" w:cs="Times New Roman"/>
          <w:sz w:val="20"/>
          <w:szCs w:val="20"/>
        </w:rPr>
      </w:pPr>
    </w:p>
    <w:p w14:paraId="0124A5E7" w14:textId="474640A7" w:rsidR="00F90663" w:rsidRDefault="00880234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389966B" wp14:editId="686D3333">
                <wp:simplePos x="0" y="0"/>
                <wp:positionH relativeFrom="column">
                  <wp:posOffset>3792855</wp:posOffset>
                </wp:positionH>
                <wp:positionV relativeFrom="paragraph">
                  <wp:posOffset>167640</wp:posOffset>
                </wp:positionV>
                <wp:extent cx="1896745" cy="439420"/>
                <wp:effectExtent l="50800" t="0" r="0" b="0"/>
                <wp:wrapThrough wrapText="bothSides">
                  <wp:wrapPolygon edited="0">
                    <wp:start x="12438" y="0"/>
                    <wp:lineTo x="-579" y="0"/>
                    <wp:lineTo x="-579" y="18728"/>
                    <wp:lineTo x="18512" y="19977"/>
                    <wp:lineTo x="21116" y="19977"/>
                    <wp:lineTo x="19380" y="1249"/>
                    <wp:lineTo x="19380" y="0"/>
                    <wp:lineTo x="12438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745" cy="439420"/>
                          <a:chOff x="0" y="0"/>
                          <a:chExt cx="1896745" cy="43942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838200" y="0"/>
                            <a:ext cx="1058545" cy="439420"/>
                            <a:chOff x="10000" y="0"/>
                            <a:chExt cx="1065851" cy="44066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313055" y="8890"/>
                              <a:ext cx="517737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C17E7" w14:textId="0668F8D4" w:rsidR="002E4FF8" w:rsidRPr="00936167" w:rsidRDefault="002E4FF8" w:rsidP="00492F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B@6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78036" y="186665"/>
                              <a:ext cx="29781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DC80B" w14:textId="1861ABB1" w:rsidR="002E4FF8" w:rsidRPr="00936167" w:rsidRDefault="002E4FF8" w:rsidP="00492F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0000" y="0"/>
                              <a:ext cx="45482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20A5" w14:textId="19C48B65" w:rsidR="002E4FF8" w:rsidRPr="00936167" w:rsidRDefault="002E4FF8" w:rsidP="00492F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Straight Arrow Connector 52"/>
                        <wps:cNvCnPr/>
                        <wps:spPr>
                          <a:xfrm flipH="1" flipV="1">
                            <a:off x="0" y="102870"/>
                            <a:ext cx="1227455" cy="12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67" style="position:absolute;margin-left:298.65pt;margin-top:13.2pt;width:149.35pt;height:34.6pt;z-index:251689984" coordsize="1896745,439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">
                <v:group id="Group 49" o:spid="_x0000_s1068" style="position:absolute;left:838200;width:1058545;height:439420" coordorigin="10000" coordsize="1065851,4406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Text Box 8" o:spid="_x0000_s1069" type="#_x0000_t202" style="position:absolute;left:313055;top:8890;width:517737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  <v:textbox>
                      <w:txbxContent>
                        <w:p w14:paraId="4F0C17E7" w14:textId="0668F8D4" w:rsidR="002E4FF8" w:rsidRPr="00936167" w:rsidRDefault="002E4FF8" w:rsidP="00492F0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B@6</w:t>
                          </w:r>
                        </w:p>
                      </w:txbxContent>
                    </v:textbox>
                  </v:shape>
                  <v:shape id="Text Box 24" o:spid="_x0000_s1070" type="#_x0000_t202" style="position:absolute;left:778036;top:186665;width:29781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1DFDC80B" w14:textId="1861ABB1" w:rsidR="002E4FF8" w:rsidRPr="00936167" w:rsidRDefault="002E4FF8" w:rsidP="00492F0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B</w:t>
                          </w:r>
                        </w:p>
                      </w:txbxContent>
                    </v:textbox>
                  </v:shape>
                  <v:shape id="Text Box 41" o:spid="_x0000_s1071" type="#_x0000_t202" style="position:absolute;left:10000;width:45482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2BF020A5" w14:textId="19C48B65" w:rsidR="002E4FF8" w:rsidRPr="00936167" w:rsidRDefault="002E4FF8" w:rsidP="00492F0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2" o:spid="_x0000_s1072" type="#_x0000_t32" style="position:absolute;top:102870;width:1227455;height:1270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2uTsEAAADbAAAADwAAAGRycy9kb3ducmV2LnhtbESP0WrCQBRE3wv+w3KFvjUbA20luoqI&#10;0rw29QMu2Ws2mL0bs6tJ+vWuUOjjMDNnmPV2tK24U+8bxwoWSQqCuHK64VrB6ef4tgThA7LG1jEp&#10;mMjDdjN7WWOu3cDfdC9DLSKEfY4KTAhdLqWvDFn0ieuIo3d2vcUQZV9L3eMQ4baVWZp+SIsNxwWD&#10;He0NVZfyZhUU7nDNGAfj0+yrq4vP8penSanX+bhbgQg0hv/wX7vQCt4zeH6JP0Bu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Pa5OwQAAANsAAAAPAAAAAAAAAAAAAAAA&#10;AKECAABkcnMvZG93bnJldi54bWxQSwUGAAAAAAQABAD5AAAAjwMAAAAA&#10;" strokecolor="#4f81bd [3204]" strokeweight="2pt">
                  <v:stroke endarrow="open"/>
                </v:shape>
                <w10:wrap type="through"/>
              </v:group>
            </w:pict>
          </mc:Fallback>
        </mc:AlternateContent>
      </w:r>
    </w:p>
    <w:p w14:paraId="75FD36A1" w14:textId="5BF7CC87" w:rsidR="00F90663" w:rsidRDefault="00F90663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0E25A2AC" w14:textId="07ADE69F" w:rsidR="00F90663" w:rsidRDefault="00880234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Casting</w:t>
      </w:r>
    </w:p>
    <w:p w14:paraId="54DE59F4" w14:textId="436790C1" w:rsidR="00F90663" w:rsidRDefault="00880234" w:rsidP="00880234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also show a variable b </w:t>
      </w:r>
      <w:r w:rsidR="00B44AA0">
        <w:rPr>
          <w:rFonts w:ascii="Times New Roman" w:hAnsi="Times New Roman" w:cs="Times New Roman"/>
          <w:sz w:val="20"/>
          <w:szCs w:val="20"/>
        </w:rPr>
        <w:t>that contains</w:t>
      </w:r>
      <w:r>
        <w:rPr>
          <w:rFonts w:ascii="Times New Roman" w:hAnsi="Times New Roman" w:cs="Times New Roman"/>
          <w:sz w:val="20"/>
          <w:szCs w:val="20"/>
        </w:rPr>
        <w:t xml:space="preserve"> a pointer to the object. This object can be cast to any of the classes and interfaces you see in the object</w:t>
      </w:r>
      <w:r w:rsidR="003D4FEE">
        <w:rPr>
          <w:rFonts w:ascii="Times New Roman" w:hAnsi="Times New Roman" w:cs="Times New Roman"/>
          <w:sz w:val="20"/>
          <w:szCs w:val="20"/>
        </w:rPr>
        <w:t>, in any order,</w:t>
      </w:r>
      <w:r>
        <w:rPr>
          <w:rFonts w:ascii="Times New Roman" w:hAnsi="Times New Roman" w:cs="Times New Roman"/>
          <w:sz w:val="20"/>
          <w:szCs w:val="20"/>
        </w:rPr>
        <w:t xml:space="preserve"> and to nothing</w:t>
      </w:r>
      <w:r w:rsidR="00B57B18">
        <w:rPr>
          <w:rFonts w:ascii="Times New Roman" w:hAnsi="Times New Roman" w:cs="Times New Roman"/>
          <w:sz w:val="20"/>
          <w:szCs w:val="20"/>
        </w:rPr>
        <w:t xml:space="preserve"> else. For example, </w:t>
      </w:r>
      <w:r w:rsidR="003D4FEE">
        <w:rPr>
          <w:rFonts w:ascii="Times New Roman" w:hAnsi="Times New Roman" w:cs="Times New Roman"/>
          <w:sz w:val="20"/>
          <w:szCs w:val="20"/>
        </w:rPr>
        <w:t xml:space="preserve">b </w:t>
      </w:r>
      <w:r w:rsidR="00B57B18">
        <w:rPr>
          <w:rFonts w:ascii="Times New Roman" w:hAnsi="Times New Roman" w:cs="Times New Roman"/>
          <w:sz w:val="20"/>
          <w:szCs w:val="20"/>
        </w:rPr>
        <w:t xml:space="preserve">can be cast </w:t>
      </w:r>
      <w:r w:rsidR="003D4FEE">
        <w:rPr>
          <w:rFonts w:ascii="Times New Roman" w:hAnsi="Times New Roman" w:cs="Times New Roman"/>
          <w:sz w:val="20"/>
          <w:szCs w:val="20"/>
        </w:rPr>
        <w:t xml:space="preserve">to </w:t>
      </w:r>
      <w:proofErr w:type="gramStart"/>
      <w:r w:rsidR="003D4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3D4FEE">
        <w:rPr>
          <w:rFonts w:ascii="Times New Roman" w:hAnsi="Times New Roman" w:cs="Times New Roman"/>
          <w:sz w:val="20"/>
          <w:szCs w:val="20"/>
        </w:rPr>
        <w:t xml:space="preserve">, </w:t>
      </w:r>
      <w:r w:rsidR="00B57B18">
        <w:rPr>
          <w:rFonts w:ascii="Times New Roman" w:hAnsi="Times New Roman" w:cs="Times New Roman"/>
          <w:sz w:val="20"/>
          <w:szCs w:val="20"/>
        </w:rPr>
        <w:t>then</w:t>
      </w:r>
      <w:r w:rsidR="003D4FEE">
        <w:rPr>
          <w:rFonts w:ascii="Times New Roman" w:hAnsi="Times New Roman" w:cs="Times New Roman"/>
          <w:sz w:val="20"/>
          <w:szCs w:val="20"/>
        </w:rPr>
        <w:t xml:space="preserve"> to C1, and </w:t>
      </w:r>
      <w:r w:rsidR="00B57B18">
        <w:rPr>
          <w:rFonts w:ascii="Times New Roman" w:hAnsi="Times New Roman" w:cs="Times New Roman"/>
          <w:sz w:val="20"/>
          <w:szCs w:val="20"/>
        </w:rPr>
        <w:t xml:space="preserve">the result can be </w:t>
      </w:r>
      <w:r w:rsidR="00EE520A">
        <w:rPr>
          <w:rFonts w:ascii="Times New Roman" w:hAnsi="Times New Roman" w:cs="Times New Roman"/>
          <w:sz w:val="20"/>
          <w:szCs w:val="20"/>
        </w:rPr>
        <w:t xml:space="preserve">stored </w:t>
      </w:r>
      <w:r w:rsidR="00B57B18">
        <w:rPr>
          <w:rFonts w:ascii="Times New Roman" w:hAnsi="Times New Roman" w:cs="Times New Roman"/>
          <w:sz w:val="20"/>
          <w:szCs w:val="20"/>
        </w:rPr>
        <w:t>in</w:t>
      </w:r>
      <w:r w:rsidR="007F3995">
        <w:rPr>
          <w:rFonts w:ascii="Times New Roman" w:hAnsi="Times New Roman" w:cs="Times New Roman"/>
          <w:sz w:val="20"/>
          <w:szCs w:val="20"/>
        </w:rPr>
        <w:t xml:space="preserve"> variable h.</w:t>
      </w:r>
    </w:p>
    <w:p w14:paraId="79E507DA" w14:textId="450DB2CC" w:rsidR="00880234" w:rsidRDefault="00681D3D" w:rsidP="00880234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80234">
        <w:rPr>
          <w:rFonts w:ascii="Times New Roman" w:hAnsi="Times New Roman" w:cs="Times New Roman"/>
          <w:sz w:val="20"/>
          <w:szCs w:val="20"/>
        </w:rPr>
        <w:t>C1 h=  (C1) (A) b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435AA74F" w14:textId="7F727557" w:rsidR="00681D3D" w:rsidRDefault="007F3995" w:rsidP="00681D3D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will do upward casts automatically, as you know, but downward </w:t>
      </w:r>
      <w:r w:rsidR="00B44AA0">
        <w:rPr>
          <w:rFonts w:ascii="Times New Roman" w:hAnsi="Times New Roman" w:cs="Times New Roman"/>
          <w:sz w:val="20"/>
          <w:szCs w:val="20"/>
        </w:rPr>
        <w:t xml:space="preserve">(or sideways </w:t>
      </w:r>
      <w:r>
        <w:rPr>
          <w:rFonts w:ascii="Times New Roman" w:hAnsi="Times New Roman" w:cs="Times New Roman"/>
          <w:sz w:val="20"/>
          <w:szCs w:val="20"/>
        </w:rPr>
        <w:t>casts</w:t>
      </w:r>
      <w:r w:rsidR="00B44AA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have to be done explicitly.</w:t>
      </w:r>
    </w:p>
    <w:p w14:paraId="1C3A205F" w14:textId="050FDB54" w:rsidR="00681D3D" w:rsidRDefault="00B44AA0" w:rsidP="00681D3D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method</w:t>
      </w:r>
      <w:r w:rsidR="00B57B18">
        <w:rPr>
          <w:rFonts w:ascii="Times New Roman" w:hAnsi="Times New Roman" w:cs="Times New Roman"/>
          <w:sz w:val="20"/>
          <w:szCs w:val="20"/>
        </w:rPr>
        <w:t xml:space="preserve"> call</w:t>
      </w:r>
      <w:r w:rsidR="00C05F23">
        <w:rPr>
          <w:rFonts w:ascii="Times New Roman" w:hAnsi="Times New Roman" w:cs="Times New Roman"/>
          <w:sz w:val="20"/>
          <w:szCs w:val="20"/>
        </w:rPr>
        <w:t>s like</w:t>
      </w:r>
      <w:r w:rsidR="00681D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81D3D">
        <w:rPr>
          <w:rFonts w:ascii="Times New Roman" w:hAnsi="Times New Roman" w:cs="Times New Roman"/>
          <w:sz w:val="20"/>
          <w:szCs w:val="20"/>
        </w:rPr>
        <w:t>h.m</w:t>
      </w:r>
      <w:proofErr w:type="spellEnd"/>
      <w:r w:rsidR="00681D3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81D3D">
        <w:rPr>
          <w:rFonts w:ascii="Times New Roman" w:hAnsi="Times New Roman" w:cs="Times New Roman"/>
          <w:sz w:val="20"/>
          <w:szCs w:val="20"/>
        </w:rPr>
        <w:t xml:space="preserve">…) are legal? </w:t>
      </w:r>
      <w:r w:rsidR="00A118B8">
        <w:rPr>
          <w:rFonts w:ascii="Times New Roman" w:hAnsi="Times New Roman" w:cs="Times New Roman"/>
          <w:sz w:val="20"/>
          <w:szCs w:val="20"/>
        </w:rPr>
        <w:t xml:space="preserve">Variable h has a C1 perspective. </w:t>
      </w:r>
      <w:proofErr w:type="gramStart"/>
      <w:r w:rsidR="00681D3D">
        <w:rPr>
          <w:rFonts w:ascii="Times New Roman" w:hAnsi="Times New Roman" w:cs="Times New Roman"/>
          <w:sz w:val="20"/>
          <w:szCs w:val="20"/>
        </w:rPr>
        <w:t xml:space="preserve">The Java rule, as you know, is that </w:t>
      </w:r>
      <w:r w:rsidR="007F3995">
        <w:rPr>
          <w:rFonts w:ascii="Times New Roman" w:hAnsi="Times New Roman" w:cs="Times New Roman"/>
          <w:sz w:val="20"/>
          <w:szCs w:val="20"/>
        </w:rPr>
        <w:t>m</w:t>
      </w:r>
      <w:r w:rsidR="00681D3D">
        <w:rPr>
          <w:rFonts w:ascii="Times New Roman" w:hAnsi="Times New Roman" w:cs="Times New Roman"/>
          <w:sz w:val="20"/>
          <w:szCs w:val="20"/>
        </w:rPr>
        <w:t xml:space="preserve"> must be declared in C1 or its superclass</w:t>
      </w:r>
      <w:proofErr w:type="gramEnd"/>
      <w:r w:rsidR="00B57B18">
        <w:rPr>
          <w:rFonts w:ascii="Times New Roman" w:hAnsi="Times New Roman" w:cs="Times New Roman"/>
          <w:sz w:val="20"/>
          <w:szCs w:val="20"/>
        </w:rPr>
        <w:t>,</w:t>
      </w:r>
      <w:r w:rsidR="00681D3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81D3D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="00681D3D">
        <w:rPr>
          <w:rFonts w:ascii="Times New Roman" w:hAnsi="Times New Roman" w:cs="Times New Roman"/>
          <w:sz w:val="20"/>
          <w:szCs w:val="20"/>
        </w:rPr>
        <w:t xml:space="preserve">. If m is not declared in C1 or Object, the call is illegal and the program will not compile. </w:t>
      </w:r>
    </w:p>
    <w:p w14:paraId="399110C7" w14:textId="47283659" w:rsidR="00681D3D" w:rsidRDefault="00681D3D" w:rsidP="00681D3D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proofErr w:type="gramStart"/>
      <w:r>
        <w:rPr>
          <w:rFonts w:ascii="Times New Roman" w:hAnsi="Times New Roman" w:cs="Times New Roman"/>
          <w:sz w:val="20"/>
          <w:szCs w:val="20"/>
        </w:rPr>
        <w:t>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…) is legal, which m(…) will be called at runtime? </w:t>
      </w:r>
      <w:proofErr w:type="gramStart"/>
      <w:r w:rsidR="00A118B8">
        <w:rPr>
          <w:rFonts w:ascii="Times New Roman" w:hAnsi="Times New Roman" w:cs="Times New Roman"/>
          <w:sz w:val="20"/>
          <w:szCs w:val="20"/>
        </w:rPr>
        <w:t>As always, th</w:t>
      </w:r>
      <w:r>
        <w:rPr>
          <w:rFonts w:ascii="Times New Roman" w:hAnsi="Times New Roman" w:cs="Times New Roman"/>
          <w:sz w:val="20"/>
          <w:szCs w:val="20"/>
        </w:rPr>
        <w:t>e overriding one</w:t>
      </w:r>
      <w:r w:rsidR="00C05F23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1B38C66B" w14:textId="5B350F68" w:rsidR="00A118B8" w:rsidRDefault="00C05F23" w:rsidP="00681D3D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A118B8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proofErr w:type="gramStart"/>
      <w:r w:rsidR="00A118B8">
        <w:rPr>
          <w:rFonts w:ascii="Times New Roman" w:hAnsi="Times New Roman" w:cs="Times New Roman"/>
          <w:sz w:val="20"/>
          <w:szCs w:val="20"/>
        </w:rPr>
        <w:t>h.equal</w:t>
      </w:r>
      <w:r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…) is legal, since equals is declared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superest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Object.</w:t>
      </w:r>
      <w:r w:rsidR="00A118B8">
        <w:rPr>
          <w:rFonts w:ascii="Times New Roman" w:hAnsi="Times New Roman" w:cs="Times New Roman"/>
          <w:sz w:val="20"/>
          <w:szCs w:val="20"/>
        </w:rPr>
        <w:t xml:space="preserve"> </w:t>
      </w:r>
      <w:r w:rsidR="00F2208A">
        <w:rPr>
          <w:rFonts w:ascii="Times New Roman" w:hAnsi="Times New Roman" w:cs="Times New Roman"/>
          <w:sz w:val="20"/>
          <w:szCs w:val="20"/>
        </w:rPr>
        <w:t xml:space="preserve">What one is called? Look first in B, then </w:t>
      </w:r>
      <w:proofErr w:type="gramStart"/>
      <w:r w:rsidR="00F2208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F2208A">
        <w:rPr>
          <w:rFonts w:ascii="Times New Roman" w:hAnsi="Times New Roman" w:cs="Times New Roman"/>
          <w:sz w:val="20"/>
          <w:szCs w:val="20"/>
        </w:rPr>
        <w:t>, then Object.</w:t>
      </w:r>
    </w:p>
    <w:p w14:paraId="79AB1C9A" w14:textId="0B5B5E4B" w:rsidR="00A118B8" w:rsidRDefault="00820DD7" w:rsidP="00A118B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B3D1ED0" wp14:editId="538150BE">
                <wp:simplePos x="0" y="0"/>
                <wp:positionH relativeFrom="column">
                  <wp:posOffset>3335655</wp:posOffset>
                </wp:positionH>
                <wp:positionV relativeFrom="paragraph">
                  <wp:posOffset>192405</wp:posOffset>
                </wp:positionV>
                <wp:extent cx="3080385" cy="2604770"/>
                <wp:effectExtent l="0" t="0" r="0" b="11430"/>
                <wp:wrapThrough wrapText="bothSides">
                  <wp:wrapPolygon edited="0">
                    <wp:start x="0" y="0"/>
                    <wp:lineTo x="0" y="4423"/>
                    <wp:lineTo x="5165" y="6740"/>
                    <wp:lineTo x="712" y="10110"/>
                    <wp:lineTo x="712" y="10742"/>
                    <wp:lineTo x="2315" y="13480"/>
                    <wp:lineTo x="2672" y="14323"/>
                    <wp:lineTo x="4275" y="16850"/>
                    <wp:lineTo x="7481" y="20220"/>
                    <wp:lineTo x="8193" y="20431"/>
                    <wp:lineTo x="15495" y="21484"/>
                    <wp:lineTo x="21195" y="21484"/>
                    <wp:lineTo x="21195" y="20220"/>
                    <wp:lineTo x="19770" y="16850"/>
                    <wp:lineTo x="20126" y="0"/>
                    <wp:lineTo x="0" y="0"/>
                  </wp:wrapPolygon>
                </wp:wrapThrough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385" cy="2604770"/>
                          <a:chOff x="0" y="0"/>
                          <a:chExt cx="3080385" cy="260477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3080385" cy="2604770"/>
                            <a:chOff x="0" y="0"/>
                            <a:chExt cx="3080385" cy="2604770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0" y="0"/>
                              <a:ext cx="2815590" cy="516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01A70" w14:textId="2151BC14" w:rsidR="002E4FF8" w:rsidRPr="0037067E" w:rsidRDefault="002E4FF8" w:rsidP="00A118B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public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interface C3 extends C1 { … }</w:t>
                                </w:r>
                              </w:p>
                              <w:p w14:paraId="039F2EB8" w14:textId="54247715" w:rsidR="002E4FF8" w:rsidRPr="00CC550B" w:rsidRDefault="002E4FF8" w:rsidP="00CC550B">
                                <w:pPr>
                                  <w:spacing w:before="12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public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class D extends B implements C3 { … 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85725" y="704215"/>
                              <a:ext cx="1777365" cy="1675765"/>
                              <a:chOff x="0" y="0"/>
                              <a:chExt cx="1777365" cy="1675765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376555" y="0"/>
                                <a:ext cx="1048173" cy="1201420"/>
                                <a:chOff x="0" y="0"/>
                                <a:chExt cx="1048173" cy="1201420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 flipH="1">
                                  <a:off x="502285" y="244475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528955" y="718820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216535" y="716280"/>
                                  <a:ext cx="186055" cy="25336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633730" y="700405"/>
                                  <a:ext cx="184150" cy="2622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570230" y="257175"/>
                                  <a:ext cx="245110" cy="2368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 rot="16200000">
                                  <a:off x="167323" y="272732"/>
                                  <a:ext cx="245110" cy="2368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38"/>
                              <wps:cNvSpPr txBox="1"/>
                              <wps:spPr>
                                <a:xfrm>
                                  <a:off x="0" y="471805"/>
                                  <a:ext cx="350520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27E6BA" w14:textId="77777777" w:rsidR="002E4FF8" w:rsidRPr="00F90663" w:rsidRDefault="002E4FF8" w:rsidP="00CC55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32"/>
                              <wps:cNvSpPr txBox="1"/>
                              <wps:spPr>
                                <a:xfrm>
                                  <a:off x="239185" y="0"/>
                                  <a:ext cx="575754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EFFF65" w14:textId="77777777" w:rsidR="002E4FF8" w:rsidRPr="00F90663" w:rsidRDefault="002E4FF8" w:rsidP="00CC55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31"/>
                              <wps:cNvSpPr txBox="1"/>
                              <wps:spPr>
                                <a:xfrm>
                                  <a:off x="391795" y="465455"/>
                                  <a:ext cx="279306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1606E0" w14:textId="77777777" w:rsidR="002E4FF8" w:rsidRPr="00F90663" w:rsidRDefault="002E4FF8" w:rsidP="00CC55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35072E1" wp14:editId="3053F416">
                                          <wp:extent cx="96520" cy="133643"/>
                                          <wp:effectExtent l="0" t="0" r="5080" b="0"/>
                                          <wp:docPr id="118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FC7BB5F" wp14:editId="4C6BFB03">
                                          <wp:extent cx="96520" cy="133643"/>
                                          <wp:effectExtent l="0" t="0" r="5080" b="0"/>
                                          <wp:docPr id="119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31"/>
                              <wps:cNvSpPr txBox="1"/>
                              <wps:spPr>
                                <a:xfrm>
                                  <a:off x="694055" y="473076"/>
                                  <a:ext cx="354118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4CF3AA" w14:textId="20128BF7" w:rsidR="002E4FF8" w:rsidRPr="00F90663" w:rsidRDefault="002E4FF8" w:rsidP="00CC55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C2</w:t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315433F" wp14:editId="21C1B0D3">
                                          <wp:extent cx="96520" cy="133643"/>
                                          <wp:effectExtent l="0" t="0" r="5080" b="0"/>
                                          <wp:docPr id="120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EA95011" wp14:editId="6071659B">
                                          <wp:extent cx="96520" cy="133643"/>
                                          <wp:effectExtent l="0" t="0" r="5080" b="0"/>
                                          <wp:docPr id="12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31"/>
                              <wps:cNvSpPr txBox="1"/>
                              <wps:spPr>
                                <a:xfrm>
                                  <a:off x="400050" y="964565"/>
                                  <a:ext cx="27876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C1C133" w14:textId="2D651814" w:rsidR="002E4FF8" w:rsidRPr="00F90663" w:rsidRDefault="002E4FF8" w:rsidP="00CC550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49017C" wp14:editId="41D42ACA">
                                          <wp:extent cx="95885" cy="132764"/>
                                          <wp:effectExtent l="0" t="0" r="5715" b="0"/>
                                          <wp:docPr id="122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885" cy="1327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11B4226" wp14:editId="0DC55E4F">
                                          <wp:extent cx="96520" cy="133643"/>
                                          <wp:effectExtent l="0" t="0" r="5080" b="0"/>
                                          <wp:docPr id="123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7BFC082" wp14:editId="42492F54">
                                          <wp:extent cx="96520" cy="133643"/>
                                          <wp:effectExtent l="0" t="0" r="5080" b="0"/>
                                          <wp:docPr id="124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6520" cy="1336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1" name="Text Box 31"/>
                            <wps:cNvSpPr txBox="1"/>
                            <wps:spPr>
                              <a:xfrm>
                                <a:off x="775970" y="1438910"/>
                                <a:ext cx="279193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DB2D5A" w14:textId="5A154876" w:rsidR="002E4FF8" w:rsidRPr="00F90663" w:rsidRDefault="002E4FF8" w:rsidP="00CC550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8C97A5B" wp14:editId="3467AD41">
                                        <wp:extent cx="96520" cy="133643"/>
                                        <wp:effectExtent l="0" t="0" r="5080" b="0"/>
                                        <wp:docPr id="125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86E794C" wp14:editId="1130148E">
                                        <wp:extent cx="96520" cy="133643"/>
                                        <wp:effectExtent l="0" t="0" r="5080" b="0"/>
                                        <wp:docPr id="1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/>
                            <wps:spPr>
                              <a:xfrm flipH="1">
                                <a:off x="898525" y="1196975"/>
                                <a:ext cx="0" cy="2457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Text Box 31"/>
                            <wps:cNvSpPr txBox="1"/>
                            <wps:spPr>
                              <a:xfrm>
                                <a:off x="1423670" y="468630"/>
                                <a:ext cx="35369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A75EC" w14:textId="1FB58005" w:rsidR="002E4FF8" w:rsidRPr="00F90663" w:rsidRDefault="002E4FF8" w:rsidP="00CC550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A92273E" wp14:editId="03F86EFC">
                                        <wp:extent cx="96520" cy="133643"/>
                                        <wp:effectExtent l="0" t="0" r="5080" b="0"/>
                                        <wp:docPr id="127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CC67DE1" wp14:editId="15D813C2">
                                        <wp:extent cx="96520" cy="133643"/>
                                        <wp:effectExtent l="0" t="0" r="5080" b="0"/>
                                        <wp:docPr id="12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589280" y="1214755"/>
                                <a:ext cx="186055" cy="2533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241300" y="740410"/>
                                <a:ext cx="186055" cy="2533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Text Box 31"/>
                            <wps:cNvSpPr txBox="1"/>
                            <wps:spPr>
                              <a:xfrm>
                                <a:off x="338455" y="970280"/>
                                <a:ext cx="35369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06858" w14:textId="11A75136" w:rsidR="002E4FF8" w:rsidRPr="00F90663" w:rsidRDefault="002E4FF8" w:rsidP="00CC550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C3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57A6CCC" wp14:editId="64AC9105">
                                        <wp:extent cx="96520" cy="133643"/>
                                        <wp:effectExtent l="0" t="0" r="5080" b="0"/>
                                        <wp:docPr id="129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B444E86" wp14:editId="16853F20">
                                        <wp:extent cx="96520" cy="133643"/>
                                        <wp:effectExtent l="0" t="0" r="5080" b="0"/>
                                        <wp:docPr id="13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31"/>
                            <wps:cNvSpPr txBox="1"/>
                            <wps:spPr>
                              <a:xfrm>
                                <a:off x="0" y="477520"/>
                                <a:ext cx="35369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2F3A1F" w14:textId="77A064F9" w:rsidR="002E4FF8" w:rsidRPr="00F90663" w:rsidRDefault="002E4FF8" w:rsidP="00CC550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C1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56D44A" wp14:editId="571AE177">
                                        <wp:extent cx="96520" cy="133643"/>
                                        <wp:effectExtent l="0" t="0" r="5080" b="0"/>
                                        <wp:docPr id="13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D48701E" wp14:editId="1F01F93B">
                                        <wp:extent cx="96520" cy="133643"/>
                                        <wp:effectExtent l="0" t="0" r="5080" b="0"/>
                                        <wp:docPr id="13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1336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raight Connector 97"/>
                            <wps:cNvCnPr/>
                            <wps:spPr>
                              <a:xfrm flipV="1">
                                <a:off x="259080" y="162560"/>
                                <a:ext cx="364916" cy="33760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117600" y="2272030"/>
                              <a:ext cx="1962785" cy="332740"/>
                              <a:chOff x="0" y="0"/>
                              <a:chExt cx="1964510" cy="337222"/>
                            </a:xfrm>
                          </wpg:grpSpPr>
                          <wpg:grpSp>
                            <wpg:cNvPr id="109" name="Group 109"/>
                            <wpg:cNvGrpSpPr/>
                            <wpg:grpSpPr>
                              <a:xfrm>
                                <a:off x="838200" y="0"/>
                                <a:ext cx="1126310" cy="337222"/>
                                <a:chOff x="10000" y="0"/>
                                <a:chExt cx="1134080" cy="338179"/>
                              </a:xfrm>
                            </wpg:grpSpPr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313055" y="8890"/>
                                  <a:ext cx="592294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800007" w14:textId="714755BC" w:rsidR="002E4FF8" w:rsidRPr="00936167" w:rsidRDefault="002E4FF8" w:rsidP="00920AF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D@50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846265" y="84177"/>
                                  <a:ext cx="297815" cy="254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19D74B" w14:textId="456948AB" w:rsidR="002E4FF8" w:rsidRPr="00936167" w:rsidRDefault="002E4FF8" w:rsidP="00920AF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10000" y="0"/>
                                  <a:ext cx="45482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39DEF2" w14:textId="1D7DA85D" w:rsidR="002E4FF8" w:rsidRPr="00936167" w:rsidRDefault="002E4FF8" w:rsidP="00920AF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Straight Arrow Connector 113"/>
                            <wps:cNvCnPr/>
                            <wps:spPr>
                              <a:xfrm flipH="1" flipV="1">
                                <a:off x="0" y="102870"/>
                                <a:ext cx="1227455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5" name="Text Box 115"/>
                        <wps:cNvSpPr txBox="1"/>
                        <wps:spPr>
                          <a:xfrm>
                            <a:off x="1879600" y="534035"/>
                            <a:ext cx="990600" cy="1718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A51FB" w14:textId="77777777" w:rsidR="002E4FF8" w:rsidRDefault="002E4F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73" style="position:absolute;margin-left:262.65pt;margin-top:15.15pt;width:242.55pt;height:205.1pt;z-index:251739136" coordsize="3080385,2604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">
                <v:group id="Group 114" o:spid="_x0000_s1074" style="position:absolute;width:3080385;height:2604770" coordsize="3080385,2604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shape id="Text Box 56" o:spid="_x0000_s1075" type="#_x0000_t202" style="position:absolute;width:2815590;height:516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  <v:textbox>
                      <w:txbxContent>
                        <w:p w14:paraId="6E201A70" w14:textId="2151BC14" w:rsidR="002E4FF8" w:rsidRPr="0037067E" w:rsidRDefault="002E4FF8" w:rsidP="00A118B8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public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interface C3 extends C1 { … }</w:t>
                          </w:r>
                        </w:p>
                        <w:p w14:paraId="039F2EB8" w14:textId="54247715" w:rsidR="002E4FF8" w:rsidRPr="00CC550B" w:rsidRDefault="002E4FF8" w:rsidP="00CC550B">
                          <w:pPr>
                            <w:spacing w:before="120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public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class D extends B implements C3 { … }</w:t>
                          </w:r>
                        </w:p>
                      </w:txbxContent>
                    </v:textbox>
                  </v:shape>
                  <v:group id="Group 107" o:spid="_x0000_s1076" style="position:absolute;left:85725;top:704215;width:1777365;height:1675765" coordsize="1777365,16757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<v:group id="Group 79" o:spid="_x0000_s1077" style="position:absolute;left:376555;width:1048173;height:1201420" coordsize="1048173,1201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<v:line id="Straight Connector 59" o:spid="_x0000_s1078" style="position:absolute;flip:x;visibility:visible;mso-wrap-style:square" from="502285,244475" to="502285,4902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Ga2cMAAADbAAAADwAAAGRycy9kb3ducmV2LnhtbESPT4vCMBTE7wt+h/AEb2uqoLtWo4gg&#10;iKhg9eLt0bz+wealNlHrtzfCwh6HmfkNM1u0phIPalxpWcGgH4EgTq0uOVdwPq2/f0E4j6yxskwK&#10;XuRgMe98zTDW9slHeiQ+FwHCLkYFhfd1LKVLCzLo+rYmDl5mG4M+yCaXusFngJtKDqNoLA2WHBYK&#10;rGlVUHpN7kbB9jTJVrvt/vByt8uBsp/oOErOSvW67XIKwlPr/8N/7Y1WMJrA50v4AXL+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7hmtnDAAAA2wAAAA8AAAAAAAAAAAAA&#10;AAAAoQIAAGRycy9kb3ducmV2LnhtbFBLBQYAAAAABAAEAPkAAACRAwAAAAA=&#10;" strokecolor="black [3213]" strokeweight="1pt"/>
                      <v:line id="Straight Connector 60" o:spid="_x0000_s1079" style="position:absolute;flip:x;visibility:visible;mso-wrap-style:square" from="528955,718820" to="528955,9645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f5+cMAAADbAAAADwAAAGRycy9kb3ducmV2LnhtbERPy2rCQBTdF/yH4Qrd1UkL1TbNREQo&#10;lFCFJG66u2RuHjRzJ2amJv59ZyG4PJx3sp1NLy40us6ygudVBIK4srrjRsGp/Hx6A+E8ssbeMim4&#10;koNtunhIMNZ24pwuhW9ECGEXo4LW+yGW0lUtGXQrOxAHrrajQR/g2Eg94hTCTS9fomgtDXYcGloc&#10;aN9S9Vv8GQVZ+V7vv7PD8erOP0eqN1H+WpyUelzOuw8QnmZ/F9/cX1rBOqwPX8IPkO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G3+fnDAAAA2wAAAA8AAAAAAAAAAAAA&#10;AAAAoQIAAGRycy9kb3ducmV2LnhtbFBLBQYAAAAABAAEAPkAAACRAwAAAAA=&#10;" strokecolor="black [3213]" strokeweight="1pt"/>
                      <v:line id="Straight Connector 61" o:spid="_x0000_s1080" style="position:absolute;visibility:visible;mso-wrap-style:square" from="216535,716280" to="402590,969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PSmsYAAADbAAAADwAAAGRycy9kb3ducmV2LnhtbESPQWvCQBSE7wX/w/IEL0U3sTTW6CaI&#10;peBFpKmH9vbIvibB7NuQXU36791CocdhZr5htvloWnGj3jWWFcSLCARxaXXDlYLzx9v8BYTzyBpb&#10;y6Tghxzk2eRhi6m2A7/TrfCVCBB2KSqove9SKV1Zk0G3sB1x8L5tb9AH2VdS9zgEuGnlMooSabDh&#10;sFBjR/uayktxNQpez8lQrKvn1WP8dBzXfFp+fh2NUrPpuNuA8DT6//Bf+6AVJDH8fgk/QGZ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T0prGAAAA2wAAAA8AAAAAAAAA&#10;AAAAAAAAoQIAAGRycy9kb3ducmV2LnhtbFBLBQYAAAAABAAEAPkAAACUAwAAAAA=&#10;" strokecolor="black [3213]" strokeweight="1pt"/>
                      <v:line id="Straight Connector 63" o:spid="_x0000_s1081" style="position:absolute;flip:x;visibility:visible;mso-wrap-style:square" from="633730,700405" to="817880,962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Vnjs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sYjeH8JP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ZWeOxAAAANsAAAAPAAAAAAAAAAAA&#10;AAAAAKECAABkcnMvZG93bnJldi54bWxQSwUGAAAAAAQABAD5AAAAkgMAAAAA&#10;" strokecolor="black [3213]" strokeweight="1pt"/>
                      <v:line id="Straight Connector 65" o:spid="_x0000_s1082" style="position:absolute;visibility:visible;mso-wrap-style:square" from="570230,257175" to="815340,4940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5a38UAAADbAAAADwAAAGRycy9kb3ducmV2LnhtbESPQWvCQBSE7wX/w/KE3upGoVaiq6il&#10;pUgRjBLw9sg+k2D2bbq71fjvuwXB4zAz3zCzRWcacSHna8sKhoMEBHFhdc2lgsP+42UCwgdkjY1l&#10;UnAjD4t572mGqbZX3tElC6WIEPYpKqhCaFMpfVGRQT+wLXH0TtYZDFG6UmqH1wg3jRwlyVgarDku&#10;VNjSuqLinP0aBbvjz/qtzT8zm7u8Xn0ftpv31Vap5363nIII1IVH+N7+0grGr/D/Jf4A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e5a38UAAADbAAAADwAAAAAAAAAA&#10;AAAAAAChAgAAZHJzL2Rvd25yZXYueG1sUEsFBgAAAAAEAAQA+QAAAJMDAAAAAA==&#10;" strokecolor="black [3213]" strokeweight="1pt">
                        <v:stroke dashstyle="3 1"/>
                      </v:line>
                      <v:line id="Straight Connector 66" o:spid="_x0000_s1083" style="position:absolute;rotation:-90;visibility:visible;mso-wrap-style:square" from="167323,272732" to="412433,5095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Nn2cUAAADbAAAADwAAAGRycy9kb3ducmV2LnhtbESPQWvCQBSE7wX/w/IKvYjZKCVI6ipa&#10;EIQKavTS2yP7mgSzb8PuVqO/visIPQ4z8w0zW/SmFRdyvrGsYJykIIhLqxuuFJyO69EUhA/IGlvL&#10;pOBGHhbzwcsMc22vfKBLESoRIexzVFCH0OVS+rImgz6xHXH0fqwzGKJ0ldQOrxFuWjlJ00wabDgu&#10;1NjRZ03lufg1Crbu+6u9r10Y7orV+T5u7HC5f1fq7bVffoAI1If/8LO90QqyDB5f4g+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WNn2cUAAADbAAAADwAAAAAAAAAA&#10;AAAAAAChAgAAZHJzL2Rvd25yZXYueG1sUEsFBgAAAAAEAAQA+QAAAJMDAAAAAA==&#10;" strokecolor="black [3213]" strokeweight="1pt">
                        <v:stroke dashstyle="3 1"/>
                      </v:line>
                      <v:shape id="Text Box 38" o:spid="_x0000_s1084" type="#_x0000_t202" style="position:absolute;top:471805;width:35052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<v:textbox>
                          <w:txbxContent>
                            <w:p w14:paraId="1627E6BA" w14:textId="77777777" w:rsidR="002E4FF8" w:rsidRPr="00F90663" w:rsidRDefault="002E4FF8" w:rsidP="00CC55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C1</w:t>
                              </w:r>
                            </w:p>
                          </w:txbxContent>
                        </v:textbox>
                      </v:shape>
                      <v:shape id="Text Box 32" o:spid="_x0000_s1085" type="#_x0000_t202" style="position:absolute;left:239185;width:575754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  <v:textbox>
                          <w:txbxContent>
                            <w:p w14:paraId="22EFFF65" w14:textId="77777777" w:rsidR="002E4FF8" w:rsidRPr="00F90663" w:rsidRDefault="002E4FF8" w:rsidP="00CC55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v:textbox>
                      </v:shape>
                      <v:shape id="Text Box 31" o:spid="_x0000_s1086" type="#_x0000_t202" style="position:absolute;left:391795;top:465455;width:279306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    <v:textbox>
                          <w:txbxContent>
                            <w:p w14:paraId="481606E0" w14:textId="77777777" w:rsidR="002E4FF8" w:rsidRPr="00F90663" w:rsidRDefault="002E4FF8" w:rsidP="00CC55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35072E1" wp14:editId="3053F416">
                                    <wp:extent cx="96520" cy="133643"/>
                                    <wp:effectExtent l="0" t="0" r="5080" b="0"/>
                                    <wp:docPr id="118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FC7BB5F" wp14:editId="4C6BFB03">
                                    <wp:extent cx="96520" cy="133643"/>
                                    <wp:effectExtent l="0" t="0" r="5080" b="0"/>
                                    <wp:docPr id="11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1" o:spid="_x0000_s1087" type="#_x0000_t202" style="position:absolute;left:694055;top:473076;width:354118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    <v:textbox>
                          <w:txbxContent>
                            <w:p w14:paraId="014CF3AA" w14:textId="20128BF7" w:rsidR="002E4FF8" w:rsidRPr="00F90663" w:rsidRDefault="002E4FF8" w:rsidP="00CC55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C2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315433F" wp14:editId="21C1B0D3">
                                    <wp:extent cx="96520" cy="133643"/>
                                    <wp:effectExtent l="0" t="0" r="5080" b="0"/>
                                    <wp:docPr id="120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EA95011" wp14:editId="6071659B">
                                    <wp:extent cx="96520" cy="133643"/>
                                    <wp:effectExtent l="0" t="0" r="5080" b="0"/>
                                    <wp:docPr id="12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1" o:spid="_x0000_s1088" type="#_x0000_t202" style="position:absolute;left:400050;top:964565;width:27876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    <v:textbox>
                          <w:txbxContent>
                            <w:p w14:paraId="36C1C133" w14:textId="2D651814" w:rsidR="002E4FF8" w:rsidRPr="00F90663" w:rsidRDefault="002E4FF8" w:rsidP="00CC550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49017C" wp14:editId="41D42ACA">
                                    <wp:extent cx="95885" cy="132764"/>
                                    <wp:effectExtent l="0" t="0" r="5715" b="0"/>
                                    <wp:docPr id="122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885" cy="1327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11B4226" wp14:editId="0DC55E4F">
                                    <wp:extent cx="96520" cy="133643"/>
                                    <wp:effectExtent l="0" t="0" r="5080" b="0"/>
                                    <wp:docPr id="123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7BFC082" wp14:editId="42492F54">
                                    <wp:extent cx="96520" cy="133643"/>
                                    <wp:effectExtent l="0" t="0" r="5080" b="0"/>
                                    <wp:docPr id="12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133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Text Box 31" o:spid="_x0000_s1089" type="#_x0000_t202" style="position:absolute;left:775970;top:1438910;width:2791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9DB2D5A" w14:textId="5A154876" w:rsidR="002E4FF8" w:rsidRPr="00F90663" w:rsidRDefault="002E4FF8" w:rsidP="00CC55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C97A5B" wp14:editId="3467AD41">
                                  <wp:extent cx="96520" cy="133643"/>
                                  <wp:effectExtent l="0" t="0" r="5080" b="0"/>
                                  <wp:docPr id="12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6E794C" wp14:editId="1130148E">
                                  <wp:extent cx="96520" cy="133643"/>
                                  <wp:effectExtent l="0" t="0" r="5080" b="0"/>
                                  <wp:docPr id="1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line id="Straight Connector 84" o:spid="_x0000_s1090" style="position:absolute;flip:x;visibility:visible;mso-wrap-style:square" from="898525,1196975" to="898525,1442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AZAMQAAADbAAAADwAAAGRycy9kb3ducmV2LnhtbESPT4vCMBTE7wt+h/AEb2uquKtWo4gg&#10;iLiC1Yu3R/P6B5uX2kSt334jLOxxmJnfMPNlayrxoMaVlhUM+hEI4tTqknMF59PmcwLCeWSNlWVS&#10;8CIHy0XnY46xtk8+0iPxuQgQdjEqKLyvYyldWpBB17c1cfAy2xj0QTa51A0+A9xUchhF39JgyWGh&#10;wJrWBaXX5G4U7E7TbL3f/Rxe7nY5UDaOjl/JWalet13NQHhq/X/4r73VCiYjeH8JP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gBkAxAAAANsAAAAPAAAAAAAAAAAA&#10;AAAAAKECAABkcnMvZG93bnJldi54bWxQSwUGAAAAAAQABAD5AAAAkgMAAAAA&#10;" strokecolor="black [3213]" strokeweight="1pt"/>
                    <v:shape id="Text Box 31" o:spid="_x0000_s1091" type="#_x0000_t202" style="position:absolute;left:1423670;top:468630;width:35369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  <v:textbox>
                        <w:txbxContent>
                          <w:p w14:paraId="4FDA75EC" w14:textId="1FB58005" w:rsidR="002E4FF8" w:rsidRPr="00F90663" w:rsidRDefault="002E4FF8" w:rsidP="00CC55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A92273E" wp14:editId="03F86EFC">
                                  <wp:extent cx="96520" cy="133643"/>
                                  <wp:effectExtent l="0" t="0" r="5080" b="0"/>
                                  <wp:docPr id="12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C67DE1" wp14:editId="15D813C2">
                                  <wp:extent cx="96520" cy="133643"/>
                                  <wp:effectExtent l="0" t="0" r="5080" b="0"/>
                                  <wp:docPr id="12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line id="Straight Connector 89" o:spid="_x0000_s1092" style="position:absolute;visibility:visible;mso-wrap-style:square" from="589280,1214755" to="775335,1468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k4ZsUAAADbAAAADwAAAGRycy9kb3ducmV2LnhtbESPQWvCQBSE7wX/w/IEL6IbLVoTXUUU&#10;wYuUph7s7ZF9TYLZtyG7mvTfu4LQ4zAz3zCrTWcqcafGlZYVTMYRCOLM6pJzBefvw2gBwnlkjZVl&#10;UvBHDjbr3tsKE21b/qJ76nMRIOwSVFB4XydSuqwgg25sa+Lg/drGoA+yyaVusA1wU8lpFM2lwZLD&#10;QoE17QrKrunNKNif520a57OP4eT91MX8Ob38nIxSg363XYLw1Pn/8Kt91AoWMTy/hB8g1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k4ZsUAAADbAAAADwAAAAAAAAAA&#10;AAAAAAChAgAAZHJzL2Rvd25yZXYueG1sUEsFBgAAAAAEAAQA+QAAAJMDAAAAAA==&#10;" strokecolor="black [3213]" strokeweight="1pt"/>
                    <v:line id="Straight Connector 90" o:spid="_x0000_s1093" style="position:absolute;visibility:visible;mso-wrap-style:square" from="241300,740410" to="427355,993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AoHJs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rA9fwg+Qq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AoHJsIAAADbAAAADwAAAAAAAAAAAAAA&#10;AAChAgAAZHJzL2Rvd25yZXYueG1sUEsFBgAAAAAEAAQA+QAAAJADAAAAAA==&#10;" strokecolor="black [3213]" strokeweight="1pt"/>
                    <v:shape id="Text Box 31" o:spid="_x0000_s1094" type="#_x0000_t202" style="position:absolute;left:338455;top:970280;width:35369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  <v:textbox>
                        <w:txbxContent>
                          <w:p w14:paraId="46B06858" w14:textId="11A75136" w:rsidR="002E4FF8" w:rsidRPr="00F90663" w:rsidRDefault="002E4FF8" w:rsidP="00CC55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7A6CCC" wp14:editId="64AC9105">
                                  <wp:extent cx="96520" cy="133643"/>
                                  <wp:effectExtent l="0" t="0" r="5080" b="0"/>
                                  <wp:docPr id="12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444E86" wp14:editId="16853F20">
                                  <wp:extent cx="96520" cy="133643"/>
                                  <wp:effectExtent l="0" t="0" r="5080" b="0"/>
                                  <wp:docPr id="1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31" o:spid="_x0000_s1095" type="#_x0000_t202" style="position:absolute;top:477520;width:353695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<v:textbox>
                        <w:txbxContent>
                          <w:p w14:paraId="7F2F3A1F" w14:textId="77A064F9" w:rsidR="002E4FF8" w:rsidRPr="00F90663" w:rsidRDefault="002E4FF8" w:rsidP="00CC55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56D44A" wp14:editId="571AE177">
                                  <wp:extent cx="96520" cy="133643"/>
                                  <wp:effectExtent l="0" t="0" r="5080" b="0"/>
                                  <wp:docPr id="1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D48701E" wp14:editId="1F01F93B">
                                  <wp:extent cx="96520" cy="133643"/>
                                  <wp:effectExtent l="0" t="0" r="5080" b="0"/>
                                  <wp:docPr id="1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133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line id="Straight Connector 97" o:spid="_x0000_s1096" style="position:absolute;flip:y;visibility:visible;mso-wrap-style:square" from="259080,162560" to="623996,500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GcLPL8AAADbAAAADwAAAGRycy9kb3ducmV2LnhtbESPzQrCMBCE74LvEFbwpqke/KlGEUXw&#10;IIrVB1iatS02m9JErT69EQSPw8x8w8yXjSnFg2pXWFYw6EcgiFOrC84UXM7b3gSE88gaS8uk4EUO&#10;lot2a46xtk8+0SPxmQgQdjEqyL2vYildmpNB17cVcfCutjbog6wzqWt8Brgp5TCKRtJgwWEhx4rW&#10;OaW35G4UyOZ4dYlMjnrjL6vD0L735XajVLfTrGYgPDX+H/61d1rBdAzfL+EHyM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GcLPL8AAADbAAAADwAAAAAAAAAAAAAAAACh&#10;AgAAZHJzL2Rvd25yZXYueG1sUEsFBgAAAAAEAAQA+QAAAI0DAAAAAA==&#10;" strokecolor="black [3213]" strokeweight="1pt">
                      <v:stroke dashstyle="3 1"/>
                    </v:line>
                  </v:group>
                  <v:group id="Group 108" o:spid="_x0000_s1097" style="position:absolute;left:1117600;top:2272030;width:1962785;height:332740" coordsize="1964510,3372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group id="Group 109" o:spid="_x0000_s1098" style="position:absolute;left:838200;width:1126310;height:337222" coordorigin="10000" coordsize="1134080,3381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  <v:shape id="Text Box 110" o:spid="_x0000_s1099" type="#_x0000_t202" style="position:absolute;left:313055;top:8890;width:592294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aCi0xQAA&#10;ANwAAAAPAAAAZHJzL2Rvd25yZXYueG1sRI9Li8JAEITvwv6HoQVvOnEPukRH8YEg4h58IB6bTJsE&#10;Mz0hM2r89/ZhYW/dVHXV19N56yr1pCaUng0MBwko4szbknMD59Om/wMqRGSLlWcy8KYA89lXZ4qp&#10;9S8+0PMYcyUhHFI0UMRYp1qHrCCHYeBrYtFuvnEYZW1ybRt8Sbir9HeSjLTDkqWhwJpWBWX348MZ&#10;2J7eu8N49Ttyu+X6ur/ocNms98b0uu1iAipSG//Nf9dbK/hDwZdnZAI9+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oKLTFAAAA3AAAAA8AAAAAAAAAAAAAAAAAlwIAAGRycy9k&#10;b3ducmV2LnhtbFBLBQYAAAAABAAEAPUAAACJAwAAAAA=&#10;" filled="f" strokecolor="black [3213]">
                        <v:textbox>
                          <w:txbxContent>
                            <w:p w14:paraId="24800007" w14:textId="714755BC" w:rsidR="002E4FF8" w:rsidRPr="00936167" w:rsidRDefault="002E4FF8" w:rsidP="00920A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D@50</w:t>
                              </w:r>
                            </w:p>
                          </w:txbxContent>
                        </v:textbox>
                      </v:shape>
                      <v:shape id="Text Box 111" o:spid="_x0000_s1100" type="#_x0000_t202" style="position:absolute;left:846265;top:84177;width:297815;height:2540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    <v:textbox>
                          <w:txbxContent>
                            <w:p w14:paraId="2719D74B" w14:textId="456948AB" w:rsidR="002E4FF8" w:rsidRPr="00936167" w:rsidRDefault="002E4FF8" w:rsidP="00920A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12" o:spid="_x0000_s1101" type="#_x0000_t202" style="position:absolute;left:10000;width:45482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F7LR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J/O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XstHCAAAA3AAAAA8AAAAAAAAAAAAAAAAAlwIAAGRycy9kb3du&#10;cmV2LnhtbFBLBQYAAAAABAAEAPUAAACGAwAAAAA=&#10;" filled="f" stroked="f">
                        <v:textbox>
                          <w:txbxContent>
                            <w:p w14:paraId="3439DEF2" w14:textId="1D7DA85D" w:rsidR="002E4FF8" w:rsidRPr="00936167" w:rsidRDefault="002E4FF8" w:rsidP="00920A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Straight Arrow Connector 113" o:spid="_x0000_s1102" type="#_x0000_t32" style="position:absolute;top:102870;width:1227455;height:1270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jb8AAAADcAAAADwAAAGRycy9kb3ducmV2LnhtbERPzWrCQBC+F3yHZQRvdZMIraSuoUiL&#10;uTb1AYbsmA3NzqbZ1SQ+vSsUepuP73d2xWQ7caXBt44VpOsEBHHtdMuNgtP35/MWhA/IGjvHpGAm&#10;D8V+8bTDXLuRv+hahUbEEPY5KjAh9LmUvjZk0a9dTxy5sxsshgiHRuoBxxhuO5klyYu02HJsMNjT&#10;wVD9U12sgtJ9/GaMo/FJduyb8rW68TwrtVpO728gAk3hX/znLnWcn27g8Uy8QO7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Bw42/AAAAA3AAAAA8AAAAAAAAAAAAAAAAA&#10;oQIAAGRycy9kb3ducmV2LnhtbFBLBQYAAAAABAAEAPkAAACOAwAAAAA=&#10;" strokecolor="#4f81bd [3204]" strokeweight="2pt">
                      <v:stroke endarrow="open"/>
                    </v:shape>
                  </v:group>
                </v:group>
                <v:shape id="Text Box 115" o:spid="_x0000_s1103" type="#_x0000_t202" style="position:absolute;left:1879600;top:534035;width:990600;height:17187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/iqlwgAA&#10;ANwAAAAPAAAAZHJzL2Rvd25yZXYueG1sRE/JasMwEL0X8g9iAr3VkktSEseKCS2BnlqaDXIbrIlt&#10;Yo2Mpcbu31eFQm7zeOvkxWhbcaPeN441pIkCQVw603Cl4bDfPi1A+IBssHVMGn7IQ7GePOSYGTfw&#10;F912oRIxhH2GGuoQukxKX9Zk0SeuI47cxfUWQ4R9JU2PQwy3rXxW6kVabDg21NjRa03ldfdtNRw/&#10;LufTTH1Wb3beDW5Uku1Sav04HTcrEIHGcBf/u99NnJ/O4e+ZeIF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+KqXCAAAA3AAAAA8AAAAAAAAAAAAAAAAAlwIAAGRycy9kb3du&#10;cmV2LnhtbFBLBQYAAAAABAAEAPUAAACGAwAAAAA=&#10;" filled="f" stroked="f">
                  <v:textbox>
                    <w:txbxContent>
                      <w:p w14:paraId="3EEA51FB" w14:textId="77777777" w:rsidR="002E4FF8" w:rsidRDefault="002E4FF8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A118B8" w:rsidRPr="00A118B8">
        <w:rPr>
          <w:rFonts w:ascii="Times New Roman" w:hAnsi="Times New Roman" w:cs="Times New Roman"/>
          <w:b/>
          <w:sz w:val="20"/>
          <w:szCs w:val="20"/>
        </w:rPr>
        <w:t xml:space="preserve">Interfaces </w:t>
      </w:r>
      <w:r w:rsidR="00A118B8">
        <w:rPr>
          <w:rFonts w:ascii="Times New Roman" w:hAnsi="Times New Roman" w:cs="Times New Roman"/>
          <w:b/>
          <w:sz w:val="20"/>
          <w:szCs w:val="20"/>
        </w:rPr>
        <w:t>may appear</w:t>
      </w:r>
      <w:r w:rsidR="00A118B8" w:rsidRPr="00A118B8">
        <w:rPr>
          <w:rFonts w:ascii="Times New Roman" w:hAnsi="Times New Roman" w:cs="Times New Roman"/>
          <w:b/>
          <w:sz w:val="20"/>
          <w:szCs w:val="20"/>
        </w:rPr>
        <w:t xml:space="preserve"> more than once in an object</w:t>
      </w:r>
    </w:p>
    <w:p w14:paraId="3D706E2A" w14:textId="77777777" w:rsidR="00920AFD" w:rsidRDefault="00920AFD" w:rsidP="00681D3D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skip this part and come back to it when you are more at ease with interfaces.</w:t>
      </w:r>
    </w:p>
    <w:p w14:paraId="6F6FF76D" w14:textId="194DA552" w:rsidR="0000698A" w:rsidRDefault="00820DD7" w:rsidP="00EB47F4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CC0B1D" wp14:editId="2A318BD3">
                <wp:simplePos x="0" y="0"/>
                <wp:positionH relativeFrom="column">
                  <wp:posOffset>3335655</wp:posOffset>
                </wp:positionH>
                <wp:positionV relativeFrom="paragraph">
                  <wp:posOffset>67945</wp:posOffset>
                </wp:positionV>
                <wp:extent cx="1693333" cy="2048934"/>
                <wp:effectExtent l="0" t="0" r="0" b="8890"/>
                <wp:wrapThrough wrapText="bothSides">
                  <wp:wrapPolygon edited="0">
                    <wp:start x="324" y="0"/>
                    <wp:lineTo x="324" y="21426"/>
                    <wp:lineTo x="21065" y="21426"/>
                    <wp:lineTo x="21065" y="0"/>
                    <wp:lineTo x="324" y="0"/>
                  </wp:wrapPolygon>
                </wp:wrapThrough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2048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7DE3B" w14:textId="77777777" w:rsidR="002E4FF8" w:rsidRDefault="002E4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104" type="#_x0000_t202" style="position:absolute;left:0;text-align:left;margin-left:262.65pt;margin-top:5.35pt;width:133.35pt;height:161.3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" filled="f" stroked="f">
                <v:textbox>
                  <w:txbxContent>
                    <w:p w14:paraId="4AC7DE3B" w14:textId="77777777" w:rsidR="002E4FF8" w:rsidRDefault="002E4FF8"/>
                  </w:txbxContent>
                </v:textbox>
                <w10:wrap type="through"/>
              </v:shape>
            </w:pict>
          </mc:Fallback>
        </mc:AlternateContent>
      </w:r>
      <w:r w:rsidR="00A118B8" w:rsidRPr="00A118B8">
        <w:rPr>
          <w:rFonts w:ascii="Times New Roman" w:hAnsi="Times New Roman" w:cs="Times New Roman"/>
          <w:sz w:val="20"/>
          <w:szCs w:val="20"/>
        </w:rPr>
        <w:t xml:space="preserve">Let’s add </w:t>
      </w:r>
      <w:r w:rsidR="00A118B8">
        <w:rPr>
          <w:rFonts w:ascii="Times New Roman" w:hAnsi="Times New Roman" w:cs="Times New Roman"/>
          <w:sz w:val="20"/>
          <w:szCs w:val="20"/>
        </w:rPr>
        <w:t xml:space="preserve">a new interface </w:t>
      </w:r>
      <w:r w:rsidR="00CC550B">
        <w:rPr>
          <w:rFonts w:ascii="Times New Roman" w:hAnsi="Times New Roman" w:cs="Times New Roman"/>
          <w:sz w:val="20"/>
          <w:szCs w:val="20"/>
        </w:rPr>
        <w:t xml:space="preserve">C3 </w:t>
      </w:r>
      <w:r w:rsidR="00A118B8">
        <w:rPr>
          <w:rFonts w:ascii="Times New Roman" w:hAnsi="Times New Roman" w:cs="Times New Roman"/>
          <w:sz w:val="20"/>
          <w:szCs w:val="20"/>
        </w:rPr>
        <w:t>and a new class</w:t>
      </w:r>
      <w:r w:rsidR="00CC550B">
        <w:rPr>
          <w:rFonts w:ascii="Times New Roman" w:hAnsi="Times New Roman" w:cs="Times New Roman"/>
          <w:sz w:val="20"/>
          <w:szCs w:val="20"/>
        </w:rPr>
        <w:t xml:space="preserve"> D. Note that </w:t>
      </w:r>
      <w:proofErr w:type="gramStart"/>
      <w:r w:rsidR="00CC550B">
        <w:rPr>
          <w:rFonts w:ascii="Times New Roman" w:hAnsi="Times New Roman" w:cs="Times New Roman"/>
          <w:sz w:val="20"/>
          <w:szCs w:val="20"/>
        </w:rPr>
        <w:t>interface</w:t>
      </w:r>
      <w:proofErr w:type="gramEnd"/>
      <w:r w:rsidR="00CC550B">
        <w:rPr>
          <w:rFonts w:ascii="Times New Roman" w:hAnsi="Times New Roman" w:cs="Times New Roman"/>
          <w:sz w:val="20"/>
          <w:szCs w:val="20"/>
        </w:rPr>
        <w:t xml:space="preserve"> C3 extends interface C1</w:t>
      </w:r>
      <w:r w:rsidR="00920AFD">
        <w:rPr>
          <w:rFonts w:ascii="Times New Roman" w:hAnsi="Times New Roman" w:cs="Times New Roman"/>
          <w:sz w:val="20"/>
          <w:szCs w:val="20"/>
        </w:rPr>
        <w:t xml:space="preserve">. </w:t>
      </w:r>
      <w:r w:rsidR="00EB47F4">
        <w:rPr>
          <w:rFonts w:ascii="Times New Roman" w:hAnsi="Times New Roman" w:cs="Times New Roman"/>
          <w:sz w:val="20"/>
          <w:szCs w:val="20"/>
        </w:rPr>
        <w:t xml:space="preserve">To the right, we draw an object of class D as well as a variable </w:t>
      </w:r>
      <w:proofErr w:type="gramStart"/>
      <w:r w:rsidR="00EB47F4">
        <w:rPr>
          <w:rFonts w:ascii="Times New Roman" w:hAnsi="Times New Roman" w:cs="Times New Roman"/>
          <w:sz w:val="20"/>
          <w:szCs w:val="20"/>
        </w:rPr>
        <w:t>that points</w:t>
      </w:r>
      <w:proofErr w:type="gramEnd"/>
      <w:r w:rsidR="00EB47F4">
        <w:rPr>
          <w:rFonts w:ascii="Times New Roman" w:hAnsi="Times New Roman" w:cs="Times New Roman"/>
          <w:sz w:val="20"/>
          <w:szCs w:val="20"/>
        </w:rPr>
        <w:t xml:space="preserve"> to it.</w:t>
      </w:r>
    </w:p>
    <w:p w14:paraId="01F39909" w14:textId="41495735" w:rsidR="00CC550B" w:rsidRDefault="0000698A" w:rsidP="00EB47F4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</w:t>
      </w:r>
      <w:r w:rsidR="00820DD7">
        <w:rPr>
          <w:rFonts w:ascii="Times New Roman" w:hAnsi="Times New Roman" w:cs="Times New Roman"/>
          <w:sz w:val="20"/>
          <w:szCs w:val="20"/>
        </w:rPr>
        <w:t>ces C1</w:t>
      </w:r>
      <w:r w:rsidR="00B44AA0">
        <w:rPr>
          <w:rFonts w:ascii="Times New Roman" w:hAnsi="Times New Roman" w:cs="Times New Roman"/>
          <w:sz w:val="20"/>
          <w:szCs w:val="20"/>
        </w:rPr>
        <w:t xml:space="preserve"> appear twice in the object! I</w:t>
      </w:r>
      <w:r>
        <w:rPr>
          <w:rFonts w:ascii="Times New Roman" w:hAnsi="Times New Roman" w:cs="Times New Roman"/>
          <w:sz w:val="20"/>
          <w:szCs w:val="20"/>
        </w:rPr>
        <w:t>f we do a cast</w:t>
      </w:r>
    </w:p>
    <w:p w14:paraId="3CE9C5EF" w14:textId="71E8769E" w:rsidR="0000698A" w:rsidRDefault="0000698A" w:rsidP="00EB47F4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(C1) d</w:t>
      </w:r>
    </w:p>
    <w:p w14:paraId="7AC226B0" w14:textId="2509C5ED" w:rsidR="00F538FB" w:rsidRPr="0082492F" w:rsidRDefault="0000698A" w:rsidP="00B44AA0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C1 is meant? Well, it </w:t>
      </w:r>
      <w:r w:rsidR="00E1626F">
        <w:rPr>
          <w:rFonts w:ascii="Times New Roman" w:hAnsi="Times New Roman" w:cs="Times New Roman"/>
          <w:sz w:val="20"/>
          <w:szCs w:val="20"/>
        </w:rPr>
        <w:t>doesn’t matter. First,</w:t>
      </w:r>
      <w:r>
        <w:rPr>
          <w:rFonts w:ascii="Times New Roman" w:hAnsi="Times New Roman" w:cs="Times New Roman"/>
          <w:sz w:val="20"/>
          <w:szCs w:val="20"/>
        </w:rPr>
        <w:t xml:space="preserve"> the same methods </w:t>
      </w:r>
      <w:proofErr w:type="gramStart"/>
      <w:r w:rsidR="00E1626F">
        <w:rPr>
          <w:rFonts w:ascii="Times New Roman" w:hAnsi="Times New Roman" w:cs="Times New Roman"/>
          <w:sz w:val="20"/>
          <w:szCs w:val="20"/>
        </w:rPr>
        <w:t>m(</w:t>
      </w:r>
      <w:proofErr w:type="gramEnd"/>
      <w:r w:rsidR="00E1626F">
        <w:rPr>
          <w:rFonts w:ascii="Times New Roman" w:hAnsi="Times New Roman" w:cs="Times New Roman"/>
          <w:sz w:val="20"/>
          <w:szCs w:val="20"/>
        </w:rPr>
        <w:t xml:space="preserve">…) </w:t>
      </w:r>
      <w:r>
        <w:rPr>
          <w:rFonts w:ascii="Times New Roman" w:hAnsi="Times New Roman" w:cs="Times New Roman"/>
          <w:sz w:val="20"/>
          <w:szCs w:val="20"/>
        </w:rPr>
        <w:t xml:space="preserve">are available </w:t>
      </w:r>
      <w:r w:rsidR="00E1626F">
        <w:rPr>
          <w:rFonts w:ascii="Times New Roman" w:hAnsi="Times New Roman" w:cs="Times New Roman"/>
          <w:sz w:val="20"/>
          <w:szCs w:val="20"/>
        </w:rPr>
        <w:t>from both perspectives. Second, the overriding method ((C1) d)</w:t>
      </w:r>
      <w:proofErr w:type="gramStart"/>
      <w:r w:rsidR="00E1626F">
        <w:rPr>
          <w:rFonts w:ascii="Times New Roman" w:hAnsi="Times New Roman" w:cs="Times New Roman"/>
          <w:sz w:val="20"/>
          <w:szCs w:val="20"/>
        </w:rPr>
        <w:t>.m</w:t>
      </w:r>
      <w:proofErr w:type="gramEnd"/>
      <w:r w:rsidR="00E1626F">
        <w:rPr>
          <w:rFonts w:ascii="Times New Roman" w:hAnsi="Times New Roman" w:cs="Times New Roman"/>
          <w:sz w:val="20"/>
          <w:szCs w:val="20"/>
        </w:rPr>
        <w:t>(…) is the same in both —the one in class D.</w:t>
      </w:r>
      <w:r w:rsidR="002E4FF8">
        <w:rPr>
          <w:rFonts w:ascii="Times New Roman" w:hAnsi="Times New Roman" w:cs="Times New Roman"/>
          <w:sz w:val="20"/>
          <w:szCs w:val="20"/>
        </w:rPr>
        <w:t xml:space="preserve"> In fact, it would be OK to have just one part</w:t>
      </w:r>
      <w:r w:rsidR="002E4FF8">
        <w:rPr>
          <w:rFonts w:ascii="Times New Roman" w:hAnsi="Times New Roman" w:cs="Times New Roman"/>
          <w:sz w:val="20"/>
          <w:szCs w:val="20"/>
        </w:rPr>
        <w:t>i</w:t>
      </w:r>
      <w:r w:rsidR="002E4FF8">
        <w:rPr>
          <w:rFonts w:ascii="Times New Roman" w:hAnsi="Times New Roman" w:cs="Times New Roman"/>
          <w:sz w:val="20"/>
          <w:szCs w:val="20"/>
        </w:rPr>
        <w:t>tion for C1 in the hierarchy, with an upward line from each class or interface that extends it.</w:t>
      </w:r>
    </w:p>
    <w:sectPr w:rsidR="00F538FB" w:rsidRPr="0082492F" w:rsidSect="007A32E3">
      <w:headerReference w:type="default" r:id="rId13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D0C72" w14:textId="77777777" w:rsidR="002E4FF8" w:rsidRDefault="002E4FF8" w:rsidP="00C05773">
      <w:r>
        <w:separator/>
      </w:r>
    </w:p>
  </w:endnote>
  <w:endnote w:type="continuationSeparator" w:id="0">
    <w:p w14:paraId="063E0F95" w14:textId="77777777" w:rsidR="002E4FF8" w:rsidRDefault="002E4FF8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B62D0" w14:textId="77777777" w:rsidR="002E4FF8" w:rsidRDefault="002E4FF8" w:rsidP="00C05773">
      <w:r>
        <w:separator/>
      </w:r>
    </w:p>
  </w:footnote>
  <w:footnote w:type="continuationSeparator" w:id="0">
    <w:p w14:paraId="145603FB" w14:textId="77777777" w:rsidR="002E4FF8" w:rsidRDefault="002E4FF8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059D8" w14:textId="6E81011B" w:rsidR="002E4FF8" w:rsidRDefault="002E4FF8" w:rsidP="00C05773">
    <w:pPr>
      <w:pStyle w:val="Header"/>
      <w:jc w:val="center"/>
    </w:pPr>
    <w:r>
      <w:t>Casting with interfaces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CF"/>
    <w:rsid w:val="0000698A"/>
    <w:rsid w:val="0001414E"/>
    <w:rsid w:val="0007255A"/>
    <w:rsid w:val="0007320A"/>
    <w:rsid w:val="00076A2A"/>
    <w:rsid w:val="00090B42"/>
    <w:rsid w:val="00090CD0"/>
    <w:rsid w:val="000B2050"/>
    <w:rsid w:val="000D4B88"/>
    <w:rsid w:val="000F6511"/>
    <w:rsid w:val="0010666A"/>
    <w:rsid w:val="001457BF"/>
    <w:rsid w:val="001D278B"/>
    <w:rsid w:val="001D66B3"/>
    <w:rsid w:val="00225270"/>
    <w:rsid w:val="002268F2"/>
    <w:rsid w:val="002530AF"/>
    <w:rsid w:val="00282B20"/>
    <w:rsid w:val="00294EC4"/>
    <w:rsid w:val="002A52B6"/>
    <w:rsid w:val="002B690C"/>
    <w:rsid w:val="002E4FF8"/>
    <w:rsid w:val="00306C03"/>
    <w:rsid w:val="003120D0"/>
    <w:rsid w:val="00321539"/>
    <w:rsid w:val="003D35B4"/>
    <w:rsid w:val="003D4FEE"/>
    <w:rsid w:val="00412B4A"/>
    <w:rsid w:val="004240E4"/>
    <w:rsid w:val="004354D6"/>
    <w:rsid w:val="004405DD"/>
    <w:rsid w:val="00444795"/>
    <w:rsid w:val="004457FA"/>
    <w:rsid w:val="004558EC"/>
    <w:rsid w:val="00474EFD"/>
    <w:rsid w:val="00492F0C"/>
    <w:rsid w:val="004B60B7"/>
    <w:rsid w:val="004E3A79"/>
    <w:rsid w:val="005017F3"/>
    <w:rsid w:val="00504F07"/>
    <w:rsid w:val="00540960"/>
    <w:rsid w:val="00553B07"/>
    <w:rsid w:val="00572130"/>
    <w:rsid w:val="00583793"/>
    <w:rsid w:val="005A32F3"/>
    <w:rsid w:val="005B374A"/>
    <w:rsid w:val="005C0790"/>
    <w:rsid w:val="005C2212"/>
    <w:rsid w:val="005D443B"/>
    <w:rsid w:val="005E21C8"/>
    <w:rsid w:val="00633BF1"/>
    <w:rsid w:val="00634FD3"/>
    <w:rsid w:val="006432A8"/>
    <w:rsid w:val="006443F7"/>
    <w:rsid w:val="006679CA"/>
    <w:rsid w:val="00681D3D"/>
    <w:rsid w:val="006B2BBE"/>
    <w:rsid w:val="006C777C"/>
    <w:rsid w:val="006D30CF"/>
    <w:rsid w:val="006E0619"/>
    <w:rsid w:val="00721A86"/>
    <w:rsid w:val="00747DA4"/>
    <w:rsid w:val="007555E2"/>
    <w:rsid w:val="00764817"/>
    <w:rsid w:val="0077184B"/>
    <w:rsid w:val="007878FF"/>
    <w:rsid w:val="007A2DE5"/>
    <w:rsid w:val="007A32E3"/>
    <w:rsid w:val="007D2BB3"/>
    <w:rsid w:val="007E0AC3"/>
    <w:rsid w:val="007F3995"/>
    <w:rsid w:val="00820DD7"/>
    <w:rsid w:val="0082492F"/>
    <w:rsid w:val="008634F1"/>
    <w:rsid w:val="00880234"/>
    <w:rsid w:val="0088613A"/>
    <w:rsid w:val="008B1664"/>
    <w:rsid w:val="008C417C"/>
    <w:rsid w:val="008C5472"/>
    <w:rsid w:val="0090456E"/>
    <w:rsid w:val="0092064A"/>
    <w:rsid w:val="00920AFD"/>
    <w:rsid w:val="00924B74"/>
    <w:rsid w:val="00964B98"/>
    <w:rsid w:val="009B1976"/>
    <w:rsid w:val="009E2B7E"/>
    <w:rsid w:val="00A04BD1"/>
    <w:rsid w:val="00A101CF"/>
    <w:rsid w:val="00A118B8"/>
    <w:rsid w:val="00A31B76"/>
    <w:rsid w:val="00A4619C"/>
    <w:rsid w:val="00A67D48"/>
    <w:rsid w:val="00A84B57"/>
    <w:rsid w:val="00A86D2B"/>
    <w:rsid w:val="00AC13F7"/>
    <w:rsid w:val="00AC41CC"/>
    <w:rsid w:val="00AD267F"/>
    <w:rsid w:val="00AE5785"/>
    <w:rsid w:val="00B2492C"/>
    <w:rsid w:val="00B44AA0"/>
    <w:rsid w:val="00B478B1"/>
    <w:rsid w:val="00B50520"/>
    <w:rsid w:val="00B57B18"/>
    <w:rsid w:val="00BB474D"/>
    <w:rsid w:val="00BB793E"/>
    <w:rsid w:val="00BC7D60"/>
    <w:rsid w:val="00BF6743"/>
    <w:rsid w:val="00C05773"/>
    <w:rsid w:val="00C05F23"/>
    <w:rsid w:val="00C268C6"/>
    <w:rsid w:val="00C61879"/>
    <w:rsid w:val="00C63673"/>
    <w:rsid w:val="00CC3916"/>
    <w:rsid w:val="00CC550B"/>
    <w:rsid w:val="00CD531B"/>
    <w:rsid w:val="00CF1B4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D1CF2"/>
    <w:rsid w:val="00DE0755"/>
    <w:rsid w:val="00DF38E1"/>
    <w:rsid w:val="00E15FA5"/>
    <w:rsid w:val="00E1626F"/>
    <w:rsid w:val="00E50B1F"/>
    <w:rsid w:val="00E60EC6"/>
    <w:rsid w:val="00E72DBC"/>
    <w:rsid w:val="00EB47F4"/>
    <w:rsid w:val="00EE520A"/>
    <w:rsid w:val="00EF72E2"/>
    <w:rsid w:val="00F11058"/>
    <w:rsid w:val="00F17461"/>
    <w:rsid w:val="00F2208A"/>
    <w:rsid w:val="00F538FB"/>
    <w:rsid w:val="00F6579F"/>
    <w:rsid w:val="00F84E19"/>
    <w:rsid w:val="00F87A94"/>
    <w:rsid w:val="00F90663"/>
    <w:rsid w:val="00FA01EF"/>
    <w:rsid w:val="00FA6E58"/>
    <w:rsid w:val="00FC45D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A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30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0.png"/><Relationship Id="rId1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22</cp:revision>
  <cp:lastPrinted>2016-02-26T19:22:00Z</cp:lastPrinted>
  <dcterms:created xsi:type="dcterms:W3CDTF">2016-02-26T09:58:00Z</dcterms:created>
  <dcterms:modified xsi:type="dcterms:W3CDTF">2016-02-28T20:06:00Z</dcterms:modified>
</cp:coreProperties>
</file>