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8A55D3" w14:textId="740B5C06" w:rsidR="00854324" w:rsidRDefault="005041A6" w:rsidP="007E31B0">
      <w:pPr>
        <w:tabs>
          <w:tab w:val="left" w:pos="6813"/>
        </w:tabs>
        <w:spacing w:before="120"/>
        <w:ind w:firstLine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 wp14:anchorId="7E8383D2" wp14:editId="7AD5F8F3">
                <wp:simplePos x="0" y="0"/>
                <wp:positionH relativeFrom="column">
                  <wp:posOffset>5219065</wp:posOffset>
                </wp:positionH>
                <wp:positionV relativeFrom="paragraph">
                  <wp:posOffset>29845</wp:posOffset>
                </wp:positionV>
                <wp:extent cx="613410" cy="857250"/>
                <wp:effectExtent l="0" t="0" r="0" b="0"/>
                <wp:wrapSquare wrapText="bothSides"/>
                <wp:docPr id="83" name="Group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410" cy="857250"/>
                          <a:chOff x="0" y="0"/>
                          <a:chExt cx="613890" cy="857877"/>
                        </a:xfrm>
                      </wpg:grpSpPr>
                      <wps:wsp>
                        <wps:cNvPr id="13" name="Text Box 13"/>
                        <wps:cNvSpPr txBox="1"/>
                        <wps:spPr>
                          <a:xfrm>
                            <a:off x="195943" y="0"/>
                            <a:ext cx="278891" cy="2358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A0C9560" w14:textId="77777777" w:rsidR="00E10AB6" w:rsidRPr="00F90663" w:rsidRDefault="00E10AB6" w:rsidP="00E10AB6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195943" y="622041"/>
                            <a:ext cx="278891" cy="2358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CB2C1D" w14:textId="77777777" w:rsidR="00E10AB6" w:rsidRPr="00F90663" w:rsidRDefault="00E10AB6" w:rsidP="00E10AB6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Straight Connector 18"/>
                        <wps:cNvCnPr/>
                        <wps:spPr>
                          <a:xfrm>
                            <a:off x="167951" y="506963"/>
                            <a:ext cx="80645" cy="14732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0" y="317241"/>
                            <a:ext cx="306705" cy="235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0681CC4" w14:textId="77777777" w:rsidR="00E10AB6" w:rsidRPr="00E43679" w:rsidRDefault="00E10AB6" w:rsidP="00E10AB6">
                              <w:pPr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Straight Connector 22"/>
                        <wps:cNvCnPr/>
                        <wps:spPr>
                          <a:xfrm flipH="1">
                            <a:off x="370115" y="513184"/>
                            <a:ext cx="99695" cy="14033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373225" y="317241"/>
                            <a:ext cx="240665" cy="235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2468F0" w14:textId="77777777" w:rsidR="00E10AB6" w:rsidRPr="00F90663" w:rsidRDefault="00E10AB6" w:rsidP="00E10AB6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Straight Connector 80"/>
                        <wps:cNvCnPr/>
                        <wps:spPr>
                          <a:xfrm flipH="1">
                            <a:off x="167951" y="202163"/>
                            <a:ext cx="99695" cy="14097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Straight Connector 82"/>
                        <wps:cNvCnPr/>
                        <wps:spPr>
                          <a:xfrm>
                            <a:off x="379445" y="202163"/>
                            <a:ext cx="99306" cy="14173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8383D2" id="Group 83" o:spid="_x0000_s1026" style="position:absolute;left:0;text-align:left;margin-left:410.95pt;margin-top:2.35pt;width:48.3pt;height:67.5pt;z-index:251739136" coordsize="6138,857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3" o:spid="_x0000_s1027" type="#_x0000_t202" style="position:absolute;left:1959;width:2789;height:23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" filled="f" stroked="f">
                  <v:textbox>
                    <w:txbxContent>
                      <w:p w14:paraId="0A0C9560" w14:textId="77777777" w:rsidR="00E10AB6" w:rsidRPr="00F90663" w:rsidRDefault="00E10AB6" w:rsidP="00E10AB6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A</w:t>
                        </w:r>
                      </w:p>
                    </w:txbxContent>
                  </v:textbox>
                </v:shape>
                <v:shape id="Text Box 15" o:spid="_x0000_s1028" type="#_x0000_t202" style="position:absolute;left:1959;top:6220;width:2789;height:23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" filled="f" stroked="f">
                  <v:textbox>
                    <w:txbxContent>
                      <w:p w14:paraId="1FCB2C1D" w14:textId="77777777" w:rsidR="00E10AB6" w:rsidRPr="00F90663" w:rsidRDefault="00E10AB6" w:rsidP="00E10AB6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D</w:t>
                        </w:r>
                      </w:p>
                    </w:txbxContent>
                  </v:textbox>
                </v:shape>
                <v:line id="Straight Connector 18" o:spid="_x0000_s1029" style="position:absolute;visibility:visible;mso-wrap-style:square" from="1679,5069" to="2485,654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" strokecolor="black [3213]" strokeweight="1pt"/>
                <v:shape id="Text Box 19" o:spid="_x0000_s1030" type="#_x0000_t202" style="position:absolute;top:3172;width:3067;height:235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" filled="f" stroked="f">
                  <v:textbox>
                    <w:txbxContent>
                      <w:p w14:paraId="50681CC4" w14:textId="77777777" w:rsidR="00E10AB6" w:rsidRPr="00E43679" w:rsidRDefault="00E10AB6" w:rsidP="00E10AB6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B</w:t>
                        </w:r>
                      </w:p>
                    </w:txbxContent>
                  </v:textbox>
                </v:shape>
                <v:line id="Straight Connector 22" o:spid="_x0000_s1031" style="position:absolute;flip:x;visibility:visible;mso-wrap-style:square" from="3701,5131" to="4698,653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" strokecolor="black [3213]" strokeweight="1pt"/>
                <v:shape id="Text Box 25" o:spid="_x0000_s1032" type="#_x0000_t202" style="position:absolute;left:3732;top:3172;width:2406;height:235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" filled="f" stroked="f">
                  <v:textbox>
                    <w:txbxContent>
                      <w:p w14:paraId="452468F0" w14:textId="77777777" w:rsidR="00E10AB6" w:rsidRPr="00F90663" w:rsidRDefault="00E10AB6" w:rsidP="00E10AB6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C</w:t>
                        </w:r>
                      </w:p>
                    </w:txbxContent>
                  </v:textbox>
                </v:shape>
                <v:line id="Straight Connector 80" o:spid="_x0000_s1033" style="position:absolute;flip:x;visibility:visible;mso-wrap-style:square" from="1679,2021" to="2676,343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" strokecolor="black [3213]" strokeweight="1pt"/>
                <v:line id="Straight Connector 82" o:spid="_x0000_s1034" style="position:absolute;visibility:visible;mso-wrap-style:square" from="3794,2021" to="4787,343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" strokecolor="black [3213]" strokeweight="1pt"/>
                <w10:wrap type="square"/>
              </v:group>
            </w:pict>
          </mc:Fallback>
        </mc:AlternateContent>
      </w:r>
      <w:r w:rsidR="00E10AB6">
        <w:rPr>
          <w:rFonts w:ascii="Times New Roman" w:hAnsi="Times New Roman" w:cs="Times New Roman"/>
          <w:sz w:val="20"/>
          <w:szCs w:val="20"/>
        </w:rPr>
        <w:t>Google “diamond problem” and you will get a bunch of website</w:t>
      </w:r>
      <w:r w:rsidR="00E43679">
        <w:rPr>
          <w:rFonts w:ascii="Times New Roman" w:hAnsi="Times New Roman" w:cs="Times New Roman"/>
          <w:sz w:val="20"/>
          <w:szCs w:val="20"/>
        </w:rPr>
        <w:t>s that talk about the</w:t>
      </w:r>
      <w:r w:rsidR="00E10AB6">
        <w:rPr>
          <w:rFonts w:ascii="Times New Roman" w:hAnsi="Times New Roman" w:cs="Times New Roman"/>
          <w:sz w:val="20"/>
          <w:szCs w:val="20"/>
        </w:rPr>
        <w:t xml:space="preserve"> diamond</w:t>
      </w:r>
      <w:r w:rsidR="00E43679">
        <w:rPr>
          <w:rFonts w:ascii="Times New Roman" w:hAnsi="Times New Roman" w:cs="Times New Roman"/>
          <w:sz w:val="20"/>
          <w:szCs w:val="20"/>
        </w:rPr>
        <w:t xml:space="preserve"> problem</w:t>
      </w:r>
      <w:r w:rsidR="00854324">
        <w:rPr>
          <w:rFonts w:ascii="Times New Roman" w:hAnsi="Times New Roman" w:cs="Times New Roman"/>
          <w:sz w:val="20"/>
          <w:szCs w:val="20"/>
        </w:rPr>
        <w:t xml:space="preserve"> in OO languages</w:t>
      </w:r>
      <w:r w:rsidR="00E43679">
        <w:rPr>
          <w:rFonts w:ascii="Times New Roman" w:hAnsi="Times New Roman" w:cs="Times New Roman"/>
          <w:sz w:val="20"/>
          <w:szCs w:val="20"/>
        </w:rPr>
        <w:t>, showing a diamond like that</w:t>
      </w:r>
      <w:r w:rsidR="00E10AB6">
        <w:rPr>
          <w:rFonts w:ascii="Times New Roman" w:hAnsi="Times New Roman" w:cs="Times New Roman"/>
          <w:sz w:val="20"/>
          <w:szCs w:val="20"/>
        </w:rPr>
        <w:t xml:space="preserve"> drawn to the right.</w:t>
      </w:r>
      <w:r w:rsidR="004457FA">
        <w:rPr>
          <w:rFonts w:ascii="Times New Roman" w:hAnsi="Times New Roman" w:cs="Times New Roman"/>
          <w:sz w:val="20"/>
          <w:szCs w:val="20"/>
        </w:rPr>
        <w:t xml:space="preserve"> </w:t>
      </w:r>
      <w:r w:rsidR="00636974">
        <w:rPr>
          <w:rFonts w:ascii="Times New Roman" w:hAnsi="Times New Roman" w:cs="Times New Roman"/>
          <w:sz w:val="20"/>
          <w:szCs w:val="20"/>
        </w:rPr>
        <w:t>It shows</w:t>
      </w:r>
      <w:r w:rsidR="00636974">
        <w:rPr>
          <w:rFonts w:ascii="Times New Roman" w:hAnsi="Times New Roman" w:cs="Times New Roman"/>
          <w:sz w:val="20"/>
          <w:szCs w:val="20"/>
        </w:rPr>
        <w:t xml:space="preserve"> classes or interfaces</w:t>
      </w:r>
      <w:r w:rsidR="00636974">
        <w:rPr>
          <w:rFonts w:ascii="Times New Roman" w:hAnsi="Times New Roman" w:cs="Times New Roman"/>
          <w:sz w:val="20"/>
          <w:szCs w:val="20"/>
        </w:rPr>
        <w:t xml:space="preserve"> (Java terminology)</w:t>
      </w:r>
      <w:r w:rsidR="00636974">
        <w:rPr>
          <w:rFonts w:ascii="Times New Roman" w:hAnsi="Times New Roman" w:cs="Times New Roman"/>
          <w:sz w:val="20"/>
          <w:szCs w:val="20"/>
        </w:rPr>
        <w:t xml:space="preserve"> </w:t>
      </w:r>
      <w:r w:rsidR="00636974" w:rsidRPr="00854324">
        <w:rPr>
          <w:rFonts w:ascii="Courier New" w:hAnsi="Courier New" w:cs="Courier New"/>
          <w:sz w:val="18"/>
          <w:szCs w:val="18"/>
        </w:rPr>
        <w:t>A</w:t>
      </w:r>
      <w:r w:rsidR="00636974">
        <w:rPr>
          <w:rFonts w:ascii="Times New Roman" w:hAnsi="Times New Roman" w:cs="Times New Roman"/>
          <w:sz w:val="20"/>
          <w:szCs w:val="20"/>
        </w:rPr>
        <w:t xml:space="preserve">, </w:t>
      </w:r>
      <w:r w:rsidR="00636974" w:rsidRPr="00854324">
        <w:rPr>
          <w:rFonts w:ascii="Courier New" w:hAnsi="Courier New" w:cs="Courier New"/>
          <w:sz w:val="18"/>
          <w:szCs w:val="18"/>
        </w:rPr>
        <w:t>B</w:t>
      </w:r>
      <w:r w:rsidR="00636974">
        <w:rPr>
          <w:rFonts w:ascii="Times New Roman" w:hAnsi="Times New Roman" w:cs="Times New Roman"/>
          <w:sz w:val="20"/>
          <w:szCs w:val="20"/>
        </w:rPr>
        <w:t xml:space="preserve">, </w:t>
      </w:r>
      <w:r w:rsidR="00636974" w:rsidRPr="00854324">
        <w:rPr>
          <w:rFonts w:ascii="Courier New" w:hAnsi="Courier New" w:cs="Courier New"/>
          <w:sz w:val="18"/>
          <w:szCs w:val="18"/>
        </w:rPr>
        <w:t>C</w:t>
      </w:r>
      <w:r w:rsidR="00636974">
        <w:rPr>
          <w:rFonts w:ascii="Times New Roman" w:hAnsi="Times New Roman" w:cs="Times New Roman"/>
          <w:sz w:val="20"/>
          <w:szCs w:val="20"/>
        </w:rPr>
        <w:t xml:space="preserve">, and </w:t>
      </w:r>
      <w:r w:rsidR="00636974" w:rsidRPr="00854324">
        <w:rPr>
          <w:rFonts w:ascii="Courier New" w:hAnsi="Courier New" w:cs="Courier New"/>
          <w:sz w:val="18"/>
          <w:szCs w:val="18"/>
        </w:rPr>
        <w:t>D</w:t>
      </w:r>
      <w:r w:rsidR="00636974">
        <w:rPr>
          <w:rFonts w:ascii="Times New Roman" w:hAnsi="Times New Roman" w:cs="Times New Roman"/>
          <w:sz w:val="20"/>
          <w:szCs w:val="20"/>
        </w:rPr>
        <w:t xml:space="preserve">, with (1) </w:t>
      </w:r>
      <w:r w:rsidR="00636974" w:rsidRPr="00854324">
        <w:rPr>
          <w:rFonts w:ascii="Courier New" w:hAnsi="Courier New" w:cs="Courier New"/>
          <w:sz w:val="18"/>
          <w:szCs w:val="18"/>
        </w:rPr>
        <w:t>B</w:t>
      </w:r>
      <w:r w:rsidR="00636974">
        <w:rPr>
          <w:rFonts w:ascii="Times New Roman" w:hAnsi="Times New Roman" w:cs="Times New Roman"/>
          <w:sz w:val="20"/>
          <w:szCs w:val="20"/>
        </w:rPr>
        <w:t xml:space="preserve"> and </w:t>
      </w:r>
      <w:r w:rsidR="00636974" w:rsidRPr="00854324">
        <w:rPr>
          <w:rFonts w:ascii="Courier New" w:hAnsi="Courier New" w:cs="Courier New"/>
          <w:sz w:val="18"/>
          <w:szCs w:val="18"/>
        </w:rPr>
        <w:t>C</w:t>
      </w:r>
      <w:r w:rsidR="00636974">
        <w:rPr>
          <w:rFonts w:ascii="Times New Roman" w:hAnsi="Times New Roman" w:cs="Times New Roman"/>
          <w:sz w:val="20"/>
          <w:szCs w:val="20"/>
        </w:rPr>
        <w:t xml:space="preserve"> extending or implementing </w:t>
      </w:r>
      <w:r w:rsidR="00636974" w:rsidRPr="00854324">
        <w:rPr>
          <w:rFonts w:ascii="Courier New" w:hAnsi="Courier New" w:cs="Courier New"/>
          <w:sz w:val="18"/>
          <w:szCs w:val="18"/>
        </w:rPr>
        <w:t>A</w:t>
      </w:r>
      <w:r w:rsidR="00636974">
        <w:rPr>
          <w:rFonts w:ascii="Times New Roman" w:hAnsi="Times New Roman" w:cs="Times New Roman"/>
          <w:sz w:val="20"/>
          <w:szCs w:val="20"/>
        </w:rPr>
        <w:t xml:space="preserve"> and (2) </w:t>
      </w:r>
      <w:r w:rsidR="00636974" w:rsidRPr="00854324">
        <w:rPr>
          <w:rFonts w:ascii="Courier New" w:hAnsi="Courier New" w:cs="Courier New"/>
          <w:sz w:val="18"/>
          <w:szCs w:val="18"/>
        </w:rPr>
        <w:t>D</w:t>
      </w:r>
      <w:r w:rsidR="00636974">
        <w:rPr>
          <w:rFonts w:ascii="Times New Roman" w:hAnsi="Times New Roman" w:cs="Times New Roman"/>
          <w:sz w:val="20"/>
          <w:szCs w:val="20"/>
        </w:rPr>
        <w:t xml:space="preserve"> extending or implementing both </w:t>
      </w:r>
      <w:r w:rsidR="00636974" w:rsidRPr="00854324">
        <w:rPr>
          <w:rFonts w:ascii="Courier New" w:hAnsi="Courier New" w:cs="Courier New"/>
          <w:sz w:val="18"/>
          <w:szCs w:val="18"/>
        </w:rPr>
        <w:t>B</w:t>
      </w:r>
      <w:r w:rsidR="00636974">
        <w:rPr>
          <w:rFonts w:ascii="Times New Roman" w:hAnsi="Times New Roman" w:cs="Times New Roman"/>
          <w:sz w:val="20"/>
          <w:szCs w:val="20"/>
        </w:rPr>
        <w:t xml:space="preserve"> and </w:t>
      </w:r>
      <w:r w:rsidR="00636974" w:rsidRPr="00854324">
        <w:rPr>
          <w:rFonts w:ascii="Courier New" w:hAnsi="Courier New" w:cs="Courier New"/>
          <w:sz w:val="18"/>
          <w:szCs w:val="18"/>
        </w:rPr>
        <w:t>C</w:t>
      </w:r>
      <w:r w:rsidR="00636974">
        <w:rPr>
          <w:rFonts w:ascii="Times New Roman" w:hAnsi="Times New Roman" w:cs="Times New Roman"/>
          <w:sz w:val="20"/>
          <w:szCs w:val="20"/>
        </w:rPr>
        <w:t>.</w:t>
      </w:r>
      <w:r w:rsidR="00636974">
        <w:rPr>
          <w:rFonts w:ascii="Times New Roman" w:hAnsi="Times New Roman" w:cs="Times New Roman"/>
          <w:sz w:val="20"/>
          <w:szCs w:val="20"/>
        </w:rPr>
        <w:t xml:space="preserve"> The diamond problem has to do with</w:t>
      </w:r>
      <w:r w:rsidR="00B0775C">
        <w:rPr>
          <w:rFonts w:ascii="Times New Roman" w:hAnsi="Times New Roman" w:cs="Times New Roman"/>
          <w:sz w:val="20"/>
          <w:szCs w:val="20"/>
        </w:rPr>
        <w:t xml:space="preserve"> </w:t>
      </w:r>
      <w:r w:rsidR="00854324">
        <w:rPr>
          <w:rFonts w:ascii="Times New Roman" w:hAnsi="Times New Roman" w:cs="Times New Roman"/>
          <w:sz w:val="20"/>
          <w:szCs w:val="20"/>
        </w:rPr>
        <w:t>multiple</w:t>
      </w:r>
      <w:r w:rsidR="00636974">
        <w:rPr>
          <w:rFonts w:ascii="Times New Roman" w:hAnsi="Times New Roman" w:cs="Times New Roman"/>
          <w:sz w:val="20"/>
          <w:szCs w:val="20"/>
        </w:rPr>
        <w:t xml:space="preserve"> inheritance. If both </w:t>
      </w:r>
      <w:r w:rsidR="00636974" w:rsidRPr="00854324">
        <w:rPr>
          <w:rFonts w:ascii="Courier New" w:hAnsi="Courier New" w:cs="Courier New"/>
          <w:sz w:val="18"/>
          <w:szCs w:val="18"/>
        </w:rPr>
        <w:t>B</w:t>
      </w:r>
      <w:r w:rsidR="00636974">
        <w:rPr>
          <w:rFonts w:ascii="Times New Roman" w:hAnsi="Times New Roman" w:cs="Times New Roman"/>
          <w:sz w:val="20"/>
          <w:szCs w:val="20"/>
        </w:rPr>
        <w:t xml:space="preserve"> and </w:t>
      </w:r>
      <w:r w:rsidR="00636974" w:rsidRPr="00854324">
        <w:rPr>
          <w:rFonts w:ascii="Courier New" w:hAnsi="Courier New" w:cs="Courier New"/>
          <w:sz w:val="18"/>
          <w:szCs w:val="18"/>
        </w:rPr>
        <w:t>C</w:t>
      </w:r>
      <w:r w:rsidR="00636974">
        <w:rPr>
          <w:rFonts w:ascii="Times New Roman" w:hAnsi="Times New Roman" w:cs="Times New Roman"/>
          <w:sz w:val="20"/>
          <w:szCs w:val="20"/>
        </w:rPr>
        <w:t xml:space="preserve"> declare a method</w:t>
      </w:r>
      <w:r w:rsidR="00B0775C">
        <w:rPr>
          <w:rFonts w:ascii="Times New Roman" w:hAnsi="Times New Roman" w:cs="Times New Roman"/>
          <w:sz w:val="20"/>
          <w:szCs w:val="20"/>
        </w:rPr>
        <w:t xml:space="preserve"> </w:t>
      </w:r>
      <w:r w:rsidR="00636974" w:rsidRPr="00636974">
        <w:rPr>
          <w:rFonts w:ascii="Courier New" w:hAnsi="Courier New" w:cs="Courier New"/>
          <w:sz w:val="18"/>
          <w:szCs w:val="18"/>
        </w:rPr>
        <w:t>m</w:t>
      </w:r>
      <w:r w:rsidR="00636974">
        <w:rPr>
          <w:rFonts w:ascii="Times New Roman" w:hAnsi="Times New Roman" w:cs="Times New Roman"/>
          <w:sz w:val="20"/>
          <w:szCs w:val="20"/>
        </w:rPr>
        <w:t xml:space="preserve"> and </w:t>
      </w:r>
      <w:r w:rsidR="00636974" w:rsidRPr="00854324">
        <w:rPr>
          <w:rFonts w:ascii="Courier New" w:hAnsi="Courier New" w:cs="Courier New"/>
          <w:sz w:val="18"/>
          <w:szCs w:val="18"/>
        </w:rPr>
        <w:t>D</w:t>
      </w:r>
      <w:r w:rsidR="00636974">
        <w:rPr>
          <w:rFonts w:ascii="Times New Roman" w:hAnsi="Times New Roman" w:cs="Times New Roman"/>
          <w:sz w:val="20"/>
          <w:szCs w:val="20"/>
        </w:rPr>
        <w:t xml:space="preserve"> calls </w:t>
      </w:r>
      <w:r w:rsidR="00636974" w:rsidRPr="00636974">
        <w:rPr>
          <w:rFonts w:ascii="Courier New" w:hAnsi="Courier New" w:cs="Courier New"/>
          <w:sz w:val="18"/>
          <w:szCs w:val="18"/>
        </w:rPr>
        <w:t>m</w:t>
      </w:r>
      <w:r w:rsidR="00854324">
        <w:rPr>
          <w:rFonts w:ascii="Times New Roman" w:hAnsi="Times New Roman" w:cs="Times New Roman"/>
          <w:sz w:val="20"/>
          <w:szCs w:val="20"/>
        </w:rPr>
        <w:t xml:space="preserve">, </w:t>
      </w:r>
      <w:r w:rsidR="00636974">
        <w:rPr>
          <w:rFonts w:ascii="Times New Roman" w:hAnsi="Times New Roman" w:cs="Times New Roman"/>
          <w:sz w:val="20"/>
          <w:szCs w:val="20"/>
        </w:rPr>
        <w:t xml:space="preserve">which method </w:t>
      </w:r>
      <w:r w:rsidR="00636974" w:rsidRPr="00636974">
        <w:rPr>
          <w:rFonts w:ascii="Courier New" w:hAnsi="Courier New" w:cs="Courier New"/>
          <w:sz w:val="18"/>
          <w:szCs w:val="18"/>
        </w:rPr>
        <w:t>m</w:t>
      </w:r>
      <w:r w:rsidR="00636974">
        <w:rPr>
          <w:rFonts w:ascii="Times New Roman" w:hAnsi="Times New Roman" w:cs="Times New Roman"/>
          <w:sz w:val="20"/>
          <w:szCs w:val="20"/>
        </w:rPr>
        <w:t xml:space="preserve"> should be called, the one in </w:t>
      </w:r>
      <w:r w:rsidR="00636974" w:rsidRPr="00854324">
        <w:rPr>
          <w:rFonts w:ascii="Courier New" w:hAnsi="Courier New" w:cs="Courier New"/>
          <w:sz w:val="18"/>
          <w:szCs w:val="18"/>
        </w:rPr>
        <w:t>B</w:t>
      </w:r>
      <w:r w:rsidR="00636974">
        <w:rPr>
          <w:rFonts w:ascii="Times New Roman" w:hAnsi="Times New Roman" w:cs="Times New Roman"/>
          <w:sz w:val="20"/>
          <w:szCs w:val="20"/>
        </w:rPr>
        <w:t xml:space="preserve"> or the one in </w:t>
      </w:r>
      <w:r w:rsidR="00636974" w:rsidRPr="00854324">
        <w:rPr>
          <w:rFonts w:ascii="Courier New" w:hAnsi="Courier New" w:cs="Courier New"/>
          <w:sz w:val="18"/>
          <w:szCs w:val="18"/>
        </w:rPr>
        <w:t>C</w:t>
      </w:r>
      <w:r w:rsidR="00636974">
        <w:rPr>
          <w:rFonts w:ascii="Times New Roman" w:hAnsi="Times New Roman" w:cs="Times New Roman"/>
          <w:sz w:val="20"/>
          <w:szCs w:val="20"/>
        </w:rPr>
        <w:t>? This question has to be answered in some unambiguous way.</w:t>
      </w:r>
      <w:r w:rsidR="00854324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8310FB3" w14:textId="273E5E37" w:rsidR="007E31B0" w:rsidRDefault="00854324" w:rsidP="007E31B0">
      <w:pPr>
        <w:tabs>
          <w:tab w:val="left" w:pos="6813"/>
        </w:tabs>
        <w:spacing w:before="120"/>
        <w:ind w:firstLine="360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Multiple inheritance is an issue</w:t>
      </w:r>
      <w:r w:rsidR="00E10A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10AB6">
        <w:rPr>
          <w:rFonts w:ascii="Times New Roman" w:hAnsi="Times New Roman" w:cs="Times New Roman"/>
          <w:sz w:val="20"/>
          <w:szCs w:val="20"/>
        </w:rPr>
        <w:t>not</w:t>
      </w:r>
      <w:proofErr w:type="spellEnd"/>
      <w:r w:rsidR="00E10AB6">
        <w:rPr>
          <w:rFonts w:ascii="Times New Roman" w:hAnsi="Times New Roman" w:cs="Times New Roman"/>
          <w:sz w:val="20"/>
          <w:szCs w:val="20"/>
        </w:rPr>
        <w:t xml:space="preserve"> just in Java but in m</w:t>
      </w:r>
      <w:r>
        <w:rPr>
          <w:rFonts w:ascii="Times New Roman" w:hAnsi="Times New Roman" w:cs="Times New Roman"/>
          <w:sz w:val="20"/>
          <w:szCs w:val="20"/>
        </w:rPr>
        <w:t xml:space="preserve">any OO languages like </w:t>
      </w:r>
      <w:r w:rsidR="00E10AB6">
        <w:rPr>
          <w:rFonts w:ascii="Times New Roman" w:hAnsi="Times New Roman" w:cs="Times New Roman"/>
          <w:sz w:val="20"/>
          <w:szCs w:val="20"/>
        </w:rPr>
        <w:t>C++</w:t>
      </w:r>
      <w:r>
        <w:rPr>
          <w:rFonts w:ascii="Times New Roman" w:hAnsi="Times New Roman" w:cs="Times New Roman"/>
          <w:sz w:val="20"/>
          <w:szCs w:val="20"/>
        </w:rPr>
        <w:t xml:space="preserve">, Common Lisp, C#, Eiffel, Go, </w:t>
      </w:r>
      <w:proofErr w:type="spellStart"/>
      <w:r>
        <w:rPr>
          <w:rFonts w:ascii="Times New Roman" w:hAnsi="Times New Roman" w:cs="Times New Roman"/>
          <w:sz w:val="20"/>
          <w:szCs w:val="20"/>
        </w:rPr>
        <w:t>OCaml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Perl, Python, Ruby, and Scala. </w:t>
      </w:r>
      <w:r w:rsidR="00636974">
        <w:rPr>
          <w:rFonts w:ascii="Times New Roman" w:hAnsi="Times New Roman" w:cs="Times New Roman"/>
          <w:sz w:val="20"/>
          <w:szCs w:val="20"/>
        </w:rPr>
        <w:t>Each OO language solves the ambiguity in some way.</w:t>
      </w:r>
    </w:p>
    <w:p w14:paraId="0202366B" w14:textId="35801BB9" w:rsidR="0018151E" w:rsidRDefault="00636974" w:rsidP="0018151E">
      <w:pPr>
        <w:tabs>
          <w:tab w:val="left" w:pos="6813"/>
        </w:tabs>
        <w:spacing w:before="120"/>
        <w:ind w:firstLine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312BC580" wp14:editId="36ABB35D">
                <wp:simplePos x="0" y="0"/>
                <wp:positionH relativeFrom="column">
                  <wp:posOffset>5125085</wp:posOffset>
                </wp:positionH>
                <wp:positionV relativeFrom="paragraph">
                  <wp:posOffset>33655</wp:posOffset>
                </wp:positionV>
                <wp:extent cx="714375" cy="697230"/>
                <wp:effectExtent l="0" t="0" r="0" b="0"/>
                <wp:wrapSquare wrapText="bothSides"/>
                <wp:docPr id="85" name="Group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4375" cy="697230"/>
                          <a:chOff x="9668" y="317241"/>
                          <a:chExt cx="604222" cy="540636"/>
                        </a:xfrm>
                      </wpg:grpSpPr>
                      <wps:wsp>
                        <wps:cNvPr id="88" name="Text Box 88"/>
                        <wps:cNvSpPr txBox="1"/>
                        <wps:spPr>
                          <a:xfrm>
                            <a:off x="195943" y="622041"/>
                            <a:ext cx="278891" cy="2358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7E752C" w14:textId="77777777" w:rsidR="00E43679" w:rsidRPr="00F90663" w:rsidRDefault="00E43679" w:rsidP="00E43679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Straight Connector 92"/>
                        <wps:cNvCnPr/>
                        <wps:spPr>
                          <a:xfrm>
                            <a:off x="167951" y="506963"/>
                            <a:ext cx="80645" cy="14732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Text Box 93"/>
                        <wps:cNvSpPr txBox="1"/>
                        <wps:spPr>
                          <a:xfrm>
                            <a:off x="9668" y="317241"/>
                            <a:ext cx="306705" cy="235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61DC92" w14:textId="77777777" w:rsidR="00E43679" w:rsidRPr="00E43679" w:rsidRDefault="00E43679" w:rsidP="00E43679">
                              <w:pPr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Straight Connector 95"/>
                        <wps:cNvCnPr/>
                        <wps:spPr>
                          <a:xfrm flipH="1">
                            <a:off x="370115" y="513184"/>
                            <a:ext cx="99695" cy="14033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Text Box 96"/>
                        <wps:cNvSpPr txBox="1"/>
                        <wps:spPr>
                          <a:xfrm>
                            <a:off x="373225" y="317241"/>
                            <a:ext cx="240665" cy="235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57A0BB" w14:textId="77777777" w:rsidR="00E43679" w:rsidRPr="00F90663" w:rsidRDefault="00E43679" w:rsidP="00E43679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2BC580" id="Group 85" o:spid="_x0000_s1035" style="position:absolute;left:0;text-align:left;margin-left:403.55pt;margin-top:2.65pt;width:56.25pt;height:54.9pt;z-index:251741184" coordorigin="96,3172" coordsize="6042,540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">
                <v:shape id="Text Box 88" o:spid="_x0000_s1036" type="#_x0000_t202" style="position:absolute;left:1959;top:6220;width:2789;height:23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" filled="f" stroked="f">
                  <v:textbox>
                    <w:txbxContent>
                      <w:p w14:paraId="097E752C" w14:textId="77777777" w:rsidR="00E43679" w:rsidRPr="00F90663" w:rsidRDefault="00E43679" w:rsidP="00E43679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D</w:t>
                        </w:r>
                      </w:p>
                    </w:txbxContent>
                  </v:textbox>
                </v:shape>
                <v:line id="Straight Connector 92" o:spid="_x0000_s1037" style="position:absolute;visibility:visible;mso-wrap-style:square" from="1679,5069" to="2485,654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" strokecolor="black [3213]" strokeweight="1pt"/>
                <v:shape id="Text Box 93" o:spid="_x0000_s1038" type="#_x0000_t202" style="position:absolute;left:96;top:3172;width:3067;height:235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" filled="f" stroked="f">
                  <v:textbox>
                    <w:txbxContent>
                      <w:p w14:paraId="5361DC92" w14:textId="77777777" w:rsidR="00E43679" w:rsidRPr="00E43679" w:rsidRDefault="00E43679" w:rsidP="00E43679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B</w:t>
                        </w:r>
                      </w:p>
                    </w:txbxContent>
                  </v:textbox>
                </v:shape>
                <v:line id="Straight Connector 95" o:spid="_x0000_s1039" style="position:absolute;flip:x;visibility:visible;mso-wrap-style:square" from="3701,5131" to="4698,653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" strokecolor="black [3213]" strokeweight="1pt"/>
                <v:shape id="Text Box 96" o:spid="_x0000_s1040" type="#_x0000_t202" style="position:absolute;left:3732;top:3172;width:2406;height:235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" filled="f" stroked="f">
                  <v:textbox>
                    <w:txbxContent>
                      <w:p w14:paraId="6C57A0BB" w14:textId="77777777" w:rsidR="00E43679" w:rsidRPr="00F90663" w:rsidRDefault="00E43679" w:rsidP="00E43679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C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854324">
        <w:rPr>
          <w:rFonts w:ascii="Times New Roman" w:hAnsi="Times New Roman" w:cs="Times New Roman"/>
          <w:sz w:val="20"/>
          <w:szCs w:val="20"/>
        </w:rPr>
        <w:t xml:space="preserve">We </w:t>
      </w:r>
      <w:r>
        <w:rPr>
          <w:rFonts w:ascii="Times New Roman" w:hAnsi="Times New Roman" w:cs="Times New Roman"/>
          <w:sz w:val="20"/>
          <w:szCs w:val="20"/>
        </w:rPr>
        <w:t xml:space="preserve">show you the solution to the diamond problem in Java, talking a bit about its history. </w:t>
      </w:r>
      <w:r w:rsidR="00E43679">
        <w:rPr>
          <w:rFonts w:ascii="Times New Roman" w:hAnsi="Times New Roman" w:cs="Times New Roman"/>
          <w:sz w:val="20"/>
          <w:szCs w:val="20"/>
        </w:rPr>
        <w:t xml:space="preserve">But </w:t>
      </w:r>
      <w:r>
        <w:rPr>
          <w:rFonts w:ascii="Times New Roman" w:hAnsi="Times New Roman" w:cs="Times New Roman"/>
          <w:sz w:val="20"/>
          <w:szCs w:val="20"/>
        </w:rPr>
        <w:t>in Java, at least, it’</w:t>
      </w:r>
      <w:r w:rsidR="00E43679">
        <w:rPr>
          <w:rFonts w:ascii="Times New Roman" w:hAnsi="Times New Roman" w:cs="Times New Roman"/>
          <w:sz w:val="20"/>
          <w:szCs w:val="20"/>
        </w:rPr>
        <w:t xml:space="preserve">s not a </w:t>
      </w:r>
      <w:r w:rsidR="00E43679">
        <w:rPr>
          <w:rFonts w:ascii="Times New Roman" w:hAnsi="Times New Roman" w:cs="Times New Roman"/>
          <w:i/>
          <w:sz w:val="20"/>
          <w:szCs w:val="20"/>
        </w:rPr>
        <w:t>diamond</w:t>
      </w:r>
      <w:r w:rsidR="00E43679">
        <w:rPr>
          <w:rFonts w:ascii="Times New Roman" w:hAnsi="Times New Roman" w:cs="Times New Roman"/>
          <w:sz w:val="20"/>
          <w:szCs w:val="20"/>
        </w:rPr>
        <w:t xml:space="preserve"> problem, it’s a </w:t>
      </w:r>
      <w:proofErr w:type="spellStart"/>
      <w:r w:rsidR="00E43679" w:rsidRPr="00E43679">
        <w:rPr>
          <w:rFonts w:ascii="Times New Roman" w:hAnsi="Times New Roman" w:cs="Times New Roman"/>
          <w:i/>
          <w:sz w:val="20"/>
          <w:szCs w:val="20"/>
        </w:rPr>
        <w:t>Vee</w:t>
      </w:r>
      <w:proofErr w:type="spellEnd"/>
      <w:r w:rsidR="00E43679">
        <w:rPr>
          <w:rFonts w:ascii="Times New Roman" w:hAnsi="Times New Roman" w:cs="Times New Roman"/>
          <w:sz w:val="20"/>
          <w:szCs w:val="20"/>
        </w:rPr>
        <w:t xml:space="preserve"> problem. </w:t>
      </w:r>
      <w:r w:rsidR="007E31B0">
        <w:rPr>
          <w:rFonts w:ascii="Times New Roman" w:hAnsi="Times New Roman" w:cs="Times New Roman"/>
          <w:sz w:val="20"/>
          <w:szCs w:val="20"/>
        </w:rPr>
        <w:t>Class or interface</w:t>
      </w:r>
      <w:r w:rsidR="00E43679">
        <w:rPr>
          <w:rFonts w:ascii="Times New Roman" w:hAnsi="Times New Roman" w:cs="Times New Roman"/>
          <w:sz w:val="20"/>
          <w:szCs w:val="20"/>
        </w:rPr>
        <w:t xml:space="preserve"> </w:t>
      </w:r>
      <w:r w:rsidR="00E43679" w:rsidRPr="007E31B0">
        <w:rPr>
          <w:rFonts w:ascii="Courier New" w:hAnsi="Courier New" w:cs="Courier New"/>
          <w:sz w:val="18"/>
          <w:szCs w:val="18"/>
        </w:rPr>
        <w:t>A</w:t>
      </w:r>
      <w:r w:rsidR="00E43679">
        <w:rPr>
          <w:rFonts w:ascii="Times New Roman" w:hAnsi="Times New Roman" w:cs="Times New Roman"/>
          <w:sz w:val="20"/>
          <w:szCs w:val="20"/>
        </w:rPr>
        <w:t xml:space="preserve"> is a red herring, it has nothing to do with the problem</w:t>
      </w:r>
      <w:r w:rsidR="00A80A22">
        <w:rPr>
          <w:rFonts w:ascii="Times New Roman" w:hAnsi="Times New Roman" w:cs="Times New Roman"/>
          <w:sz w:val="20"/>
          <w:szCs w:val="20"/>
        </w:rPr>
        <w:t xml:space="preserve"> and can be removed from the discussion</w:t>
      </w:r>
      <w:r w:rsidR="00E43679">
        <w:rPr>
          <w:rFonts w:ascii="Times New Roman" w:hAnsi="Times New Roman" w:cs="Times New Roman"/>
          <w:sz w:val="20"/>
          <w:szCs w:val="20"/>
        </w:rPr>
        <w:t xml:space="preserve">. </w:t>
      </w:r>
      <w:r w:rsidR="007E31B0">
        <w:rPr>
          <w:rFonts w:ascii="Times New Roman" w:hAnsi="Times New Roman" w:cs="Times New Roman"/>
          <w:sz w:val="20"/>
          <w:szCs w:val="20"/>
        </w:rPr>
        <w:t xml:space="preserve">Only </w:t>
      </w:r>
      <w:r w:rsidR="007E31B0" w:rsidRPr="0018151E">
        <w:rPr>
          <w:rFonts w:ascii="Courier New" w:hAnsi="Courier New" w:cs="Courier New"/>
          <w:sz w:val="18"/>
          <w:szCs w:val="18"/>
        </w:rPr>
        <w:t>B</w:t>
      </w:r>
      <w:r w:rsidR="007E31B0">
        <w:rPr>
          <w:rFonts w:ascii="Times New Roman" w:hAnsi="Times New Roman" w:cs="Times New Roman"/>
          <w:sz w:val="20"/>
          <w:szCs w:val="20"/>
        </w:rPr>
        <w:t xml:space="preserve">, </w:t>
      </w:r>
      <w:r w:rsidR="000B45F0" w:rsidRPr="00854324">
        <w:rPr>
          <w:rFonts w:ascii="Courier New" w:hAnsi="Courier New" w:cs="Courier New"/>
          <w:sz w:val="18"/>
          <w:szCs w:val="18"/>
        </w:rPr>
        <w:t>C</w:t>
      </w:r>
      <w:r w:rsidR="007E31B0">
        <w:rPr>
          <w:rFonts w:ascii="Times New Roman" w:hAnsi="Times New Roman" w:cs="Times New Roman"/>
          <w:sz w:val="20"/>
          <w:szCs w:val="20"/>
        </w:rPr>
        <w:t xml:space="preserve">, and </w:t>
      </w:r>
      <w:r w:rsidR="007E31B0" w:rsidRPr="0018151E">
        <w:rPr>
          <w:rFonts w:ascii="Courier New" w:hAnsi="Courier New" w:cs="Courier New"/>
          <w:sz w:val="18"/>
          <w:szCs w:val="18"/>
        </w:rPr>
        <w:t>D</w:t>
      </w:r>
      <w:r w:rsidR="007E31B0">
        <w:rPr>
          <w:rFonts w:ascii="Times New Roman" w:hAnsi="Times New Roman" w:cs="Times New Roman"/>
          <w:sz w:val="20"/>
          <w:szCs w:val="20"/>
        </w:rPr>
        <w:t xml:space="preserve"> are needed to explain the problem and its solution</w:t>
      </w:r>
      <w:r w:rsidR="000B45F0">
        <w:rPr>
          <w:rFonts w:ascii="Times New Roman" w:hAnsi="Times New Roman" w:cs="Times New Roman"/>
          <w:sz w:val="20"/>
          <w:szCs w:val="20"/>
        </w:rPr>
        <w:t>s</w:t>
      </w:r>
      <w:r w:rsidR="007E31B0">
        <w:rPr>
          <w:rFonts w:ascii="Times New Roman" w:hAnsi="Times New Roman" w:cs="Times New Roman"/>
          <w:sz w:val="20"/>
          <w:szCs w:val="20"/>
        </w:rPr>
        <w:t>.</w:t>
      </w:r>
    </w:p>
    <w:p w14:paraId="1A2EB4A0" w14:textId="0CD42B4E" w:rsidR="00DB5108" w:rsidRPr="00E43679" w:rsidRDefault="00DB5108" w:rsidP="0018151E">
      <w:pPr>
        <w:tabs>
          <w:tab w:val="left" w:pos="6813"/>
        </w:tabs>
        <w:spacing w:before="120"/>
        <w:ind w:firstLine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Here is how Java handles the multiple inheritance problem.</w:t>
      </w:r>
    </w:p>
    <w:p w14:paraId="0E25A2AC" w14:textId="09181004" w:rsidR="00F90663" w:rsidRDefault="00A80A22" w:rsidP="00492F0C">
      <w:pPr>
        <w:tabs>
          <w:tab w:val="left" w:pos="6813"/>
        </w:tabs>
        <w:spacing w:before="24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1. </w:t>
      </w:r>
      <w:r w:rsidR="0018151E">
        <w:rPr>
          <w:rFonts w:ascii="Times New Roman" w:hAnsi="Times New Roman" w:cs="Times New Roman"/>
          <w:b/>
          <w:sz w:val="20"/>
          <w:szCs w:val="20"/>
        </w:rPr>
        <w:t xml:space="preserve">B, C, and </w:t>
      </w:r>
      <w:proofErr w:type="spellStart"/>
      <w:r w:rsidR="0018151E">
        <w:rPr>
          <w:rFonts w:ascii="Times New Roman" w:hAnsi="Times New Roman" w:cs="Times New Roman"/>
          <w:b/>
          <w:sz w:val="20"/>
          <w:szCs w:val="20"/>
        </w:rPr>
        <w:t>D are</w:t>
      </w:r>
      <w:proofErr w:type="spellEnd"/>
      <w:r w:rsidR="0018151E">
        <w:rPr>
          <w:rFonts w:ascii="Times New Roman" w:hAnsi="Times New Roman" w:cs="Times New Roman"/>
          <w:b/>
          <w:sz w:val="20"/>
          <w:szCs w:val="20"/>
        </w:rPr>
        <w:t xml:space="preserve"> classes</w:t>
      </w:r>
    </w:p>
    <w:p w14:paraId="79E507DA" w14:textId="612B62C3" w:rsidR="00880234" w:rsidRDefault="0080642E" w:rsidP="002310E9">
      <w:pPr>
        <w:tabs>
          <w:tab w:val="left" w:pos="6813"/>
        </w:tabs>
        <w:spacing w:before="120"/>
        <w:ind w:firstLine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2C40C4F" wp14:editId="36D605A9">
                <wp:simplePos x="0" y="0"/>
                <wp:positionH relativeFrom="column">
                  <wp:posOffset>3760470</wp:posOffset>
                </wp:positionH>
                <wp:positionV relativeFrom="paragraph">
                  <wp:posOffset>43815</wp:posOffset>
                </wp:positionV>
                <wp:extent cx="2188845" cy="868680"/>
                <wp:effectExtent l="0" t="0" r="8255" b="7620"/>
                <wp:wrapSquare wrapText="bothSides"/>
                <wp:docPr id="156" name="Text Box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8845" cy="868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DB9002" w14:textId="469E31CB" w:rsidR="0018151E" w:rsidRPr="005041A6" w:rsidRDefault="0018151E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041A6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class</w:t>
                            </w:r>
                            <w:r w:rsidRPr="005041A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B </w:t>
                            </w:r>
                            <w:proofErr w:type="gramStart"/>
                            <w:r w:rsidRPr="005041A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{</w:t>
                            </w:r>
                            <w:r w:rsidR="005041A6" w:rsidRPr="005041A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041A6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="00B0775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m</w:t>
                            </w:r>
                            <w:r w:rsidRPr="005041A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() {</w:t>
                            </w:r>
                            <w:r w:rsidRPr="00945370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return</w:t>
                            </w:r>
                            <w:r w:rsidRPr="005041A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0;}</w:t>
                            </w:r>
                            <w:r w:rsidR="0080642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041A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7339640E" w14:textId="7DE8F79C" w:rsidR="0018151E" w:rsidRPr="005041A6" w:rsidRDefault="0018151E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041A6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class</w:t>
                            </w:r>
                            <w:r w:rsidRPr="005041A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041A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C</w:t>
                            </w:r>
                            <w:r w:rsidRPr="005041A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5041A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{ </w:t>
                            </w:r>
                            <w:proofErr w:type="spellStart"/>
                            <w:r w:rsidRPr="005041A6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="00B0775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m</w:t>
                            </w:r>
                            <w:r w:rsidRPr="005041A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() {</w:t>
                            </w:r>
                            <w:r w:rsidRPr="00945370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retu</w:t>
                            </w:r>
                            <w:bookmarkStart w:id="0" w:name="_GoBack"/>
                            <w:r w:rsidRPr="00945370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rn</w:t>
                            </w:r>
                            <w:r w:rsidRPr="005041A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1;</w:t>
                            </w:r>
                            <w:bookmarkEnd w:id="0"/>
                            <w:r w:rsidRPr="005041A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}</w:t>
                            </w:r>
                            <w:r w:rsidR="0080642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041A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02E5712E" w14:textId="763AB08F" w:rsidR="005041A6" w:rsidRPr="005041A6" w:rsidRDefault="005041A6" w:rsidP="005041A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041A6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class</w:t>
                            </w:r>
                            <w:r w:rsidRPr="005041A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 </w:t>
                            </w:r>
                            <w:r w:rsidRPr="005041A6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extends</w:t>
                            </w:r>
                            <w:r w:rsidRPr="005041A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B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, C</w:t>
                            </w:r>
                            <w:r w:rsidRPr="005041A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14:paraId="3733A004" w14:textId="6A684F72" w:rsidR="005041A6" w:rsidRPr="005041A6" w:rsidRDefault="005041A6" w:rsidP="005041A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041A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5041A6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void</w:t>
                            </w:r>
                            <w:r w:rsidR="00B0775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="00B0775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Pr="005041A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5041A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) {</w:t>
                            </w:r>
                            <w:proofErr w:type="spellStart"/>
                            <w:r w:rsidRPr="005041A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System.</w:t>
                            </w:r>
                            <w:r w:rsidRPr="005041A6">
                              <w:rPr>
                                <w:rFonts w:ascii="Times New Roman" w:hAnsi="Times New Roman" w:cs="Times New Roman"/>
                                <w:bCs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out</w:t>
                            </w:r>
                            <w:r w:rsidR="00B0775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.println</w:t>
                            </w:r>
                            <w:proofErr w:type="spellEnd"/>
                            <w:r w:rsidR="00B0775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(m</w:t>
                            </w:r>
                            <w:r w:rsidRPr="005041A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());}</w:t>
                            </w:r>
                          </w:p>
                          <w:p w14:paraId="2B569E2C" w14:textId="08485FB9" w:rsidR="005041A6" w:rsidRPr="005041A6" w:rsidRDefault="005041A6" w:rsidP="005041A6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041A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}</w:t>
                            </w:r>
                            <w:r w:rsidR="002C053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="002C053C" w:rsidRPr="002C053C"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20"/>
                                <w:szCs w:val="20"/>
                              </w:rPr>
                              <w:t>// not legal 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40C4F" id="Text Box 156" o:spid="_x0000_s1041" type="#_x0000_t202" style="position:absolute;left:0;text-align:left;margin-left:296.1pt;margin-top:3.45pt;width:172.35pt;height:68.4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" fillcolor="white [3201]" strokeweight=".5pt">
                <v:textbox>
                  <w:txbxContent>
                    <w:p w14:paraId="29DB9002" w14:textId="469E31CB" w:rsidR="0018151E" w:rsidRPr="005041A6" w:rsidRDefault="0018151E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5041A6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class</w:t>
                      </w:r>
                      <w:r w:rsidRPr="005041A6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B </w:t>
                      </w:r>
                      <w:proofErr w:type="gramStart"/>
                      <w:r w:rsidRPr="005041A6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{</w:t>
                      </w:r>
                      <w:r w:rsidR="005041A6" w:rsidRPr="005041A6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041A6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 w:rsidR="00B0775C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m</w:t>
                      </w:r>
                      <w:r w:rsidRPr="005041A6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() {</w:t>
                      </w:r>
                      <w:r w:rsidRPr="00945370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return</w:t>
                      </w:r>
                      <w:r w:rsidRPr="005041A6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0;}</w:t>
                      </w:r>
                      <w:r w:rsidR="0080642E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5041A6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}</w:t>
                      </w:r>
                    </w:p>
                    <w:p w14:paraId="7339640E" w14:textId="7DE8F79C" w:rsidR="0018151E" w:rsidRPr="005041A6" w:rsidRDefault="0018151E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5041A6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class</w:t>
                      </w:r>
                      <w:r w:rsidRPr="005041A6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5041A6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C</w:t>
                      </w:r>
                      <w:r w:rsidRPr="005041A6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5041A6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{ </w:t>
                      </w:r>
                      <w:proofErr w:type="spellStart"/>
                      <w:r w:rsidRPr="005041A6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 w:rsidR="00B0775C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m</w:t>
                      </w:r>
                      <w:r w:rsidRPr="005041A6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() {</w:t>
                      </w:r>
                      <w:r w:rsidRPr="00945370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retu</w:t>
                      </w:r>
                      <w:bookmarkStart w:id="1" w:name="_GoBack"/>
                      <w:r w:rsidRPr="00945370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rn</w:t>
                      </w:r>
                      <w:r w:rsidRPr="005041A6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1;</w:t>
                      </w:r>
                      <w:bookmarkEnd w:id="1"/>
                      <w:r w:rsidRPr="005041A6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}</w:t>
                      </w:r>
                      <w:r w:rsidR="0080642E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5041A6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}</w:t>
                      </w:r>
                    </w:p>
                    <w:p w14:paraId="02E5712E" w14:textId="763AB08F" w:rsidR="005041A6" w:rsidRPr="005041A6" w:rsidRDefault="005041A6" w:rsidP="005041A6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5041A6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class</w:t>
                      </w:r>
                      <w:r w:rsidRPr="005041A6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D </w:t>
                      </w:r>
                      <w:r w:rsidRPr="005041A6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extends</w:t>
                      </w:r>
                      <w:r w:rsidRPr="005041A6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B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, C</w:t>
                      </w:r>
                      <w:r w:rsidRPr="005041A6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{</w:t>
                      </w:r>
                    </w:p>
                    <w:p w14:paraId="3733A004" w14:textId="6A684F72" w:rsidR="005041A6" w:rsidRPr="005041A6" w:rsidRDefault="005041A6" w:rsidP="005041A6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5041A6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r w:rsidRPr="005041A6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void</w:t>
                      </w:r>
                      <w:r w:rsidR="00B0775C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="00B0775C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Pr="005041A6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5041A6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) {</w:t>
                      </w:r>
                      <w:proofErr w:type="spellStart"/>
                      <w:r w:rsidRPr="005041A6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System.</w:t>
                      </w:r>
                      <w:r w:rsidRPr="005041A6">
                        <w:rPr>
                          <w:rFonts w:ascii="Times New Roman" w:hAnsi="Times New Roman" w:cs="Times New Roman"/>
                          <w:bCs/>
                          <w:iCs/>
                          <w:color w:val="000000" w:themeColor="text1"/>
                          <w:sz w:val="20"/>
                          <w:szCs w:val="20"/>
                        </w:rPr>
                        <w:t>out</w:t>
                      </w:r>
                      <w:r w:rsidR="00B0775C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.println</w:t>
                      </w:r>
                      <w:proofErr w:type="spellEnd"/>
                      <w:r w:rsidR="00B0775C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(m</w:t>
                      </w:r>
                      <w:r w:rsidRPr="005041A6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());}</w:t>
                      </w:r>
                    </w:p>
                    <w:p w14:paraId="2B569E2C" w14:textId="08485FB9" w:rsidR="005041A6" w:rsidRPr="005041A6" w:rsidRDefault="005041A6" w:rsidP="005041A6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5041A6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}</w:t>
                      </w:r>
                      <w:r w:rsidR="002C053C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. </w:t>
                      </w:r>
                      <w:r w:rsidR="002C053C" w:rsidRPr="002C053C">
                        <w:rPr>
                          <w:rFonts w:ascii="Times New Roman" w:hAnsi="Times New Roman" w:cs="Times New Roman"/>
                          <w:b/>
                          <w:color w:val="C00000"/>
                          <w:sz w:val="20"/>
                          <w:szCs w:val="20"/>
                        </w:rPr>
                        <w:t>// not legal Java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45370">
        <w:rPr>
          <w:rFonts w:ascii="Times New Roman" w:hAnsi="Times New Roman" w:cs="Times New Roman"/>
          <w:sz w:val="20"/>
          <w:szCs w:val="20"/>
        </w:rPr>
        <w:t xml:space="preserve">The program to the right is not a legal Java program because class </w:t>
      </w:r>
      <w:r w:rsidR="00A80A22" w:rsidRPr="00854324">
        <w:rPr>
          <w:rFonts w:ascii="Courier New" w:hAnsi="Courier New" w:cs="Courier New"/>
          <w:sz w:val="18"/>
          <w:szCs w:val="18"/>
        </w:rPr>
        <w:t>D</w:t>
      </w:r>
      <w:r w:rsidR="00945370">
        <w:rPr>
          <w:rFonts w:ascii="Times New Roman" w:hAnsi="Times New Roman" w:cs="Times New Roman"/>
          <w:sz w:val="20"/>
          <w:szCs w:val="20"/>
        </w:rPr>
        <w:t xml:space="preserve"> may extend only one class, and here it extends both </w:t>
      </w:r>
      <w:r w:rsidR="00A80A22" w:rsidRPr="00854324">
        <w:rPr>
          <w:rFonts w:ascii="Courier New" w:hAnsi="Courier New" w:cs="Courier New"/>
          <w:sz w:val="18"/>
          <w:szCs w:val="18"/>
        </w:rPr>
        <w:t>B</w:t>
      </w:r>
      <w:r w:rsidR="00945370">
        <w:rPr>
          <w:rFonts w:ascii="Times New Roman" w:hAnsi="Times New Roman" w:cs="Times New Roman"/>
          <w:sz w:val="20"/>
          <w:szCs w:val="20"/>
        </w:rPr>
        <w:t xml:space="preserve"> and </w:t>
      </w:r>
      <w:r w:rsidR="00A80A22" w:rsidRPr="00854324">
        <w:rPr>
          <w:rFonts w:ascii="Courier New" w:hAnsi="Courier New" w:cs="Courier New"/>
          <w:sz w:val="18"/>
          <w:szCs w:val="18"/>
        </w:rPr>
        <w:t>C</w:t>
      </w:r>
      <w:r w:rsidR="00945370">
        <w:rPr>
          <w:rFonts w:ascii="Times New Roman" w:hAnsi="Times New Roman" w:cs="Times New Roman"/>
          <w:sz w:val="20"/>
          <w:szCs w:val="20"/>
        </w:rPr>
        <w:t xml:space="preserve">. </w:t>
      </w:r>
      <w:r>
        <w:rPr>
          <w:rFonts w:ascii="Times New Roman" w:hAnsi="Times New Roman" w:cs="Times New Roman"/>
          <w:sz w:val="20"/>
          <w:szCs w:val="20"/>
        </w:rPr>
        <w:t>But if it were legal, it would be ambiguous becaus</w:t>
      </w:r>
      <w:r w:rsidR="00A80A22">
        <w:rPr>
          <w:rFonts w:ascii="Times New Roman" w:hAnsi="Times New Roman" w:cs="Times New Roman"/>
          <w:sz w:val="20"/>
          <w:szCs w:val="20"/>
        </w:rPr>
        <w:t xml:space="preserve">e in class </w:t>
      </w:r>
      <w:r w:rsidR="00A80A22" w:rsidRPr="00854324">
        <w:rPr>
          <w:rFonts w:ascii="Courier New" w:hAnsi="Courier New" w:cs="Courier New"/>
          <w:sz w:val="18"/>
          <w:szCs w:val="18"/>
        </w:rPr>
        <w:t>D</w:t>
      </w:r>
      <w:r w:rsidR="00A80A22">
        <w:rPr>
          <w:rFonts w:ascii="Times New Roman" w:hAnsi="Times New Roman" w:cs="Times New Roman"/>
          <w:sz w:val="20"/>
          <w:szCs w:val="20"/>
        </w:rPr>
        <w:t xml:space="preserve">, it is not known which method </w:t>
      </w:r>
      <w:r w:rsidR="00A80A22" w:rsidRPr="00636974">
        <w:rPr>
          <w:rFonts w:ascii="Courier New" w:hAnsi="Courier New" w:cs="Courier New"/>
          <w:sz w:val="18"/>
          <w:szCs w:val="18"/>
        </w:rPr>
        <w:t>m</w:t>
      </w:r>
      <w:r>
        <w:rPr>
          <w:rFonts w:ascii="Times New Roman" w:hAnsi="Times New Roman" w:cs="Times New Roman"/>
          <w:sz w:val="20"/>
          <w:szCs w:val="20"/>
        </w:rPr>
        <w:t xml:space="preserve"> to call, the </w:t>
      </w:r>
      <w:r w:rsidR="00A80A22">
        <w:rPr>
          <w:rFonts w:ascii="Times New Roman" w:hAnsi="Times New Roman" w:cs="Times New Roman"/>
          <w:sz w:val="20"/>
          <w:szCs w:val="20"/>
        </w:rPr>
        <w:t xml:space="preserve">one </w:t>
      </w:r>
      <w:r>
        <w:rPr>
          <w:rFonts w:ascii="Times New Roman" w:hAnsi="Times New Roman" w:cs="Times New Roman"/>
          <w:sz w:val="20"/>
          <w:szCs w:val="20"/>
        </w:rPr>
        <w:t xml:space="preserve">inherited </w:t>
      </w:r>
      <w:r w:rsidR="00A80A22">
        <w:rPr>
          <w:rFonts w:ascii="Times New Roman" w:hAnsi="Times New Roman" w:cs="Times New Roman"/>
          <w:sz w:val="20"/>
          <w:szCs w:val="20"/>
        </w:rPr>
        <w:t>from</w:t>
      </w:r>
      <w:r>
        <w:rPr>
          <w:rFonts w:ascii="Times New Roman" w:hAnsi="Times New Roman" w:cs="Times New Roman"/>
          <w:sz w:val="20"/>
          <w:szCs w:val="20"/>
        </w:rPr>
        <w:t xml:space="preserve"> class </w:t>
      </w:r>
      <w:r w:rsidR="00A80A22" w:rsidRPr="00854324">
        <w:rPr>
          <w:rFonts w:ascii="Courier New" w:hAnsi="Courier New" w:cs="Courier New"/>
          <w:sz w:val="18"/>
          <w:szCs w:val="18"/>
        </w:rPr>
        <w:t>B</w:t>
      </w:r>
      <w:r>
        <w:rPr>
          <w:rFonts w:ascii="Times New Roman" w:hAnsi="Times New Roman" w:cs="Times New Roman"/>
          <w:sz w:val="20"/>
          <w:szCs w:val="20"/>
        </w:rPr>
        <w:t xml:space="preserve"> or the </w:t>
      </w:r>
      <w:r w:rsidR="00A80A22">
        <w:rPr>
          <w:rFonts w:ascii="Times New Roman" w:hAnsi="Times New Roman" w:cs="Times New Roman"/>
          <w:sz w:val="20"/>
          <w:szCs w:val="20"/>
        </w:rPr>
        <w:t xml:space="preserve">one </w:t>
      </w:r>
      <w:r>
        <w:rPr>
          <w:rFonts w:ascii="Times New Roman" w:hAnsi="Times New Roman" w:cs="Times New Roman"/>
          <w:sz w:val="20"/>
          <w:szCs w:val="20"/>
        </w:rPr>
        <w:t xml:space="preserve">inherited </w:t>
      </w:r>
      <w:r w:rsidR="00A80A22">
        <w:rPr>
          <w:rFonts w:ascii="Times New Roman" w:hAnsi="Times New Roman" w:cs="Times New Roman"/>
          <w:sz w:val="20"/>
          <w:szCs w:val="20"/>
        </w:rPr>
        <w:t>from</w:t>
      </w:r>
      <w:r>
        <w:rPr>
          <w:rFonts w:ascii="Times New Roman" w:hAnsi="Times New Roman" w:cs="Times New Roman"/>
          <w:sz w:val="20"/>
          <w:szCs w:val="20"/>
        </w:rPr>
        <w:t xml:space="preserve"> class </w:t>
      </w:r>
      <w:r w:rsidR="00A80A22" w:rsidRPr="00854324">
        <w:rPr>
          <w:rFonts w:ascii="Courier New" w:hAnsi="Courier New" w:cs="Courier New"/>
          <w:sz w:val="18"/>
          <w:szCs w:val="18"/>
        </w:rPr>
        <w:t>C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="00A80A22">
        <w:rPr>
          <w:rFonts w:ascii="Times New Roman" w:hAnsi="Times New Roman" w:cs="Times New Roman"/>
          <w:sz w:val="20"/>
          <w:szCs w:val="20"/>
        </w:rPr>
        <w:t>Java avoided the multiple inheritance problem for classes by allowing a class to extend only one other class.</w:t>
      </w:r>
    </w:p>
    <w:p w14:paraId="6FCD83F6" w14:textId="50366DB8" w:rsidR="00A80A22" w:rsidRDefault="00DB5108" w:rsidP="00A80A22">
      <w:pPr>
        <w:tabs>
          <w:tab w:val="left" w:pos="6813"/>
        </w:tabs>
        <w:spacing w:before="24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ED69CC1" wp14:editId="6FE46B00">
                <wp:simplePos x="0" y="0"/>
                <wp:positionH relativeFrom="column">
                  <wp:posOffset>3731895</wp:posOffset>
                </wp:positionH>
                <wp:positionV relativeFrom="paragraph">
                  <wp:posOffset>164465</wp:posOffset>
                </wp:positionV>
                <wp:extent cx="2217420" cy="1000125"/>
                <wp:effectExtent l="0" t="0" r="17780" b="15875"/>
                <wp:wrapSquare wrapText="bothSides"/>
                <wp:docPr id="157" name="Text Box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7420" cy="1000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E42039" w14:textId="67E9F158" w:rsidR="00A80A22" w:rsidRPr="00A80A22" w:rsidRDefault="00A80A22" w:rsidP="00A80A22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80A22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interface</w:t>
                            </w: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B </w:t>
                            </w:r>
                            <w:proofErr w:type="gramStart"/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{ </w:t>
                            </w:r>
                            <w:proofErr w:type="spellStart"/>
                            <w:r w:rsidRPr="00A80A22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m()</w:t>
                            </w: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;</w:t>
                            </w: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}</w:t>
                            </w:r>
                          </w:p>
                          <w:p w14:paraId="2FB4E201" w14:textId="55524B78" w:rsidR="00A80A22" w:rsidRPr="00A80A22" w:rsidRDefault="00A80A22" w:rsidP="00A80A22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80A22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interface</w:t>
                            </w: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C </w:t>
                            </w:r>
                            <w:proofErr w:type="gramStart"/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{ </w:t>
                            </w:r>
                            <w:proofErr w:type="spellStart"/>
                            <w:r w:rsidRPr="00A80A22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m()</w:t>
                            </w: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;</w:t>
                            </w: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}</w:t>
                            </w:r>
                          </w:p>
                          <w:p w14:paraId="2C337987" w14:textId="77777777" w:rsidR="00A80A22" w:rsidRPr="00A80A22" w:rsidRDefault="00A80A22" w:rsidP="00A80A2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80A2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class</w:t>
                            </w: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 </w:t>
                            </w:r>
                            <w:r w:rsidRPr="00A80A2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implements</w:t>
                            </w: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B, C {</w:t>
                            </w:r>
                          </w:p>
                          <w:p w14:paraId="4DC9F44D" w14:textId="2561D91E" w:rsidR="00A80A22" w:rsidRPr="00A80A22" w:rsidRDefault="00A80A22" w:rsidP="00A80A2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A80A2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shd w:val="clear" w:color="auto" w:fill="D4D4D4"/>
                              </w:rPr>
                              <w:t>void</w:t>
                            </w: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p(</w:t>
                            </w:r>
                            <w:proofErr w:type="gramEnd"/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) {</w:t>
                            </w:r>
                            <w:proofErr w:type="spellStart"/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System.</w:t>
                            </w:r>
                            <w:r w:rsidR="000C576E" w:rsidRPr="000C576E">
                              <w:rPr>
                                <w:rFonts w:ascii="Times New Roman" w:hAnsi="Times New Roman" w:cs="Times New Roman"/>
                                <w:bCs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out</w:t>
                            </w: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.println</w:t>
                            </w:r>
                            <w:proofErr w:type="spellEnd"/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(m());</w:t>
                            </w: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shd w:val="clear" w:color="auto" w:fill="D4D4D4"/>
                              </w:rPr>
                              <w:t>}</w:t>
                            </w:r>
                          </w:p>
                          <w:p w14:paraId="57AE1A05" w14:textId="77777777" w:rsidR="00A80A22" w:rsidRPr="00A80A22" w:rsidRDefault="00A80A22" w:rsidP="00A80A2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A80A2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public</w:t>
                            </w: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80A2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m(</w:t>
                            </w:r>
                            <w:proofErr w:type="gramEnd"/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) {</w:t>
                            </w:r>
                            <w:r w:rsidRPr="00A80A2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return</w:t>
                            </w: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5;}</w:t>
                            </w:r>
                          </w:p>
                          <w:p w14:paraId="0F3B44DD" w14:textId="15BEE967" w:rsidR="00A80A22" w:rsidRPr="00A80A22" w:rsidRDefault="00A80A22" w:rsidP="00A80A2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}</w:t>
                            </w:r>
                            <w:r w:rsidR="002C053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C053C"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20"/>
                                <w:szCs w:val="20"/>
                              </w:rPr>
                              <w:t xml:space="preserve">// </w:t>
                            </w:r>
                            <w:r w:rsidR="002C053C" w:rsidRPr="002C053C"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20"/>
                                <w:szCs w:val="20"/>
                              </w:rPr>
                              <w:t>legal 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69CC1" id="Text Box 157" o:spid="_x0000_s1042" type="#_x0000_t202" style="position:absolute;margin-left:293.85pt;margin-top:12.95pt;width:174.6pt;height:78.7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" fillcolor="white [3201]" strokeweight=".5pt">
                <v:textbox>
                  <w:txbxContent>
                    <w:p w14:paraId="29E42039" w14:textId="67E9F158" w:rsidR="00A80A22" w:rsidRPr="00A80A22" w:rsidRDefault="00A80A22" w:rsidP="00A80A22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A80A22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interface</w:t>
                      </w: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B </w:t>
                      </w:r>
                      <w:proofErr w:type="gramStart"/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{ </w:t>
                      </w:r>
                      <w:proofErr w:type="spellStart"/>
                      <w:r w:rsidRPr="00A80A22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m()</w:t>
                      </w: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;</w:t>
                      </w: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}</w:t>
                      </w:r>
                    </w:p>
                    <w:p w14:paraId="2FB4E201" w14:textId="55524B78" w:rsidR="00A80A22" w:rsidRPr="00A80A22" w:rsidRDefault="00A80A22" w:rsidP="00A80A22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A80A22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interface</w:t>
                      </w: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C </w:t>
                      </w:r>
                      <w:proofErr w:type="gramStart"/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{ </w:t>
                      </w:r>
                      <w:proofErr w:type="spellStart"/>
                      <w:r w:rsidRPr="00A80A22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m()</w:t>
                      </w: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;</w:t>
                      </w: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}</w:t>
                      </w:r>
                    </w:p>
                    <w:p w14:paraId="2C337987" w14:textId="77777777" w:rsidR="00A80A22" w:rsidRPr="00A80A22" w:rsidRDefault="00A80A22" w:rsidP="00A80A22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A80A22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class</w:t>
                      </w: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D </w:t>
                      </w:r>
                      <w:r w:rsidRPr="00A80A22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implements</w:t>
                      </w: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B, C {</w:t>
                      </w:r>
                    </w:p>
                    <w:p w14:paraId="4DC9F44D" w14:textId="2561D91E" w:rsidR="00A80A22" w:rsidRPr="00A80A22" w:rsidRDefault="00A80A22" w:rsidP="00A80A22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r w:rsidRPr="00A80A22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  <w:shd w:val="clear" w:color="auto" w:fill="D4D4D4"/>
                        </w:rPr>
                        <w:t>void</w:t>
                      </w: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p(</w:t>
                      </w:r>
                      <w:proofErr w:type="gramEnd"/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) {</w:t>
                      </w:r>
                      <w:proofErr w:type="spellStart"/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System.</w:t>
                      </w:r>
                      <w:r w:rsidR="000C576E" w:rsidRPr="000C576E">
                        <w:rPr>
                          <w:rFonts w:ascii="Times New Roman" w:hAnsi="Times New Roman" w:cs="Times New Roman"/>
                          <w:bCs/>
                          <w:iCs/>
                          <w:color w:val="000000" w:themeColor="text1"/>
                          <w:sz w:val="20"/>
                          <w:szCs w:val="20"/>
                        </w:rPr>
                        <w:t>out</w:t>
                      </w: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.println</w:t>
                      </w:r>
                      <w:proofErr w:type="spellEnd"/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(m());</w:t>
                      </w: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shd w:val="clear" w:color="auto" w:fill="D4D4D4"/>
                        </w:rPr>
                        <w:t>}</w:t>
                      </w:r>
                    </w:p>
                    <w:p w14:paraId="57AE1A05" w14:textId="77777777" w:rsidR="00A80A22" w:rsidRPr="00A80A22" w:rsidRDefault="00A80A22" w:rsidP="00A80A22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r w:rsidRPr="00A80A22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public</w:t>
                      </w: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80A22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m(</w:t>
                      </w:r>
                      <w:proofErr w:type="gramEnd"/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) {</w:t>
                      </w:r>
                      <w:r w:rsidRPr="00A80A22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return</w:t>
                      </w: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5;}</w:t>
                      </w:r>
                    </w:p>
                    <w:p w14:paraId="0F3B44DD" w14:textId="15BEE967" w:rsidR="00A80A22" w:rsidRPr="00A80A22" w:rsidRDefault="00A80A22" w:rsidP="00A80A22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}</w:t>
                      </w:r>
                      <w:r w:rsidR="002C053C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2C053C">
                        <w:rPr>
                          <w:rFonts w:ascii="Times New Roman" w:hAnsi="Times New Roman" w:cs="Times New Roman"/>
                          <w:b/>
                          <w:color w:val="C00000"/>
                          <w:sz w:val="20"/>
                          <w:szCs w:val="20"/>
                        </w:rPr>
                        <w:t xml:space="preserve">// </w:t>
                      </w:r>
                      <w:r w:rsidR="002C053C" w:rsidRPr="002C053C">
                        <w:rPr>
                          <w:rFonts w:ascii="Times New Roman" w:hAnsi="Times New Roman" w:cs="Times New Roman"/>
                          <w:b/>
                          <w:color w:val="C00000"/>
                          <w:sz w:val="20"/>
                          <w:szCs w:val="20"/>
                        </w:rPr>
                        <w:t>legal Java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80A22">
        <w:rPr>
          <w:rFonts w:ascii="Times New Roman" w:hAnsi="Times New Roman" w:cs="Times New Roman"/>
          <w:b/>
          <w:sz w:val="20"/>
          <w:szCs w:val="20"/>
        </w:rPr>
        <w:t>2</w:t>
      </w:r>
      <w:r w:rsidR="00A80A22">
        <w:rPr>
          <w:rFonts w:ascii="Times New Roman" w:hAnsi="Times New Roman" w:cs="Times New Roman"/>
          <w:b/>
          <w:sz w:val="20"/>
          <w:szCs w:val="20"/>
        </w:rPr>
        <w:t>. B, C</w:t>
      </w:r>
      <w:r w:rsidR="00A80A22">
        <w:rPr>
          <w:rFonts w:ascii="Times New Roman" w:hAnsi="Times New Roman" w:cs="Times New Roman"/>
          <w:b/>
          <w:sz w:val="20"/>
          <w:szCs w:val="20"/>
        </w:rPr>
        <w:t xml:space="preserve"> are interfaces</w:t>
      </w:r>
      <w:r w:rsidR="00A80A22">
        <w:rPr>
          <w:rFonts w:ascii="Times New Roman" w:hAnsi="Times New Roman" w:cs="Times New Roman"/>
          <w:b/>
          <w:sz w:val="20"/>
          <w:szCs w:val="20"/>
        </w:rPr>
        <w:t xml:space="preserve"> and D </w:t>
      </w:r>
      <w:r w:rsidR="00A80A22">
        <w:rPr>
          <w:rFonts w:ascii="Times New Roman" w:hAnsi="Times New Roman" w:cs="Times New Roman"/>
          <w:b/>
          <w:sz w:val="20"/>
          <w:szCs w:val="20"/>
        </w:rPr>
        <w:t>is</w:t>
      </w:r>
      <w:r w:rsidR="00A80A22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A80A22">
        <w:rPr>
          <w:rFonts w:ascii="Times New Roman" w:hAnsi="Times New Roman" w:cs="Times New Roman"/>
          <w:b/>
          <w:sz w:val="20"/>
          <w:szCs w:val="20"/>
        </w:rPr>
        <w:t xml:space="preserve">a </w:t>
      </w:r>
      <w:r w:rsidR="00A80A22">
        <w:rPr>
          <w:rFonts w:ascii="Times New Roman" w:hAnsi="Times New Roman" w:cs="Times New Roman"/>
          <w:b/>
          <w:sz w:val="20"/>
          <w:szCs w:val="20"/>
        </w:rPr>
        <w:t>clas</w:t>
      </w:r>
      <w:r w:rsidR="00A80A22">
        <w:rPr>
          <w:rFonts w:ascii="Times New Roman" w:hAnsi="Times New Roman" w:cs="Times New Roman"/>
          <w:b/>
          <w:sz w:val="20"/>
          <w:szCs w:val="20"/>
        </w:rPr>
        <w:t>s, in version 7 or less</w:t>
      </w:r>
    </w:p>
    <w:p w14:paraId="7AC226B0" w14:textId="1A7C8BB4" w:rsidR="00F538FB" w:rsidRDefault="00DB5108" w:rsidP="00DB5108">
      <w:pPr>
        <w:tabs>
          <w:tab w:val="left" w:pos="6813"/>
        </w:tabs>
        <w:spacing w:before="120"/>
        <w:ind w:firstLine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Class </w:t>
      </w:r>
      <w:r w:rsidRPr="00854324">
        <w:rPr>
          <w:rFonts w:ascii="Courier New" w:hAnsi="Courier New" w:cs="Courier New"/>
          <w:sz w:val="18"/>
          <w:szCs w:val="18"/>
        </w:rPr>
        <w:t>D</w:t>
      </w:r>
      <w:r>
        <w:rPr>
          <w:rFonts w:ascii="Times New Roman" w:hAnsi="Times New Roman" w:cs="Times New Roman"/>
          <w:sz w:val="20"/>
          <w:szCs w:val="20"/>
        </w:rPr>
        <w:t xml:space="preserve"> can implement many interfaces. T</w:t>
      </w:r>
      <w:r w:rsidR="00A80A22">
        <w:rPr>
          <w:rFonts w:ascii="Times New Roman" w:hAnsi="Times New Roman" w:cs="Times New Roman"/>
          <w:sz w:val="20"/>
          <w:szCs w:val="20"/>
        </w:rPr>
        <w:t xml:space="preserve">o the right, it </w:t>
      </w:r>
      <w:r>
        <w:rPr>
          <w:rFonts w:ascii="Times New Roman" w:hAnsi="Times New Roman" w:cs="Times New Roman"/>
          <w:sz w:val="20"/>
          <w:szCs w:val="20"/>
        </w:rPr>
        <w:t>implements</w:t>
      </w:r>
      <w:r w:rsidR="00A80A22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both </w:t>
      </w:r>
      <w:r w:rsidRPr="00854324">
        <w:rPr>
          <w:rFonts w:ascii="Courier New" w:hAnsi="Courier New" w:cs="Courier New"/>
          <w:sz w:val="18"/>
          <w:szCs w:val="18"/>
        </w:rPr>
        <w:t>B</w:t>
      </w:r>
      <w:r w:rsidR="00A80A22">
        <w:rPr>
          <w:rFonts w:ascii="Times New Roman" w:hAnsi="Times New Roman" w:cs="Times New Roman"/>
          <w:sz w:val="20"/>
          <w:szCs w:val="20"/>
        </w:rPr>
        <w:t xml:space="preserve"> and </w:t>
      </w:r>
      <w:r w:rsidRPr="00854324">
        <w:rPr>
          <w:rFonts w:ascii="Courier New" w:hAnsi="Courier New" w:cs="Courier New"/>
          <w:sz w:val="18"/>
          <w:szCs w:val="18"/>
        </w:rPr>
        <w:t>C</w:t>
      </w:r>
      <w:r w:rsidR="00A80A22">
        <w:rPr>
          <w:rFonts w:ascii="Times New Roman" w:hAnsi="Times New Roman" w:cs="Times New Roman"/>
          <w:sz w:val="20"/>
          <w:szCs w:val="20"/>
        </w:rPr>
        <w:t>.</w:t>
      </w:r>
      <w:r w:rsidR="00A80A22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Further, in Jav</w:t>
      </w:r>
      <w:r w:rsidR="002E7CF6">
        <w:rPr>
          <w:rFonts w:ascii="Times New Roman" w:hAnsi="Times New Roman" w:cs="Times New Roman"/>
          <w:sz w:val="20"/>
          <w:szCs w:val="20"/>
        </w:rPr>
        <w:t>a 7 and</w:t>
      </w:r>
      <w:r>
        <w:rPr>
          <w:rFonts w:ascii="Times New Roman" w:hAnsi="Times New Roman" w:cs="Times New Roman"/>
          <w:sz w:val="20"/>
          <w:szCs w:val="20"/>
        </w:rPr>
        <w:t xml:space="preserve"> earlier, all methods in an interface </w:t>
      </w:r>
      <w:r w:rsidR="002E7CF6">
        <w:rPr>
          <w:rFonts w:ascii="Times New Roman" w:hAnsi="Times New Roman" w:cs="Times New Roman"/>
          <w:sz w:val="20"/>
          <w:szCs w:val="20"/>
        </w:rPr>
        <w:t>were</w:t>
      </w:r>
      <w:r>
        <w:rPr>
          <w:rFonts w:ascii="Times New Roman" w:hAnsi="Times New Roman" w:cs="Times New Roman"/>
          <w:sz w:val="20"/>
          <w:szCs w:val="20"/>
        </w:rPr>
        <w:t xml:space="preserve"> ab</w:t>
      </w:r>
      <w:r w:rsidR="00C40F05">
        <w:rPr>
          <w:rFonts w:ascii="Times New Roman" w:hAnsi="Times New Roman" w:cs="Times New Roman"/>
          <w:sz w:val="20"/>
          <w:szCs w:val="20"/>
        </w:rPr>
        <w:t>stra</w:t>
      </w:r>
      <w:r w:rsidR="002C053C">
        <w:rPr>
          <w:rFonts w:ascii="Times New Roman" w:hAnsi="Times New Roman" w:cs="Times New Roman"/>
          <w:sz w:val="20"/>
          <w:szCs w:val="20"/>
        </w:rPr>
        <w:t>ct, and method had</w:t>
      </w:r>
      <w:r>
        <w:rPr>
          <w:rFonts w:ascii="Times New Roman" w:hAnsi="Times New Roman" w:cs="Times New Roman"/>
          <w:sz w:val="20"/>
          <w:szCs w:val="20"/>
        </w:rPr>
        <w:t xml:space="preserve"> to be overridden</w:t>
      </w:r>
      <w:r w:rsidR="002C053C">
        <w:rPr>
          <w:rFonts w:ascii="Times New Roman" w:hAnsi="Times New Roman" w:cs="Times New Roman"/>
          <w:sz w:val="20"/>
          <w:szCs w:val="20"/>
        </w:rPr>
        <w:t xml:space="preserve"> in any class that implements the</w:t>
      </w:r>
      <w:r>
        <w:rPr>
          <w:rFonts w:ascii="Times New Roman" w:hAnsi="Times New Roman" w:cs="Times New Roman"/>
          <w:sz w:val="20"/>
          <w:szCs w:val="20"/>
        </w:rPr>
        <w:t xml:space="preserve"> interface. The interface defines only the </w:t>
      </w:r>
      <w:r>
        <w:rPr>
          <w:rFonts w:ascii="Times New Roman" w:hAnsi="Times New Roman" w:cs="Times New Roman"/>
          <w:i/>
          <w:sz w:val="20"/>
          <w:szCs w:val="20"/>
        </w:rPr>
        <w:t>syntax</w:t>
      </w:r>
      <w:r>
        <w:rPr>
          <w:rFonts w:ascii="Times New Roman" w:hAnsi="Times New Roman" w:cs="Times New Roman"/>
          <w:sz w:val="20"/>
          <w:szCs w:val="20"/>
        </w:rPr>
        <w:t xml:space="preserve"> of calls on a method, so there is no ambiguity.</w:t>
      </w:r>
    </w:p>
    <w:p w14:paraId="56A807B5" w14:textId="5E0EB1AC" w:rsidR="00DB5108" w:rsidRDefault="00DB5108" w:rsidP="00DB5108">
      <w:pPr>
        <w:tabs>
          <w:tab w:val="left" w:pos="6813"/>
        </w:tabs>
        <w:spacing w:before="24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3</w:t>
      </w:r>
      <w:r>
        <w:rPr>
          <w:rFonts w:ascii="Times New Roman" w:hAnsi="Times New Roman" w:cs="Times New Roman"/>
          <w:b/>
          <w:sz w:val="20"/>
          <w:szCs w:val="20"/>
        </w:rPr>
        <w:t xml:space="preserve">. </w:t>
      </w:r>
      <w:r>
        <w:rPr>
          <w:rFonts w:ascii="Times New Roman" w:hAnsi="Times New Roman" w:cs="Times New Roman"/>
          <w:b/>
          <w:sz w:val="20"/>
          <w:szCs w:val="20"/>
        </w:rPr>
        <w:t>B and D are classes and C is an interface</w:t>
      </w:r>
      <w:r>
        <w:rPr>
          <w:rFonts w:ascii="Times New Roman" w:hAnsi="Times New Roman" w:cs="Times New Roman"/>
          <w:b/>
          <w:sz w:val="20"/>
          <w:szCs w:val="20"/>
        </w:rPr>
        <w:t>, in version 7 or less</w:t>
      </w:r>
    </w:p>
    <w:p w14:paraId="55E85BDC" w14:textId="17470C63" w:rsidR="00CB0547" w:rsidRDefault="00CB0547" w:rsidP="00CB0547">
      <w:pPr>
        <w:tabs>
          <w:tab w:val="left" w:pos="6813"/>
        </w:tabs>
        <w:spacing w:before="120"/>
        <w:ind w:firstLine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8BA4141" wp14:editId="7FF7E014">
                <wp:simplePos x="0" y="0"/>
                <wp:positionH relativeFrom="column">
                  <wp:posOffset>3731895</wp:posOffset>
                </wp:positionH>
                <wp:positionV relativeFrom="paragraph">
                  <wp:posOffset>118745</wp:posOffset>
                </wp:positionV>
                <wp:extent cx="2217420" cy="1000125"/>
                <wp:effectExtent l="0" t="0" r="17780" b="15875"/>
                <wp:wrapSquare wrapText="bothSides"/>
                <wp:docPr id="158" name="Text Box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7420" cy="1000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DC9BEE" w14:textId="49822E78" w:rsidR="00DB5108" w:rsidRPr="00A80A22" w:rsidRDefault="00DB5108" w:rsidP="00DB5108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class</w:t>
                            </w: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B </w:t>
                            </w:r>
                            <w:proofErr w:type="gramStart"/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{ </w:t>
                            </w:r>
                            <w:r w:rsidRPr="00DB5108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041A6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m</w:t>
                            </w:r>
                            <w:r w:rsidRPr="005041A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() {</w:t>
                            </w:r>
                            <w:r w:rsidRPr="00945370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return</w:t>
                            </w:r>
                            <w:r w:rsidRPr="005041A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0;}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1B56CB96" w14:textId="77777777" w:rsidR="00DB5108" w:rsidRPr="00A80A22" w:rsidRDefault="00DB5108" w:rsidP="00DB5108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80A22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interface</w:t>
                            </w: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C </w:t>
                            </w:r>
                            <w:proofErr w:type="gramStart"/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{ </w:t>
                            </w:r>
                            <w:proofErr w:type="spellStart"/>
                            <w:r w:rsidRPr="00A80A22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m(); }</w:t>
                            </w:r>
                          </w:p>
                          <w:p w14:paraId="6BCCEFF6" w14:textId="5ABB0A54" w:rsidR="00DB5108" w:rsidRPr="00A80A22" w:rsidRDefault="00DB5108" w:rsidP="00DB510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80A2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class</w:t>
                            </w: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 </w:t>
                            </w:r>
                            <w:r w:rsidRPr="00DB5108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extends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B </w:t>
                            </w:r>
                            <w:r w:rsidRPr="00A80A2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implements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C {</w:t>
                            </w:r>
                          </w:p>
                          <w:p w14:paraId="24B63F5F" w14:textId="09D894BD" w:rsidR="00DB5108" w:rsidRPr="00A80A22" w:rsidRDefault="00DB5108" w:rsidP="00DB510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A80A2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shd w:val="clear" w:color="auto" w:fill="D4D4D4"/>
                              </w:rPr>
                              <w:t>void</w:t>
                            </w: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p(</w:t>
                            </w:r>
                            <w:proofErr w:type="gramEnd"/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) {</w:t>
                            </w:r>
                            <w:proofErr w:type="spellStart"/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System.</w:t>
                            </w:r>
                            <w:r w:rsidRPr="000C576E">
                              <w:rPr>
                                <w:rFonts w:ascii="Times New Roman" w:hAnsi="Times New Roman" w:cs="Times New Roman"/>
                                <w:bCs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out</w:t>
                            </w: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.println</w:t>
                            </w:r>
                            <w:proofErr w:type="spellEnd"/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(m());</w:t>
                            </w: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shd w:val="clear" w:color="auto" w:fill="D4D4D4"/>
                              </w:rPr>
                              <w:t>}</w:t>
                            </w:r>
                          </w:p>
                          <w:p w14:paraId="7EA9E44B" w14:textId="77777777" w:rsidR="00DB5108" w:rsidRPr="00A80A22" w:rsidRDefault="00DB5108" w:rsidP="00DB510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A4141" id="Text Box 158" o:spid="_x0000_s1043" type="#_x0000_t202" style="position:absolute;left:0;text-align:left;margin-left:293.85pt;margin-top:9.35pt;width:174.6pt;height:78.7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" fillcolor="white [3201]" strokeweight=".5pt">
                <v:textbox>
                  <w:txbxContent>
                    <w:p w14:paraId="25DC9BEE" w14:textId="49822E78" w:rsidR="00DB5108" w:rsidRPr="00A80A22" w:rsidRDefault="00DB5108" w:rsidP="00DB5108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class</w:t>
                      </w: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B </w:t>
                      </w:r>
                      <w:proofErr w:type="gramStart"/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{ </w:t>
                      </w:r>
                      <w:r w:rsidRPr="00DB5108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041A6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m</w:t>
                      </w:r>
                      <w:r w:rsidRPr="005041A6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() {</w:t>
                      </w:r>
                      <w:r w:rsidRPr="00945370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return</w:t>
                      </w:r>
                      <w:r w:rsidRPr="005041A6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0;}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}</w:t>
                      </w:r>
                    </w:p>
                    <w:p w14:paraId="1B56CB96" w14:textId="77777777" w:rsidR="00DB5108" w:rsidRPr="00A80A22" w:rsidRDefault="00DB5108" w:rsidP="00DB5108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A80A22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interface</w:t>
                      </w: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C </w:t>
                      </w:r>
                      <w:proofErr w:type="gramStart"/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{ </w:t>
                      </w:r>
                      <w:proofErr w:type="spellStart"/>
                      <w:r w:rsidRPr="00A80A22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m(); }</w:t>
                      </w:r>
                    </w:p>
                    <w:p w14:paraId="6BCCEFF6" w14:textId="5ABB0A54" w:rsidR="00DB5108" w:rsidRPr="00A80A22" w:rsidRDefault="00DB5108" w:rsidP="00DB5108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A80A22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class</w:t>
                      </w: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D </w:t>
                      </w:r>
                      <w:r w:rsidRPr="00DB5108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extends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B </w:t>
                      </w:r>
                      <w:r w:rsidRPr="00A80A22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implements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C {</w:t>
                      </w:r>
                    </w:p>
                    <w:p w14:paraId="24B63F5F" w14:textId="09D894BD" w:rsidR="00DB5108" w:rsidRPr="00A80A22" w:rsidRDefault="00DB5108" w:rsidP="00DB5108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r w:rsidRPr="00A80A22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  <w:shd w:val="clear" w:color="auto" w:fill="D4D4D4"/>
                        </w:rPr>
                        <w:t>void</w:t>
                      </w: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p(</w:t>
                      </w:r>
                      <w:proofErr w:type="gramEnd"/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) {</w:t>
                      </w:r>
                      <w:proofErr w:type="spellStart"/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System.</w:t>
                      </w:r>
                      <w:r w:rsidRPr="000C576E">
                        <w:rPr>
                          <w:rFonts w:ascii="Times New Roman" w:hAnsi="Times New Roman" w:cs="Times New Roman"/>
                          <w:bCs/>
                          <w:iCs/>
                          <w:color w:val="000000" w:themeColor="text1"/>
                          <w:sz w:val="20"/>
                          <w:szCs w:val="20"/>
                        </w:rPr>
                        <w:t>out</w:t>
                      </w: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.println</w:t>
                      </w:r>
                      <w:proofErr w:type="spellEnd"/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(m());</w:t>
                      </w: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shd w:val="clear" w:color="auto" w:fill="D4D4D4"/>
                        </w:rPr>
                        <w:t>}</w:t>
                      </w:r>
                    </w:p>
                    <w:p w14:paraId="7EA9E44B" w14:textId="77777777" w:rsidR="00DB5108" w:rsidRPr="00A80A22" w:rsidRDefault="00DB5108" w:rsidP="00DB5108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109FB">
        <w:rPr>
          <w:rFonts w:ascii="Times New Roman" w:hAnsi="Times New Roman" w:cs="Times New Roman"/>
          <w:sz w:val="20"/>
          <w:szCs w:val="20"/>
        </w:rPr>
        <w:t>To the right</w:t>
      </w:r>
      <w:r w:rsidR="00DB5108">
        <w:rPr>
          <w:rFonts w:ascii="Times New Roman" w:hAnsi="Times New Roman" w:cs="Times New Roman"/>
          <w:sz w:val="20"/>
          <w:szCs w:val="20"/>
        </w:rPr>
        <w:t xml:space="preserve">, class </w:t>
      </w:r>
      <w:r w:rsidR="00A109FB" w:rsidRPr="00854324">
        <w:rPr>
          <w:rFonts w:ascii="Courier New" w:hAnsi="Courier New" w:cs="Courier New"/>
          <w:sz w:val="18"/>
          <w:szCs w:val="18"/>
        </w:rPr>
        <w:t>B</w:t>
      </w:r>
      <w:r w:rsidR="00DB5108">
        <w:rPr>
          <w:rFonts w:ascii="Times New Roman" w:hAnsi="Times New Roman" w:cs="Times New Roman"/>
          <w:sz w:val="20"/>
          <w:szCs w:val="20"/>
        </w:rPr>
        <w:t xml:space="preserve"> declares method </w:t>
      </w:r>
      <w:r w:rsidR="00C40F05" w:rsidRPr="00636974">
        <w:rPr>
          <w:rFonts w:ascii="Courier New" w:hAnsi="Courier New" w:cs="Courier New"/>
          <w:sz w:val="18"/>
          <w:szCs w:val="18"/>
        </w:rPr>
        <w:t>m</w:t>
      </w:r>
      <w:r>
        <w:rPr>
          <w:rFonts w:ascii="Times New Roman" w:hAnsi="Times New Roman" w:cs="Times New Roman"/>
          <w:sz w:val="20"/>
          <w:szCs w:val="20"/>
        </w:rPr>
        <w:t xml:space="preserve"> and interface </w:t>
      </w:r>
      <w:r w:rsidR="00A109FB" w:rsidRPr="00854324">
        <w:rPr>
          <w:rFonts w:ascii="Courier New" w:hAnsi="Courier New" w:cs="Courier New"/>
          <w:sz w:val="18"/>
          <w:szCs w:val="18"/>
        </w:rPr>
        <w:t>C</w:t>
      </w:r>
      <w:r>
        <w:rPr>
          <w:rFonts w:ascii="Times New Roman" w:hAnsi="Times New Roman" w:cs="Times New Roman"/>
          <w:sz w:val="20"/>
          <w:szCs w:val="20"/>
        </w:rPr>
        <w:t xml:space="preserve"> declares abstract </w:t>
      </w:r>
      <w:r w:rsidR="00C40F05" w:rsidRPr="00636974">
        <w:rPr>
          <w:rFonts w:ascii="Courier New" w:hAnsi="Courier New" w:cs="Courier New"/>
          <w:sz w:val="18"/>
          <w:szCs w:val="18"/>
        </w:rPr>
        <w:t>m</w:t>
      </w:r>
      <w:r>
        <w:rPr>
          <w:rFonts w:ascii="Times New Roman" w:hAnsi="Times New Roman" w:cs="Times New Roman"/>
          <w:sz w:val="20"/>
          <w:szCs w:val="20"/>
        </w:rPr>
        <w:t xml:space="preserve">. Since </w:t>
      </w:r>
      <w:r w:rsidR="00A109FB" w:rsidRPr="00854324">
        <w:rPr>
          <w:rFonts w:ascii="Courier New" w:hAnsi="Courier New" w:cs="Courier New"/>
          <w:sz w:val="18"/>
          <w:szCs w:val="18"/>
        </w:rPr>
        <w:t>D</w:t>
      </w:r>
      <w:r>
        <w:rPr>
          <w:rFonts w:ascii="Times New Roman" w:hAnsi="Times New Roman" w:cs="Times New Roman"/>
          <w:sz w:val="20"/>
          <w:szCs w:val="20"/>
        </w:rPr>
        <w:t xml:space="preserve"> inherits </w:t>
      </w:r>
      <w:r w:rsidR="00C40F05" w:rsidRPr="00636974">
        <w:rPr>
          <w:rFonts w:ascii="Courier New" w:hAnsi="Courier New" w:cs="Courier New"/>
          <w:sz w:val="18"/>
          <w:szCs w:val="18"/>
        </w:rPr>
        <w:t>m</w:t>
      </w:r>
      <w:r>
        <w:rPr>
          <w:rFonts w:ascii="Times New Roman" w:hAnsi="Times New Roman" w:cs="Times New Roman"/>
          <w:sz w:val="20"/>
          <w:szCs w:val="20"/>
        </w:rPr>
        <w:t xml:space="preserve"> from </w:t>
      </w:r>
      <w:r w:rsidR="00A109FB" w:rsidRPr="00854324">
        <w:rPr>
          <w:rFonts w:ascii="Courier New" w:hAnsi="Courier New" w:cs="Courier New"/>
          <w:sz w:val="18"/>
          <w:szCs w:val="18"/>
        </w:rPr>
        <w:t>B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="00A109FB" w:rsidRPr="00854324">
        <w:rPr>
          <w:rFonts w:ascii="Courier New" w:hAnsi="Courier New" w:cs="Courier New"/>
          <w:sz w:val="18"/>
          <w:szCs w:val="18"/>
        </w:rPr>
        <w:t>D</w:t>
      </w:r>
      <w:r>
        <w:rPr>
          <w:rFonts w:ascii="Times New Roman" w:hAnsi="Times New Roman" w:cs="Times New Roman"/>
          <w:sz w:val="20"/>
          <w:szCs w:val="20"/>
        </w:rPr>
        <w:t xml:space="preserve"> need not declare </w:t>
      </w:r>
      <w:r w:rsidR="00C40F05" w:rsidRPr="00636974">
        <w:rPr>
          <w:rFonts w:ascii="Courier New" w:hAnsi="Courier New" w:cs="Courier New"/>
          <w:sz w:val="18"/>
          <w:szCs w:val="18"/>
        </w:rPr>
        <w:t>m</w:t>
      </w:r>
      <w:r>
        <w:rPr>
          <w:rFonts w:ascii="Times New Roman" w:hAnsi="Times New Roman" w:cs="Times New Roman"/>
          <w:sz w:val="20"/>
          <w:szCs w:val="20"/>
        </w:rPr>
        <w:t xml:space="preserve"> again; it is already available. There is no ambiguity here because interface </w:t>
      </w:r>
      <w:r w:rsidR="00A109FB" w:rsidRPr="00854324">
        <w:rPr>
          <w:rFonts w:ascii="Courier New" w:hAnsi="Courier New" w:cs="Courier New"/>
          <w:sz w:val="18"/>
          <w:szCs w:val="18"/>
        </w:rPr>
        <w:t>C</w:t>
      </w:r>
      <w:r>
        <w:rPr>
          <w:rFonts w:ascii="Times New Roman" w:hAnsi="Times New Roman" w:cs="Times New Roman"/>
          <w:sz w:val="20"/>
          <w:szCs w:val="20"/>
        </w:rPr>
        <w:t xml:space="preserve"> defines only the syntax of calls on </w:t>
      </w:r>
      <w:r w:rsidR="00C40F05" w:rsidRPr="00636974">
        <w:rPr>
          <w:rFonts w:ascii="Courier New" w:hAnsi="Courier New" w:cs="Courier New"/>
          <w:sz w:val="18"/>
          <w:szCs w:val="18"/>
        </w:rPr>
        <w:t>m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3ACB07AF" w14:textId="77777777" w:rsidR="0089579E" w:rsidRDefault="00CB0547" w:rsidP="00AD5CC2">
      <w:pPr>
        <w:tabs>
          <w:tab w:val="left" w:pos="6813"/>
        </w:tabs>
        <w:spacing w:before="120"/>
        <w:ind w:firstLine="36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Suppose </w:t>
      </w:r>
      <w:r w:rsidR="00A109FB" w:rsidRPr="00854324">
        <w:rPr>
          <w:rFonts w:ascii="Courier New" w:hAnsi="Courier New" w:cs="Courier New"/>
          <w:sz w:val="18"/>
          <w:szCs w:val="18"/>
        </w:rPr>
        <w:t>B</w:t>
      </w:r>
      <w:r>
        <w:rPr>
          <w:rFonts w:ascii="Times New Roman" w:hAnsi="Times New Roman" w:cs="Times New Roman"/>
          <w:sz w:val="20"/>
          <w:szCs w:val="20"/>
        </w:rPr>
        <w:t xml:space="preserve"> does not declare </w:t>
      </w:r>
      <w:r w:rsidR="00C40F05" w:rsidRPr="00636974">
        <w:rPr>
          <w:rFonts w:ascii="Courier New" w:hAnsi="Courier New" w:cs="Courier New"/>
          <w:sz w:val="18"/>
          <w:szCs w:val="18"/>
        </w:rPr>
        <w:t>m</w:t>
      </w:r>
      <w:r>
        <w:rPr>
          <w:rFonts w:ascii="Times New Roman" w:hAnsi="Times New Roman" w:cs="Times New Roman"/>
          <w:sz w:val="20"/>
          <w:szCs w:val="20"/>
        </w:rPr>
        <w:t xml:space="preserve"> to be public. Then there is a syntax error: inherited method m cannot hide public abstract method </w:t>
      </w:r>
      <w:r w:rsidR="00C40F05" w:rsidRPr="00636974">
        <w:rPr>
          <w:rFonts w:ascii="Courier New" w:hAnsi="Courier New" w:cs="Courier New"/>
          <w:sz w:val="18"/>
          <w:szCs w:val="18"/>
        </w:rPr>
        <w:t>m</w:t>
      </w:r>
      <w:r>
        <w:rPr>
          <w:rFonts w:ascii="Times New Roman" w:hAnsi="Times New Roman" w:cs="Times New Roman"/>
          <w:sz w:val="20"/>
          <w:szCs w:val="20"/>
        </w:rPr>
        <w:t xml:space="preserve"> in </w:t>
      </w:r>
      <w:r w:rsidR="00A109FB" w:rsidRPr="00854324">
        <w:rPr>
          <w:rFonts w:ascii="Courier New" w:hAnsi="Courier New" w:cs="Courier New"/>
          <w:sz w:val="18"/>
          <w:szCs w:val="18"/>
        </w:rPr>
        <w:t>C</w:t>
      </w:r>
      <w:r>
        <w:rPr>
          <w:rFonts w:ascii="Times New Roman" w:hAnsi="Times New Roman" w:cs="Times New Roman"/>
          <w:sz w:val="20"/>
          <w:szCs w:val="20"/>
        </w:rPr>
        <w:t xml:space="preserve">. There is a choice here: either have </w:t>
      </w:r>
      <w:r w:rsidR="00C40F05" w:rsidRPr="00636974">
        <w:rPr>
          <w:rFonts w:ascii="Courier New" w:hAnsi="Courier New" w:cs="Courier New"/>
          <w:sz w:val="18"/>
          <w:szCs w:val="18"/>
        </w:rPr>
        <w:t>m</w:t>
      </w:r>
      <w:r>
        <w:rPr>
          <w:rFonts w:ascii="Times New Roman" w:hAnsi="Times New Roman" w:cs="Times New Roman"/>
          <w:sz w:val="20"/>
          <w:szCs w:val="20"/>
        </w:rPr>
        <w:t xml:space="preserve"> in </w:t>
      </w:r>
      <w:r w:rsidR="00A109FB" w:rsidRPr="00854324">
        <w:rPr>
          <w:rFonts w:ascii="Courier New" w:hAnsi="Courier New" w:cs="Courier New"/>
          <w:sz w:val="18"/>
          <w:szCs w:val="18"/>
        </w:rPr>
        <w:t>B</w:t>
      </w:r>
      <w:r>
        <w:rPr>
          <w:rFonts w:ascii="Times New Roman" w:hAnsi="Times New Roman" w:cs="Times New Roman"/>
          <w:sz w:val="20"/>
          <w:szCs w:val="20"/>
        </w:rPr>
        <w:t xml:space="preserve"> be public or declare public method </w:t>
      </w:r>
      <w:r w:rsidR="00C40F05" w:rsidRPr="00636974">
        <w:rPr>
          <w:rFonts w:ascii="Courier New" w:hAnsi="Courier New" w:cs="Courier New"/>
          <w:sz w:val="18"/>
          <w:szCs w:val="18"/>
        </w:rPr>
        <w:t>m</w:t>
      </w:r>
      <w:r>
        <w:rPr>
          <w:rFonts w:ascii="Times New Roman" w:hAnsi="Times New Roman" w:cs="Times New Roman"/>
          <w:sz w:val="20"/>
          <w:szCs w:val="20"/>
        </w:rPr>
        <w:t xml:space="preserve"> in </w:t>
      </w:r>
      <w:r w:rsidR="00A109FB" w:rsidRPr="00854324">
        <w:rPr>
          <w:rFonts w:ascii="Courier New" w:hAnsi="Courier New" w:cs="Courier New"/>
          <w:sz w:val="18"/>
          <w:szCs w:val="18"/>
        </w:rPr>
        <w:t>D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47BAB937" w14:textId="3C41DDAD" w:rsidR="0089579E" w:rsidRDefault="000C576E" w:rsidP="0089579E">
      <w:pPr>
        <w:tabs>
          <w:tab w:val="left" w:pos="6813"/>
        </w:tabs>
        <w:spacing w:before="24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D5C2EBD" wp14:editId="153B9F09">
                <wp:simplePos x="0" y="0"/>
                <wp:positionH relativeFrom="column">
                  <wp:posOffset>3554730</wp:posOffset>
                </wp:positionH>
                <wp:positionV relativeFrom="paragraph">
                  <wp:posOffset>244021</wp:posOffset>
                </wp:positionV>
                <wp:extent cx="2394585" cy="708660"/>
                <wp:effectExtent l="0" t="0" r="18415" b="15240"/>
                <wp:wrapSquare wrapText="bothSides"/>
                <wp:docPr id="159" name="Text Box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4585" cy="708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334B2C" w14:textId="453624AD" w:rsidR="0089579E" w:rsidRPr="000C576E" w:rsidRDefault="0089579E" w:rsidP="0089579E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80A22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interface</w:t>
                            </w: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C576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C </w:t>
                            </w:r>
                            <w:proofErr w:type="gramStart"/>
                            <w:r w:rsidRPr="000C576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{</w:t>
                            </w:r>
                            <w:r w:rsidR="002E7CF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E7CF6" w:rsidRPr="002E7CF6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default</w:t>
                            </w:r>
                            <w:proofErr w:type="gramEnd"/>
                            <w:r w:rsidR="002E7CF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2E7CF6" w:rsidRPr="002E7CF6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="002E7CF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m() {</w:t>
                            </w:r>
                            <w:r w:rsidR="002E7CF6" w:rsidRPr="002E7CF6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return</w:t>
                            </w:r>
                            <w:r w:rsidR="002E7CF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1;}}</w:t>
                            </w:r>
                          </w:p>
                          <w:p w14:paraId="20D7C907" w14:textId="7603A79E" w:rsidR="0089579E" w:rsidRPr="00A80A22" w:rsidRDefault="0089579E" w:rsidP="0089579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0C576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class</w:t>
                            </w:r>
                            <w:r w:rsidRPr="000C576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 </w:t>
                            </w:r>
                            <w:r w:rsidRPr="000C576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implements</w:t>
                            </w:r>
                            <w:r w:rsidRPr="000C576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C {</w:t>
                            </w:r>
                          </w:p>
                          <w:p w14:paraId="1147D68E" w14:textId="5096017C" w:rsidR="0089579E" w:rsidRPr="00A80A22" w:rsidRDefault="0089579E" w:rsidP="0089579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2E7CF6" w:rsidRPr="002E7CF6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void</w:t>
                            </w:r>
                            <w:r w:rsidR="002E7CF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p(</w:t>
                            </w:r>
                            <w:proofErr w:type="gramEnd"/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) {</w:t>
                            </w:r>
                            <w:proofErr w:type="spellStart"/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System.</w:t>
                            </w:r>
                            <w:r w:rsidR="000C576E" w:rsidRPr="000C576E">
                              <w:rPr>
                                <w:rFonts w:ascii="Times New Roman" w:hAnsi="Times New Roman" w:cs="Times New Roman"/>
                                <w:bCs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out</w:t>
                            </w: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.println</w:t>
                            </w:r>
                            <w:proofErr w:type="spellEnd"/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(m());</w:t>
                            </w: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shd w:val="clear" w:color="auto" w:fill="D4D4D4"/>
                              </w:rPr>
                              <w:t>}</w:t>
                            </w:r>
                          </w:p>
                          <w:p w14:paraId="0BFEC43B" w14:textId="77777777" w:rsidR="0089579E" w:rsidRPr="00A80A22" w:rsidRDefault="0089579E" w:rsidP="0089579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C2EBD" id="Text Box 159" o:spid="_x0000_s1044" type="#_x0000_t202" style="position:absolute;margin-left:279.9pt;margin-top:19.2pt;width:188.55pt;height:55.8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" fillcolor="white [3201]" strokeweight=".5pt">
                <v:textbox>
                  <w:txbxContent>
                    <w:p w14:paraId="4E334B2C" w14:textId="453624AD" w:rsidR="0089579E" w:rsidRPr="000C576E" w:rsidRDefault="0089579E" w:rsidP="0089579E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A80A22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interface</w:t>
                      </w: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0C576E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C </w:t>
                      </w:r>
                      <w:proofErr w:type="gramStart"/>
                      <w:r w:rsidRPr="000C576E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{</w:t>
                      </w:r>
                      <w:r w:rsidR="002E7CF6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2E7CF6" w:rsidRPr="002E7CF6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default</w:t>
                      </w:r>
                      <w:proofErr w:type="gramEnd"/>
                      <w:r w:rsidR="002E7CF6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2E7CF6" w:rsidRPr="002E7CF6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="002E7CF6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m() {</w:t>
                      </w:r>
                      <w:r w:rsidR="002E7CF6" w:rsidRPr="002E7CF6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return</w:t>
                      </w:r>
                      <w:r w:rsidR="002E7CF6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1;}}</w:t>
                      </w:r>
                    </w:p>
                    <w:p w14:paraId="20D7C907" w14:textId="7603A79E" w:rsidR="0089579E" w:rsidRPr="00A80A22" w:rsidRDefault="0089579E" w:rsidP="0089579E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0C576E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class</w:t>
                      </w:r>
                      <w:r w:rsidRPr="000C576E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D </w:t>
                      </w:r>
                      <w:r w:rsidRPr="000C576E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implements</w:t>
                      </w:r>
                      <w:r w:rsidRPr="000C576E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C {</w:t>
                      </w:r>
                    </w:p>
                    <w:p w14:paraId="1147D68E" w14:textId="5096017C" w:rsidR="0089579E" w:rsidRPr="00A80A22" w:rsidRDefault="0089579E" w:rsidP="0089579E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r w:rsidR="002E7CF6" w:rsidRPr="002E7CF6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void</w:t>
                      </w:r>
                      <w:r w:rsidR="002E7CF6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p(</w:t>
                      </w:r>
                      <w:proofErr w:type="gramEnd"/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) {</w:t>
                      </w:r>
                      <w:proofErr w:type="spellStart"/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System.</w:t>
                      </w:r>
                      <w:r w:rsidR="000C576E" w:rsidRPr="000C576E">
                        <w:rPr>
                          <w:rFonts w:ascii="Times New Roman" w:hAnsi="Times New Roman" w:cs="Times New Roman"/>
                          <w:bCs/>
                          <w:iCs/>
                          <w:color w:val="000000" w:themeColor="text1"/>
                          <w:sz w:val="20"/>
                          <w:szCs w:val="20"/>
                        </w:rPr>
                        <w:t>out</w:t>
                      </w: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.println</w:t>
                      </w:r>
                      <w:proofErr w:type="spellEnd"/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(m());</w:t>
                      </w: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shd w:val="clear" w:color="auto" w:fill="D4D4D4"/>
                        </w:rPr>
                        <w:t>}</w:t>
                      </w:r>
                    </w:p>
                    <w:p w14:paraId="0BFEC43B" w14:textId="77777777" w:rsidR="0089579E" w:rsidRPr="00A80A22" w:rsidRDefault="0089579E" w:rsidP="0089579E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9579E">
        <w:rPr>
          <w:rFonts w:ascii="Times New Roman" w:hAnsi="Times New Roman" w:cs="Times New Roman"/>
          <w:b/>
          <w:sz w:val="20"/>
          <w:szCs w:val="20"/>
        </w:rPr>
        <w:t xml:space="preserve">4. Default methods in </w:t>
      </w:r>
      <w:r w:rsidR="0089579E">
        <w:rPr>
          <w:rFonts w:ascii="Times New Roman" w:hAnsi="Times New Roman" w:cs="Times New Roman"/>
          <w:b/>
          <w:sz w:val="20"/>
          <w:szCs w:val="20"/>
        </w:rPr>
        <w:t>interface</w:t>
      </w:r>
      <w:r w:rsidR="0089579E">
        <w:rPr>
          <w:rFonts w:ascii="Times New Roman" w:hAnsi="Times New Roman" w:cs="Times New Roman"/>
          <w:b/>
          <w:sz w:val="20"/>
          <w:szCs w:val="20"/>
        </w:rPr>
        <w:t xml:space="preserve"> in Java version 8</w:t>
      </w:r>
    </w:p>
    <w:p w14:paraId="61604C25" w14:textId="235BBD4B" w:rsidR="0089579E" w:rsidRDefault="0089579E" w:rsidP="0089579E">
      <w:pPr>
        <w:tabs>
          <w:tab w:val="left" w:pos="6813"/>
        </w:tabs>
        <w:spacing w:before="120"/>
        <w:ind w:firstLine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Version 8 of Java, released in Spring 2014</w:t>
      </w:r>
      <w:r w:rsidR="000C576E">
        <w:rPr>
          <w:rFonts w:ascii="Times New Roman" w:hAnsi="Times New Roman" w:cs="Times New Roman"/>
          <w:noProof/>
          <w:sz w:val="20"/>
          <w:szCs w:val="20"/>
        </w:rPr>
        <w:t>,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allowed default method</w:t>
      </w:r>
      <w:r w:rsidR="0010743F">
        <w:rPr>
          <w:rFonts w:ascii="Times New Roman" w:hAnsi="Times New Roman" w:cs="Times New Roman"/>
          <w:noProof/>
          <w:sz w:val="20"/>
          <w:szCs w:val="20"/>
        </w:rPr>
        <w:t>s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in interfaces, as shown to the right.</w:t>
      </w:r>
      <w:r w:rsidR="000C576E">
        <w:rPr>
          <w:rFonts w:ascii="Times New Roman" w:hAnsi="Times New Roman" w:cs="Times New Roman"/>
          <w:noProof/>
          <w:sz w:val="20"/>
          <w:szCs w:val="20"/>
        </w:rPr>
        <w:t xml:space="preserve"> Since interface </w:t>
      </w:r>
      <w:r w:rsidR="000C576E" w:rsidRPr="00854324">
        <w:rPr>
          <w:rFonts w:ascii="Courier New" w:hAnsi="Courier New" w:cs="Courier New"/>
          <w:sz w:val="18"/>
          <w:szCs w:val="18"/>
        </w:rPr>
        <w:t>C</w:t>
      </w:r>
      <w:r w:rsidR="000C576E">
        <w:rPr>
          <w:rFonts w:ascii="Times New Roman" w:hAnsi="Times New Roman" w:cs="Times New Roman"/>
          <w:noProof/>
          <w:sz w:val="20"/>
          <w:szCs w:val="20"/>
        </w:rPr>
        <w:t xml:space="preserve"> has a default method </w:t>
      </w:r>
      <w:r w:rsidR="000C576E" w:rsidRPr="00636974">
        <w:rPr>
          <w:rFonts w:ascii="Courier New" w:hAnsi="Courier New" w:cs="Courier New"/>
          <w:sz w:val="18"/>
          <w:szCs w:val="18"/>
        </w:rPr>
        <w:t>m</w:t>
      </w:r>
      <w:r w:rsidR="000C576E">
        <w:rPr>
          <w:rFonts w:ascii="Times New Roman" w:hAnsi="Times New Roman" w:cs="Times New Roman"/>
          <w:noProof/>
          <w:sz w:val="20"/>
          <w:szCs w:val="20"/>
        </w:rPr>
        <w:t xml:space="preserve">, class </w:t>
      </w:r>
      <w:r w:rsidR="000C576E" w:rsidRPr="00854324">
        <w:rPr>
          <w:rFonts w:ascii="Courier New" w:hAnsi="Courier New" w:cs="Courier New"/>
          <w:sz w:val="18"/>
          <w:szCs w:val="18"/>
        </w:rPr>
        <w:t>D</w:t>
      </w:r>
      <w:r w:rsidR="000C576E">
        <w:rPr>
          <w:rFonts w:ascii="Times New Roman" w:hAnsi="Times New Roman" w:cs="Times New Roman"/>
          <w:noProof/>
          <w:sz w:val="20"/>
          <w:szCs w:val="20"/>
        </w:rPr>
        <w:t xml:space="preserve"> does not have to override </w:t>
      </w:r>
      <w:r w:rsidR="000C576E" w:rsidRPr="00636974">
        <w:rPr>
          <w:rFonts w:ascii="Courier New" w:hAnsi="Courier New" w:cs="Courier New"/>
          <w:sz w:val="18"/>
          <w:szCs w:val="18"/>
        </w:rPr>
        <w:t>m</w:t>
      </w:r>
      <w:r w:rsidR="000C576E">
        <w:rPr>
          <w:rFonts w:ascii="Times New Roman" w:hAnsi="Times New Roman" w:cs="Times New Roman"/>
          <w:noProof/>
          <w:sz w:val="20"/>
          <w:szCs w:val="20"/>
        </w:rPr>
        <w:t xml:space="preserve">; </w:t>
      </w:r>
      <w:r w:rsidR="002E7CF6">
        <w:rPr>
          <w:rFonts w:ascii="Times New Roman" w:hAnsi="Times New Roman" w:cs="Times New Roman"/>
          <w:noProof/>
          <w:sz w:val="20"/>
          <w:szCs w:val="20"/>
        </w:rPr>
        <w:t xml:space="preserve">if it doesn’t, </w:t>
      </w:r>
      <w:r w:rsidR="000C576E">
        <w:rPr>
          <w:rFonts w:ascii="Times New Roman" w:hAnsi="Times New Roman" w:cs="Times New Roman"/>
          <w:noProof/>
          <w:sz w:val="20"/>
          <w:szCs w:val="20"/>
        </w:rPr>
        <w:t>the default method is used.</w:t>
      </w:r>
    </w:p>
    <w:p w14:paraId="46560720" w14:textId="2A2B0FDB" w:rsidR="0089579E" w:rsidRDefault="00F42270" w:rsidP="0089579E">
      <w:pPr>
        <w:tabs>
          <w:tab w:val="left" w:pos="6813"/>
        </w:tabs>
        <w:spacing w:before="120"/>
        <w:ind w:firstLine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A8A1BFC" wp14:editId="3A7F5DFB">
                <wp:simplePos x="0" y="0"/>
                <wp:positionH relativeFrom="column">
                  <wp:posOffset>3568700</wp:posOffset>
                </wp:positionH>
                <wp:positionV relativeFrom="paragraph">
                  <wp:posOffset>147320</wp:posOffset>
                </wp:positionV>
                <wp:extent cx="2394585" cy="891540"/>
                <wp:effectExtent l="0" t="0" r="18415" b="10160"/>
                <wp:wrapSquare wrapText="bothSides"/>
                <wp:docPr id="160" name="Text Box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4585" cy="891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476946" w14:textId="77777777" w:rsidR="000C576E" w:rsidRPr="00A80A22" w:rsidRDefault="000C576E" w:rsidP="000C576E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class</w:t>
                            </w: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B </w:t>
                            </w:r>
                            <w:proofErr w:type="gramStart"/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{ </w:t>
                            </w:r>
                            <w:r w:rsidRPr="00DB5108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041A6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m</w:t>
                            </w:r>
                            <w:r w:rsidRPr="005041A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() {</w:t>
                            </w:r>
                            <w:r w:rsidRPr="00945370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return</w:t>
                            </w:r>
                            <w:r w:rsidRPr="005041A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0;}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349E6EA2" w14:textId="26DDE129" w:rsidR="000C576E" w:rsidRPr="000C576E" w:rsidRDefault="000C576E" w:rsidP="000C576E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80A22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interface</w:t>
                            </w: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C576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C </w:t>
                            </w:r>
                            <w:proofErr w:type="gramStart"/>
                            <w:r w:rsidRPr="000C576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{ </w:t>
                            </w:r>
                            <w:r w:rsidR="002E7CF6" w:rsidRPr="002E7CF6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default</w:t>
                            </w:r>
                            <w:proofErr w:type="gramEnd"/>
                            <w:r w:rsidR="002E7CF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2E7CF6" w:rsidRPr="002E7CF6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="002E7CF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m() {</w:t>
                            </w:r>
                            <w:r w:rsidR="002E7CF6" w:rsidRPr="002E7CF6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return</w:t>
                            </w:r>
                            <w:r w:rsidR="002E7CF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1;}</w:t>
                            </w:r>
                            <w:r w:rsidRPr="000C576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3D070C47" w14:textId="77777777" w:rsidR="000C576E" w:rsidRPr="00A80A22" w:rsidRDefault="000C576E" w:rsidP="000C576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0C576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class</w:t>
                            </w:r>
                            <w:r w:rsidRPr="000C576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 </w:t>
                            </w:r>
                            <w:r w:rsidRPr="000C576E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extends</w:t>
                            </w:r>
                            <w:r w:rsidRPr="000C576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B </w:t>
                            </w:r>
                            <w:r w:rsidRPr="000C576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implements</w:t>
                            </w:r>
                            <w:r w:rsidRPr="000C576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C {</w:t>
                            </w:r>
                          </w:p>
                          <w:p w14:paraId="526EC7F3" w14:textId="11632420" w:rsidR="000C576E" w:rsidRPr="00A80A22" w:rsidRDefault="000C576E" w:rsidP="000C576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2E7CF6" w:rsidRPr="002E7CF6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void</w:t>
                            </w:r>
                            <w:r w:rsidR="002E7CF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p(</w:t>
                            </w:r>
                            <w:proofErr w:type="gramEnd"/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) {</w:t>
                            </w:r>
                            <w:proofErr w:type="spellStart"/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System.</w:t>
                            </w:r>
                            <w:r w:rsidRPr="000C576E">
                              <w:rPr>
                                <w:rFonts w:ascii="Times New Roman" w:hAnsi="Times New Roman" w:cs="Times New Roman"/>
                                <w:bCs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out</w:t>
                            </w: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.println</w:t>
                            </w:r>
                            <w:proofErr w:type="spellEnd"/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(m());</w:t>
                            </w: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shd w:val="clear" w:color="auto" w:fill="D4D4D4"/>
                              </w:rPr>
                              <w:t>}</w:t>
                            </w:r>
                          </w:p>
                          <w:p w14:paraId="7EF98C0A" w14:textId="77777777" w:rsidR="000C576E" w:rsidRPr="00A80A22" w:rsidRDefault="000C576E" w:rsidP="000C576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A1BFC" id="Text Box 160" o:spid="_x0000_s1045" type="#_x0000_t202" style="position:absolute;left:0;text-align:left;margin-left:281pt;margin-top:11.6pt;width:188.55pt;height:70.2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" fillcolor="white [3201]" strokeweight=".5pt">
                <v:textbox>
                  <w:txbxContent>
                    <w:p w14:paraId="1E476946" w14:textId="77777777" w:rsidR="000C576E" w:rsidRPr="00A80A22" w:rsidRDefault="000C576E" w:rsidP="000C576E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class</w:t>
                      </w: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B </w:t>
                      </w:r>
                      <w:proofErr w:type="gramStart"/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{ </w:t>
                      </w:r>
                      <w:r w:rsidRPr="00DB5108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041A6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m</w:t>
                      </w:r>
                      <w:r w:rsidRPr="005041A6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() {</w:t>
                      </w:r>
                      <w:r w:rsidRPr="00945370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return</w:t>
                      </w:r>
                      <w:r w:rsidRPr="005041A6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0;}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}</w:t>
                      </w:r>
                    </w:p>
                    <w:p w14:paraId="349E6EA2" w14:textId="26DDE129" w:rsidR="000C576E" w:rsidRPr="000C576E" w:rsidRDefault="000C576E" w:rsidP="000C576E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A80A22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interface</w:t>
                      </w: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0C576E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C </w:t>
                      </w:r>
                      <w:proofErr w:type="gramStart"/>
                      <w:r w:rsidRPr="000C576E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{ </w:t>
                      </w:r>
                      <w:r w:rsidR="002E7CF6" w:rsidRPr="002E7CF6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default</w:t>
                      </w:r>
                      <w:proofErr w:type="gramEnd"/>
                      <w:r w:rsidR="002E7CF6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2E7CF6" w:rsidRPr="002E7CF6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="002E7CF6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m() {</w:t>
                      </w:r>
                      <w:r w:rsidR="002E7CF6" w:rsidRPr="002E7CF6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return</w:t>
                      </w:r>
                      <w:r w:rsidR="002E7CF6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1;}</w:t>
                      </w:r>
                      <w:r w:rsidRPr="000C576E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}</w:t>
                      </w:r>
                    </w:p>
                    <w:p w14:paraId="3D070C47" w14:textId="77777777" w:rsidR="000C576E" w:rsidRPr="00A80A22" w:rsidRDefault="000C576E" w:rsidP="000C576E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0C576E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class</w:t>
                      </w:r>
                      <w:r w:rsidRPr="000C576E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D </w:t>
                      </w:r>
                      <w:r w:rsidRPr="000C576E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extends</w:t>
                      </w:r>
                      <w:r w:rsidRPr="000C576E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B </w:t>
                      </w:r>
                      <w:r w:rsidRPr="000C576E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implements</w:t>
                      </w:r>
                      <w:r w:rsidRPr="000C576E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C {</w:t>
                      </w:r>
                    </w:p>
                    <w:p w14:paraId="526EC7F3" w14:textId="11632420" w:rsidR="000C576E" w:rsidRPr="00A80A22" w:rsidRDefault="000C576E" w:rsidP="000C576E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r w:rsidR="002E7CF6" w:rsidRPr="002E7CF6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void</w:t>
                      </w:r>
                      <w:r w:rsidR="002E7CF6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p(</w:t>
                      </w:r>
                      <w:proofErr w:type="gramEnd"/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) {</w:t>
                      </w:r>
                      <w:proofErr w:type="spellStart"/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System.</w:t>
                      </w:r>
                      <w:r w:rsidRPr="000C576E">
                        <w:rPr>
                          <w:rFonts w:ascii="Times New Roman" w:hAnsi="Times New Roman" w:cs="Times New Roman"/>
                          <w:bCs/>
                          <w:iCs/>
                          <w:color w:val="000000" w:themeColor="text1"/>
                          <w:sz w:val="20"/>
                          <w:szCs w:val="20"/>
                        </w:rPr>
                        <w:t>out</w:t>
                      </w: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.println</w:t>
                      </w:r>
                      <w:proofErr w:type="spellEnd"/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(m());</w:t>
                      </w: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shd w:val="clear" w:color="auto" w:fill="D4D4D4"/>
                        </w:rPr>
                        <w:t>}</w:t>
                      </w:r>
                    </w:p>
                    <w:p w14:paraId="7EF98C0A" w14:textId="77777777" w:rsidR="000C576E" w:rsidRPr="00A80A22" w:rsidRDefault="000C576E" w:rsidP="000C576E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C576E">
        <w:rPr>
          <w:rFonts w:ascii="Times New Roman" w:hAnsi="Times New Roman" w:cs="Times New Roman"/>
          <w:sz w:val="20"/>
          <w:szCs w:val="20"/>
        </w:rPr>
        <w:t xml:space="preserve">Ah, but now we have a problem. With the classes and interfaces shown to the right, what method </w:t>
      </w:r>
      <w:r w:rsidR="000C576E" w:rsidRPr="00636974">
        <w:rPr>
          <w:rFonts w:ascii="Courier New" w:hAnsi="Courier New" w:cs="Courier New"/>
          <w:sz w:val="18"/>
          <w:szCs w:val="18"/>
        </w:rPr>
        <w:t>m</w:t>
      </w:r>
      <w:r w:rsidR="000C576E">
        <w:rPr>
          <w:rFonts w:ascii="Times New Roman" w:hAnsi="Times New Roman" w:cs="Times New Roman"/>
          <w:sz w:val="20"/>
          <w:szCs w:val="20"/>
        </w:rPr>
        <w:t xml:space="preserve"> will be called in method </w:t>
      </w:r>
      <w:proofErr w:type="spellStart"/>
      <w:r w:rsidR="0010743F" w:rsidRPr="00854324">
        <w:rPr>
          <w:rFonts w:ascii="Courier New" w:hAnsi="Courier New" w:cs="Courier New"/>
          <w:sz w:val="18"/>
          <w:szCs w:val="18"/>
        </w:rPr>
        <w:t>D</w:t>
      </w:r>
      <w:r w:rsidR="0010743F">
        <w:rPr>
          <w:rFonts w:ascii="Times New Roman" w:hAnsi="Times New Roman" w:cs="Times New Roman"/>
          <w:sz w:val="20"/>
          <w:szCs w:val="20"/>
        </w:rPr>
        <w:t>.</w:t>
      </w:r>
      <w:r w:rsidR="000C576E" w:rsidRPr="000C576E">
        <w:rPr>
          <w:rFonts w:ascii="Courier New" w:hAnsi="Courier New" w:cs="Courier New"/>
          <w:sz w:val="18"/>
          <w:szCs w:val="18"/>
        </w:rPr>
        <w:t>p</w:t>
      </w:r>
      <w:proofErr w:type="spellEnd"/>
      <w:r w:rsidR="000C576E">
        <w:rPr>
          <w:rFonts w:ascii="Times New Roman" w:hAnsi="Times New Roman" w:cs="Times New Roman"/>
          <w:sz w:val="20"/>
          <w:szCs w:val="20"/>
        </w:rPr>
        <w:t xml:space="preserve">? The one in class </w:t>
      </w:r>
      <w:r w:rsidR="000C576E" w:rsidRPr="00854324">
        <w:rPr>
          <w:rFonts w:ascii="Courier New" w:hAnsi="Courier New" w:cs="Courier New"/>
          <w:sz w:val="18"/>
          <w:szCs w:val="18"/>
        </w:rPr>
        <w:t>B</w:t>
      </w:r>
      <w:r w:rsidR="000C576E">
        <w:rPr>
          <w:rFonts w:ascii="Times New Roman" w:hAnsi="Times New Roman" w:cs="Times New Roman"/>
          <w:sz w:val="20"/>
          <w:szCs w:val="20"/>
        </w:rPr>
        <w:t xml:space="preserve"> or the one in interface </w:t>
      </w:r>
      <w:r w:rsidR="000C576E" w:rsidRPr="00854324">
        <w:rPr>
          <w:rFonts w:ascii="Courier New" w:hAnsi="Courier New" w:cs="Courier New"/>
          <w:sz w:val="18"/>
          <w:szCs w:val="18"/>
        </w:rPr>
        <w:t>C</w:t>
      </w:r>
      <w:r w:rsidR="000C576E">
        <w:rPr>
          <w:rFonts w:ascii="Times New Roman" w:hAnsi="Times New Roman" w:cs="Times New Roman"/>
          <w:sz w:val="20"/>
          <w:szCs w:val="20"/>
        </w:rPr>
        <w:t>?</w:t>
      </w:r>
    </w:p>
    <w:p w14:paraId="50C7486D" w14:textId="52E9B586" w:rsidR="000C576E" w:rsidRDefault="00F42270" w:rsidP="0089579E">
      <w:pPr>
        <w:tabs>
          <w:tab w:val="left" w:pos="6813"/>
        </w:tabs>
        <w:spacing w:before="120"/>
        <w:ind w:firstLine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For backward</w:t>
      </w:r>
      <w:r w:rsidR="000C576E">
        <w:rPr>
          <w:rFonts w:ascii="Times New Roman" w:hAnsi="Times New Roman" w:cs="Times New Roman"/>
          <w:sz w:val="20"/>
          <w:szCs w:val="20"/>
        </w:rPr>
        <w:t xml:space="preserve"> compatibility —every version 7 Java program should run in Java 8— the designers of Java ruled that the method in </w:t>
      </w:r>
      <w:r w:rsidR="000C576E" w:rsidRPr="00854324">
        <w:rPr>
          <w:rFonts w:ascii="Courier New" w:hAnsi="Courier New" w:cs="Courier New"/>
          <w:sz w:val="18"/>
          <w:szCs w:val="18"/>
        </w:rPr>
        <w:t>B</w:t>
      </w:r>
      <w:r w:rsidR="000C576E">
        <w:rPr>
          <w:rFonts w:ascii="Times New Roman" w:hAnsi="Times New Roman" w:cs="Times New Roman"/>
          <w:sz w:val="20"/>
          <w:szCs w:val="20"/>
        </w:rPr>
        <w:t xml:space="preserve"> should be called: the superclass has precedence over the inter</w:t>
      </w:r>
      <w:r w:rsidR="000C576E">
        <w:rPr>
          <w:rFonts w:ascii="Times New Roman" w:hAnsi="Times New Roman" w:cs="Times New Roman"/>
          <w:sz w:val="20"/>
          <w:szCs w:val="20"/>
        </w:rPr>
        <w:lastRenderedPageBreak/>
        <w:t>face.</w:t>
      </w:r>
    </w:p>
    <w:p w14:paraId="198A2D7A" w14:textId="7363A457" w:rsidR="00F42270" w:rsidRDefault="00F42270" w:rsidP="00F42270">
      <w:pPr>
        <w:tabs>
          <w:tab w:val="left" w:pos="6813"/>
        </w:tabs>
        <w:spacing w:before="120"/>
        <w:ind w:firstLine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DDFE26A" wp14:editId="25E994FA">
                <wp:simplePos x="0" y="0"/>
                <wp:positionH relativeFrom="column">
                  <wp:posOffset>3502025</wp:posOffset>
                </wp:positionH>
                <wp:positionV relativeFrom="paragraph">
                  <wp:posOffset>-635</wp:posOffset>
                </wp:positionV>
                <wp:extent cx="2394585" cy="1158875"/>
                <wp:effectExtent l="0" t="0" r="18415" b="9525"/>
                <wp:wrapSquare wrapText="bothSides"/>
                <wp:docPr id="162" name="Text Box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4585" cy="1158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6E6598" w14:textId="77777777" w:rsidR="00F42270" w:rsidRPr="00A80A22" w:rsidRDefault="00F42270" w:rsidP="00F42270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class</w:t>
                            </w: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B </w:t>
                            </w:r>
                            <w:proofErr w:type="gramStart"/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{ </w:t>
                            </w:r>
                            <w:r w:rsidRPr="00DB5108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041A6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m</w:t>
                            </w:r>
                            <w:r w:rsidRPr="005041A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() {</w:t>
                            </w:r>
                            <w:r w:rsidRPr="00945370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return</w:t>
                            </w:r>
                            <w:r w:rsidRPr="005041A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0;}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423C5009" w14:textId="01335E13" w:rsidR="00F42270" w:rsidRPr="000C576E" w:rsidRDefault="00F42270" w:rsidP="00F42270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80A22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interface</w:t>
                            </w: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C576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C </w:t>
                            </w:r>
                            <w:proofErr w:type="gramStart"/>
                            <w:r w:rsidRPr="000C576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{ </w:t>
                            </w:r>
                            <w:r w:rsidR="002E7CF6" w:rsidRPr="002E7CF6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default</w:t>
                            </w:r>
                            <w:proofErr w:type="gramEnd"/>
                            <w:r w:rsidR="002E7CF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2E7CF6" w:rsidRPr="002E7CF6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="002E7CF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m() {</w:t>
                            </w:r>
                            <w:r w:rsidR="002E7CF6" w:rsidRPr="002E7CF6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return</w:t>
                            </w:r>
                            <w:r w:rsidR="002E7CF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1;}</w:t>
                            </w:r>
                            <w:r w:rsidRPr="000C576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1ED73E9D" w14:textId="77777777" w:rsidR="00F42270" w:rsidRPr="00A80A22" w:rsidRDefault="00F42270" w:rsidP="00F4227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0C576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class</w:t>
                            </w:r>
                            <w:r w:rsidRPr="000C576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 </w:t>
                            </w:r>
                            <w:r w:rsidRPr="000C576E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extends</w:t>
                            </w:r>
                            <w:r w:rsidRPr="000C576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B </w:t>
                            </w:r>
                            <w:r w:rsidRPr="000C576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implements</w:t>
                            </w:r>
                            <w:r w:rsidRPr="000C576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C {</w:t>
                            </w:r>
                          </w:p>
                          <w:p w14:paraId="55706955" w14:textId="6DB5662E" w:rsidR="00F42270" w:rsidRDefault="00F42270" w:rsidP="00F4227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2E7CF6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void </w:t>
                            </w:r>
                            <w:proofErr w:type="gramStart"/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p(</w:t>
                            </w:r>
                            <w:proofErr w:type="gramEnd"/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4289E29A" w14:textId="71DC3D7B" w:rsidR="00F42270" w:rsidRPr="00A80A22" w:rsidRDefault="00F42270" w:rsidP="00F4227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System.</w:t>
                            </w:r>
                            <w:r w:rsidRPr="000C576E">
                              <w:rPr>
                                <w:rFonts w:ascii="Times New Roman" w:hAnsi="Times New Roman" w:cs="Times New Roman"/>
                                <w:bCs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out</w:t>
                            </w: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.println</w:t>
                            </w:r>
                            <w:proofErr w:type="spellEnd"/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C.</w:t>
                            </w:r>
                            <w:r w:rsidRPr="001A17EA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super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m</w:t>
                            </w:r>
                            <w:proofErr w:type="spellEnd"/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());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shd w:val="clear" w:color="auto" w:fill="D4D4D4"/>
                              </w:rPr>
                              <w:t>}</w:t>
                            </w:r>
                          </w:p>
                          <w:p w14:paraId="3EC7186B" w14:textId="77777777" w:rsidR="00F42270" w:rsidRPr="00A80A22" w:rsidRDefault="00F42270" w:rsidP="00F4227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FE26A" id="Text Box 162" o:spid="_x0000_s1046" type="#_x0000_t202" style="position:absolute;left:0;text-align:left;margin-left:275.75pt;margin-top:-.05pt;width:188.55pt;height:91.2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" fillcolor="white [3201]" strokeweight=".5pt">
                <v:textbox>
                  <w:txbxContent>
                    <w:p w14:paraId="4C6E6598" w14:textId="77777777" w:rsidR="00F42270" w:rsidRPr="00A80A22" w:rsidRDefault="00F42270" w:rsidP="00F42270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class</w:t>
                      </w: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B </w:t>
                      </w:r>
                      <w:proofErr w:type="gramStart"/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{ </w:t>
                      </w:r>
                      <w:r w:rsidRPr="00DB5108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041A6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m</w:t>
                      </w:r>
                      <w:r w:rsidRPr="005041A6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() {</w:t>
                      </w:r>
                      <w:r w:rsidRPr="00945370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return</w:t>
                      </w:r>
                      <w:r w:rsidRPr="005041A6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0;}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}</w:t>
                      </w:r>
                    </w:p>
                    <w:p w14:paraId="423C5009" w14:textId="01335E13" w:rsidR="00F42270" w:rsidRPr="000C576E" w:rsidRDefault="00F42270" w:rsidP="00F42270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A80A22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interface</w:t>
                      </w: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0C576E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C </w:t>
                      </w:r>
                      <w:proofErr w:type="gramStart"/>
                      <w:r w:rsidRPr="000C576E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{ </w:t>
                      </w:r>
                      <w:r w:rsidR="002E7CF6" w:rsidRPr="002E7CF6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default</w:t>
                      </w:r>
                      <w:proofErr w:type="gramEnd"/>
                      <w:r w:rsidR="002E7CF6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2E7CF6" w:rsidRPr="002E7CF6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="002E7CF6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m() {</w:t>
                      </w:r>
                      <w:r w:rsidR="002E7CF6" w:rsidRPr="002E7CF6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return</w:t>
                      </w:r>
                      <w:r w:rsidR="002E7CF6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1;}</w:t>
                      </w:r>
                      <w:r w:rsidRPr="000C576E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}</w:t>
                      </w:r>
                    </w:p>
                    <w:p w14:paraId="1ED73E9D" w14:textId="77777777" w:rsidR="00F42270" w:rsidRPr="00A80A22" w:rsidRDefault="00F42270" w:rsidP="00F42270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0C576E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class</w:t>
                      </w:r>
                      <w:r w:rsidRPr="000C576E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D </w:t>
                      </w:r>
                      <w:r w:rsidRPr="000C576E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extends</w:t>
                      </w:r>
                      <w:r w:rsidRPr="000C576E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B </w:t>
                      </w:r>
                      <w:r w:rsidRPr="000C576E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implements</w:t>
                      </w:r>
                      <w:r w:rsidRPr="000C576E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C {</w:t>
                      </w:r>
                    </w:p>
                    <w:p w14:paraId="55706955" w14:textId="6DB5662E" w:rsidR="00F42270" w:rsidRDefault="00F42270" w:rsidP="00F42270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r w:rsidR="002E7CF6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void </w:t>
                      </w:r>
                      <w:proofErr w:type="gramStart"/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p(</w:t>
                      </w:r>
                      <w:proofErr w:type="gramEnd"/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) {</w:t>
                      </w:r>
                    </w:p>
                    <w:p w14:paraId="4289E29A" w14:textId="71DC3D7B" w:rsidR="00F42270" w:rsidRPr="00A80A22" w:rsidRDefault="00F42270" w:rsidP="00F42270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System.</w:t>
                      </w:r>
                      <w:r w:rsidRPr="000C576E">
                        <w:rPr>
                          <w:rFonts w:ascii="Times New Roman" w:hAnsi="Times New Roman" w:cs="Times New Roman"/>
                          <w:bCs/>
                          <w:iCs/>
                          <w:color w:val="000000" w:themeColor="text1"/>
                          <w:sz w:val="20"/>
                          <w:szCs w:val="20"/>
                        </w:rPr>
                        <w:t>out</w:t>
                      </w: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.println</w:t>
                      </w:r>
                      <w:proofErr w:type="spellEnd"/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C.</w:t>
                      </w:r>
                      <w:r w:rsidRPr="001A17EA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super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m</w:t>
                      </w:r>
                      <w:proofErr w:type="spellEnd"/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());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shd w:val="clear" w:color="auto" w:fill="D4D4D4"/>
                        </w:rPr>
                        <w:t>}</w:t>
                      </w:r>
                    </w:p>
                    <w:p w14:paraId="3EC7186B" w14:textId="77777777" w:rsidR="00F42270" w:rsidRPr="00A80A22" w:rsidRDefault="00F42270" w:rsidP="00F42270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sz w:val="20"/>
          <w:szCs w:val="20"/>
        </w:rPr>
        <w:t xml:space="preserve">But what if, in method </w:t>
      </w:r>
      <w:proofErr w:type="spellStart"/>
      <w:r w:rsidRPr="00854324">
        <w:rPr>
          <w:rFonts w:ascii="Courier New" w:hAnsi="Courier New" w:cs="Courier New"/>
          <w:sz w:val="18"/>
          <w:szCs w:val="18"/>
        </w:rPr>
        <w:t>D</w:t>
      </w:r>
      <w:r>
        <w:rPr>
          <w:rFonts w:ascii="Times New Roman" w:hAnsi="Times New Roman" w:cs="Times New Roman"/>
          <w:sz w:val="20"/>
          <w:szCs w:val="20"/>
        </w:rPr>
        <w:t>.</w:t>
      </w:r>
      <w:r w:rsidRPr="000C576E">
        <w:rPr>
          <w:rFonts w:ascii="Courier New" w:hAnsi="Courier New" w:cs="Courier New"/>
          <w:sz w:val="18"/>
          <w:szCs w:val="18"/>
        </w:rPr>
        <w:t>p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one wants to call default method </w:t>
      </w:r>
      <w:proofErr w:type="spellStart"/>
      <w:r w:rsidRPr="00854324">
        <w:rPr>
          <w:rFonts w:ascii="Courier New" w:hAnsi="Courier New" w:cs="Courier New"/>
          <w:sz w:val="18"/>
          <w:szCs w:val="18"/>
        </w:rPr>
        <w:t>C</w:t>
      </w:r>
      <w:r>
        <w:rPr>
          <w:rFonts w:ascii="Times New Roman" w:hAnsi="Times New Roman" w:cs="Times New Roman"/>
          <w:sz w:val="20"/>
          <w:szCs w:val="20"/>
        </w:rPr>
        <w:t>.</w:t>
      </w:r>
      <w:r w:rsidRPr="00636974">
        <w:rPr>
          <w:rFonts w:ascii="Courier New" w:hAnsi="Courier New" w:cs="Courier New"/>
          <w:sz w:val="18"/>
          <w:szCs w:val="18"/>
        </w:rPr>
        <w:t>m</w:t>
      </w:r>
      <w:proofErr w:type="spellEnd"/>
      <w:r>
        <w:rPr>
          <w:rFonts w:ascii="Times New Roman" w:hAnsi="Times New Roman" w:cs="Times New Roman"/>
          <w:sz w:val="20"/>
          <w:szCs w:val="20"/>
        </w:rPr>
        <w:t>? Use somethin</w:t>
      </w:r>
      <w:r w:rsidR="002E7CF6">
        <w:rPr>
          <w:rFonts w:ascii="Times New Roman" w:hAnsi="Times New Roman" w:cs="Times New Roman"/>
          <w:sz w:val="20"/>
          <w:szCs w:val="20"/>
        </w:rPr>
        <w:t xml:space="preserve">g you may not have seen before. </w:t>
      </w:r>
      <w:r w:rsidR="002E7CF6">
        <w:rPr>
          <w:rFonts w:ascii="Times New Roman" w:hAnsi="Times New Roman" w:cs="Times New Roman"/>
          <w:sz w:val="20"/>
          <w:szCs w:val="20"/>
        </w:rPr>
        <w:t xml:space="preserve">You can use </w:t>
      </w:r>
      <w:proofErr w:type="spellStart"/>
      <w:proofErr w:type="gramStart"/>
      <w:r w:rsidR="002E7CF6" w:rsidRPr="00F42270">
        <w:rPr>
          <w:rFonts w:ascii="Courier New" w:hAnsi="Courier New" w:cs="Courier New"/>
          <w:sz w:val="18"/>
          <w:szCs w:val="18"/>
        </w:rPr>
        <w:t>C.</w:t>
      </w:r>
      <w:r w:rsidR="002E7CF6" w:rsidRPr="001A17EA">
        <w:rPr>
          <w:rFonts w:ascii="Courier New" w:hAnsi="Courier New" w:cs="Courier New"/>
          <w:b/>
          <w:sz w:val="18"/>
          <w:szCs w:val="18"/>
        </w:rPr>
        <w:t>super</w:t>
      </w:r>
      <w:proofErr w:type="spellEnd"/>
      <w:proofErr w:type="gramEnd"/>
      <w:r w:rsidR="002E7CF6">
        <w:rPr>
          <w:rFonts w:ascii="Courier New" w:hAnsi="Courier New" w:cs="Courier New"/>
          <w:sz w:val="18"/>
          <w:szCs w:val="18"/>
        </w:rPr>
        <w:t>.</w:t>
      </w:r>
      <w:r w:rsidR="002E7CF6" w:rsidRPr="00E975E4">
        <w:rPr>
          <w:rFonts w:ascii="Times New Roman" w:hAnsi="Times New Roman" w:cs="Times New Roman"/>
          <w:sz w:val="20"/>
          <w:szCs w:val="20"/>
        </w:rPr>
        <w:t>...</w:t>
      </w:r>
      <w:r w:rsidR="002E7CF6">
        <w:rPr>
          <w:rFonts w:ascii="Times New Roman" w:hAnsi="Times New Roman" w:cs="Times New Roman"/>
          <w:sz w:val="20"/>
          <w:szCs w:val="20"/>
        </w:rPr>
        <w:t xml:space="preserve"> to designate the implemented interface </w:t>
      </w:r>
      <w:r w:rsidR="002E7CF6" w:rsidRPr="00F42270">
        <w:rPr>
          <w:rFonts w:ascii="Courier New" w:hAnsi="Courier New" w:cs="Courier New"/>
          <w:sz w:val="18"/>
          <w:szCs w:val="18"/>
        </w:rPr>
        <w:t>C</w:t>
      </w:r>
      <w:r w:rsidR="002E7CF6">
        <w:rPr>
          <w:rFonts w:ascii="Times New Roman" w:hAnsi="Times New Roman" w:cs="Times New Roman"/>
          <w:sz w:val="20"/>
          <w:szCs w:val="20"/>
        </w:rPr>
        <w:t xml:space="preserve"> whose method is to be called</w:t>
      </w:r>
    </w:p>
    <w:p w14:paraId="2E9B48B8" w14:textId="08F7081E" w:rsidR="00F42270" w:rsidRDefault="00F42270" w:rsidP="00F42270">
      <w:pPr>
        <w:tabs>
          <w:tab w:val="left" w:pos="720"/>
        </w:tabs>
        <w:spacing w:before="120"/>
        <w:ind w:firstLine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F42270">
        <w:rPr>
          <w:rFonts w:ascii="Courier New" w:hAnsi="Courier New" w:cs="Courier New"/>
          <w:sz w:val="18"/>
          <w:szCs w:val="18"/>
        </w:rPr>
        <w:t>C.</w:t>
      </w:r>
      <w:r w:rsidRPr="001A17EA">
        <w:rPr>
          <w:rFonts w:ascii="Courier New" w:hAnsi="Courier New" w:cs="Courier New"/>
          <w:b/>
          <w:sz w:val="18"/>
          <w:szCs w:val="18"/>
        </w:rPr>
        <w:t>super</w:t>
      </w:r>
      <w:r w:rsidRPr="00F42270">
        <w:rPr>
          <w:rFonts w:ascii="Courier New" w:hAnsi="Courier New" w:cs="Courier New"/>
          <w:sz w:val="18"/>
          <w:szCs w:val="18"/>
        </w:rPr>
        <w:t>.</w:t>
      </w:r>
      <w:proofErr w:type="gramStart"/>
      <w:r w:rsidRPr="00F42270">
        <w:rPr>
          <w:rFonts w:ascii="Courier New" w:hAnsi="Courier New" w:cs="Courier New"/>
          <w:sz w:val="18"/>
          <w:szCs w:val="18"/>
        </w:rPr>
        <w:t>m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);</w:t>
      </w:r>
    </w:p>
    <w:p w14:paraId="7ED1A957" w14:textId="02E2F9FF" w:rsidR="00F42270" w:rsidRDefault="00F42270" w:rsidP="00E975E4">
      <w:pPr>
        <w:tabs>
          <w:tab w:val="left" w:pos="6813"/>
        </w:tabs>
        <w:spacing w:before="120"/>
        <w:rPr>
          <w:rFonts w:ascii="Times New Roman" w:hAnsi="Times New Roman" w:cs="Times New Roman"/>
          <w:sz w:val="20"/>
          <w:szCs w:val="20"/>
        </w:rPr>
      </w:pPr>
    </w:p>
    <w:p w14:paraId="6155C430" w14:textId="49669155" w:rsidR="00F12701" w:rsidRDefault="00F12701" w:rsidP="0010743F">
      <w:pPr>
        <w:tabs>
          <w:tab w:val="left" w:pos="720"/>
        </w:tabs>
        <w:spacing w:before="120"/>
        <w:ind w:firstLine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3668BB8" wp14:editId="24A1E61E">
                <wp:simplePos x="0" y="0"/>
                <wp:positionH relativeFrom="column">
                  <wp:posOffset>3437255</wp:posOffset>
                </wp:positionH>
                <wp:positionV relativeFrom="paragraph">
                  <wp:posOffset>206919</wp:posOffset>
                </wp:positionV>
                <wp:extent cx="2475865" cy="1093470"/>
                <wp:effectExtent l="0" t="0" r="13335" b="11430"/>
                <wp:wrapSquare wrapText="bothSides"/>
                <wp:docPr id="163" name="Text Box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5865" cy="1093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3107AB" w14:textId="410C4ED8" w:rsidR="00F12701" w:rsidRDefault="00F12701" w:rsidP="00F12701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80A22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interface</w:t>
                            </w: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C576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1</w:t>
                            </w:r>
                            <w:r w:rsidRPr="000C576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0C576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{ </w:t>
                            </w:r>
                            <w:r w:rsidR="003C6EE2" w:rsidRPr="002E7CF6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default</w:t>
                            </w:r>
                            <w:proofErr w:type="gramEnd"/>
                            <w:r w:rsidR="003C6E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3C6EE2" w:rsidRPr="002E7CF6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="003C6E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m() {</w:t>
                            </w:r>
                            <w:r w:rsidR="003C6EE2" w:rsidRPr="002E7CF6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return</w:t>
                            </w:r>
                            <w:r w:rsidR="003C6E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1;}</w:t>
                            </w:r>
                            <w:r w:rsidRPr="000C576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547B4BFF" w14:textId="54CED91B" w:rsidR="00F12701" w:rsidRPr="000C576E" w:rsidRDefault="00F12701" w:rsidP="00F12701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80A22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interface</w:t>
                            </w: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C576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2</w:t>
                            </w:r>
                            <w:r w:rsidRPr="000C576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0C576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{ </w:t>
                            </w:r>
                            <w:r w:rsidR="003C6EE2" w:rsidRPr="002E7CF6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default</w:t>
                            </w:r>
                            <w:proofErr w:type="gramEnd"/>
                            <w:r w:rsidR="003C6E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3C6EE2" w:rsidRPr="002E7CF6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="003C6E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m() {</w:t>
                            </w:r>
                            <w:r w:rsidR="003C6EE2" w:rsidRPr="002E7CF6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return</w:t>
                            </w:r>
                            <w:r w:rsidR="003C6E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2</w:t>
                            </w:r>
                            <w:r w:rsidR="003C6E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;}</w:t>
                            </w:r>
                            <w:r w:rsidRPr="000C576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1C0009AF" w14:textId="218AB61E" w:rsidR="00F12701" w:rsidRPr="00A80A22" w:rsidRDefault="00F12701" w:rsidP="00F1270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0C576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class</w:t>
                            </w:r>
                            <w:r w:rsidRPr="000C576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 </w:t>
                            </w:r>
                            <w:r w:rsidRPr="000C576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implements</w:t>
                            </w:r>
                            <w:r w:rsidRPr="000C576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1, C2</w:t>
                            </w: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14:paraId="7A601F21" w14:textId="4E4E7344" w:rsidR="00F12701" w:rsidRPr="00A80A22" w:rsidRDefault="00F12701" w:rsidP="00F1270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3C6E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…</w:t>
                            </w:r>
                          </w:p>
                          <w:p w14:paraId="5497412E" w14:textId="4FE9E547" w:rsidR="00F12701" w:rsidRDefault="00F12701" w:rsidP="00F1270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5B0DC004" w14:textId="4EC63C90" w:rsidR="00F12701" w:rsidRPr="00F12701" w:rsidRDefault="00F12701" w:rsidP="00F12701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20"/>
                                <w:szCs w:val="20"/>
                              </w:rPr>
                            </w:pPr>
                            <w:r w:rsidRPr="00F12701"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20"/>
                                <w:szCs w:val="20"/>
                              </w:rPr>
                              <w:t>// syntax error: won’t compile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68BB8" id="Text Box 163" o:spid="_x0000_s1047" type="#_x0000_t202" style="position:absolute;left:0;text-align:left;margin-left:270.65pt;margin-top:16.3pt;width:194.95pt;height:86.1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" fillcolor="white [3201]" strokeweight=".5pt">
                <v:textbox>
                  <w:txbxContent>
                    <w:p w14:paraId="483107AB" w14:textId="410C4ED8" w:rsidR="00F12701" w:rsidRDefault="00F12701" w:rsidP="00F12701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A80A22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interface</w:t>
                      </w: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0C576E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1</w:t>
                      </w:r>
                      <w:r w:rsidRPr="000C576E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0C576E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{ </w:t>
                      </w:r>
                      <w:r w:rsidR="003C6EE2" w:rsidRPr="002E7CF6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default</w:t>
                      </w:r>
                      <w:proofErr w:type="gramEnd"/>
                      <w:r w:rsidR="003C6EE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3C6EE2" w:rsidRPr="002E7CF6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="003C6EE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m() {</w:t>
                      </w:r>
                      <w:r w:rsidR="003C6EE2" w:rsidRPr="002E7CF6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return</w:t>
                      </w:r>
                      <w:r w:rsidR="003C6EE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1;}</w:t>
                      </w:r>
                      <w:r w:rsidRPr="000C576E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}</w:t>
                      </w:r>
                    </w:p>
                    <w:p w14:paraId="547B4BFF" w14:textId="54CED91B" w:rsidR="00F12701" w:rsidRPr="000C576E" w:rsidRDefault="00F12701" w:rsidP="00F12701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A80A22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interface</w:t>
                      </w: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0C576E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2</w:t>
                      </w:r>
                      <w:r w:rsidRPr="000C576E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0C576E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{ </w:t>
                      </w:r>
                      <w:r w:rsidR="003C6EE2" w:rsidRPr="002E7CF6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default</w:t>
                      </w:r>
                      <w:proofErr w:type="gramEnd"/>
                      <w:r w:rsidR="003C6EE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3C6EE2" w:rsidRPr="002E7CF6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="003C6EE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m() {</w:t>
                      </w:r>
                      <w:r w:rsidR="003C6EE2" w:rsidRPr="002E7CF6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return</w:t>
                      </w:r>
                      <w:r w:rsidR="003C6EE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2</w:t>
                      </w:r>
                      <w:r w:rsidR="003C6EE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;}</w:t>
                      </w:r>
                      <w:r w:rsidRPr="000C576E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}</w:t>
                      </w:r>
                    </w:p>
                    <w:p w14:paraId="1C0009AF" w14:textId="218AB61E" w:rsidR="00F12701" w:rsidRPr="00A80A22" w:rsidRDefault="00F12701" w:rsidP="00F12701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0C576E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class</w:t>
                      </w:r>
                      <w:r w:rsidRPr="000C576E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D </w:t>
                      </w:r>
                      <w:r w:rsidRPr="000C576E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implements</w:t>
                      </w:r>
                      <w:r w:rsidRPr="000C576E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1, C2</w:t>
                      </w: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{</w:t>
                      </w:r>
                    </w:p>
                    <w:p w14:paraId="7A601F21" w14:textId="4E4E7344" w:rsidR="00F12701" w:rsidRPr="00A80A22" w:rsidRDefault="00F12701" w:rsidP="00F12701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 </w:t>
                      </w:r>
                      <w:r w:rsidR="003C6EE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…</w:t>
                      </w:r>
                    </w:p>
                    <w:p w14:paraId="5497412E" w14:textId="4FE9E547" w:rsidR="00F12701" w:rsidRDefault="00F12701" w:rsidP="00F12701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}</w:t>
                      </w:r>
                    </w:p>
                    <w:p w14:paraId="5B0DC004" w14:textId="4EC63C90" w:rsidR="00F12701" w:rsidRPr="00F12701" w:rsidRDefault="00F12701" w:rsidP="00F12701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Times New Roman" w:hAnsi="Times New Roman" w:cs="Times New Roman"/>
                          <w:b/>
                          <w:color w:val="C00000"/>
                          <w:sz w:val="20"/>
                          <w:szCs w:val="20"/>
                        </w:rPr>
                      </w:pPr>
                      <w:r w:rsidRPr="00F12701">
                        <w:rPr>
                          <w:rFonts w:ascii="Times New Roman" w:hAnsi="Times New Roman" w:cs="Times New Roman"/>
                          <w:b/>
                          <w:color w:val="C00000"/>
                          <w:sz w:val="20"/>
                          <w:szCs w:val="20"/>
                        </w:rPr>
                        <w:t>// syntax error: won’t compile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sz w:val="20"/>
          <w:szCs w:val="20"/>
        </w:rPr>
        <w:t xml:space="preserve">In the above, there is no ambiguity. In method </w:t>
      </w:r>
      <w:r w:rsidRPr="00964558">
        <w:rPr>
          <w:rFonts w:ascii="Courier New" w:hAnsi="Courier New" w:cs="Courier New"/>
          <w:sz w:val="18"/>
          <w:szCs w:val="18"/>
        </w:rPr>
        <w:t>p</w:t>
      </w:r>
      <w:r>
        <w:rPr>
          <w:rFonts w:ascii="Times New Roman" w:hAnsi="Times New Roman" w:cs="Times New Roman"/>
          <w:sz w:val="20"/>
          <w:szCs w:val="20"/>
        </w:rPr>
        <w:t xml:space="preserve">, a call </w:t>
      </w:r>
      <w:proofErr w:type="gramStart"/>
      <w:r w:rsidR="00964558" w:rsidRPr="00F42270">
        <w:rPr>
          <w:rFonts w:ascii="Courier New" w:hAnsi="Courier New" w:cs="Courier New"/>
          <w:sz w:val="18"/>
          <w:szCs w:val="18"/>
        </w:rPr>
        <w:t>m</w:t>
      </w:r>
      <w:r w:rsidR="00964558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="00964558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call method </w:t>
      </w:r>
      <w:r w:rsidR="00964558" w:rsidRPr="00F42270">
        <w:rPr>
          <w:rFonts w:ascii="Courier New" w:hAnsi="Courier New" w:cs="Courier New"/>
          <w:sz w:val="18"/>
          <w:szCs w:val="18"/>
        </w:rPr>
        <w:t>m</w:t>
      </w:r>
      <w:r w:rsidR="00964558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in class </w:t>
      </w:r>
      <w:r w:rsidRPr="00964558">
        <w:rPr>
          <w:rFonts w:ascii="Courier New" w:hAnsi="Courier New" w:cs="Courier New"/>
          <w:sz w:val="18"/>
          <w:szCs w:val="18"/>
        </w:rPr>
        <w:t>B</w:t>
      </w:r>
      <w:r>
        <w:rPr>
          <w:rFonts w:ascii="Times New Roman" w:hAnsi="Times New Roman" w:cs="Times New Roman"/>
          <w:sz w:val="20"/>
          <w:szCs w:val="20"/>
        </w:rPr>
        <w:t xml:space="preserve">, and a call </w:t>
      </w:r>
      <w:proofErr w:type="spellStart"/>
      <w:r w:rsidR="00964558" w:rsidRPr="00F42270">
        <w:rPr>
          <w:rFonts w:ascii="Courier New" w:hAnsi="Courier New" w:cs="Courier New"/>
          <w:sz w:val="18"/>
          <w:szCs w:val="18"/>
        </w:rPr>
        <w:t>C.</w:t>
      </w:r>
      <w:r w:rsidR="00964558" w:rsidRPr="001A17EA">
        <w:rPr>
          <w:rFonts w:ascii="Courier New" w:hAnsi="Courier New" w:cs="Courier New"/>
          <w:b/>
          <w:sz w:val="18"/>
          <w:szCs w:val="18"/>
        </w:rPr>
        <w:t>super</w:t>
      </w:r>
      <w:r w:rsidR="00964558" w:rsidRPr="00F42270">
        <w:rPr>
          <w:rFonts w:ascii="Courier New" w:hAnsi="Courier New" w:cs="Courier New"/>
          <w:sz w:val="18"/>
          <w:szCs w:val="18"/>
        </w:rPr>
        <w:t>.m</w:t>
      </w:r>
      <w:proofErr w:type="spellEnd"/>
      <w:r w:rsidR="00964558">
        <w:rPr>
          <w:rFonts w:ascii="Times New Roman" w:hAnsi="Times New Roman" w:cs="Times New Roman"/>
          <w:sz w:val="20"/>
          <w:szCs w:val="20"/>
        </w:rPr>
        <w:t>()</w:t>
      </w:r>
      <w:r w:rsidR="00964558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calls default method </w:t>
      </w:r>
      <w:r w:rsidR="00964558" w:rsidRPr="00F42270">
        <w:rPr>
          <w:rFonts w:ascii="Courier New" w:hAnsi="Courier New" w:cs="Courier New"/>
          <w:sz w:val="18"/>
          <w:szCs w:val="18"/>
        </w:rPr>
        <w:t>m</w:t>
      </w:r>
      <w:r w:rsidR="00964558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in interface </w:t>
      </w:r>
      <w:r w:rsidR="00964558" w:rsidRPr="00F42270">
        <w:rPr>
          <w:rFonts w:ascii="Courier New" w:hAnsi="Courier New" w:cs="Courier New"/>
          <w:sz w:val="18"/>
          <w:szCs w:val="18"/>
        </w:rPr>
        <w:t>C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118DB806" w14:textId="7205D3B4" w:rsidR="00F12701" w:rsidRDefault="00F12701" w:rsidP="00964558">
      <w:pPr>
        <w:tabs>
          <w:tab w:val="left" w:pos="720"/>
        </w:tabs>
        <w:spacing w:before="120"/>
        <w:ind w:firstLine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But if class </w:t>
      </w:r>
      <w:r w:rsidRPr="00964558">
        <w:rPr>
          <w:rFonts w:ascii="Courier New" w:hAnsi="Courier New" w:cs="Courier New"/>
          <w:sz w:val="18"/>
          <w:szCs w:val="18"/>
        </w:rPr>
        <w:t>D</w:t>
      </w:r>
      <w:r>
        <w:rPr>
          <w:rFonts w:ascii="Times New Roman" w:hAnsi="Times New Roman" w:cs="Times New Roman"/>
          <w:sz w:val="20"/>
          <w:szCs w:val="20"/>
        </w:rPr>
        <w:t xml:space="preserve"> does not extend a class and implements two interfaces t</w:t>
      </w:r>
      <w:r w:rsidR="00964558">
        <w:rPr>
          <w:rFonts w:ascii="Times New Roman" w:hAnsi="Times New Roman" w:cs="Times New Roman"/>
          <w:sz w:val="20"/>
          <w:szCs w:val="20"/>
        </w:rPr>
        <w:t xml:space="preserve">hat both have a default method </w:t>
      </w:r>
      <w:r w:rsidR="00964558" w:rsidRPr="00F42270">
        <w:rPr>
          <w:rFonts w:ascii="Courier New" w:hAnsi="Courier New" w:cs="Courier New"/>
          <w:sz w:val="18"/>
          <w:szCs w:val="18"/>
        </w:rPr>
        <w:t>m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="00964558">
        <w:rPr>
          <w:rFonts w:ascii="Times New Roman" w:hAnsi="Times New Roman" w:cs="Times New Roman"/>
          <w:sz w:val="20"/>
          <w:szCs w:val="20"/>
        </w:rPr>
        <w:t xml:space="preserve">as shown to the right, </w:t>
      </w:r>
      <w:r>
        <w:rPr>
          <w:rFonts w:ascii="Times New Roman" w:hAnsi="Times New Roman" w:cs="Times New Roman"/>
          <w:sz w:val="20"/>
          <w:szCs w:val="20"/>
        </w:rPr>
        <w:t>the program has a syntax error and won’t compile.</w:t>
      </w:r>
      <w:r w:rsidR="00964558">
        <w:rPr>
          <w:rFonts w:ascii="Times New Roman" w:hAnsi="Times New Roman" w:cs="Times New Roman"/>
          <w:sz w:val="20"/>
          <w:szCs w:val="20"/>
        </w:rPr>
        <w:t xml:space="preserve"> Even if method </w:t>
      </w:r>
      <w:r w:rsidR="00964558" w:rsidRPr="00F42270">
        <w:rPr>
          <w:rFonts w:ascii="Courier New" w:hAnsi="Courier New" w:cs="Courier New"/>
          <w:sz w:val="18"/>
          <w:szCs w:val="18"/>
        </w:rPr>
        <w:t>m</w:t>
      </w:r>
      <w:r w:rsidR="00964558">
        <w:rPr>
          <w:rFonts w:ascii="Times New Roman" w:hAnsi="Times New Roman" w:cs="Times New Roman"/>
          <w:sz w:val="20"/>
          <w:szCs w:val="20"/>
        </w:rPr>
        <w:t xml:space="preserve"> </w:t>
      </w:r>
      <w:r w:rsidR="003C6EE2">
        <w:rPr>
          <w:rFonts w:ascii="Times New Roman" w:hAnsi="Times New Roman" w:cs="Times New Roman"/>
          <w:sz w:val="20"/>
          <w:szCs w:val="20"/>
        </w:rPr>
        <w:t xml:space="preserve">in </w:t>
      </w:r>
      <w:r w:rsidR="00964558">
        <w:rPr>
          <w:rFonts w:ascii="Times New Roman" w:hAnsi="Times New Roman" w:cs="Times New Roman"/>
          <w:sz w:val="20"/>
          <w:szCs w:val="20"/>
        </w:rPr>
        <w:t>one of the interfaces is made abstract, it’s still a syntax error.</w:t>
      </w:r>
    </w:p>
    <w:p w14:paraId="2B6C5E7E" w14:textId="7771D9D1" w:rsidR="00964558" w:rsidRPr="00964558" w:rsidRDefault="00964558" w:rsidP="00964558">
      <w:pPr>
        <w:tabs>
          <w:tab w:val="left" w:pos="6813"/>
        </w:tabs>
        <w:spacing w:before="240"/>
        <w:rPr>
          <w:rFonts w:ascii="Times New Roman" w:hAnsi="Times New Roman" w:cs="Times New Roman"/>
          <w:b/>
          <w:sz w:val="20"/>
          <w:szCs w:val="20"/>
        </w:rPr>
      </w:pPr>
      <w:r w:rsidRPr="00964558">
        <w:rPr>
          <w:rFonts w:ascii="Times New Roman" w:hAnsi="Times New Roman" w:cs="Times New Roman"/>
          <w:b/>
          <w:sz w:val="20"/>
          <w:szCs w:val="20"/>
        </w:rPr>
        <w:t>Example of backward compatibility</w:t>
      </w:r>
    </w:p>
    <w:p w14:paraId="07AB7D17" w14:textId="3A6274F6" w:rsidR="004C7F97" w:rsidRDefault="0017600E" w:rsidP="0010743F">
      <w:pPr>
        <w:tabs>
          <w:tab w:val="left" w:pos="720"/>
        </w:tabs>
        <w:spacing w:before="120"/>
        <w:ind w:firstLine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601B9EF" wp14:editId="1F8483CC">
                <wp:simplePos x="0" y="0"/>
                <wp:positionH relativeFrom="column">
                  <wp:posOffset>3518535</wp:posOffset>
                </wp:positionH>
                <wp:positionV relativeFrom="paragraph">
                  <wp:posOffset>112667</wp:posOffset>
                </wp:positionV>
                <wp:extent cx="2394585" cy="1314450"/>
                <wp:effectExtent l="0" t="0" r="18415" b="19050"/>
                <wp:wrapSquare wrapText="bothSides"/>
                <wp:docPr id="161" name="Text Box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4585" cy="1314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DB2C12" w14:textId="77777777" w:rsidR="0017600E" w:rsidRDefault="00851E33" w:rsidP="00851E33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class</w:t>
                            </w: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B { </w:t>
                            </w:r>
                          </w:p>
                          <w:p w14:paraId="65F8D4C7" w14:textId="426FBD7D" w:rsidR="0017600E" w:rsidRDefault="0017600E" w:rsidP="00851E33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C6131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…</w:t>
                            </w:r>
                          </w:p>
                          <w:p w14:paraId="715CF4F8" w14:textId="4FD2922A" w:rsidR="0017600E" w:rsidRDefault="0017600E" w:rsidP="00851E33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C6131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51E33" w:rsidRPr="00DB5108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public</w:t>
                            </w:r>
                            <w:r w:rsidR="00851E3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51E33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void </w:t>
                            </w:r>
                            <w:proofErr w:type="gramStart"/>
                            <w:r w:rsidR="00851E33" w:rsidRPr="00851E3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sort</w:t>
                            </w:r>
                            <w:r w:rsidR="00851E33" w:rsidRPr="005041A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="00E975E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…</w:t>
                            </w:r>
                            <w:r w:rsidR="00851E33" w:rsidRPr="005041A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) {</w:t>
                            </w:r>
                            <w:r w:rsidR="00851E33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…</w:t>
                            </w:r>
                            <w:r w:rsidR="00851E33" w:rsidRPr="005041A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}</w:t>
                            </w:r>
                            <w:r w:rsidR="00851E3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E08EFCF" w14:textId="50F4CECB" w:rsidR="0017600E" w:rsidRDefault="0017600E" w:rsidP="00851E33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C6131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…</w:t>
                            </w:r>
                          </w:p>
                          <w:p w14:paraId="737E5CEA" w14:textId="77E4BC00" w:rsidR="00851E33" w:rsidRPr="00A80A22" w:rsidRDefault="00851E33" w:rsidP="00851E33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38FA0089" w14:textId="3BBEBE27" w:rsidR="00851E33" w:rsidRPr="00A80A22" w:rsidRDefault="00851E33" w:rsidP="00851E3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0C576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class</w:t>
                            </w:r>
                            <w:r w:rsidRPr="000C576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 </w:t>
                            </w:r>
                            <w:r w:rsidRPr="000C576E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extends</w:t>
                            </w:r>
                            <w:r w:rsidRPr="000C576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B </w:t>
                            </w:r>
                            <w:r w:rsidRPr="000C576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implements</w:t>
                            </w:r>
                            <w:r w:rsidRPr="000C576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List</w:t>
                            </w: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14:paraId="69F363EE" w14:textId="777D596A" w:rsidR="00851E33" w:rsidRPr="00A80A22" w:rsidRDefault="00851E33" w:rsidP="00851E3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3C6EE2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void </w:t>
                            </w:r>
                            <w:proofErr w:type="gramStart"/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p(</w:t>
                            </w:r>
                            <w:proofErr w:type="gramEnd"/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) {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… sort(…); … }</w:t>
                            </w:r>
                          </w:p>
                          <w:p w14:paraId="394D8B56" w14:textId="77777777" w:rsidR="00851E33" w:rsidRPr="00A80A22" w:rsidRDefault="00851E33" w:rsidP="00851E3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1B9EF" id="Text Box 161" o:spid="_x0000_s1048" type="#_x0000_t202" style="position:absolute;left:0;text-align:left;margin-left:277.05pt;margin-top:8.85pt;width:188.55pt;height:103.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" fillcolor="white [3201]" strokeweight=".5pt">
                <v:textbox>
                  <w:txbxContent>
                    <w:p w14:paraId="4CDB2C12" w14:textId="77777777" w:rsidR="0017600E" w:rsidRDefault="00851E33" w:rsidP="00851E33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class</w:t>
                      </w: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B { </w:t>
                      </w:r>
                    </w:p>
                    <w:p w14:paraId="65F8D4C7" w14:textId="426FBD7D" w:rsidR="0017600E" w:rsidRDefault="0017600E" w:rsidP="00851E33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 </w:t>
                      </w:r>
                      <w:r w:rsidR="00C61315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…</w:t>
                      </w:r>
                    </w:p>
                    <w:p w14:paraId="715CF4F8" w14:textId="4FD2922A" w:rsidR="0017600E" w:rsidRDefault="0017600E" w:rsidP="00851E33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 </w:t>
                      </w:r>
                      <w:r w:rsidR="00C61315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851E33" w:rsidRPr="00DB5108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public</w:t>
                      </w:r>
                      <w:r w:rsidR="00851E33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851E33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void </w:t>
                      </w:r>
                      <w:proofErr w:type="gramStart"/>
                      <w:r w:rsidR="00851E33" w:rsidRPr="00851E33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sort</w:t>
                      </w:r>
                      <w:r w:rsidR="00851E33" w:rsidRPr="005041A6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="00E975E4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…</w:t>
                      </w:r>
                      <w:r w:rsidR="00851E33" w:rsidRPr="005041A6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) {</w:t>
                      </w:r>
                      <w:r w:rsidR="00851E33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…</w:t>
                      </w:r>
                      <w:r w:rsidR="00851E33" w:rsidRPr="005041A6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}</w:t>
                      </w:r>
                      <w:r w:rsidR="00851E33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E08EFCF" w14:textId="50F4CECB" w:rsidR="0017600E" w:rsidRDefault="0017600E" w:rsidP="00851E33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  <w:r w:rsidR="00C61315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…</w:t>
                      </w:r>
                    </w:p>
                    <w:p w14:paraId="737E5CEA" w14:textId="77E4BC00" w:rsidR="00851E33" w:rsidRPr="00A80A22" w:rsidRDefault="00851E33" w:rsidP="00851E33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}</w:t>
                      </w:r>
                    </w:p>
                    <w:p w14:paraId="38FA0089" w14:textId="3BBEBE27" w:rsidR="00851E33" w:rsidRPr="00A80A22" w:rsidRDefault="00851E33" w:rsidP="00851E33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0C576E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class</w:t>
                      </w:r>
                      <w:r w:rsidRPr="000C576E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D </w:t>
                      </w:r>
                      <w:r w:rsidRPr="000C576E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extends</w:t>
                      </w:r>
                      <w:r w:rsidRPr="000C576E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B </w:t>
                      </w:r>
                      <w:r w:rsidRPr="000C576E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implements</w:t>
                      </w:r>
                      <w:r w:rsidRPr="000C576E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List</w:t>
                      </w: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{</w:t>
                      </w:r>
                    </w:p>
                    <w:p w14:paraId="69F363EE" w14:textId="777D596A" w:rsidR="00851E33" w:rsidRPr="00A80A22" w:rsidRDefault="00851E33" w:rsidP="00851E33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r w:rsidR="003C6EE2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void </w:t>
                      </w:r>
                      <w:proofErr w:type="gramStart"/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p(</w:t>
                      </w:r>
                      <w:proofErr w:type="gramEnd"/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) {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… sort(…); … }</w:t>
                      </w:r>
                    </w:p>
                    <w:p w14:paraId="394D8B56" w14:textId="77777777" w:rsidR="00851E33" w:rsidRPr="00A80A22" w:rsidRDefault="00851E33" w:rsidP="00851E33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42270">
        <w:rPr>
          <w:rFonts w:ascii="Times New Roman" w:hAnsi="Times New Roman" w:cs="Times New Roman"/>
          <w:sz w:val="20"/>
          <w:szCs w:val="20"/>
        </w:rPr>
        <w:t xml:space="preserve">We said earlier that the choice of a method in the </w:t>
      </w:r>
      <w:r w:rsidR="005A748B">
        <w:rPr>
          <w:rFonts w:ascii="Times New Roman" w:hAnsi="Times New Roman" w:cs="Times New Roman"/>
          <w:sz w:val="20"/>
          <w:szCs w:val="20"/>
        </w:rPr>
        <w:t>super</w:t>
      </w:r>
      <w:r w:rsidR="00F42270">
        <w:rPr>
          <w:rFonts w:ascii="Times New Roman" w:hAnsi="Times New Roman" w:cs="Times New Roman"/>
          <w:sz w:val="20"/>
          <w:szCs w:val="20"/>
        </w:rPr>
        <w:t xml:space="preserve">class instead of the default method in the interface was made to maintain backward compatibility. </w:t>
      </w:r>
      <w:r w:rsidR="00050782">
        <w:rPr>
          <w:rFonts w:ascii="Times New Roman" w:hAnsi="Times New Roman" w:cs="Times New Roman"/>
          <w:sz w:val="20"/>
          <w:szCs w:val="20"/>
        </w:rPr>
        <w:t>Here’</w:t>
      </w:r>
      <w:r w:rsidR="004C7F97">
        <w:rPr>
          <w:rFonts w:ascii="Times New Roman" w:hAnsi="Times New Roman" w:cs="Times New Roman"/>
          <w:sz w:val="20"/>
          <w:szCs w:val="20"/>
        </w:rPr>
        <w:t>s one</w:t>
      </w:r>
      <w:r w:rsidR="00050782">
        <w:rPr>
          <w:rFonts w:ascii="Times New Roman" w:hAnsi="Times New Roman" w:cs="Times New Roman"/>
          <w:sz w:val="20"/>
          <w:szCs w:val="20"/>
        </w:rPr>
        <w:t xml:space="preserve"> </w:t>
      </w:r>
      <w:r w:rsidR="0010743F">
        <w:rPr>
          <w:rFonts w:ascii="Times New Roman" w:hAnsi="Times New Roman" w:cs="Times New Roman"/>
          <w:sz w:val="20"/>
          <w:szCs w:val="20"/>
        </w:rPr>
        <w:t xml:space="preserve">of many </w:t>
      </w:r>
      <w:r w:rsidR="00050782">
        <w:rPr>
          <w:rFonts w:ascii="Times New Roman" w:hAnsi="Times New Roman" w:cs="Times New Roman"/>
          <w:sz w:val="20"/>
          <w:szCs w:val="20"/>
        </w:rPr>
        <w:t>example</w:t>
      </w:r>
      <w:r w:rsidR="0010743F">
        <w:rPr>
          <w:rFonts w:ascii="Times New Roman" w:hAnsi="Times New Roman" w:cs="Times New Roman"/>
          <w:sz w:val="20"/>
          <w:szCs w:val="20"/>
        </w:rPr>
        <w:t>s</w:t>
      </w:r>
      <w:r w:rsidR="00050782">
        <w:rPr>
          <w:rFonts w:ascii="Times New Roman" w:hAnsi="Times New Roman" w:cs="Times New Roman"/>
          <w:sz w:val="20"/>
          <w:szCs w:val="20"/>
        </w:rPr>
        <w:t xml:space="preserve"> of </w:t>
      </w:r>
      <w:r w:rsidR="0010743F">
        <w:rPr>
          <w:rFonts w:ascii="Times New Roman" w:hAnsi="Times New Roman" w:cs="Times New Roman"/>
          <w:sz w:val="20"/>
          <w:szCs w:val="20"/>
        </w:rPr>
        <w:t>why this choice was made</w:t>
      </w:r>
      <w:r>
        <w:rPr>
          <w:rFonts w:ascii="Times New Roman" w:hAnsi="Times New Roman" w:cs="Times New Roman"/>
          <w:sz w:val="20"/>
          <w:szCs w:val="20"/>
        </w:rPr>
        <w:t xml:space="preserve">. In </w:t>
      </w:r>
      <w:r w:rsidR="00851E33">
        <w:rPr>
          <w:rFonts w:ascii="Times New Roman" w:hAnsi="Times New Roman" w:cs="Times New Roman"/>
          <w:sz w:val="20"/>
          <w:szCs w:val="20"/>
        </w:rPr>
        <w:t>Java</w:t>
      </w:r>
      <w:r w:rsidR="004C7F97">
        <w:rPr>
          <w:rFonts w:ascii="Times New Roman" w:hAnsi="Times New Roman" w:cs="Times New Roman"/>
          <w:sz w:val="20"/>
          <w:szCs w:val="20"/>
        </w:rPr>
        <w:t xml:space="preserve"> 7, interface </w:t>
      </w:r>
      <w:proofErr w:type="spellStart"/>
      <w:proofErr w:type="gramStart"/>
      <w:r w:rsidR="004C7F97" w:rsidRPr="0010743F">
        <w:rPr>
          <w:rFonts w:ascii="Courier New" w:hAnsi="Courier New" w:cs="Courier New"/>
          <w:sz w:val="18"/>
          <w:szCs w:val="18"/>
        </w:rPr>
        <w:t>java.util</w:t>
      </w:r>
      <w:proofErr w:type="gramEnd"/>
      <w:r w:rsidR="004C7F97" w:rsidRPr="0010743F">
        <w:rPr>
          <w:rFonts w:ascii="Courier New" w:hAnsi="Courier New" w:cs="Courier New"/>
          <w:sz w:val="18"/>
          <w:szCs w:val="18"/>
        </w:rPr>
        <w:t>.</w:t>
      </w:r>
      <w:r w:rsidR="0010743F" w:rsidRPr="0010743F">
        <w:rPr>
          <w:rFonts w:ascii="Courier New" w:hAnsi="Courier New" w:cs="Courier New"/>
          <w:sz w:val="18"/>
          <w:szCs w:val="18"/>
        </w:rPr>
        <w:t>List</w:t>
      </w:r>
      <w:proofErr w:type="spellEnd"/>
      <w:r w:rsidR="004C7F97">
        <w:rPr>
          <w:rFonts w:ascii="Times New Roman" w:hAnsi="Times New Roman" w:cs="Times New Roman"/>
          <w:sz w:val="20"/>
          <w:szCs w:val="20"/>
        </w:rPr>
        <w:t xml:space="preserve"> </w:t>
      </w:r>
      <w:r w:rsidR="0010743F">
        <w:rPr>
          <w:rFonts w:ascii="Times New Roman" w:hAnsi="Times New Roman" w:cs="Times New Roman"/>
          <w:sz w:val="20"/>
          <w:szCs w:val="20"/>
        </w:rPr>
        <w:t xml:space="preserve">had no abstract </w:t>
      </w:r>
      <w:r>
        <w:rPr>
          <w:rFonts w:ascii="Times New Roman" w:hAnsi="Times New Roman" w:cs="Times New Roman"/>
          <w:sz w:val="20"/>
          <w:szCs w:val="20"/>
        </w:rPr>
        <w:t xml:space="preserve">method to sort </w:t>
      </w:r>
      <w:r w:rsidR="00E975E4">
        <w:rPr>
          <w:rFonts w:ascii="Times New Roman" w:hAnsi="Times New Roman" w:cs="Times New Roman"/>
          <w:sz w:val="20"/>
          <w:szCs w:val="20"/>
        </w:rPr>
        <w:t>a</w:t>
      </w:r>
      <w:r w:rsidR="0010743F">
        <w:rPr>
          <w:rFonts w:ascii="Times New Roman" w:hAnsi="Times New Roman" w:cs="Times New Roman"/>
          <w:sz w:val="20"/>
          <w:szCs w:val="20"/>
        </w:rPr>
        <w:t xml:space="preserve"> list. In Java 8, they wanted to </w:t>
      </w:r>
      <w:r w:rsidR="00851E33">
        <w:rPr>
          <w:rFonts w:ascii="Times New Roman" w:hAnsi="Times New Roman" w:cs="Times New Roman"/>
          <w:sz w:val="20"/>
          <w:szCs w:val="20"/>
        </w:rPr>
        <w:t xml:space="preserve">make life easier for many programmers by adding this </w:t>
      </w:r>
      <w:r w:rsidR="008D7AB1">
        <w:rPr>
          <w:rFonts w:ascii="Times New Roman" w:hAnsi="Times New Roman" w:cs="Times New Roman"/>
          <w:sz w:val="20"/>
          <w:szCs w:val="20"/>
        </w:rPr>
        <w:t xml:space="preserve">default </w:t>
      </w:r>
      <w:r w:rsidR="00851E33">
        <w:rPr>
          <w:rFonts w:ascii="Times New Roman" w:hAnsi="Times New Roman" w:cs="Times New Roman"/>
          <w:sz w:val="20"/>
          <w:szCs w:val="20"/>
        </w:rPr>
        <w:t xml:space="preserve">method to interface </w:t>
      </w:r>
      <w:r w:rsidR="0010743F" w:rsidRPr="0010743F">
        <w:rPr>
          <w:rFonts w:ascii="Courier New" w:hAnsi="Courier New" w:cs="Courier New"/>
          <w:sz w:val="18"/>
          <w:szCs w:val="18"/>
        </w:rPr>
        <w:t>List</w:t>
      </w:r>
      <w:r w:rsidR="00851E33">
        <w:rPr>
          <w:rFonts w:ascii="Times New Roman" w:hAnsi="Times New Roman" w:cs="Times New Roman"/>
          <w:sz w:val="20"/>
          <w:szCs w:val="20"/>
        </w:rPr>
        <w:t>:</w:t>
      </w:r>
    </w:p>
    <w:p w14:paraId="797066D0" w14:textId="07044284" w:rsidR="0010743F" w:rsidRPr="0010743F" w:rsidRDefault="0010743F" w:rsidP="0010743F">
      <w:pPr>
        <w:tabs>
          <w:tab w:val="left" w:pos="720"/>
        </w:tabs>
        <w:spacing w:before="120"/>
        <w:ind w:firstLine="360"/>
        <w:rPr>
          <w:rFonts w:ascii="Courier New" w:hAnsi="Courier New" w:cs="Courier New"/>
          <w:sz w:val="18"/>
          <w:szCs w:val="18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10743F">
        <w:rPr>
          <w:rFonts w:ascii="Courier New" w:hAnsi="Courier New" w:cs="Courier New"/>
          <w:b/>
          <w:sz w:val="18"/>
          <w:szCs w:val="18"/>
        </w:rPr>
        <w:t>default</w:t>
      </w:r>
      <w:r w:rsidRPr="0010743F">
        <w:rPr>
          <w:rFonts w:ascii="Courier New" w:hAnsi="Courier New" w:cs="Courier New"/>
          <w:sz w:val="18"/>
          <w:szCs w:val="18"/>
        </w:rPr>
        <w:t xml:space="preserve"> </w:t>
      </w:r>
      <w:r w:rsidRPr="0010743F">
        <w:rPr>
          <w:rFonts w:ascii="Courier New" w:hAnsi="Courier New" w:cs="Courier New"/>
          <w:b/>
          <w:sz w:val="18"/>
          <w:szCs w:val="18"/>
        </w:rPr>
        <w:t>void</w:t>
      </w:r>
      <w:r w:rsidRPr="0010743F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10743F">
        <w:rPr>
          <w:rFonts w:ascii="Courier New" w:hAnsi="Courier New" w:cs="Courier New"/>
          <w:sz w:val="18"/>
          <w:szCs w:val="18"/>
        </w:rPr>
        <w:t>sort(</w:t>
      </w:r>
      <w:proofErr w:type="gramEnd"/>
      <w:r w:rsidRPr="0010743F">
        <w:rPr>
          <w:rFonts w:ascii="Courier New" w:hAnsi="Courier New" w:cs="Courier New"/>
          <w:sz w:val="18"/>
          <w:szCs w:val="18"/>
        </w:rPr>
        <w:t xml:space="preserve">Comparator&lt;? </w:t>
      </w:r>
      <w:r w:rsidRPr="0010743F">
        <w:rPr>
          <w:rFonts w:ascii="Courier New" w:hAnsi="Courier New" w:cs="Courier New"/>
          <w:b/>
          <w:sz w:val="18"/>
          <w:szCs w:val="18"/>
        </w:rPr>
        <w:t>super</w:t>
      </w:r>
      <w:r w:rsidRPr="0010743F">
        <w:rPr>
          <w:rFonts w:ascii="Courier New" w:hAnsi="Courier New" w:cs="Courier New"/>
          <w:sz w:val="18"/>
          <w:szCs w:val="18"/>
        </w:rPr>
        <w:t xml:space="preserve"> E&gt; c)</w:t>
      </w:r>
    </w:p>
    <w:p w14:paraId="62523B0F" w14:textId="06E98C90" w:rsidR="0010743F" w:rsidRDefault="008D7AB1" w:rsidP="0010743F">
      <w:pPr>
        <w:tabs>
          <w:tab w:val="left" w:pos="720"/>
        </w:tabs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It can</w:t>
      </w:r>
      <w:r w:rsidR="0010743F">
        <w:rPr>
          <w:rFonts w:ascii="Times New Roman" w:hAnsi="Times New Roman" w:cs="Times New Roman"/>
          <w:sz w:val="20"/>
          <w:szCs w:val="20"/>
        </w:rPr>
        <w:t xml:space="preserve"> be used to sort any </w:t>
      </w:r>
      <w:r w:rsidR="0010743F" w:rsidRPr="0010743F">
        <w:rPr>
          <w:rFonts w:ascii="Courier New" w:hAnsi="Courier New" w:cs="Courier New"/>
          <w:sz w:val="18"/>
          <w:szCs w:val="18"/>
        </w:rPr>
        <w:t>List</w:t>
      </w:r>
      <w:r w:rsidR="0010743F">
        <w:rPr>
          <w:rFonts w:ascii="Times New Roman" w:hAnsi="Times New Roman" w:cs="Times New Roman"/>
          <w:sz w:val="20"/>
          <w:szCs w:val="20"/>
        </w:rPr>
        <w:t>.</w:t>
      </w:r>
      <w:r w:rsidR="00851E33">
        <w:rPr>
          <w:rFonts w:ascii="Times New Roman" w:hAnsi="Times New Roman" w:cs="Times New Roman"/>
          <w:sz w:val="20"/>
          <w:szCs w:val="20"/>
        </w:rPr>
        <w:t xml:space="preserve"> For the version 7 program shown on the right to work, </w:t>
      </w:r>
      <w:proofErr w:type="spellStart"/>
      <w:proofErr w:type="gramStart"/>
      <w:r w:rsidR="00851E33" w:rsidRPr="00851E33">
        <w:rPr>
          <w:rFonts w:ascii="Courier New" w:hAnsi="Courier New" w:cs="Courier New"/>
          <w:sz w:val="18"/>
          <w:szCs w:val="18"/>
        </w:rPr>
        <w:t>B</w:t>
      </w:r>
      <w:r w:rsidR="00851E33">
        <w:rPr>
          <w:rFonts w:ascii="Times New Roman" w:hAnsi="Times New Roman" w:cs="Times New Roman"/>
          <w:sz w:val="20"/>
          <w:szCs w:val="20"/>
        </w:rPr>
        <w:t>.</w:t>
      </w:r>
      <w:r w:rsidR="00851E33" w:rsidRPr="0010743F">
        <w:rPr>
          <w:rFonts w:ascii="Courier New" w:hAnsi="Courier New" w:cs="Courier New"/>
          <w:sz w:val="18"/>
          <w:szCs w:val="18"/>
        </w:rPr>
        <w:t>sort</w:t>
      </w:r>
      <w:proofErr w:type="spellEnd"/>
      <w:proofErr w:type="gramEnd"/>
      <w:r w:rsidR="00851E33">
        <w:rPr>
          <w:rFonts w:ascii="Times New Roman" w:hAnsi="Times New Roman" w:cs="Times New Roman"/>
          <w:sz w:val="20"/>
          <w:szCs w:val="20"/>
        </w:rPr>
        <w:t xml:space="preserve"> had to be called from method </w:t>
      </w:r>
      <w:r w:rsidR="00851E33" w:rsidRPr="00851E33">
        <w:rPr>
          <w:rFonts w:ascii="Courier New" w:hAnsi="Courier New" w:cs="Courier New"/>
          <w:sz w:val="18"/>
          <w:szCs w:val="18"/>
        </w:rPr>
        <w:t>p</w:t>
      </w:r>
      <w:r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br/>
        <w:t xml:space="preserve">even though </w:t>
      </w:r>
      <w:r w:rsidRPr="0010743F">
        <w:rPr>
          <w:rFonts w:ascii="Courier New" w:hAnsi="Courier New" w:cs="Courier New"/>
          <w:sz w:val="18"/>
          <w:szCs w:val="18"/>
        </w:rPr>
        <w:t>List</w:t>
      </w:r>
      <w:r>
        <w:rPr>
          <w:rFonts w:ascii="Times New Roman" w:hAnsi="Times New Roman" w:cs="Times New Roman"/>
          <w:sz w:val="20"/>
          <w:szCs w:val="20"/>
        </w:rPr>
        <w:t xml:space="preserve"> has the default method </w:t>
      </w:r>
      <w:r w:rsidRPr="0010743F">
        <w:rPr>
          <w:rFonts w:ascii="Courier New" w:hAnsi="Courier New" w:cs="Courier New"/>
          <w:sz w:val="18"/>
          <w:szCs w:val="18"/>
        </w:rPr>
        <w:t>sort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531C0F46" w14:textId="74BA0472" w:rsidR="00DB5108" w:rsidRPr="008D7AB1" w:rsidRDefault="00AF5B4B" w:rsidP="008D7AB1">
      <w:pPr>
        <w:tabs>
          <w:tab w:val="left" w:pos="6813"/>
        </w:tabs>
        <w:spacing w:before="24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A8D4FF7" wp14:editId="1059F606">
                <wp:simplePos x="0" y="0"/>
                <wp:positionH relativeFrom="column">
                  <wp:posOffset>4171950</wp:posOffset>
                </wp:positionH>
                <wp:positionV relativeFrom="paragraph">
                  <wp:posOffset>291465</wp:posOffset>
                </wp:positionV>
                <wp:extent cx="1738630" cy="881380"/>
                <wp:effectExtent l="0" t="0" r="13970" b="7620"/>
                <wp:wrapSquare wrapText="bothSides"/>
                <wp:docPr id="164" name="Text Box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8630" cy="881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B07204" w14:textId="77777777" w:rsidR="008D7AB1" w:rsidRPr="008D7AB1" w:rsidRDefault="008D7AB1" w:rsidP="008D7AB1">
                            <w:pPr>
                              <w:tabs>
                                <w:tab w:val="left" w:pos="6813"/>
                              </w:tabs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F5B4B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interface</w:t>
                            </w:r>
                            <w:r w:rsidRPr="008D7AB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B </w:t>
                            </w:r>
                            <w:proofErr w:type="gramStart"/>
                            <w:r w:rsidRPr="008D7AB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{ </w:t>
                            </w:r>
                            <w:r w:rsidRPr="00AF5B4B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void</w:t>
                            </w:r>
                            <w:proofErr w:type="gramEnd"/>
                            <w:r w:rsidRPr="008D7AB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p(); }</w:t>
                            </w:r>
                          </w:p>
                          <w:p w14:paraId="0412F1C0" w14:textId="77777777" w:rsidR="008D7AB1" w:rsidRPr="008D7AB1" w:rsidRDefault="008D7AB1" w:rsidP="008D7AB1">
                            <w:pPr>
                              <w:tabs>
                                <w:tab w:val="left" w:pos="6813"/>
                              </w:tabs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F5B4B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interface</w:t>
                            </w:r>
                            <w:r w:rsidRPr="008D7AB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C </w:t>
                            </w:r>
                            <w:proofErr w:type="gramStart"/>
                            <w:r w:rsidRPr="008D7AB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{ }</w:t>
                            </w:r>
                            <w:proofErr w:type="gramEnd"/>
                          </w:p>
                          <w:p w14:paraId="65D1149C" w14:textId="77777777" w:rsidR="008D7AB1" w:rsidRPr="008D7AB1" w:rsidRDefault="008D7AB1" w:rsidP="008D7AB1">
                            <w:pPr>
                              <w:tabs>
                                <w:tab w:val="left" w:pos="6813"/>
                              </w:tabs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F5B4B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class</w:t>
                            </w:r>
                            <w:r w:rsidRPr="008D7AB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D </w:t>
                            </w:r>
                            <w:r w:rsidRPr="00AF5B4B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implements</w:t>
                            </w:r>
                            <w:r w:rsidRPr="008D7AB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B, C {</w:t>
                            </w:r>
                          </w:p>
                          <w:p w14:paraId="211097EA" w14:textId="77777777" w:rsidR="008D7AB1" w:rsidRPr="008D7AB1" w:rsidRDefault="008D7AB1" w:rsidP="008D7AB1">
                            <w:pPr>
                              <w:tabs>
                                <w:tab w:val="left" w:pos="6813"/>
                              </w:tabs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D7AB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AF5B4B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void</w:t>
                            </w:r>
                            <w:r w:rsidRPr="008D7AB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8D7AB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p(</w:t>
                            </w:r>
                            <w:proofErr w:type="gramEnd"/>
                            <w:r w:rsidRPr="008D7AB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 { }</w:t>
                            </w:r>
                          </w:p>
                          <w:p w14:paraId="5ADA031E" w14:textId="14A0AD6C" w:rsidR="008D7AB1" w:rsidRPr="00A80A22" w:rsidRDefault="008D7AB1" w:rsidP="008D7AB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D7AB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D4FF7" id="Text Box 164" o:spid="_x0000_s1049" type="#_x0000_t202" style="position:absolute;margin-left:328.5pt;margin-top:22.95pt;width:136.9pt;height:69.4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" fillcolor="white [3201]" strokeweight=".5pt">
                <v:textbox>
                  <w:txbxContent>
                    <w:p w14:paraId="58B07204" w14:textId="77777777" w:rsidR="008D7AB1" w:rsidRPr="008D7AB1" w:rsidRDefault="008D7AB1" w:rsidP="008D7AB1">
                      <w:pPr>
                        <w:tabs>
                          <w:tab w:val="left" w:pos="6813"/>
                        </w:tabs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F5B4B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interface</w:t>
                      </w:r>
                      <w:r w:rsidRPr="008D7AB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B </w:t>
                      </w:r>
                      <w:proofErr w:type="gramStart"/>
                      <w:r w:rsidRPr="008D7AB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{ </w:t>
                      </w:r>
                      <w:r w:rsidRPr="00AF5B4B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void</w:t>
                      </w:r>
                      <w:proofErr w:type="gramEnd"/>
                      <w:r w:rsidRPr="008D7AB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p(); }</w:t>
                      </w:r>
                    </w:p>
                    <w:p w14:paraId="0412F1C0" w14:textId="77777777" w:rsidR="008D7AB1" w:rsidRPr="008D7AB1" w:rsidRDefault="008D7AB1" w:rsidP="008D7AB1">
                      <w:pPr>
                        <w:tabs>
                          <w:tab w:val="left" w:pos="6813"/>
                        </w:tabs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F5B4B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interface</w:t>
                      </w:r>
                      <w:r w:rsidRPr="008D7AB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C </w:t>
                      </w:r>
                      <w:proofErr w:type="gramStart"/>
                      <w:r w:rsidRPr="008D7AB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{ }</w:t>
                      </w:r>
                      <w:proofErr w:type="gramEnd"/>
                    </w:p>
                    <w:p w14:paraId="65D1149C" w14:textId="77777777" w:rsidR="008D7AB1" w:rsidRPr="008D7AB1" w:rsidRDefault="008D7AB1" w:rsidP="008D7AB1">
                      <w:pPr>
                        <w:tabs>
                          <w:tab w:val="left" w:pos="6813"/>
                        </w:tabs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F5B4B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class</w:t>
                      </w:r>
                      <w:r w:rsidRPr="008D7AB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D </w:t>
                      </w:r>
                      <w:r w:rsidRPr="00AF5B4B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implements</w:t>
                      </w:r>
                      <w:r w:rsidRPr="008D7AB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B, C {</w:t>
                      </w:r>
                    </w:p>
                    <w:p w14:paraId="211097EA" w14:textId="77777777" w:rsidR="008D7AB1" w:rsidRPr="008D7AB1" w:rsidRDefault="008D7AB1" w:rsidP="008D7AB1">
                      <w:pPr>
                        <w:tabs>
                          <w:tab w:val="left" w:pos="6813"/>
                        </w:tabs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8D7AB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r w:rsidRPr="00AF5B4B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void</w:t>
                      </w:r>
                      <w:r w:rsidRPr="008D7AB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8D7AB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p(</w:t>
                      </w:r>
                      <w:proofErr w:type="gramEnd"/>
                      <w:r w:rsidRPr="008D7AB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 { }</w:t>
                      </w:r>
                    </w:p>
                    <w:p w14:paraId="5ADA031E" w14:textId="14A0AD6C" w:rsidR="008D7AB1" w:rsidRPr="00A80A22" w:rsidRDefault="008D7AB1" w:rsidP="008D7AB1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8D7AB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D7AB1" w:rsidRPr="008D7AB1">
        <w:rPr>
          <w:rFonts w:ascii="Times New Roman" w:hAnsi="Times New Roman" w:cs="Times New Roman"/>
          <w:b/>
          <w:sz w:val="20"/>
          <w:szCs w:val="20"/>
        </w:rPr>
        <w:t>About the diamond problem</w:t>
      </w:r>
    </w:p>
    <w:p w14:paraId="3ABCEA2C" w14:textId="7C8A7F65" w:rsidR="00AF5B4B" w:rsidRPr="00AF5B4B" w:rsidRDefault="00AF5B4B" w:rsidP="00AF5B4B">
      <w:pPr>
        <w:tabs>
          <w:tab w:val="left" w:pos="720"/>
        </w:tabs>
        <w:spacing w:before="120"/>
        <w:ind w:firstLine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 the classes to the right, we have the usual </w:t>
      </w:r>
      <w:proofErr w:type="spellStart"/>
      <w:r w:rsidRPr="00AF5B4B">
        <w:rPr>
          <w:rFonts w:ascii="Times New Roman" w:hAnsi="Times New Roman" w:cs="Times New Roman"/>
          <w:i/>
          <w:sz w:val="20"/>
          <w:szCs w:val="20"/>
        </w:rPr>
        <w:t>Vee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: as shown near the top of the previous page: </w:t>
      </w:r>
      <w:r w:rsidRPr="00964558">
        <w:rPr>
          <w:rFonts w:ascii="Courier New" w:hAnsi="Courier New" w:cs="Courier New"/>
          <w:sz w:val="18"/>
          <w:szCs w:val="18"/>
        </w:rPr>
        <w:t>D</w:t>
      </w:r>
      <w:r>
        <w:rPr>
          <w:rFonts w:ascii="Times New Roman" w:hAnsi="Times New Roman" w:cs="Times New Roman"/>
          <w:sz w:val="20"/>
          <w:szCs w:val="20"/>
        </w:rPr>
        <w:t xml:space="preserve"> implements </w:t>
      </w:r>
      <w:r w:rsidRPr="00964558">
        <w:rPr>
          <w:rFonts w:ascii="Courier New" w:hAnsi="Courier New" w:cs="Courier New"/>
          <w:sz w:val="18"/>
          <w:szCs w:val="18"/>
        </w:rPr>
        <w:t>B</w:t>
      </w:r>
      <w:r>
        <w:rPr>
          <w:rFonts w:ascii="Times New Roman" w:hAnsi="Times New Roman" w:cs="Times New Roman"/>
          <w:sz w:val="20"/>
          <w:szCs w:val="20"/>
        </w:rPr>
        <w:t xml:space="preserve"> and </w:t>
      </w:r>
      <w:r w:rsidRPr="00F42270">
        <w:rPr>
          <w:rFonts w:ascii="Courier New" w:hAnsi="Courier New" w:cs="Courier New"/>
          <w:sz w:val="18"/>
          <w:szCs w:val="18"/>
        </w:rPr>
        <w:t>C</w:t>
      </w:r>
      <w:r>
        <w:rPr>
          <w:rFonts w:ascii="Times New Roman" w:hAnsi="Times New Roman" w:cs="Times New Roman"/>
          <w:sz w:val="20"/>
          <w:szCs w:val="20"/>
        </w:rPr>
        <w:t xml:space="preserve">. Abstract method </w:t>
      </w:r>
      <w:proofErr w:type="spellStart"/>
      <w:r w:rsidRPr="00964558">
        <w:rPr>
          <w:rFonts w:ascii="Courier New" w:hAnsi="Courier New" w:cs="Courier New"/>
          <w:sz w:val="18"/>
          <w:szCs w:val="18"/>
        </w:rPr>
        <w:t>B</w:t>
      </w:r>
      <w:r>
        <w:rPr>
          <w:rFonts w:ascii="Times New Roman" w:hAnsi="Times New Roman" w:cs="Times New Roman"/>
          <w:sz w:val="20"/>
          <w:szCs w:val="20"/>
        </w:rPr>
        <w:t>.</w:t>
      </w:r>
      <w:r w:rsidRPr="00AF5B4B">
        <w:rPr>
          <w:rFonts w:ascii="Courier New" w:hAnsi="Courier New" w:cs="Courier New"/>
          <w:sz w:val="18"/>
          <w:szCs w:val="18"/>
        </w:rPr>
        <w:t>p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is automatically public, but </w:t>
      </w:r>
      <w:r w:rsidRPr="00964558">
        <w:rPr>
          <w:rFonts w:ascii="Courier New" w:hAnsi="Courier New" w:cs="Courier New"/>
          <w:sz w:val="18"/>
          <w:szCs w:val="18"/>
        </w:rPr>
        <w:t>D</w:t>
      </w:r>
      <w:r>
        <w:rPr>
          <w:rFonts w:ascii="Times New Roman" w:hAnsi="Times New Roman" w:cs="Times New Roman"/>
          <w:sz w:val="20"/>
          <w:szCs w:val="20"/>
        </w:rPr>
        <w:t xml:space="preserve"> overrides it with default modifier </w:t>
      </w:r>
      <w:r w:rsidRPr="00AF5B4B">
        <w:rPr>
          <w:rFonts w:ascii="Times New Roman" w:hAnsi="Times New Roman" w:cs="Times New Roman"/>
          <w:b/>
          <w:sz w:val="20"/>
          <w:szCs w:val="20"/>
        </w:rPr>
        <w:t>package</w:t>
      </w:r>
      <w:r>
        <w:rPr>
          <w:rFonts w:ascii="Times New Roman" w:hAnsi="Times New Roman" w:cs="Times New Roman"/>
          <w:sz w:val="20"/>
          <w:szCs w:val="20"/>
        </w:rPr>
        <w:t>, and that is a syntax error. The error that the J</w:t>
      </w:r>
      <w:r w:rsidRPr="00AF5B4B">
        <w:rPr>
          <w:rFonts w:ascii="Times New Roman" w:hAnsi="Times New Roman" w:cs="Times New Roman"/>
          <w:sz w:val="20"/>
          <w:szCs w:val="20"/>
        </w:rPr>
        <w:t xml:space="preserve">ava </w:t>
      </w:r>
      <w:r>
        <w:rPr>
          <w:rFonts w:ascii="Times New Roman" w:hAnsi="Times New Roman" w:cs="Times New Roman"/>
          <w:sz w:val="20"/>
          <w:szCs w:val="20"/>
        </w:rPr>
        <w:t>compiler displays</w:t>
      </w:r>
      <w:r w:rsidRPr="00AF5B4B">
        <w:rPr>
          <w:rFonts w:ascii="Times New Roman" w:hAnsi="Times New Roman" w:cs="Times New Roman"/>
          <w:sz w:val="20"/>
          <w:szCs w:val="20"/>
        </w:rPr>
        <w:t xml:space="preserve"> is this:</w:t>
      </w:r>
    </w:p>
    <w:p w14:paraId="6550B86E" w14:textId="208E13CE" w:rsidR="00AF5B4B" w:rsidRPr="00AF5B4B" w:rsidRDefault="00AF5B4B" w:rsidP="00AF5B4B">
      <w:pPr>
        <w:tabs>
          <w:tab w:val="left" w:pos="720"/>
        </w:tabs>
        <w:spacing w:before="120"/>
        <w:ind w:firstLine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AF5B4B">
        <w:rPr>
          <w:rFonts w:ascii="Times New Roman" w:hAnsi="Times New Roman" w:cs="Times New Roman"/>
          <w:sz w:val="20"/>
          <w:szCs w:val="20"/>
        </w:rPr>
        <w:t>Multiple markers at this line</w:t>
      </w:r>
    </w:p>
    <w:p w14:paraId="64C03CB5" w14:textId="070AC03B" w:rsidR="00AF5B4B" w:rsidRPr="00AF5B4B" w:rsidRDefault="00AF5B4B" w:rsidP="00AF5B4B">
      <w:pPr>
        <w:autoSpaceDE w:val="0"/>
        <w:autoSpaceDN w:val="0"/>
        <w:adjustRightInd w:val="0"/>
        <w:ind w:firstLine="1"/>
        <w:rPr>
          <w:rFonts w:ascii="Times New Roman" w:hAnsi="Times New Roman" w:cs="Times New Roman"/>
          <w:sz w:val="20"/>
          <w:szCs w:val="20"/>
        </w:rPr>
      </w:pPr>
      <w:r w:rsidRPr="00AF5B4B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AF5B4B">
        <w:rPr>
          <w:rFonts w:ascii="Times New Roman" w:hAnsi="Times New Roman" w:cs="Times New Roman"/>
          <w:sz w:val="20"/>
          <w:szCs w:val="20"/>
        </w:rPr>
        <w:t xml:space="preserve">- implements </w:t>
      </w:r>
      <w:proofErr w:type="spellStart"/>
      <w:proofErr w:type="gramStart"/>
      <w:r w:rsidRPr="00AF5B4B">
        <w:rPr>
          <w:rFonts w:ascii="Times New Roman" w:hAnsi="Times New Roman" w:cs="Times New Roman"/>
          <w:sz w:val="20"/>
          <w:szCs w:val="20"/>
        </w:rPr>
        <w:t>diamondProblem.B.p</w:t>
      </w:r>
      <w:proofErr w:type="spellEnd"/>
      <w:proofErr w:type="gramEnd"/>
    </w:p>
    <w:p w14:paraId="77BBDBF6" w14:textId="2BA48A47" w:rsidR="00AF5B4B" w:rsidRPr="00AF5B4B" w:rsidRDefault="00AF5B4B" w:rsidP="00AF5B4B">
      <w:pPr>
        <w:autoSpaceDE w:val="0"/>
        <w:autoSpaceDN w:val="0"/>
        <w:adjustRightInd w:val="0"/>
        <w:ind w:firstLine="1"/>
        <w:rPr>
          <w:rFonts w:ascii="Times New Roman" w:hAnsi="Times New Roman" w:cs="Times New Roman"/>
          <w:sz w:val="20"/>
          <w:szCs w:val="20"/>
        </w:rPr>
      </w:pPr>
      <w:r w:rsidRPr="00AF5B4B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AF5B4B">
        <w:rPr>
          <w:rFonts w:ascii="Times New Roman" w:hAnsi="Times New Roman" w:cs="Times New Roman"/>
          <w:sz w:val="20"/>
          <w:szCs w:val="20"/>
        </w:rPr>
        <w:t>- Cannot reduce the visibility of the inherited method from B</w:t>
      </w:r>
    </w:p>
    <w:p w14:paraId="118D6C66" w14:textId="02F48FD4" w:rsidR="004B42F8" w:rsidRDefault="00AF5B4B" w:rsidP="00AF5B4B">
      <w:pPr>
        <w:tabs>
          <w:tab w:val="left" w:pos="720"/>
        </w:tabs>
        <w:spacing w:before="120"/>
        <w:ind w:firstLine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C049227" wp14:editId="5ED5844E">
                <wp:simplePos x="0" y="0"/>
                <wp:positionH relativeFrom="column">
                  <wp:posOffset>3823789</wp:posOffset>
                </wp:positionH>
                <wp:positionV relativeFrom="paragraph">
                  <wp:posOffset>469265</wp:posOffset>
                </wp:positionV>
                <wp:extent cx="2073275" cy="1085850"/>
                <wp:effectExtent l="0" t="0" r="9525" b="19050"/>
                <wp:wrapSquare wrapText="bothSides"/>
                <wp:docPr id="165" name="Text Box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3275" cy="1085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A10531" w14:textId="77777777" w:rsidR="004B42F8" w:rsidRPr="004B42F8" w:rsidRDefault="004B42F8" w:rsidP="004B42F8">
                            <w:pPr>
                              <w:tabs>
                                <w:tab w:val="left" w:pos="720"/>
                              </w:tabs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B42F8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interface</w:t>
                            </w:r>
                            <w:r w:rsidRPr="004B42F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A </w:t>
                            </w:r>
                            <w:proofErr w:type="gramStart"/>
                            <w:r w:rsidRPr="004B42F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{ }</w:t>
                            </w:r>
                            <w:proofErr w:type="gramEnd"/>
                          </w:p>
                          <w:p w14:paraId="1B5126E8" w14:textId="77777777" w:rsidR="004B42F8" w:rsidRPr="004B42F8" w:rsidRDefault="004B42F8" w:rsidP="004B42F8">
                            <w:pPr>
                              <w:tabs>
                                <w:tab w:val="left" w:pos="720"/>
                              </w:tabs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B42F8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interface</w:t>
                            </w:r>
                            <w:r w:rsidRPr="004B42F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B </w:t>
                            </w:r>
                            <w:r w:rsidRPr="004B42F8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extends</w:t>
                            </w:r>
                            <w:r w:rsidRPr="004B42F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A </w:t>
                            </w:r>
                            <w:proofErr w:type="gramStart"/>
                            <w:r w:rsidRPr="004B42F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{ </w:t>
                            </w:r>
                            <w:r w:rsidRPr="00A70027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void</w:t>
                            </w:r>
                            <w:proofErr w:type="gramEnd"/>
                            <w:r w:rsidRPr="004B42F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p(); }</w:t>
                            </w:r>
                          </w:p>
                          <w:p w14:paraId="134E60BC" w14:textId="77777777" w:rsidR="004B42F8" w:rsidRPr="004B42F8" w:rsidRDefault="004B42F8" w:rsidP="004B42F8">
                            <w:pPr>
                              <w:tabs>
                                <w:tab w:val="left" w:pos="720"/>
                              </w:tabs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B42F8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interface</w:t>
                            </w:r>
                            <w:r w:rsidRPr="004B42F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C </w:t>
                            </w:r>
                            <w:r w:rsidRPr="004B42F8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extends</w:t>
                            </w:r>
                            <w:r w:rsidRPr="004B42F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A </w:t>
                            </w:r>
                            <w:proofErr w:type="gramStart"/>
                            <w:r w:rsidRPr="004B42F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{ }</w:t>
                            </w:r>
                            <w:proofErr w:type="gramEnd"/>
                          </w:p>
                          <w:p w14:paraId="40E1C697" w14:textId="77777777" w:rsidR="004B42F8" w:rsidRPr="004B42F8" w:rsidRDefault="004B42F8" w:rsidP="004B42F8">
                            <w:pPr>
                              <w:tabs>
                                <w:tab w:val="left" w:pos="720"/>
                              </w:tabs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B42F8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class</w:t>
                            </w:r>
                            <w:r w:rsidRPr="004B42F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D </w:t>
                            </w:r>
                            <w:r w:rsidRPr="004B42F8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implements</w:t>
                            </w:r>
                            <w:r w:rsidRPr="004B42F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B, C {</w:t>
                            </w:r>
                          </w:p>
                          <w:p w14:paraId="308C74D6" w14:textId="77777777" w:rsidR="004B42F8" w:rsidRPr="004B42F8" w:rsidRDefault="004B42F8" w:rsidP="004B42F8">
                            <w:pPr>
                              <w:tabs>
                                <w:tab w:val="left" w:pos="720"/>
                              </w:tabs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B42F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4B42F8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void</w:t>
                            </w:r>
                            <w:r w:rsidRPr="004B42F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4B42F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p(</w:t>
                            </w:r>
                            <w:proofErr w:type="gramEnd"/>
                            <w:r w:rsidRPr="004B42F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 { }</w:t>
                            </w:r>
                          </w:p>
                          <w:p w14:paraId="51D42F3F" w14:textId="704487DA" w:rsidR="00AF5B4B" w:rsidRPr="004B42F8" w:rsidRDefault="004B42F8" w:rsidP="004B42F8">
                            <w:pPr>
                              <w:tabs>
                                <w:tab w:val="left" w:pos="720"/>
                              </w:tabs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B42F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49227" id="Text Box 165" o:spid="_x0000_s1050" type="#_x0000_t202" style="position:absolute;left:0;text-align:left;margin-left:301.1pt;margin-top:36.95pt;width:163.25pt;height:85.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" fillcolor="white [3201]" strokeweight=".5pt">
                <v:textbox>
                  <w:txbxContent>
                    <w:p w14:paraId="6BA10531" w14:textId="77777777" w:rsidR="004B42F8" w:rsidRPr="004B42F8" w:rsidRDefault="004B42F8" w:rsidP="004B42F8">
                      <w:pPr>
                        <w:tabs>
                          <w:tab w:val="left" w:pos="720"/>
                        </w:tabs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4B42F8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interface</w:t>
                      </w:r>
                      <w:r w:rsidRPr="004B42F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A </w:t>
                      </w:r>
                      <w:proofErr w:type="gramStart"/>
                      <w:r w:rsidRPr="004B42F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{ }</w:t>
                      </w:r>
                      <w:proofErr w:type="gramEnd"/>
                    </w:p>
                    <w:p w14:paraId="1B5126E8" w14:textId="77777777" w:rsidR="004B42F8" w:rsidRPr="004B42F8" w:rsidRDefault="004B42F8" w:rsidP="004B42F8">
                      <w:pPr>
                        <w:tabs>
                          <w:tab w:val="left" w:pos="720"/>
                        </w:tabs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4B42F8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interface</w:t>
                      </w:r>
                      <w:r w:rsidRPr="004B42F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B </w:t>
                      </w:r>
                      <w:r w:rsidRPr="004B42F8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extends</w:t>
                      </w:r>
                      <w:r w:rsidRPr="004B42F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A </w:t>
                      </w:r>
                      <w:proofErr w:type="gramStart"/>
                      <w:r w:rsidRPr="004B42F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{ </w:t>
                      </w:r>
                      <w:r w:rsidRPr="00A70027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void</w:t>
                      </w:r>
                      <w:proofErr w:type="gramEnd"/>
                      <w:r w:rsidRPr="004B42F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p(); }</w:t>
                      </w:r>
                    </w:p>
                    <w:p w14:paraId="134E60BC" w14:textId="77777777" w:rsidR="004B42F8" w:rsidRPr="004B42F8" w:rsidRDefault="004B42F8" w:rsidP="004B42F8">
                      <w:pPr>
                        <w:tabs>
                          <w:tab w:val="left" w:pos="720"/>
                        </w:tabs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4B42F8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interface</w:t>
                      </w:r>
                      <w:r w:rsidRPr="004B42F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C </w:t>
                      </w:r>
                      <w:r w:rsidRPr="004B42F8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extends</w:t>
                      </w:r>
                      <w:r w:rsidRPr="004B42F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A </w:t>
                      </w:r>
                      <w:proofErr w:type="gramStart"/>
                      <w:r w:rsidRPr="004B42F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{ }</w:t>
                      </w:r>
                      <w:proofErr w:type="gramEnd"/>
                    </w:p>
                    <w:p w14:paraId="40E1C697" w14:textId="77777777" w:rsidR="004B42F8" w:rsidRPr="004B42F8" w:rsidRDefault="004B42F8" w:rsidP="004B42F8">
                      <w:pPr>
                        <w:tabs>
                          <w:tab w:val="left" w:pos="720"/>
                        </w:tabs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4B42F8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class</w:t>
                      </w:r>
                      <w:r w:rsidRPr="004B42F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D </w:t>
                      </w:r>
                      <w:r w:rsidRPr="004B42F8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implements</w:t>
                      </w:r>
                      <w:r w:rsidRPr="004B42F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B, C {</w:t>
                      </w:r>
                    </w:p>
                    <w:p w14:paraId="308C74D6" w14:textId="77777777" w:rsidR="004B42F8" w:rsidRPr="004B42F8" w:rsidRDefault="004B42F8" w:rsidP="004B42F8">
                      <w:pPr>
                        <w:tabs>
                          <w:tab w:val="left" w:pos="720"/>
                        </w:tabs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4B42F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r w:rsidRPr="004B42F8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void</w:t>
                      </w:r>
                      <w:r w:rsidRPr="004B42F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4B42F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p(</w:t>
                      </w:r>
                      <w:proofErr w:type="gramEnd"/>
                      <w:r w:rsidRPr="004B42F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 { }</w:t>
                      </w:r>
                    </w:p>
                    <w:p w14:paraId="51D42F3F" w14:textId="704487DA" w:rsidR="00AF5B4B" w:rsidRPr="004B42F8" w:rsidRDefault="004B42F8" w:rsidP="004B42F8">
                      <w:pPr>
                        <w:tabs>
                          <w:tab w:val="left" w:pos="720"/>
                        </w:tabs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4B42F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sz w:val="20"/>
          <w:szCs w:val="20"/>
        </w:rPr>
        <w:t>Note that it mentions the “diamond problem”! Where is the diamond? Well, interf</w:t>
      </w:r>
      <w:r w:rsidR="004B42F8">
        <w:rPr>
          <w:rFonts w:ascii="Times New Roman" w:hAnsi="Times New Roman" w:cs="Times New Roman"/>
          <w:sz w:val="20"/>
          <w:szCs w:val="20"/>
        </w:rPr>
        <w:t xml:space="preserve">aces </w:t>
      </w:r>
      <w:r w:rsidR="004B42F8" w:rsidRPr="00964558">
        <w:rPr>
          <w:rFonts w:ascii="Courier New" w:hAnsi="Courier New" w:cs="Courier New"/>
          <w:sz w:val="18"/>
          <w:szCs w:val="18"/>
        </w:rPr>
        <w:t>B</w:t>
      </w:r>
      <w:r w:rsidR="004B42F8">
        <w:rPr>
          <w:rFonts w:ascii="Times New Roman" w:hAnsi="Times New Roman" w:cs="Times New Roman"/>
          <w:sz w:val="20"/>
          <w:szCs w:val="20"/>
        </w:rPr>
        <w:t xml:space="preserve"> and </w:t>
      </w:r>
      <w:r w:rsidR="004B42F8" w:rsidRPr="00F42270">
        <w:rPr>
          <w:rFonts w:ascii="Courier New" w:hAnsi="Courier New" w:cs="Courier New"/>
          <w:sz w:val="18"/>
          <w:szCs w:val="18"/>
        </w:rPr>
        <w:t>C</w:t>
      </w:r>
      <w:r>
        <w:rPr>
          <w:rFonts w:ascii="Times New Roman" w:hAnsi="Times New Roman" w:cs="Times New Roman"/>
          <w:sz w:val="20"/>
          <w:szCs w:val="20"/>
        </w:rPr>
        <w:t xml:space="preserve"> automatically extend </w:t>
      </w:r>
      <w:r w:rsidRPr="004B42F8">
        <w:rPr>
          <w:rFonts w:ascii="Courier New" w:hAnsi="Courier New" w:cs="Courier New"/>
          <w:sz w:val="18"/>
          <w:szCs w:val="18"/>
        </w:rPr>
        <w:t>Object</w:t>
      </w:r>
      <w:r>
        <w:rPr>
          <w:rFonts w:ascii="Times New Roman" w:hAnsi="Times New Roman" w:cs="Times New Roman"/>
          <w:sz w:val="20"/>
          <w:szCs w:val="20"/>
        </w:rPr>
        <w:t xml:space="preserve">, so there </w:t>
      </w:r>
      <w:r>
        <w:rPr>
          <w:rFonts w:ascii="Times New Roman" w:hAnsi="Times New Roman" w:cs="Times New Roman"/>
          <w:i/>
          <w:sz w:val="20"/>
          <w:szCs w:val="20"/>
        </w:rPr>
        <w:t>is</w:t>
      </w:r>
      <w:r>
        <w:rPr>
          <w:rFonts w:ascii="Times New Roman" w:hAnsi="Times New Roman" w:cs="Times New Roman"/>
          <w:sz w:val="20"/>
          <w:szCs w:val="20"/>
        </w:rPr>
        <w:t xml:space="preserve"> a diamond</w:t>
      </w:r>
      <w:r w:rsidR="004B42F8">
        <w:rPr>
          <w:rFonts w:ascii="Times New Roman" w:hAnsi="Times New Roman" w:cs="Times New Roman"/>
          <w:sz w:val="20"/>
          <w:szCs w:val="20"/>
        </w:rPr>
        <w:t>.</w:t>
      </w:r>
    </w:p>
    <w:p w14:paraId="7F64C72B" w14:textId="0F1F26D4" w:rsidR="004B42F8" w:rsidRPr="00AF5B4B" w:rsidRDefault="004B42F8" w:rsidP="004B42F8">
      <w:pPr>
        <w:tabs>
          <w:tab w:val="left" w:pos="720"/>
        </w:tabs>
        <w:spacing w:before="120"/>
        <w:ind w:firstLine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 fact, we get exactly the same error message for the box to the right, in which </w:t>
      </w:r>
      <w:r w:rsidRPr="00964558">
        <w:rPr>
          <w:rFonts w:ascii="Courier New" w:hAnsi="Courier New" w:cs="Courier New"/>
          <w:sz w:val="18"/>
          <w:szCs w:val="18"/>
        </w:rPr>
        <w:t>B</w:t>
      </w:r>
      <w:r>
        <w:rPr>
          <w:rFonts w:ascii="Times New Roman" w:hAnsi="Times New Roman" w:cs="Times New Roman"/>
          <w:sz w:val="20"/>
          <w:szCs w:val="20"/>
        </w:rPr>
        <w:t xml:space="preserve"> and </w:t>
      </w:r>
      <w:r w:rsidRPr="00F42270">
        <w:rPr>
          <w:rFonts w:ascii="Courier New" w:hAnsi="Courier New" w:cs="Courier New"/>
          <w:sz w:val="18"/>
          <w:szCs w:val="18"/>
        </w:rPr>
        <w:t>C</w:t>
      </w:r>
      <w:r>
        <w:rPr>
          <w:rFonts w:ascii="Times New Roman" w:hAnsi="Times New Roman" w:cs="Times New Roman"/>
          <w:sz w:val="20"/>
          <w:szCs w:val="20"/>
        </w:rPr>
        <w:t xml:space="preserve"> extend A. Here, there is an explicit diamond. But we fail to see why this is a “diamond problem”. The problem is only that the visibility of inherited method </w:t>
      </w:r>
      <w:proofErr w:type="spellStart"/>
      <w:r w:rsidRPr="00964558">
        <w:rPr>
          <w:rFonts w:ascii="Courier New" w:hAnsi="Courier New" w:cs="Courier New"/>
          <w:sz w:val="18"/>
          <w:szCs w:val="18"/>
        </w:rPr>
        <w:t>B</w:t>
      </w:r>
      <w:r>
        <w:rPr>
          <w:rFonts w:ascii="Times New Roman" w:hAnsi="Times New Roman" w:cs="Times New Roman"/>
          <w:sz w:val="20"/>
          <w:szCs w:val="20"/>
        </w:rPr>
        <w:t>.</w:t>
      </w:r>
      <w:r w:rsidRPr="00AF5B4B">
        <w:rPr>
          <w:rFonts w:ascii="Courier New" w:hAnsi="Courier New" w:cs="Courier New"/>
          <w:sz w:val="18"/>
          <w:szCs w:val="18"/>
        </w:rPr>
        <w:t>p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has been changed, and if we change </w:t>
      </w:r>
      <w:proofErr w:type="spellStart"/>
      <w:r w:rsidRPr="00964558">
        <w:rPr>
          <w:rFonts w:ascii="Courier New" w:hAnsi="Courier New" w:cs="Courier New"/>
          <w:sz w:val="18"/>
          <w:szCs w:val="18"/>
        </w:rPr>
        <w:t>D</w:t>
      </w:r>
      <w:r>
        <w:rPr>
          <w:rFonts w:ascii="Times New Roman" w:hAnsi="Times New Roman" w:cs="Times New Roman"/>
          <w:sz w:val="20"/>
          <w:szCs w:val="20"/>
        </w:rPr>
        <w:t>.</w:t>
      </w:r>
      <w:r w:rsidRPr="00AF5B4B">
        <w:rPr>
          <w:rFonts w:ascii="Courier New" w:hAnsi="Courier New" w:cs="Courier New"/>
          <w:sz w:val="18"/>
          <w:szCs w:val="18"/>
        </w:rPr>
        <w:t>p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to be </w:t>
      </w:r>
      <w:r w:rsidRPr="008C4A8A">
        <w:rPr>
          <w:rFonts w:ascii="Times New Roman" w:hAnsi="Times New Roman" w:cs="Times New Roman"/>
          <w:b/>
          <w:sz w:val="20"/>
          <w:szCs w:val="20"/>
        </w:rPr>
        <w:t>public</w:t>
      </w:r>
      <w:r>
        <w:rPr>
          <w:rFonts w:ascii="Times New Roman" w:hAnsi="Times New Roman" w:cs="Times New Roman"/>
          <w:sz w:val="20"/>
          <w:szCs w:val="20"/>
        </w:rPr>
        <w:t>, there is no syntax error.</w:t>
      </w:r>
    </w:p>
    <w:sectPr w:rsidR="004B42F8" w:rsidRPr="00AF5B4B" w:rsidSect="007A32E3">
      <w:headerReference w:type="default" r:id="rId6"/>
      <w:type w:val="continuous"/>
      <w:pgSz w:w="12240" w:h="15840"/>
      <w:pgMar w:top="1440" w:right="1440" w:bottom="108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D5D8CA" w14:textId="77777777" w:rsidR="006114CC" w:rsidRDefault="006114CC" w:rsidP="00C05773">
      <w:r>
        <w:separator/>
      </w:r>
    </w:p>
  </w:endnote>
  <w:endnote w:type="continuationSeparator" w:id="0">
    <w:p w14:paraId="3E2A58A8" w14:textId="77777777" w:rsidR="006114CC" w:rsidRDefault="006114CC" w:rsidP="00C057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150CA7" w14:textId="77777777" w:rsidR="006114CC" w:rsidRDefault="006114CC" w:rsidP="00C05773">
      <w:r>
        <w:separator/>
      </w:r>
    </w:p>
  </w:footnote>
  <w:footnote w:type="continuationSeparator" w:id="0">
    <w:p w14:paraId="423E4131" w14:textId="77777777" w:rsidR="006114CC" w:rsidRDefault="006114CC" w:rsidP="00C057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1059D8" w14:textId="114371FC" w:rsidR="002E4FF8" w:rsidRDefault="00E10AB6" w:rsidP="00C05773">
    <w:pPr>
      <w:pStyle w:val="Header"/>
      <w:jc w:val="center"/>
    </w:pPr>
    <w:r>
      <w:t>The diamond problem</w:t>
    </w:r>
    <w:r w:rsidR="0080642E">
      <w:t>: multiple inheritance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30CF"/>
    <w:rsid w:val="00005003"/>
    <w:rsid w:val="0000698A"/>
    <w:rsid w:val="0001414E"/>
    <w:rsid w:val="00050782"/>
    <w:rsid w:val="0007255A"/>
    <w:rsid w:val="0007320A"/>
    <w:rsid w:val="00076A2A"/>
    <w:rsid w:val="00090B42"/>
    <w:rsid w:val="00090CD0"/>
    <w:rsid w:val="000B2050"/>
    <w:rsid w:val="000B45F0"/>
    <w:rsid w:val="000C576E"/>
    <w:rsid w:val="000D4B88"/>
    <w:rsid w:val="000F6511"/>
    <w:rsid w:val="0010666A"/>
    <w:rsid w:val="0010743F"/>
    <w:rsid w:val="001457BF"/>
    <w:rsid w:val="0017600E"/>
    <w:rsid w:val="0018151E"/>
    <w:rsid w:val="001A17EA"/>
    <w:rsid w:val="001D278B"/>
    <w:rsid w:val="001D66B3"/>
    <w:rsid w:val="00225270"/>
    <w:rsid w:val="002268F2"/>
    <w:rsid w:val="002310E9"/>
    <w:rsid w:val="002530AF"/>
    <w:rsid w:val="00282B20"/>
    <w:rsid w:val="00294EC4"/>
    <w:rsid w:val="002A52B6"/>
    <w:rsid w:val="002B690C"/>
    <w:rsid w:val="002C053C"/>
    <w:rsid w:val="002E4FF8"/>
    <w:rsid w:val="002E7CF6"/>
    <w:rsid w:val="00306C03"/>
    <w:rsid w:val="003120D0"/>
    <w:rsid w:val="00321539"/>
    <w:rsid w:val="003C6EE2"/>
    <w:rsid w:val="003D35B4"/>
    <w:rsid w:val="003D4FEE"/>
    <w:rsid w:val="00412B4A"/>
    <w:rsid w:val="004240E4"/>
    <w:rsid w:val="004354D6"/>
    <w:rsid w:val="004405DD"/>
    <w:rsid w:val="00444795"/>
    <w:rsid w:val="004457FA"/>
    <w:rsid w:val="004558EC"/>
    <w:rsid w:val="00474EFD"/>
    <w:rsid w:val="00492F0C"/>
    <w:rsid w:val="004B42F8"/>
    <w:rsid w:val="004B60B7"/>
    <w:rsid w:val="004C7F97"/>
    <w:rsid w:val="004E3A79"/>
    <w:rsid w:val="005017F3"/>
    <w:rsid w:val="005041A6"/>
    <w:rsid w:val="00504F07"/>
    <w:rsid w:val="00540960"/>
    <w:rsid w:val="00547038"/>
    <w:rsid w:val="00553B07"/>
    <w:rsid w:val="00572130"/>
    <w:rsid w:val="00583793"/>
    <w:rsid w:val="005A32F3"/>
    <w:rsid w:val="005A748B"/>
    <w:rsid w:val="005B374A"/>
    <w:rsid w:val="005C0790"/>
    <w:rsid w:val="005C2212"/>
    <w:rsid w:val="005D443B"/>
    <w:rsid w:val="005D670B"/>
    <w:rsid w:val="005E21C8"/>
    <w:rsid w:val="006114CC"/>
    <w:rsid w:val="00633BF1"/>
    <w:rsid w:val="00634FD3"/>
    <w:rsid w:val="00636974"/>
    <w:rsid w:val="006432A8"/>
    <w:rsid w:val="006443F7"/>
    <w:rsid w:val="006679CA"/>
    <w:rsid w:val="00681D3D"/>
    <w:rsid w:val="006B26B1"/>
    <w:rsid w:val="006B2BBE"/>
    <w:rsid w:val="006C777C"/>
    <w:rsid w:val="006D30CF"/>
    <w:rsid w:val="006E0619"/>
    <w:rsid w:val="00721A86"/>
    <w:rsid w:val="00747DA4"/>
    <w:rsid w:val="007555E2"/>
    <w:rsid w:val="00764817"/>
    <w:rsid w:val="0077184B"/>
    <w:rsid w:val="007874DE"/>
    <w:rsid w:val="007878FF"/>
    <w:rsid w:val="007A2DE5"/>
    <w:rsid w:val="007A32E3"/>
    <w:rsid w:val="007D2BB3"/>
    <w:rsid w:val="007E0AC3"/>
    <w:rsid w:val="007E31B0"/>
    <w:rsid w:val="007F3995"/>
    <w:rsid w:val="0080642E"/>
    <w:rsid w:val="00820DD7"/>
    <w:rsid w:val="0082492F"/>
    <w:rsid w:val="00851E33"/>
    <w:rsid w:val="00854324"/>
    <w:rsid w:val="008634F1"/>
    <w:rsid w:val="00880234"/>
    <w:rsid w:val="0088613A"/>
    <w:rsid w:val="0089579E"/>
    <w:rsid w:val="008B1664"/>
    <w:rsid w:val="008C417C"/>
    <w:rsid w:val="008C4A8A"/>
    <w:rsid w:val="008C5472"/>
    <w:rsid w:val="008D7AB1"/>
    <w:rsid w:val="0090456E"/>
    <w:rsid w:val="0092064A"/>
    <w:rsid w:val="00920AFD"/>
    <w:rsid w:val="00924B74"/>
    <w:rsid w:val="00945370"/>
    <w:rsid w:val="00964558"/>
    <w:rsid w:val="00964B98"/>
    <w:rsid w:val="009A66D1"/>
    <w:rsid w:val="009B1976"/>
    <w:rsid w:val="009E2B7E"/>
    <w:rsid w:val="00A04BD1"/>
    <w:rsid w:val="00A101CF"/>
    <w:rsid w:val="00A109FB"/>
    <w:rsid w:val="00A118B8"/>
    <w:rsid w:val="00A11E6E"/>
    <w:rsid w:val="00A31B76"/>
    <w:rsid w:val="00A4619C"/>
    <w:rsid w:val="00A67D48"/>
    <w:rsid w:val="00A70027"/>
    <w:rsid w:val="00A80A22"/>
    <w:rsid w:val="00A84B57"/>
    <w:rsid w:val="00A86D2B"/>
    <w:rsid w:val="00AC13F7"/>
    <w:rsid w:val="00AC41CC"/>
    <w:rsid w:val="00AD267F"/>
    <w:rsid w:val="00AD5CC2"/>
    <w:rsid w:val="00AE5785"/>
    <w:rsid w:val="00AF5B4B"/>
    <w:rsid w:val="00B0775C"/>
    <w:rsid w:val="00B2492C"/>
    <w:rsid w:val="00B44AA0"/>
    <w:rsid w:val="00B478B1"/>
    <w:rsid w:val="00B50520"/>
    <w:rsid w:val="00B57B18"/>
    <w:rsid w:val="00BB474D"/>
    <w:rsid w:val="00BB793E"/>
    <w:rsid w:val="00BC7D60"/>
    <w:rsid w:val="00BF6743"/>
    <w:rsid w:val="00C05773"/>
    <w:rsid w:val="00C05F23"/>
    <w:rsid w:val="00C268C6"/>
    <w:rsid w:val="00C40F05"/>
    <w:rsid w:val="00C61315"/>
    <w:rsid w:val="00C61879"/>
    <w:rsid w:val="00C63673"/>
    <w:rsid w:val="00C64BBE"/>
    <w:rsid w:val="00CB0547"/>
    <w:rsid w:val="00CC3916"/>
    <w:rsid w:val="00CC550B"/>
    <w:rsid w:val="00CD531B"/>
    <w:rsid w:val="00CE25E5"/>
    <w:rsid w:val="00CF1B4C"/>
    <w:rsid w:val="00D577DE"/>
    <w:rsid w:val="00D6138F"/>
    <w:rsid w:val="00D65493"/>
    <w:rsid w:val="00D65CEB"/>
    <w:rsid w:val="00D65E3A"/>
    <w:rsid w:val="00D73652"/>
    <w:rsid w:val="00D76A4F"/>
    <w:rsid w:val="00DA066C"/>
    <w:rsid w:val="00DA7A79"/>
    <w:rsid w:val="00DB5108"/>
    <w:rsid w:val="00DD1CF2"/>
    <w:rsid w:val="00DD2145"/>
    <w:rsid w:val="00DE0755"/>
    <w:rsid w:val="00DF38E1"/>
    <w:rsid w:val="00E10AB6"/>
    <w:rsid w:val="00E15FA5"/>
    <w:rsid w:val="00E1626F"/>
    <w:rsid w:val="00E43679"/>
    <w:rsid w:val="00E50B1F"/>
    <w:rsid w:val="00E60EC6"/>
    <w:rsid w:val="00E72DBC"/>
    <w:rsid w:val="00E975E4"/>
    <w:rsid w:val="00EB47F4"/>
    <w:rsid w:val="00EE520A"/>
    <w:rsid w:val="00EF72E2"/>
    <w:rsid w:val="00F11058"/>
    <w:rsid w:val="00F12701"/>
    <w:rsid w:val="00F17461"/>
    <w:rsid w:val="00F2208A"/>
    <w:rsid w:val="00F42270"/>
    <w:rsid w:val="00F538FB"/>
    <w:rsid w:val="00F6579F"/>
    <w:rsid w:val="00F84E19"/>
    <w:rsid w:val="00F87A94"/>
    <w:rsid w:val="00F90663"/>
    <w:rsid w:val="00FA01EF"/>
    <w:rsid w:val="00FA6E58"/>
    <w:rsid w:val="00FC45D6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C1A782"/>
  <w14:defaultImageDpi w14:val="300"/>
  <w15:docId w15:val="{725AE91B-0812-4C43-93C9-5763F27EB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92F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riesSignature">
    <w:name w:val="GriesSignature"/>
    <w:basedOn w:val="BodyTextIndent"/>
    <w:autoRedefine/>
    <w:qFormat/>
    <w:rsid w:val="00DA7A79"/>
    <w:pPr>
      <w:spacing w:after="100"/>
      <w:ind w:left="0" w:firstLine="4320"/>
    </w:pPr>
    <w:rPr>
      <w:i/>
      <w:iC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A7A7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A7A79"/>
  </w:style>
  <w:style w:type="paragraph" w:customStyle="1" w:styleId="Swamiquote">
    <w:name w:val="Swami quote"/>
    <w:basedOn w:val="Normal"/>
    <w:autoRedefine/>
    <w:qFormat/>
    <w:rsid w:val="00964B98"/>
    <w:pPr>
      <w:tabs>
        <w:tab w:val="right" w:pos="7920"/>
      </w:tabs>
      <w:spacing w:before="120"/>
      <w:ind w:left="288" w:firstLine="288"/>
    </w:pPr>
    <w:rPr>
      <w:rFonts w:ascii="Times New Roman" w:eastAsiaTheme="minorHAnsi" w:hAnsi="Times New Roman"/>
      <w:sz w:val="20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C0577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5773"/>
  </w:style>
  <w:style w:type="paragraph" w:styleId="Footer">
    <w:name w:val="footer"/>
    <w:basedOn w:val="Normal"/>
    <w:link w:val="FooterChar"/>
    <w:uiPriority w:val="99"/>
    <w:unhideWhenUsed/>
    <w:rsid w:val="00C0577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5773"/>
  </w:style>
  <w:style w:type="paragraph" w:styleId="ListParagraph">
    <w:name w:val="List Paragraph"/>
    <w:basedOn w:val="Normal"/>
    <w:uiPriority w:val="34"/>
    <w:qFormat/>
    <w:rsid w:val="003120D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C391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417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17C"/>
    <w:rPr>
      <w:rFonts w:ascii="Lucida Grande" w:hAnsi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7F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7F9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C7F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07766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0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2</Pages>
  <Words>803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David Joseph Gries</cp:lastModifiedBy>
  <cp:revision>44</cp:revision>
  <cp:lastPrinted>2016-02-26T19:22:00Z</cp:lastPrinted>
  <dcterms:created xsi:type="dcterms:W3CDTF">2016-02-26T09:58:00Z</dcterms:created>
  <dcterms:modified xsi:type="dcterms:W3CDTF">2018-08-04T20:31:00Z</dcterms:modified>
</cp:coreProperties>
</file>