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55D3" w14:textId="1F52F6DF" w:rsidR="00854324" w:rsidRDefault="005041A6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E8383D2" wp14:editId="6F8E5F80">
                <wp:simplePos x="0" y="0"/>
                <wp:positionH relativeFrom="column">
                  <wp:posOffset>5341529</wp:posOffset>
                </wp:positionH>
                <wp:positionV relativeFrom="paragraph">
                  <wp:posOffset>29845</wp:posOffset>
                </wp:positionV>
                <wp:extent cx="613410" cy="857250"/>
                <wp:effectExtent l="0" t="0" r="0" b="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" cy="857250"/>
                          <a:chOff x="0" y="0"/>
                          <a:chExt cx="613890" cy="85787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195943" y="0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0C956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B2C1D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81CC4" w14:textId="77777777" w:rsidR="00203426" w:rsidRPr="00E43679" w:rsidRDefault="00203426" w:rsidP="00E10AB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2468F0" w14:textId="77777777" w:rsidR="00203426" w:rsidRPr="00F90663" w:rsidRDefault="00203426" w:rsidP="00E10AB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>
                            <a:off x="167951" y="202163"/>
                            <a:ext cx="99695" cy="140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79445" y="202163"/>
                            <a:ext cx="99306" cy="1417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383D2" id="Group 83" o:spid="_x0000_s1026" style="position:absolute;left:0;text-align:left;margin-left:420.6pt;margin-top:2.35pt;width:48.3pt;height:67.5pt;z-index:251739136" coordsize="6138,8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yQE2AQAAL0dAAAOAAAAZHJzL2Uyb0RvYy54bWzsWdtu4zYQfS/QfyD07lj3G6IsvE6TFgh2&#13;&#10;gybFPjMyZQuVSJVkYqdF/71DUpQc2+luUnTRZv1iU8PrDIfnHFGn7zZtgx4IFzWjheOduA4itGSL&#13;&#10;mi4L55fbi0nqICExXeCGUVI4j0Q4786+/+503eXEZyvWLAhHMAgV+bornJWUXT6dinJFWixOWEco&#13;&#10;VFaMt1jCI19OFxyvYfS2mfquG0/XjC86zkoiBFjPTaVzpsevKlLKj1UliERN4cDapP7l+vdO/U7P&#13;&#10;TnG+5Lhb1WW/DPyKVbS4pjDpMNQ5lhjd83pvqLYuOROskicla6esquqSaB/AG8/d8eaSs/tO+7LM&#13;&#10;18tuCBOEdidOrx62/PBwzVG9KJw0cBDFLeyRnhbBMwRn3S1zaHPJu5vumveGpXlS/m4q3qp/8ARt&#13;&#10;dFgfh7CSjUQlGGMvCD0IfglVaZT4UR/2cgV7s9erXP0w9kuzsV+aJGpFUzvpVK1tWMq6gwQSY4zE&#13;&#10;P4vRzQp3RIdeKP/7GHlDjG6Vc+/ZBoFJR0U3UzFCcgN2OAvWLsB4IFReFmUhjLcfLz9J08wz8fKD&#13;&#10;KA3iJ37jvONCXhLWIlUoHA5ZrpMPP1wJaUJkm6iJKbuomwbsOG/oEwPE0liIPiqmN87BNyiqlspL&#13;&#10;ncZ/zGHjZkmUTeJZ5E1gP9PJbOb6k/OLmTtzw4t5Fr7/s1+n7Q87JHLjvi7Jx4aYVfxMKkg6nTDK&#13;&#10;oI87mTccPWA4qLgsCZU6gHqF0Fq1qsCLl3Ts22s/tH8v6WwiYmdmVA6d25oyruO9s+zFr3bJlWkP&#13;&#10;ybrltyrKzd2mT5c7tniEbOHMYJLoyosatvMKC3mNOYAQZD4Aq/wIP1XD1oXD+pKDVoz/fsiu2kPe&#13;&#10;Q62D1gBqhSN+u8ecOKj5icKJyLwwVCioH0LYUXjg2zV32zX0vp0z2A5IRVidLqr2srHFirP2E+Dv&#13;&#10;TM0KVZiWMHfhSFucSwO1gN8lmc10I8C9DssretOVami1OypZbzefMO/6jJaQQR+YPYM430ls01b1&#13;&#10;pGx2L1lV66xXATZR7QMPeKAQ7GsAQ2TBcwSGyAIA4McrgSH2fTfUSWWOokLTIzq8aXTQXDxwxxEk&#13;&#10;3hJIgBY2CutGclwvVxLNGaXA3owjL92CiznttZalT6t5BqHlxUkWATCDeojcOIu1ChlBInXjECBJ&#13;&#10;KS4vTALAeSMLrFyz8qDH26amSuzsAa0SGcrcUAT84/mJ6xriY029UKJCVe6woNxYFhRjq4NC4wvk&#13;&#10;gX+IZ/91eWBYacevp7O+Qh6MgXlWHpjjrraqZ62vRV+ZzcyRvrKtfHwJfYEOgKwLvMTfZa7AjRO3&#13;&#10;z0rQtVGqGXLQ80dd+4WC+D+qazVz+TZrjsz1hpjL9y0+HGAuqOxfaUDoPsNcqGrq7ker9/vLgiBx&#13;&#10;PQ/wQHGYF3hpqMYZOSzL4mzgMDcIPoMWRw5Tt13DW+o3x2E+5IpRVwOHgWnMzJdwWACSSY33DJH5&#13;&#10;oRvHfWoeiQzUob0meRsXNJrIhmu9I5G9ISJLQZ0++woGlSNcvITItl7GfNf3dl/GnhJZlhxfxvYv&#13;&#10;eZ/XtN8ckaV/J7ag8rM5qkTUILGyUF0EAJEdzkx4J7PXBF5ylFgHPj/8PzITLgz0N0L9faz/nqk+&#13;&#10;Qm4/62uF8avr2V8AAAD//wMAUEsDBBQABgAIAAAAIQCRh+bF5QAAAA4BAAAPAAAAZHJzL2Rvd25y&#13;&#10;ZXYueG1sTI9Pb4JAEMXvTfodNmPSW10QWxRZjLF/TqZJtUnjbYQRiOwuYVfAb9/pqb1MMnlv3rxf&#13;&#10;uh51I3rqXG2NgnAagCCT26I2pYKvw9vjAoTzaApsrCEFN3Kwzu7vUkwKO5hP6ve+FBxiXIIKKu/b&#13;&#10;REqXV6TRTW1LhrWz7TR6XrtSFh0OHK4bOQuCZ6mxNvyhwpa2FeWX/VUreB9w2ETha7+7nLe34+Hp&#13;&#10;43sXklIPk/FlxWOzAuFp9H8X8MvA/SHjYid7NYUTjYLFPJyxVcE8BsH6MoqZ58TGaBmDzFL5HyP7&#13;&#10;AQAA//8DAFBLAQItABQABgAIAAAAIQC2gziS/gAAAOEBAAATAAAAAAAAAAAAAAAAAAAAAABbQ29u&#13;&#10;dGVudF9UeXBlc10ueG1sUEsBAi0AFAAGAAgAAAAhADj9If/WAAAAlAEAAAsAAAAAAAAAAAAAAAAA&#13;&#10;LwEAAF9yZWxzLy5yZWxzUEsBAi0AFAAGAAgAAAAhAJv3JATYBAAAvR0AAA4AAAAAAAAAAAAAAAAA&#13;&#10;LgIAAGRycy9lMm9Eb2MueG1sUEsBAi0AFAAGAAgAAAAhAJGH5sXlAAAADgEAAA8AAAAAAAAAAAAA&#13;&#10;AAAAMgcAAGRycy9kb3ducmV2LnhtbFBLBQYAAAAABAAEAPMAAABE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left:1959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0A0C956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28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FCB2C1D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18" o:spid="_x0000_s1029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6JvdyQAAAOAAAAAPAAAAZHJzL2Rvd25yZXYueG1sRI9Ba8JA&#13;&#10;EIXvgv9hGcFLqRuV2hpdpVQELyKmHtrbkJ0modnZkF1N+u87B8HLYx6P+Wbeetu7Wt2oDZVnA9NJ&#13;&#10;Aoo497biwsDlc//8BipEZIu1ZzLwRwG2m+Fgjan1HZ/plsVCCYRDigbKGJtU65CX5DBMfEMs2Y9v&#13;&#10;HUaxbaFti53AXa1nSbLQDiuWCyU29FFS/ptdnYHdZdFly+Ll9Wk6P/ZLPs2+vo/OmPGo361E3leg&#13;&#10;IvXxsXFHHKx0kI+lkAygN/8AAAD//wMAUEsBAi0AFAAGAAgAAAAhANvh9svuAAAAhQEAABMAAAAA&#13;&#10;AAAAAAAAAAAAAAAAAFtDb250ZW50X1R5cGVzXS54bWxQSwECLQAUAAYACAAAACEAWvQsW78AAAAV&#13;&#10;AQAACwAAAAAAAAAAAAAAAAAfAQAAX3JlbHMvLnJlbHNQSwECLQAUAAYACAAAACEAuOib3ckAAADg&#13;&#10;AAAADwAAAAAAAAAAAAAAAAAHAgAAZHJzL2Rvd25yZXYueG1sUEsFBgAAAAADAAMAtwAAAP0CAAAA&#13;&#10;AA==&#13;&#10;" strokecolor="black [3213]" strokeweight="1pt"/>
                <v:shape id="Text Box 19" o:spid="_x0000_s1030" type="#_x0000_t202" style="position:absolute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50681CC4" w14:textId="77777777" w:rsidR="00203426" w:rsidRPr="00E43679" w:rsidRDefault="00203426" w:rsidP="00E10AB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22" o:spid="_x0000_s1031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H2myQAAAOAAAAAPAAAAZHJzL2Rvd25yZXYueG1sRI9Pa8JA&#13;&#10;FMTvBb/D8oTe6sZAW42uQSKFIq2Q6KW3R/blD82+jdmtxm/fLRS8DAzD/IZZp6PpxIUG11pWMJ9F&#13;&#10;IIhLq1uuFZyOb08LEM4ja+wsk4IbOUg3k4c1JtpeOadL4WsRIOwSVNB43ydSurIhg25me+KQVXYw&#13;&#10;6IMdaqkHvAa46WQcRS/SYMthocGesobK7+LHKNgfl1X2sf883Nz560DVa5Q/FyelHqfjbhVkuwLh&#13;&#10;afT3xj/iXSuIY/g7FM6A3PwCAAD//wMAUEsBAi0AFAAGAAgAAAAhANvh9svuAAAAhQEAABMAAAAA&#13;&#10;AAAAAAAAAAAAAAAAAFtDb250ZW50X1R5cGVzXS54bWxQSwECLQAUAAYACAAAACEAWvQsW78AAAAV&#13;&#10;AQAACwAAAAAAAAAAAAAAAAAfAQAAX3JlbHMvLnJlbHNQSwECLQAUAAYACAAAACEAEEB9pskAAADg&#13;&#10;AAAADwAAAAAAAAAAAAAAAAAHAgAAZHJzL2Rvd25yZXYueG1sUEsFBgAAAAADAAMAtwAAAP0CAAAA&#13;&#10;AA==&#13;&#10;" strokecolor="black [3213]" strokeweight="1pt"/>
                <v:shape id="Text Box 25" o:spid="_x0000_s1032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452468F0" w14:textId="77777777" w:rsidR="00203426" w:rsidRPr="00F90663" w:rsidRDefault="00203426" w:rsidP="00E10AB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80" o:spid="_x0000_s1033" style="position:absolute;flip:x;visibility:visible;mso-wrap-style:square" from="1679,2021" to="2676,3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BlwyAAAAOAAAAAPAAAAZHJzL2Rvd25yZXYueG1sRI/LagJB&#13;&#10;EEX3gfxDU4K72GPA12grwRAIEgVHN9kV0zUPMl09me7o+PfWIuCm4FLcczmrTe8adaEu1J4NjEcJ&#13;&#10;KOLc25pLA+fTx8scVIjIFhvPZOBGATbr56cVptZf+UiXLJZKIBxSNFDF2KZah7wih2HkW2L5Fb5z&#13;&#10;GCV2pbYdXgXuGv2aJFPtsGZZqLClbUX5T/bnDOxOi2L7tdsfbuH3+0DFLDlOsrMxw0H/vpTztgQV&#13;&#10;qY+Pxj/i0xqYi4IIiQzo9R0AAP//AwBQSwECLQAUAAYACAAAACEA2+H2y+4AAACFAQAAEwAAAAAA&#13;&#10;AAAAAAAAAAAAAAAAW0NvbnRlbnRfVHlwZXNdLnhtbFBLAQItABQABgAIAAAAIQBa9CxbvwAAABUB&#13;&#10;AAALAAAAAAAAAAAAAAAAAB8BAABfcmVscy8ucmVsc1BLAQItABQABgAIAAAAIQCpuBlwyAAAAOAA&#13;&#10;AAAPAAAAAAAAAAAAAAAAAAcCAABkcnMvZG93bnJldi54bWxQSwUGAAAAAAMAAwC3AAAA/AIAAAAA&#13;&#10;" strokecolor="black [3213]" strokeweight="1pt"/>
                <v:line id="Straight Connector 82" o:spid="_x0000_s1034" style="position:absolute;visibility:visible;mso-wrap-style:square" from="3794,2021" to="4787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jmwyQAAAOAAAAAPAAAAZHJzL2Rvd25yZXYueG1sRI9Ba8JA&#13;&#10;FITvgv9heUIvpW6MGDW6ilQKXqQ0emhvj+xrEsy+Ddmtif/eFQpeBoZhvmHW297U4kqtqywrmIwj&#13;&#10;EMS51RUXCs6nj7cFCOeRNdaWScGNHGw3w8EaU207/qJr5gsRIOxSVFB636RSurwkg25sG+KQ/drW&#13;&#10;oA+2LaRusQtwU8s4ihJpsOKwUGJD7yXll+zPKNifky5bFrP562R67Jf8GX//HI1SL6N+vwqyW4Hw&#13;&#10;1Ptn4x9x0AoWMTwOhTMgN3cAAAD//wMAUEsBAi0AFAAGAAgAAAAhANvh9svuAAAAhQEAABMAAAAA&#13;&#10;AAAAAAAAAAAAAAAAAFtDb250ZW50X1R5cGVzXS54bWxQSwECLQAUAAYACAAAACEAWvQsW78AAAAV&#13;&#10;AQAACwAAAAAAAAAAAAAAAAAfAQAAX3JlbHMvLnJlbHNQSwECLQAUAAYACAAAACEAMQo5sMkAAADg&#13;&#10;AAAADwAAAAAAAAAAAAAAAAAHAgAAZHJzL2Rvd25yZXYueG1sUEsFBgAAAAADAAMAtwAAAP0CAAAA&#13;&#10;AA==&#13;&#10;" strokecolor="black [3213]" strokeweight="1pt"/>
                <w10:wrap type="square"/>
              </v:group>
            </w:pict>
          </mc:Fallback>
        </mc:AlternateContent>
      </w:r>
      <w:r w:rsidR="00E10AB6">
        <w:rPr>
          <w:rFonts w:ascii="Times New Roman" w:hAnsi="Times New Roman" w:cs="Times New Roman"/>
          <w:sz w:val="20"/>
          <w:szCs w:val="20"/>
        </w:rPr>
        <w:t>Google “diamond problem” and you will get a bunch of website</w:t>
      </w:r>
      <w:r w:rsidR="00E43679">
        <w:rPr>
          <w:rFonts w:ascii="Times New Roman" w:hAnsi="Times New Roman" w:cs="Times New Roman"/>
          <w:sz w:val="20"/>
          <w:szCs w:val="20"/>
        </w:rPr>
        <w:t>s that talk about the</w:t>
      </w:r>
      <w:r w:rsidR="00E10AB6">
        <w:rPr>
          <w:rFonts w:ascii="Times New Roman" w:hAnsi="Times New Roman" w:cs="Times New Roman"/>
          <w:sz w:val="20"/>
          <w:szCs w:val="20"/>
        </w:rPr>
        <w:t xml:space="preserve"> 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</w:t>
      </w:r>
      <w:r w:rsidR="00854324">
        <w:rPr>
          <w:rFonts w:ascii="Times New Roman" w:hAnsi="Times New Roman" w:cs="Times New Roman"/>
          <w:sz w:val="20"/>
          <w:szCs w:val="20"/>
        </w:rPr>
        <w:t xml:space="preserve"> in OO languages</w:t>
      </w:r>
      <w:r w:rsidR="00E43679">
        <w:rPr>
          <w:rFonts w:ascii="Times New Roman" w:hAnsi="Times New Roman" w:cs="Times New Roman"/>
          <w:sz w:val="20"/>
          <w:szCs w:val="20"/>
        </w:rPr>
        <w:t>, showing a diamond like that</w:t>
      </w:r>
      <w:r w:rsidR="00E10AB6">
        <w:rPr>
          <w:rFonts w:ascii="Times New Roman" w:hAnsi="Times New Roman" w:cs="Times New Roman"/>
          <w:sz w:val="20"/>
          <w:szCs w:val="20"/>
        </w:rPr>
        <w:t xml:space="preserve"> drawn to the right.</w:t>
      </w:r>
      <w:r w:rsidR="004457FA">
        <w:rPr>
          <w:rFonts w:ascii="Times New Roman" w:hAnsi="Times New Roman" w:cs="Times New Roman"/>
          <w:sz w:val="20"/>
          <w:szCs w:val="20"/>
        </w:rPr>
        <w:t xml:space="preserve"> </w:t>
      </w:r>
      <w:r w:rsidR="00636974">
        <w:rPr>
          <w:rFonts w:ascii="Times New Roman" w:hAnsi="Times New Roman" w:cs="Times New Roman"/>
          <w:sz w:val="20"/>
          <w:szCs w:val="20"/>
        </w:rPr>
        <w:t xml:space="preserve">It shows classes or interfaces (Java terminology)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,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,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, with (1)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</w:t>
      </w:r>
      <w:r w:rsidR="00636974" w:rsidRPr="00854324">
        <w:rPr>
          <w:rFonts w:ascii="Courier New" w:hAnsi="Courier New" w:cs="Courier New"/>
          <w:sz w:val="18"/>
          <w:szCs w:val="18"/>
        </w:rPr>
        <w:t>A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(2)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extending or implementing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. The diamond problem has to do with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854324">
        <w:rPr>
          <w:rFonts w:ascii="Times New Roman" w:hAnsi="Times New Roman" w:cs="Times New Roman"/>
          <w:sz w:val="20"/>
          <w:szCs w:val="20"/>
        </w:rPr>
        <w:t>multiple</w:t>
      </w:r>
      <w:r w:rsidR="00636974">
        <w:rPr>
          <w:rFonts w:ascii="Times New Roman" w:hAnsi="Times New Roman" w:cs="Times New Roman"/>
          <w:sz w:val="20"/>
          <w:szCs w:val="20"/>
        </w:rPr>
        <w:t xml:space="preserve"> inheritance. If both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 xml:space="preserve"> declare a method</w:t>
      </w:r>
      <w:r w:rsidR="00B0775C">
        <w:rPr>
          <w:rFonts w:ascii="Times New Roman" w:hAnsi="Times New Roman" w:cs="Times New Roman"/>
          <w:sz w:val="20"/>
          <w:szCs w:val="20"/>
        </w:rPr>
        <w:t xml:space="preserve">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636974">
        <w:rPr>
          <w:rFonts w:ascii="Times New Roman" w:hAnsi="Times New Roman" w:cs="Times New Roman"/>
          <w:sz w:val="20"/>
          <w:szCs w:val="20"/>
        </w:rPr>
        <w:t xml:space="preserve"> and </w:t>
      </w:r>
      <w:r w:rsidR="00636974" w:rsidRPr="00854324">
        <w:rPr>
          <w:rFonts w:ascii="Courier New" w:hAnsi="Courier New" w:cs="Courier New"/>
          <w:sz w:val="18"/>
          <w:szCs w:val="18"/>
        </w:rPr>
        <w:t>D</w:t>
      </w:r>
      <w:r w:rsidR="00636974">
        <w:rPr>
          <w:rFonts w:ascii="Times New Roman" w:hAnsi="Times New Roman" w:cs="Times New Roman"/>
          <w:sz w:val="20"/>
          <w:szCs w:val="20"/>
        </w:rPr>
        <w:t xml:space="preserve"> calls </w:t>
      </w:r>
      <w:r w:rsidR="00636974" w:rsidRPr="00636974">
        <w:rPr>
          <w:rFonts w:ascii="Courier New" w:hAnsi="Courier New" w:cs="Courier New"/>
          <w:sz w:val="18"/>
          <w:szCs w:val="18"/>
        </w:rPr>
        <w:t>m</w:t>
      </w:r>
      <w:r w:rsidR="00854324">
        <w:rPr>
          <w:rFonts w:ascii="Times New Roman" w:hAnsi="Times New Roman" w:cs="Times New Roman"/>
          <w:sz w:val="20"/>
          <w:szCs w:val="20"/>
        </w:rPr>
        <w:t xml:space="preserve">, </w:t>
      </w:r>
      <w:r w:rsidR="00636974">
        <w:rPr>
          <w:rFonts w:ascii="Times New Roman" w:hAnsi="Times New Roman" w:cs="Times New Roman"/>
          <w:sz w:val="20"/>
          <w:szCs w:val="20"/>
        </w:rPr>
        <w:t xml:space="preserve">which method should be called, the one in </w:t>
      </w:r>
      <w:r w:rsidR="00636974" w:rsidRPr="00854324">
        <w:rPr>
          <w:rFonts w:ascii="Courier New" w:hAnsi="Courier New" w:cs="Courier New"/>
          <w:sz w:val="18"/>
          <w:szCs w:val="18"/>
        </w:rPr>
        <w:t>B</w:t>
      </w:r>
      <w:r w:rsidR="00636974">
        <w:rPr>
          <w:rFonts w:ascii="Times New Roman" w:hAnsi="Times New Roman" w:cs="Times New Roman"/>
          <w:sz w:val="20"/>
          <w:szCs w:val="20"/>
        </w:rPr>
        <w:t xml:space="preserve"> or the one in </w:t>
      </w:r>
      <w:r w:rsidR="00636974" w:rsidRPr="00854324">
        <w:rPr>
          <w:rFonts w:ascii="Courier New" w:hAnsi="Courier New" w:cs="Courier New"/>
          <w:sz w:val="18"/>
          <w:szCs w:val="18"/>
        </w:rPr>
        <w:t>C</w:t>
      </w:r>
      <w:r w:rsidR="00636974">
        <w:rPr>
          <w:rFonts w:ascii="Times New Roman" w:hAnsi="Times New Roman" w:cs="Times New Roman"/>
          <w:sz w:val="20"/>
          <w:szCs w:val="20"/>
        </w:rPr>
        <w:t>? This question has to be answered in some unambiguous way.</w:t>
      </w:r>
    </w:p>
    <w:p w14:paraId="28310FB3" w14:textId="75A9F799" w:rsidR="007E31B0" w:rsidRDefault="00854324" w:rsidP="007E31B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Multiple inheritance is an issue</w:t>
      </w:r>
      <w:r w:rsidR="00E10AB6">
        <w:rPr>
          <w:rFonts w:ascii="Times New Roman" w:hAnsi="Times New Roman" w:cs="Times New Roman"/>
          <w:sz w:val="20"/>
          <w:szCs w:val="20"/>
        </w:rPr>
        <w:t xml:space="preserve"> not just in Java but in m</w:t>
      </w:r>
      <w:r>
        <w:rPr>
          <w:rFonts w:ascii="Times New Roman" w:hAnsi="Times New Roman" w:cs="Times New Roman"/>
          <w:sz w:val="20"/>
          <w:szCs w:val="20"/>
        </w:rPr>
        <w:t xml:space="preserve">any OO languages like </w:t>
      </w:r>
      <w:r w:rsidR="00E10AB6">
        <w:rPr>
          <w:rFonts w:ascii="Times New Roman" w:hAnsi="Times New Roman" w:cs="Times New Roman"/>
          <w:sz w:val="20"/>
          <w:szCs w:val="20"/>
        </w:rPr>
        <w:t>C++</w:t>
      </w:r>
      <w:r>
        <w:rPr>
          <w:rFonts w:ascii="Times New Roman" w:hAnsi="Times New Roman" w:cs="Times New Roman"/>
          <w:sz w:val="20"/>
          <w:szCs w:val="20"/>
        </w:rPr>
        <w:t xml:space="preserve">, Common Lisp, C#, Eiffel, Go, OCaml, Perl, Python, Ruby, and Scala. </w:t>
      </w:r>
      <w:r w:rsidR="00636974">
        <w:rPr>
          <w:rFonts w:ascii="Times New Roman" w:hAnsi="Times New Roman" w:cs="Times New Roman"/>
          <w:sz w:val="20"/>
          <w:szCs w:val="20"/>
        </w:rPr>
        <w:t>Each OO language solves the ambiguity in some way.</w:t>
      </w:r>
    </w:p>
    <w:p w14:paraId="1A2EB4A0" w14:textId="4B3F6DEF" w:rsidR="00DB5108" w:rsidRPr="00E43679" w:rsidRDefault="00483823" w:rsidP="00F731D5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12BC580" wp14:editId="25E84822">
                <wp:simplePos x="0" y="0"/>
                <wp:positionH relativeFrom="column">
                  <wp:posOffset>5245644</wp:posOffset>
                </wp:positionH>
                <wp:positionV relativeFrom="paragraph">
                  <wp:posOffset>60960</wp:posOffset>
                </wp:positionV>
                <wp:extent cx="714375" cy="697230"/>
                <wp:effectExtent l="0" t="0" r="0" b="0"/>
                <wp:wrapSquare wrapText="bothSides"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697230"/>
                          <a:chOff x="9668" y="317241"/>
                          <a:chExt cx="604222" cy="54063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95943" y="622041"/>
                            <a:ext cx="278891" cy="23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E752C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7951" y="506963"/>
                            <a:ext cx="80645" cy="1473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668" y="317241"/>
                            <a:ext cx="30670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1DC92" w14:textId="77777777" w:rsidR="00203426" w:rsidRPr="00E43679" w:rsidRDefault="00203426" w:rsidP="00E43679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370115" y="513184"/>
                            <a:ext cx="99695" cy="1403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73225" y="317241"/>
                            <a:ext cx="24066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7A0BB" w14:textId="77777777" w:rsidR="00203426" w:rsidRPr="00F90663" w:rsidRDefault="00203426" w:rsidP="00E4367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2BC580" id="Group 85" o:spid="_x0000_s1035" style="position:absolute;left:0;text-align:left;margin-left:413.05pt;margin-top:4.8pt;width:56.25pt;height:54.9pt;z-index:251741184" coordorigin="96,3172" coordsize="6042,54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U/HdAQAAHEUAAAOAAAAZHJzL2Uyb0RvYy54bWzsWNtu4zYQfS/QfyD07lj3G6IstE6dFgh2&#13;&#10;gybFPjMyZQuVSJVkYmWL/nuHpCh7vQ6wSdGg2PrF5p0zh2fOkDp/N3QteiRcNIwWjnfmOojQiq0a&#13;&#10;ui6c3+6Ws9RBQmK6wi2jpHCeiHDeXfz4w/m2z4nPNqxdEY5gESrybV84Gyn7fD4X1YZ0WJyxnlDo&#13;&#10;rBnvsIQqX89XHG9h9a6d+64bz7eMr3rOKiIEtF6aTudCr1/XpJIf61oQidrCAduk/uX69179zi/O&#13;&#10;cb7muN801WgGfoUVHW4obDotdYklRg+8+Wqprqk4E6yWZxXr5qyum4poH8Abzz3w5oqzh177ss63&#13;&#10;636CCaA9wOnVy1YfHm84alaFk0YOoriDM9LbIqgDONt+ncOYK97f9jd8bFibmvJ3qHmn/sETNGhY&#13;&#10;nyZYySBRBY2JFwYJrF5BV5wlfjDCXm3gbNSsLI6BJtAbeIkfeuZQqs1P4/zYDX3fN/Oj0I2DWI2Y&#13;&#10;283nysbJpG0PRBI7rMQ/w+p2g3uij0AoHCxWYK7B6k45+Z4NKE0NXHqYwgrJAdohJmy7gMYjkHlZ&#13;&#10;lIWBdj/2fde6b8HzkzTNPOO8H0TpgfM477mQV4R1SBUKhwPlNRPx47WQBic7RO1O2bJpW2jHeUu/&#13;&#10;aABATQvRcWNm4xwMgaIaqUzSnP5zESV+mUTZLC4jbxZ6bjorS9efXS5Lt3TD5SIL3/81HpKdD8ck&#13;&#10;coOBLsmnlhgrfiU1MFCzRzXo2CeLlqNHDFGLq4pQqVHUFsJoNaoGL14ycRyv/dD+vWSyQcTuzKic&#13;&#10;JncNZVzjfWD26ndrcm3GA2P3/FZFOdwPOvRCS5F7tnoC5nBmdEr01bKBU73GQt5gDsIEEgZiKz/C&#13;&#10;T92ybeGwseSgDeOfj7Wr8RAD0OugLQhd4Yg/HjAnDmp/oRAdmReGShl1JYSDhQrf77nf76EP3YLB&#13;&#10;qQAjwTpdVONla4s1Z90n0ORS7QpdmFawd+FIW1xII7+g6RUpSz0ItLDH8pre9pVaWh2S4uzd8Anz&#13;&#10;fiS2BCJ9YDYecX7AbzNWzaSsfJCsbjT5Fc4G1RF/0Aalam8gEhlIlhGJW8lxs95ItGCUQnwyjqBT&#13;&#10;i6mWiwUdpdUGiJW2SVe9OMkiwBw0MnLjLA7UbBORSmFTNw5HgfXCJIAjNIFv1dkKwAhl21ClaV9h&#13;&#10;qGRENbcUAbU8P3FdQ23WNislG6rzgOdysDwXu1FHpeQbBMA/Fkn/ugAYwh349eWurxCAHTDPCoAh&#13;&#10;pjqqkZBvxUxINwfpK9OMUmZAlntJ+jqau1WmULwM3DhxR2JC8orMnWLK3Kfk9Y1Z77+cvMZropXZ&#13;&#10;U/ICjfwOkhdE7fPJazpzEItnkheq26b/2Wbz8XkQJK7nwcoqjXmBl+qLzy6NZVmcTWnMDQK9zfNq&#13;&#10;cUpj6n07XUX/f2ksthydXmGZfhq+Io0FcGvyDTP3H6E2kfnw7IxHap4SGVwQ7VvoO3qFTdQ5vcLe&#13;&#10;5hUGt179XUt/yxm/wakPZ/t1fTfefSm8+BsAAP//AwBQSwMEFAAGAAgAAAAhADcFyE7jAAAADgEA&#13;&#10;AA8AAABkcnMvZG93bnJldi54bWxMT8tqwzAQvBf6D2ILvTWyktbYjuUQ0scpFJoUQm6KtbFNLMlY&#13;&#10;iu38fben9rLsMrPzyFeTadmAvW+clSBmETC0pdONrSR879+fEmA+KKtV6yxKuKGHVXF/l6tMu9F+&#13;&#10;4bALFSMR6zMloQ6hyzj3ZY1G+Znr0BJ2dr1Rgc6+4rpXI4mbls+jKOZGNZYcatXhpsbysrsaCR+j&#13;&#10;GtcL8TZsL+fN7bh/+TxsBUr5+DC9Lmmsl8ACTuHvA347UH4oKNjJXa32rJWQzGNBVAlpDIzwdJHQ&#13;&#10;ciKiSJ+BFzn/X6P4AQAA//8DAFBLAQItABQABgAIAAAAIQC2gziS/gAAAOEBAAATAAAAAAAAAAAA&#13;&#10;AAAAAAAAAABbQ29udGVudF9UeXBlc10ueG1sUEsBAi0AFAAGAAgAAAAhADj9If/WAAAAlAEAAAsA&#13;&#10;AAAAAAAAAAAAAAAALwEAAF9yZWxzLy5yZWxzUEsBAi0AFAAGAAgAAAAhALIFT8d0BAAAcRQAAA4A&#13;&#10;AAAAAAAAAAAAAAAALgIAAGRycy9lMm9Eb2MueG1sUEsBAi0AFAAGAAgAAAAhADcFyE7jAAAADgEA&#13;&#10;AA8AAAAAAAAAAAAAAAAAzgYAAGRycy9kb3ducmV2LnhtbFBLBQYAAAAABAAEAPMAAADeBwAAAAA=&#13;&#10;">
                <v:shape id="Text Box 88" o:spid="_x0000_s1036" type="#_x0000_t202" style="position:absolute;left:1959;top:6220;width:2789;height:2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PW6xwAAAOAAAAAPAAAAZHJzL2Rvd25yZXYueG1sRI/BasJA&#13;&#10;EIbvQt9hmYI33a1YsdFViiL01GJsC96G7JgEs7Mhu5r07TuHQi8DP8P/zXzr7eAbdacu1oEtPE0N&#13;&#10;KOIiuJpLC5+nw2QJKiZkh01gsvBDEbabh9EaMxd6PtI9T6USCMcMLVQptZnWsajIY5yGllh2l9B5&#13;&#10;TBK7UrsOe4H7Rs+MWWiPNcuFClvaVVRc85u38PV+OX/PzUe5989tHwaj2b9oa8ePw34l43UFKtGQ&#13;&#10;/ht/iDdnYSkfi5DIgN78AgAA//8DAFBLAQItABQABgAIAAAAIQDb4fbL7gAAAIUBAAATAAAAAAAA&#13;&#10;AAAAAAAAAAAAAABbQ29udGVudF9UeXBlc10ueG1sUEsBAi0AFAAGAAgAAAAhAFr0LFu/AAAAFQEA&#13;&#10;AAsAAAAAAAAAAAAAAAAAHwEAAF9yZWxzLy5yZWxzUEsBAi0AFAAGAAgAAAAhAEcA9brHAAAA4AAA&#13;&#10;AA8AAAAAAAAAAAAAAAAABwIAAGRycy9kb3ducmV2LnhtbFBLBQYAAAAAAwADALcAAAD7AgAAAAA=&#13;&#10;" filled="f" stroked="f">
                  <v:textbox>
                    <w:txbxContent>
                      <w:p w14:paraId="097E752C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92" o:spid="_x0000_s1037" style="position:absolute;visibility:visible;mso-wrap-style:square" from="1679,5069" to="2485,6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69tyQAAAOAAAAAPAAAAZHJzL2Rvd25yZXYueG1sRI9Ba8JA&#13;&#10;FITvQv/D8gpeSt0Y0ZroKkUpeBExerC3R/Y1Cc2+Ddmtif/eFQpeBoZhvmGW697U4kqtqywrGI8i&#13;&#10;EMS51RUXCs6nr/c5COeRNdaWScGNHKxXL4Mlptp2fKRr5gsRIOxSVFB636RSurwkg25kG+KQ/djW&#13;&#10;oA+2LaRusQtwU8s4imbSYMVhocSGNiXlv9mfUbA9z7osKaYfb+PJvk/4EF++90ap4Wu/XQT5XIDw&#13;&#10;1Ptn4x+x0wqSGB6HwhmQqzsAAAD//wMAUEsBAi0AFAAGAAgAAAAhANvh9svuAAAAhQEAABMAAAAA&#13;&#10;AAAAAAAAAAAAAAAAAFtDb250ZW50X1R5cGVzXS54bWxQSwECLQAUAAYACAAAACEAWvQsW78AAAAV&#13;&#10;AQAACwAAAAAAAAAAAAAAAAAfAQAAX3JlbHMvLnJlbHNQSwECLQAUAAYACAAAACEAtNOvbckAAADg&#13;&#10;AAAADwAAAAAAAAAAAAAAAAAHAgAAZHJzL2Rvd25yZXYueG1sUEsFBgAAAAADAAMAtwAAAP0CAAAA&#13;&#10;AA==&#13;&#10;" strokecolor="black [3213]" strokeweight="1pt"/>
                <v:shape id="Text Box 93" o:spid="_x0000_s1038" type="#_x0000_t202" style="position:absolute;left:96;top:3172;width:3067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fEW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2Czh71A8A3L3CwAA//8DAFBLAQItABQABgAIAAAAIQDb4fbL7gAAAIUBAAATAAAAAAAA&#13;&#10;AAAAAAAAAAAAAABbQ29udGVudF9UeXBlc10ueG1sUEsBAi0AFAAGAAgAAAAhAFr0LFu/AAAAFQEA&#13;&#10;AAsAAAAAAAAAAAAAAAAAHwEAAF9yZWxzLy5yZWxzUEsBAi0AFAAGAAgAAAAhAMx98RbHAAAA4AAA&#13;&#10;AA8AAAAAAAAAAAAAAAAABwIAAGRycy9kb3ducmV2LnhtbFBLBQYAAAAAAwADALcAAAD7AgAAAAA=&#13;&#10;" filled="f" stroked="f">
                  <v:textbox>
                    <w:txbxContent>
                      <w:p w14:paraId="5361DC92" w14:textId="77777777" w:rsidR="00203426" w:rsidRPr="00E43679" w:rsidRDefault="00203426" w:rsidP="00E43679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95" o:spid="_x0000_s1039" style="position:absolute;flip:x;visibility:visible;mso-wrap-style:square" from="3701,5131" to="4698,6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iw1yQAAAOAAAAAPAAAAZHJzL2Rvd25yZXYueG1sRI9Pa8JA&#13;&#10;FMTvhX6H5RV6qxsLVo2uUiyFEqqQxIu3R/blD2bfptmtJt++WxC8DAzD/IZZbwfTigv1rrGsYDqJ&#13;&#10;QBAXVjdcKTjmny8LEM4ja2wtk4KRHGw3jw9rjLW9ckqXzFciQNjFqKD2vouldEVNBt3EdsQhK21v&#13;&#10;0AfbV1L3eA1w08rXKHqTBhsOCzV2tKupOGe/RkGSL8vdd7I/jO7ndKByHqWz7KjU89PwsQryvgLh&#13;&#10;afD3xg3xpRUsZ/B/KJwBufkDAAD//wMAUEsBAi0AFAAGAAgAAAAhANvh9svuAAAAhQEAABMAAAAA&#13;&#10;AAAAAAAAAAAAAAAAAFtDb250ZW50X1R5cGVzXS54bWxQSwECLQAUAAYACAAAACEAWvQsW78AAAAV&#13;&#10;AQAACwAAAAAAAAAAAAAAAAAfAQAAX3JlbHMvLnJlbHNQSwECLQAUAAYACAAAACEAPBYsNckAAADg&#13;&#10;AAAADwAAAAAAAAAAAAAAAAAHAgAAZHJzL2Rvd25yZXYueG1sUEsFBgAAAAADAAMAtwAAAP0CAAAA&#13;&#10;AA==&#13;&#10;" strokecolor="black [3213]" strokeweight="1pt"/>
                <v:shape id="Text Box 96" o:spid="_x0000_s1040" type="#_x0000_t202" style="position:absolute;left:3732;top:3172;width:2406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lKO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2gdeheAbk8gkAAP//AwBQSwECLQAUAAYACAAAACEA2+H2y+4AAACFAQAAEwAAAAAAAAAA&#13;&#10;AAAAAAAAAAAAW0NvbnRlbnRfVHlwZXNdLnhtbFBLAQItABQABgAIAAAAIQBa9CxbvwAAABUBAAAL&#13;&#10;AAAAAAAAAAAAAAAAAB8BAABfcmVscy8ucmVsc1BLAQItABQABgAIAAAAIQDcClKOxQAAAOAAAAAP&#13;&#10;AAAAAAAAAAAAAAAAAAcCAABkcnMvZG93bnJldi54bWxQSwUGAAAAAAMAAwC3AAAA+QIAAAAA&#13;&#10;" filled="f" stroked="f">
                  <v:textbox>
                    <w:txbxContent>
                      <w:p w14:paraId="6C57A0BB" w14:textId="77777777" w:rsidR="00203426" w:rsidRPr="00F90663" w:rsidRDefault="00203426" w:rsidP="00E4367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54324">
        <w:rPr>
          <w:rFonts w:ascii="Times New Roman" w:hAnsi="Times New Roman" w:cs="Times New Roman"/>
          <w:sz w:val="20"/>
          <w:szCs w:val="20"/>
        </w:rPr>
        <w:t xml:space="preserve">We </w:t>
      </w:r>
      <w:r w:rsidR="00636974">
        <w:rPr>
          <w:rFonts w:ascii="Times New Roman" w:hAnsi="Times New Roman" w:cs="Times New Roman"/>
          <w:sz w:val="20"/>
          <w:szCs w:val="20"/>
        </w:rPr>
        <w:t xml:space="preserve">show you </w:t>
      </w:r>
      <w:r>
        <w:rPr>
          <w:rFonts w:ascii="Times New Roman" w:hAnsi="Times New Roman" w:cs="Times New Roman"/>
          <w:sz w:val="20"/>
          <w:szCs w:val="20"/>
        </w:rPr>
        <w:t>how Java handles the</w:t>
      </w:r>
      <w:r w:rsidR="00636974">
        <w:rPr>
          <w:rFonts w:ascii="Times New Roman" w:hAnsi="Times New Roman" w:cs="Times New Roman"/>
          <w:sz w:val="20"/>
          <w:szCs w:val="20"/>
        </w:rPr>
        <w:t xml:space="preserve"> diamond problem in Java, talking a bit about its history. </w:t>
      </w:r>
      <w:r>
        <w:rPr>
          <w:rFonts w:ascii="Times New Roman" w:hAnsi="Times New Roman" w:cs="Times New Roman"/>
          <w:sz w:val="20"/>
          <w:szCs w:val="20"/>
        </w:rPr>
        <w:t>For many Java cases,</w:t>
      </w:r>
      <w:r w:rsidR="00636974">
        <w:rPr>
          <w:rFonts w:ascii="Times New Roman" w:hAnsi="Times New Roman" w:cs="Times New Roman"/>
          <w:sz w:val="20"/>
          <w:szCs w:val="20"/>
        </w:rPr>
        <w:t xml:space="preserve"> it’</w:t>
      </w:r>
      <w:r w:rsidR="00E43679">
        <w:rPr>
          <w:rFonts w:ascii="Times New Roman" w:hAnsi="Times New Roman" w:cs="Times New Roman"/>
          <w:sz w:val="20"/>
          <w:szCs w:val="20"/>
        </w:rPr>
        <w:t xml:space="preserve">s not a </w:t>
      </w:r>
      <w:r w:rsidR="00E43679">
        <w:rPr>
          <w:rFonts w:ascii="Times New Roman" w:hAnsi="Times New Roman" w:cs="Times New Roman"/>
          <w:i/>
          <w:sz w:val="20"/>
          <w:szCs w:val="20"/>
        </w:rPr>
        <w:t>diamond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problem, it’s a </w:t>
      </w:r>
      <w:r w:rsidR="00E43679" w:rsidRPr="00E43679">
        <w:rPr>
          <w:rFonts w:ascii="Times New Roman" w:hAnsi="Times New Roman" w:cs="Times New Roman"/>
          <w:i/>
          <w:sz w:val="20"/>
          <w:szCs w:val="20"/>
        </w:rPr>
        <w:t>Vee</w:t>
      </w:r>
      <w:r w:rsidR="00E43679">
        <w:rPr>
          <w:rFonts w:ascii="Times New Roman" w:hAnsi="Times New Roman" w:cs="Times New Roman"/>
          <w:sz w:val="20"/>
          <w:szCs w:val="20"/>
        </w:rPr>
        <w:t xml:space="preserve"> problem. </w:t>
      </w:r>
      <w:r w:rsidR="007E31B0">
        <w:rPr>
          <w:rFonts w:ascii="Times New Roman" w:hAnsi="Times New Roman" w:cs="Times New Roman"/>
          <w:sz w:val="20"/>
          <w:szCs w:val="20"/>
        </w:rPr>
        <w:t xml:space="preserve">Only </w:t>
      </w:r>
      <w:r w:rsidR="007E31B0" w:rsidRPr="0018151E">
        <w:rPr>
          <w:rFonts w:ascii="Courier New" w:hAnsi="Courier New" w:cs="Courier New"/>
          <w:sz w:val="18"/>
          <w:szCs w:val="18"/>
        </w:rPr>
        <w:t>B</w:t>
      </w:r>
      <w:r w:rsidR="007E31B0">
        <w:rPr>
          <w:rFonts w:ascii="Times New Roman" w:hAnsi="Times New Roman" w:cs="Times New Roman"/>
          <w:sz w:val="20"/>
          <w:szCs w:val="20"/>
        </w:rPr>
        <w:t xml:space="preserve">, </w:t>
      </w:r>
      <w:r w:rsidR="000B45F0" w:rsidRPr="00854324">
        <w:rPr>
          <w:rFonts w:ascii="Courier New" w:hAnsi="Courier New" w:cs="Courier New"/>
          <w:sz w:val="18"/>
          <w:szCs w:val="18"/>
        </w:rPr>
        <w:t>C</w:t>
      </w:r>
      <w:r w:rsidR="007E31B0">
        <w:rPr>
          <w:rFonts w:ascii="Times New Roman" w:hAnsi="Times New Roman" w:cs="Times New Roman"/>
          <w:sz w:val="20"/>
          <w:szCs w:val="20"/>
        </w:rPr>
        <w:t xml:space="preserve">, and </w:t>
      </w:r>
      <w:r w:rsidR="007E31B0" w:rsidRPr="0018151E">
        <w:rPr>
          <w:rFonts w:ascii="Courier New" w:hAnsi="Courier New" w:cs="Courier New"/>
          <w:sz w:val="18"/>
          <w:szCs w:val="18"/>
        </w:rPr>
        <w:t>D</w:t>
      </w:r>
      <w:r w:rsidR="007E31B0">
        <w:rPr>
          <w:rFonts w:ascii="Times New Roman" w:hAnsi="Times New Roman" w:cs="Times New Roman"/>
          <w:sz w:val="20"/>
          <w:szCs w:val="20"/>
        </w:rPr>
        <w:t xml:space="preserve"> are needed to explain </w:t>
      </w:r>
      <w:r w:rsidR="00352548">
        <w:rPr>
          <w:rFonts w:ascii="Times New Roman" w:hAnsi="Times New Roman" w:cs="Times New Roman"/>
          <w:sz w:val="20"/>
          <w:szCs w:val="20"/>
        </w:rPr>
        <w:t>some issues</w:t>
      </w:r>
      <w:bookmarkStart w:id="0" w:name="_GoBack"/>
      <w:bookmarkEnd w:id="0"/>
      <w:r w:rsidR="007E31B0">
        <w:rPr>
          <w:rFonts w:ascii="Times New Roman" w:hAnsi="Times New Roman" w:cs="Times New Roman"/>
          <w:sz w:val="20"/>
          <w:szCs w:val="20"/>
        </w:rPr>
        <w:t>.</w:t>
      </w:r>
      <w:r w:rsidR="00F731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At the end, we show you a diamond problem.</w:t>
      </w:r>
    </w:p>
    <w:p w14:paraId="0E25A2AC" w14:textId="09181004" w:rsidR="00F90663" w:rsidRDefault="00A80A22" w:rsidP="00492F0C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18151E">
        <w:rPr>
          <w:rFonts w:ascii="Times New Roman" w:hAnsi="Times New Roman" w:cs="Times New Roman"/>
          <w:b/>
          <w:sz w:val="20"/>
          <w:szCs w:val="20"/>
        </w:rPr>
        <w:t>B, C, and D are classes</w:t>
      </w:r>
    </w:p>
    <w:p w14:paraId="79E507DA" w14:textId="2DCCE3B6" w:rsidR="00880234" w:rsidRDefault="0080642E" w:rsidP="002310E9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C40C4F" wp14:editId="66A73957">
                <wp:simplePos x="0" y="0"/>
                <wp:positionH relativeFrom="column">
                  <wp:posOffset>3763645</wp:posOffset>
                </wp:positionH>
                <wp:positionV relativeFrom="paragraph">
                  <wp:posOffset>46355</wp:posOffset>
                </wp:positionV>
                <wp:extent cx="2188845" cy="979170"/>
                <wp:effectExtent l="0" t="0" r="8255" b="1143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979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B9002" w14:textId="469E31CB" w:rsidR="00203426" w:rsidRPr="005041A6" w:rsidRDefault="0020342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39640E" w14:textId="7DE8F79C" w:rsidR="00203426" w:rsidRPr="005041A6" w:rsidRDefault="00203426" w:rsidP="00BC0AF8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{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2E5712E" w14:textId="763AB08F" w:rsidR="00203426" w:rsidRPr="005041A6" w:rsidRDefault="00203426" w:rsidP="00BC0AF8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C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733A004" w14:textId="6A684F72" w:rsidR="00203426" w:rsidRPr="005041A6" w:rsidRDefault="00203426" w:rsidP="005041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{System.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());}</w:t>
                            </w:r>
                          </w:p>
                          <w:p w14:paraId="2B569E2C" w14:textId="08485FB9" w:rsidR="00203426" w:rsidRPr="005041A6" w:rsidRDefault="00203426" w:rsidP="005041A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C053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not legal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0C4F" id="Text Box 156" o:spid="_x0000_s1041" type="#_x0000_t202" style="position:absolute;left:0;text-align:left;margin-left:296.35pt;margin-top:3.65pt;width:172.35pt;height:7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pCoUQIAAKwEAAAOAAAAZHJzL2Uyb0RvYy54bWysVNtuGjEQfa/Uf7D83ixQCBdliWiiVJVQ&#13;&#10;EgmqPBuvN6zq9bi2YZd+fY/NJZD2qeqLd24+njkzsze3ba3ZVjlfkcl596rDmTKSisq85vz78uHT&#13;&#10;iDMfhCmEJqNyvlOe304/frhp7ET1aE26UI4BxPhJY3O+DsFOsszLtaqFvyKrDJwluVoEqO41K5xo&#13;&#10;gF7rrNfpXGcNucI6ksp7WO/3Tj5N+GWpZHgqS68C0zlHbiGdLp2reGbTGzF5dcKuK3lIQ/xDFrWo&#13;&#10;DB49Qd2LINjGVX9A1ZV05KkMV5LqjMqykirVgGq6nXfVLNbCqlQLyPH2RJP/f7DycfvsWFWgd4Nr&#13;&#10;zoyo0aSlagP7Qi2LNjDUWD9B4MIiNLRwIPpo9zDGwtvS1fGLkhj84Hp34jfCSRh73dFo1B9wJuEb&#13;&#10;D8fdYWpA9nbbOh++KqpZFHLu0L9Eq9jOfUAmCD2GxMc86ap4qLROSpwZdacd2wp0W4eUI25cRGnD&#13;&#10;mpxffx50EvCFL0Kf7q+0kD9ilZcI0LSBMXKyrz1KoV21icXhkZcVFTvQ5Wg/ct7Khwrwc+HDs3CY&#13;&#10;MTCEvQlPOEpNyIkOEmdrcr/+Zo/xaD28nDWY2Zz7nxvhFGf6m8FQjLv9fhzypPQHwx4Ud+5ZnXvM&#13;&#10;pr4jENXFhlqZxBgf9FEsHdUvWK9ZfBUuYSTeznk4indhv0lYT6lmsxSEsbYizM3CyggdGxNpXbYv&#13;&#10;wtlDWwMG4pGO0y0m77q7j403Dc02gcoqtT7yvGf1QD9WInXnsL5x5871FPX2k5n+BgAA//8DAFBL&#13;&#10;AwQUAAYACAAAACEApWx0MeEAAAAOAQAADwAAAGRycy9kb3ducmV2LnhtbExPy07DMBC8I/EP1iJx&#13;&#10;o05b2jwap+JReuFEQZzdeGtbxHYUu2n4e5YTXEZazew86u3kOjbiEG3wAuazDBj6NijrtYCP95e7&#13;&#10;AlhM0ivZBY8CvjHCtrm+qmWlwsW/4XhImpGJj5UUYFLqK85ja9DJOAs9euJOYXAy0TlorgZ5IXPX&#13;&#10;8UWWrbmT1lOCkT0+GWy/DmcnYPeoS90WcjC7Qlk7Tp+nV70X4vZmet4QPGyAJZzS3wf8bqD+0FCx&#13;&#10;Yzh7FVknYFUucpIKyJfAiC+X+T2wIwnX8xXwpub/ZzQ/AAAA//8DAFBLAQItABQABgAIAAAAIQC2&#13;&#10;gziS/gAAAOEBAAATAAAAAAAAAAAAAAAAAAAAAABbQ29udGVudF9UeXBlc10ueG1sUEsBAi0AFAAG&#13;&#10;AAgAAAAhADj9If/WAAAAlAEAAAsAAAAAAAAAAAAAAAAALwEAAF9yZWxzLy5yZWxzUEsBAi0AFAAG&#13;&#10;AAgAAAAhAI1+kKhRAgAArAQAAA4AAAAAAAAAAAAAAAAALgIAAGRycy9lMm9Eb2MueG1sUEsBAi0A&#13;&#10;FAAGAAgAAAAhAKVsdDHhAAAADgEAAA8AAAAAAAAAAAAAAAAAqwQAAGRycy9kb3ducmV2LnhtbFBL&#13;&#10;BQYAAAAABAAEAPMAAAC5BQAAAAA=&#13;&#10;" fillcolor="white [3201]" strokeweight=".5pt">
                <v:textbox>
                  <w:txbxContent>
                    <w:p w14:paraId="29DB9002" w14:textId="469E31CB" w:rsidR="00203426" w:rsidRPr="005041A6" w:rsidRDefault="0020342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7339640E" w14:textId="7DE8F79C" w:rsidR="00203426" w:rsidRPr="005041A6" w:rsidRDefault="00203426" w:rsidP="00BC0AF8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2E5712E" w14:textId="763AB08F" w:rsidR="00203426" w:rsidRPr="005041A6" w:rsidRDefault="00203426" w:rsidP="00BC0AF8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C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733A004" w14:textId="6A684F72" w:rsidR="00203426" w:rsidRPr="005041A6" w:rsidRDefault="00203426" w:rsidP="005041A6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5041A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5041A6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());}</w:t>
                      </w:r>
                    </w:p>
                    <w:p w14:paraId="2B569E2C" w14:textId="08485FB9" w:rsidR="00203426" w:rsidRPr="005041A6" w:rsidRDefault="00203426" w:rsidP="005041A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2C053C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// not legal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370">
        <w:rPr>
          <w:rFonts w:ascii="Times New Roman" w:hAnsi="Times New Roman" w:cs="Times New Roman"/>
          <w:sz w:val="20"/>
          <w:szCs w:val="20"/>
        </w:rPr>
        <w:t xml:space="preserve">The program to the right is not a legal Java program because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945370">
        <w:rPr>
          <w:rFonts w:ascii="Times New Roman" w:hAnsi="Times New Roman" w:cs="Times New Roman"/>
          <w:sz w:val="20"/>
          <w:szCs w:val="20"/>
        </w:rPr>
        <w:t xml:space="preserve"> may extend only one class, and here it extends both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 w:rsidR="00945370">
        <w:rPr>
          <w:rFonts w:ascii="Times New Roman" w:hAnsi="Times New Roman" w:cs="Times New Roman"/>
          <w:sz w:val="20"/>
          <w:szCs w:val="20"/>
        </w:rPr>
        <w:t xml:space="preserve"> and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 w:rsidR="0094537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But if it were legal, it would be ambiguous becaus</w:t>
      </w:r>
      <w:r w:rsidR="00A80A22">
        <w:rPr>
          <w:rFonts w:ascii="Times New Roman" w:hAnsi="Times New Roman" w:cs="Times New Roman"/>
          <w:sz w:val="20"/>
          <w:szCs w:val="20"/>
        </w:rPr>
        <w:t xml:space="preserve">e in class </w:t>
      </w:r>
      <w:r w:rsidR="00A80A22" w:rsidRPr="00854324">
        <w:rPr>
          <w:rFonts w:ascii="Courier New" w:hAnsi="Courier New" w:cs="Courier New"/>
          <w:sz w:val="18"/>
          <w:szCs w:val="18"/>
        </w:rPr>
        <w:t>D</w:t>
      </w:r>
      <w:r w:rsidR="00A80A22">
        <w:rPr>
          <w:rFonts w:ascii="Times New Roman" w:hAnsi="Times New Roman" w:cs="Times New Roman"/>
          <w:sz w:val="20"/>
          <w:szCs w:val="20"/>
        </w:rPr>
        <w:t xml:space="preserve">, it is not known which method </w:t>
      </w:r>
      <w:r w:rsidR="00A80A22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call,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the </w:t>
      </w:r>
      <w:r w:rsidR="00A80A22">
        <w:rPr>
          <w:rFonts w:ascii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A80A22">
        <w:rPr>
          <w:rFonts w:ascii="Times New Roman" w:hAnsi="Times New Roman" w:cs="Times New Roman"/>
          <w:sz w:val="20"/>
          <w:szCs w:val="20"/>
        </w:rPr>
        <w:t>from</w:t>
      </w:r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A80A22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17280">
        <w:rPr>
          <w:rFonts w:ascii="Times New Roman" w:hAnsi="Times New Roman" w:cs="Times New Roman"/>
          <w:sz w:val="20"/>
          <w:szCs w:val="20"/>
        </w:rPr>
        <w:t>Java avoid</w:t>
      </w:r>
      <w:r w:rsidR="006346BE">
        <w:rPr>
          <w:rFonts w:ascii="Times New Roman" w:hAnsi="Times New Roman" w:cs="Times New Roman"/>
          <w:sz w:val="20"/>
          <w:szCs w:val="20"/>
        </w:rPr>
        <w:t>s</w:t>
      </w:r>
      <w:r w:rsidR="00A80A22">
        <w:rPr>
          <w:rFonts w:ascii="Times New Roman" w:hAnsi="Times New Roman" w:cs="Times New Roman"/>
          <w:sz w:val="20"/>
          <w:szCs w:val="20"/>
        </w:rPr>
        <w:t xml:space="preserve"> the multiple inheritance problem for classes by allowing a class to extend only one other class.</w:t>
      </w:r>
    </w:p>
    <w:p w14:paraId="6FCD83F6" w14:textId="50366DB8" w:rsidR="00A80A22" w:rsidRDefault="00DB5108" w:rsidP="00A80A2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D69CC1" wp14:editId="02253EC1">
                <wp:simplePos x="0" y="0"/>
                <wp:positionH relativeFrom="column">
                  <wp:posOffset>3730625</wp:posOffset>
                </wp:positionH>
                <wp:positionV relativeFrom="paragraph">
                  <wp:posOffset>160655</wp:posOffset>
                </wp:positionV>
                <wp:extent cx="2217420" cy="1126490"/>
                <wp:effectExtent l="0" t="0" r="17780" b="1651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2039" w14:textId="67E9F158" w:rsidR="00203426" w:rsidRPr="00A80A22" w:rsidRDefault="00203426" w:rsidP="00A80A2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FB4E201" w14:textId="55524B78" w:rsidR="00203426" w:rsidRPr="00A80A22" w:rsidRDefault="00203426" w:rsidP="00875CA9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{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2C337987" w14:textId="77777777" w:rsidR="00203426" w:rsidRPr="00A80A22" w:rsidRDefault="00203426" w:rsidP="00875CA9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B, C {</w:t>
                            </w:r>
                          </w:p>
                          <w:p w14:paraId="4DC9F44D" w14:textId="3A76E64B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D36B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57AE1A05" w14:textId="77777777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5;}</w:t>
                            </w:r>
                          </w:p>
                          <w:p w14:paraId="0F3B44DD" w14:textId="599020A9" w:rsidR="00203426" w:rsidRPr="00A80A22" w:rsidRDefault="00203426" w:rsidP="00A80A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9CC1" id="Text Box 157" o:spid="_x0000_s1042" type="#_x0000_t202" style="position:absolute;margin-left:293.75pt;margin-top:12.65pt;width:174.6pt;height:8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DGAUQIAAK0EAAAOAAAAZHJzL2Uyb0RvYy54bWysVN9v2jAQfp+0/8Hy+xrCaGkRoWKtOk1C&#13;&#10;baV26rNxHIjm+DzbkHR//T47QKHb07QX53758913d5led41mW+V8Tabg+dmAM2UklbVZFfz7892n&#13;&#10;S858EKYUmowq+Kvy/Hr28cO0tRM1pDXpUjkGEOMnrS34OgQ7yTIv16oR/oysMnBW5BoRoLpVVjrR&#13;&#10;Ar3R2XAwuMhacqV1JJX3sN72Tj5L+FWlZHioKq8C0wVHbiGdLp3LeGazqZisnLDrWu7SEP+QRSNq&#13;&#10;g0cPULciCLZx9R9QTS0dearCmaQmo6qqpUo1oJp88K6ap7WwKtUCcrw90OT/H6y83z46Vpfo3fmY&#13;&#10;MyMaNOlZdYF9oY5FGxhqrZ8g8MkiNHRwIHpv9zDGwrvKNfGLkhj84Pr1wG+EkzAOh/l4NIRLwpfn&#13;&#10;w4vRVepA9nbdOh++KmpYFAru0MDEq9gufEAqCN2HxNc86bq8q7VOShwadaMd2wq0W4eUJG6cRGnD&#13;&#10;2oJffD4fJOATX4Q+3F9qIX/EMk8RoGkDYySlLz5KoVt2icbLPTFLKl/Bl6N+5ryVdzXgF8KHR+Ew&#13;&#10;ZOABixMecFSakBPtJM7W5H79zR7j0Xt4OWsxtAX3PzfCKc70N4OpuMpHozjlSRmdjyPX7tizPPaY&#13;&#10;TXNDICrHilqZxBgf9F6sHDUv2K95fBUuYSTeLnjYizehXyXsp1TzeQrCXFsRFubJyggdGxNpfe5e&#13;&#10;hLO7tgZMxD3tx1tM3nW3j403Dc03gao6tT7y3LO6ox87kbqz29+4dMd6inr7y8x+AwAA//8DAFBL&#13;&#10;AwQUAAYACAAAACEAJvDCg+IAAAAPAQAADwAAAGRycy9kb3ducmV2LnhtbExPy07DMBC8I/EP1iJx&#13;&#10;ow6p0qRpnIpH4dITBXHexq5tEdtR7Kbh71lOcFlpd2bn0Wxn17NJjdEGL+B+kQFTvgvSei3g4/3l&#13;&#10;rgIWE3qJffBKwLeKsG2vrxqsZbj4NzUdkmYk4mONAkxKQ8157IxyGBdhUJ6wUxgdJlpHzeWIFxJ3&#13;&#10;Pc+zbMUdWk8OBgf1ZFT3dTg7AbtHvdZdhaPZVdLaaf487fWrELc38/OGxsMGWFJz+vuA3w6UH1oK&#13;&#10;dgxnLyPrBRRVWRBVQF4sgRFhvVyVwI50yPISeNvw/z3aHwAAAP//AwBQSwECLQAUAAYACAAAACEA&#13;&#10;toM4kv4AAADhAQAAEwAAAAAAAAAAAAAAAAAAAAAAW0NvbnRlbnRfVHlwZXNdLnhtbFBLAQItABQA&#13;&#10;BgAIAAAAIQA4/SH/1gAAAJQBAAALAAAAAAAAAAAAAAAAAC8BAABfcmVscy8ucmVsc1BLAQItABQA&#13;&#10;BgAIAAAAIQCjlDGAUQIAAK0EAAAOAAAAAAAAAAAAAAAAAC4CAABkcnMvZTJvRG9jLnhtbFBLAQIt&#13;&#10;ABQABgAIAAAAIQAm8MKD4gAAAA8BAAAPAAAAAAAAAAAAAAAAAKsEAABkcnMvZG93bnJldi54bWxQ&#13;&#10;SwUGAAAAAAQABADzAAAAugUAAAAA&#13;&#10;" fillcolor="white [3201]" strokeweight=".5pt">
                <v:textbox>
                  <w:txbxContent>
                    <w:p w14:paraId="29E42039" w14:textId="67E9F158" w:rsidR="00203426" w:rsidRPr="00A80A22" w:rsidRDefault="00203426" w:rsidP="00A80A2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FB4E201" w14:textId="55524B78" w:rsidR="00203426" w:rsidRPr="00A80A22" w:rsidRDefault="00203426" w:rsidP="00875CA9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2C337987" w14:textId="77777777" w:rsidR="00203426" w:rsidRPr="00A80A22" w:rsidRDefault="00203426" w:rsidP="00875CA9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B, C {</w:t>
                      </w:r>
                    </w:p>
                    <w:p w14:paraId="4DC9F44D" w14:textId="3A76E64B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8D36B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57AE1A05" w14:textId="77777777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5;}</w:t>
                      </w:r>
                    </w:p>
                    <w:p w14:paraId="0F3B44DD" w14:textId="599020A9" w:rsidR="00203426" w:rsidRPr="00A80A22" w:rsidRDefault="00203426" w:rsidP="00A80A22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A22">
        <w:rPr>
          <w:rFonts w:ascii="Times New Roman" w:hAnsi="Times New Roman" w:cs="Times New Roman"/>
          <w:b/>
          <w:sz w:val="20"/>
          <w:szCs w:val="20"/>
        </w:rPr>
        <w:t>2. B, C are interfaces and D is a class, in version 7 or less</w:t>
      </w:r>
    </w:p>
    <w:p w14:paraId="7AC226B0" w14:textId="081D62EE" w:rsidR="00F538FB" w:rsidRDefault="00DB5108" w:rsidP="00DB5108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can implement many interfaces. T</w:t>
      </w:r>
      <w:r w:rsidR="00A80A22">
        <w:rPr>
          <w:rFonts w:ascii="Times New Roman" w:hAnsi="Times New Roman" w:cs="Times New Roman"/>
          <w:sz w:val="20"/>
          <w:szCs w:val="20"/>
        </w:rPr>
        <w:t xml:space="preserve">o the right, it </w:t>
      </w:r>
      <w:r>
        <w:rPr>
          <w:rFonts w:ascii="Times New Roman" w:hAnsi="Times New Roman" w:cs="Times New Roman"/>
          <w:sz w:val="20"/>
          <w:szCs w:val="20"/>
        </w:rPr>
        <w:t>implements</w:t>
      </w:r>
      <w:r w:rsidR="00A80A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both </w:t>
      </w:r>
      <w:r w:rsidRPr="00854324">
        <w:rPr>
          <w:rFonts w:ascii="Courier New" w:hAnsi="Courier New" w:cs="Courier New"/>
          <w:sz w:val="18"/>
          <w:szCs w:val="18"/>
        </w:rPr>
        <w:t>B</w:t>
      </w:r>
      <w:r w:rsidR="00A80A22">
        <w:rPr>
          <w:rFonts w:ascii="Times New Roman" w:hAnsi="Times New Roman" w:cs="Times New Roman"/>
          <w:sz w:val="20"/>
          <w:szCs w:val="20"/>
        </w:rPr>
        <w:t xml:space="preserve"> and </w:t>
      </w:r>
      <w:r w:rsidRPr="00854324">
        <w:rPr>
          <w:rFonts w:ascii="Courier New" w:hAnsi="Courier New" w:cs="Courier New"/>
          <w:sz w:val="18"/>
          <w:szCs w:val="18"/>
        </w:rPr>
        <w:t>C</w:t>
      </w:r>
      <w:r w:rsidR="00A80A2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Further, in Jav</w:t>
      </w:r>
      <w:r w:rsidR="002E7CF6">
        <w:rPr>
          <w:rFonts w:ascii="Times New Roman" w:hAnsi="Times New Roman" w:cs="Times New Roman"/>
          <w:sz w:val="20"/>
          <w:szCs w:val="20"/>
        </w:rPr>
        <w:t>a 7 and</w:t>
      </w:r>
      <w:r>
        <w:rPr>
          <w:rFonts w:ascii="Times New Roman" w:hAnsi="Times New Roman" w:cs="Times New Roman"/>
          <w:sz w:val="20"/>
          <w:szCs w:val="20"/>
        </w:rPr>
        <w:t xml:space="preserve"> earlier, all methods in an interface </w:t>
      </w:r>
      <w:r w:rsidR="005F0B0D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ab</w:t>
      </w:r>
      <w:r w:rsidR="00C40F05">
        <w:rPr>
          <w:rFonts w:ascii="Times New Roman" w:hAnsi="Times New Roman" w:cs="Times New Roman"/>
          <w:sz w:val="20"/>
          <w:szCs w:val="20"/>
        </w:rPr>
        <w:t>stra</w:t>
      </w:r>
      <w:r w:rsidR="002C053C">
        <w:rPr>
          <w:rFonts w:ascii="Times New Roman" w:hAnsi="Times New Roman" w:cs="Times New Roman"/>
          <w:sz w:val="20"/>
          <w:szCs w:val="20"/>
        </w:rPr>
        <w:t xml:space="preserve">ct, </w:t>
      </w:r>
      <w:r w:rsidR="002F4A57">
        <w:rPr>
          <w:rFonts w:ascii="Times New Roman" w:hAnsi="Times New Roman" w:cs="Times New Roman"/>
          <w:sz w:val="20"/>
          <w:szCs w:val="20"/>
        </w:rPr>
        <w:t>and</w:t>
      </w:r>
      <w:r w:rsidR="002C053C">
        <w:rPr>
          <w:rFonts w:ascii="Times New Roman" w:hAnsi="Times New Roman" w:cs="Times New Roman"/>
          <w:sz w:val="20"/>
          <w:szCs w:val="20"/>
        </w:rPr>
        <w:t xml:space="preserve"> any </w:t>
      </w:r>
      <w:r w:rsidR="002F4A57">
        <w:rPr>
          <w:rFonts w:ascii="Times New Roman" w:hAnsi="Times New Roman" w:cs="Times New Roman"/>
          <w:sz w:val="20"/>
          <w:szCs w:val="20"/>
        </w:rPr>
        <w:t xml:space="preserve">non-abstract </w:t>
      </w:r>
      <w:r w:rsidR="002C053C">
        <w:rPr>
          <w:rFonts w:ascii="Times New Roman" w:hAnsi="Times New Roman" w:cs="Times New Roman"/>
          <w:sz w:val="20"/>
          <w:szCs w:val="20"/>
        </w:rPr>
        <w:t>class that implements the</w:t>
      </w:r>
      <w:r>
        <w:rPr>
          <w:rFonts w:ascii="Times New Roman" w:hAnsi="Times New Roman" w:cs="Times New Roman"/>
          <w:sz w:val="20"/>
          <w:szCs w:val="20"/>
        </w:rPr>
        <w:t xml:space="preserve"> interface</w:t>
      </w:r>
      <w:r w:rsidR="002F4A57">
        <w:rPr>
          <w:rFonts w:ascii="Times New Roman" w:hAnsi="Times New Roman" w:cs="Times New Roman"/>
          <w:sz w:val="20"/>
          <w:szCs w:val="20"/>
        </w:rPr>
        <w:t xml:space="preserve"> must override interface’s abstract methods</w:t>
      </w:r>
      <w:r>
        <w:rPr>
          <w:rFonts w:ascii="Times New Roman" w:hAnsi="Times New Roman" w:cs="Times New Roman"/>
          <w:sz w:val="20"/>
          <w:szCs w:val="20"/>
        </w:rPr>
        <w:t xml:space="preserve">. The interface defines only the </w:t>
      </w:r>
      <w:r>
        <w:rPr>
          <w:rFonts w:ascii="Times New Roman" w:hAnsi="Times New Roman" w:cs="Times New Roman"/>
          <w:i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 xml:space="preserve"> of calls on a method, so there is no ambiguity.</w:t>
      </w:r>
    </w:p>
    <w:p w14:paraId="56A807B5" w14:textId="5E0EB1AC" w:rsidR="00DB5108" w:rsidRDefault="00DB5108" w:rsidP="00DB510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 B and D are classes and C is an interface, in version 7 or less</w:t>
      </w:r>
    </w:p>
    <w:p w14:paraId="55E85BDC" w14:textId="17470C63" w:rsidR="00CB0547" w:rsidRDefault="00CB0547" w:rsidP="00CB0547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A4141" wp14:editId="225295B7">
                <wp:simplePos x="0" y="0"/>
                <wp:positionH relativeFrom="column">
                  <wp:posOffset>3729173</wp:posOffset>
                </wp:positionH>
                <wp:positionV relativeFrom="paragraph">
                  <wp:posOffset>118745</wp:posOffset>
                </wp:positionV>
                <wp:extent cx="2217420" cy="1000125"/>
                <wp:effectExtent l="0" t="0" r="17780" b="15875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C9BEE" w14:textId="49822E78" w:rsidR="00203426" w:rsidRPr="00A80A22" w:rsidRDefault="00203426" w:rsidP="00DB51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B56CB96" w14:textId="77777777" w:rsidR="00203426" w:rsidRPr="00A80A22" w:rsidRDefault="00203426" w:rsidP="005F0B0D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 {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m(); }</w:t>
                            </w:r>
                          </w:p>
                          <w:p w14:paraId="6BCCEFF6" w14:textId="5ABB0A54" w:rsidR="00203426" w:rsidRPr="00A80A22" w:rsidRDefault="00203426" w:rsidP="005F0B0D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24B63F5F" w14:textId="446F67DD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D64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A9E44B" w14:textId="77777777" w:rsidR="00203426" w:rsidRPr="00A80A22" w:rsidRDefault="00203426" w:rsidP="00DB51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4141" id="Text Box 158" o:spid="_x0000_s1043" type="#_x0000_t202" style="position:absolute;left:0;text-align:left;margin-left:293.65pt;margin-top:9.35pt;width:174.6pt;height:7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EU9UAIAAK0EAAAOAAAAZHJzL2Uyb0RvYy54bWysVE1v2zAMvQ/YfxB0X2xnST+COkWWosOA&#13;&#10;oi3QDj0rstwYk0VNUmJ3v35PcpKm3U7DLgpFPj+Rj2QuLvtWs61yviFT8mKUc6aMpKoxzyX//nj9&#13;&#10;6YwzH4SphCajSv6iPL+cf/xw0dmZGtOadKUcA4nxs86WfB2CnWWZl2vVCj8iqwyCNblWBFzdc1Y5&#13;&#10;0YG91dk4z0+yjlxlHUnlPbxXQ5DPE39dKxnu6tqrwHTJkVtIp0vnKp7Z/ELMnp2w60bu0hD/kEUr&#13;&#10;GoNHD1RXIgi2cc0fVG0jHXmqw0hSm1FdN1KlGlBNkb+r5mEtrEq1QBxvDzL5/0crb7f3jjUVejdF&#13;&#10;q4xo0aRH1Qf2hXoWfVCos34G4IMFNPQIAL33ezhj4X3t2viLkhji0PrloG+kk3COx8XpZIyQRKzI&#13;&#10;87wYTyNP9vq5dT58VdSyaJTcoYFJV7G98WGA7iHxNU+6qa4brdMlDo1aase2Au3WISUJ8jcobVhX&#13;&#10;8pPP0zwRv4lF6sP3Ky3kj116RyjwaYOcoyhD8dEK/apPMp7vhVlR9QK9HA0z5628bkB/I3y4Fw5D&#13;&#10;Bh2wOOEOR60JOdHO4mxN7tff/BGP3iPKWYehLbn/uRFOcaa/GUzFeTGZxClPl8n0NGrtjiOr44jZ&#13;&#10;tEuCUAVW1MpkRnzQe7N21D5hvxbxVYSEkXi75GFvLsOwSthPqRaLBMJcWxFuzIOVkTo2Jsr62D8J&#13;&#10;Z3dtDZiIW9qPt5i96+6AjV8aWmwC1U1qfdR5UHUnP3YiDc9uf+PSHd8T6vVfZv4bAAD//wMAUEsD&#13;&#10;BBQABgAIAAAAIQC2ClYD4QAAAA8BAAAPAAAAZHJzL2Rvd25yZXYueG1sTE/LTsMwELwj8Q/WInGj&#13;&#10;Tls1cdM4FY/CpScK4uzGrm01tiPbTcPfs5zgstLuzM6j2U6uJ6OKyQbPYT4rgCjfBWm95vD58frA&#13;&#10;gKQsvBR98IrDt0qwbW9vGlHLcPXvajxkTVDEp1pwMDkPNaWpM8qJNAuD8oidQnQi4xo1lVFcUdz1&#13;&#10;dFEUJXXCenQwYlDPRnXnw8Vx2D3pte6YiGbHpLXj9HXa6zfO7++mlw2Oxw2QrKb89wG/HTA/tBjs&#13;&#10;GC5eJtJzWLFqiVQEWAUECetluQJyxENVLoC2Df3fo/0BAAD//wMAUEsBAi0AFAAGAAgAAAAhALaD&#13;&#10;OJL+AAAA4QEAABMAAAAAAAAAAAAAAAAAAAAAAFtDb250ZW50X1R5cGVzXS54bWxQSwECLQAUAAYA&#13;&#10;CAAAACEAOP0h/9YAAACUAQAACwAAAAAAAAAAAAAAAAAvAQAAX3JlbHMvLnJlbHNQSwECLQAUAAYA&#13;&#10;CAAAACEA+aBFPVACAACtBAAADgAAAAAAAAAAAAAAAAAuAgAAZHJzL2Uyb0RvYy54bWxQSwECLQAU&#13;&#10;AAYACAAAACEAtgpWA+EAAAAPAQAADwAAAAAAAAAAAAAAAACqBAAAZHJzL2Rvd25yZXYueG1sUEsF&#13;&#10;BgAAAAAEAAQA8wAAALgFAAAAAA==&#13;&#10;" fillcolor="white [3201]" strokeweight=".5pt">
                <v:textbox>
                  <w:txbxContent>
                    <w:p w14:paraId="25DC9BEE" w14:textId="49822E78" w:rsidR="00203426" w:rsidRPr="00A80A22" w:rsidRDefault="00203426" w:rsidP="00DB51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B56CB96" w14:textId="77777777" w:rsidR="00203426" w:rsidRPr="00A80A22" w:rsidRDefault="00203426" w:rsidP="005F0B0D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m(); }</w:t>
                      </w:r>
                    </w:p>
                    <w:p w14:paraId="6BCCEFF6" w14:textId="5ABB0A54" w:rsidR="00203426" w:rsidRPr="00A80A22" w:rsidRDefault="00203426" w:rsidP="005F0B0D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A80A2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24B63F5F" w14:textId="446F67DD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="003D64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A9E44B" w14:textId="77777777" w:rsidR="00203426" w:rsidRPr="00A80A22" w:rsidRDefault="00203426" w:rsidP="00DB51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09FB">
        <w:rPr>
          <w:rFonts w:ascii="Times New Roman" w:hAnsi="Times New Roman" w:cs="Times New Roman"/>
          <w:sz w:val="20"/>
          <w:szCs w:val="20"/>
        </w:rPr>
        <w:t>To the right</w:t>
      </w:r>
      <w:r w:rsidR="00DB5108">
        <w:rPr>
          <w:rFonts w:ascii="Times New Roman" w:hAnsi="Times New Roman" w:cs="Times New Roman"/>
          <w:sz w:val="20"/>
          <w:szCs w:val="20"/>
        </w:rPr>
        <w:t xml:space="preserve">, class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 w:rsidR="00DB5108">
        <w:rPr>
          <w:rFonts w:ascii="Times New Roman" w:hAnsi="Times New Roman" w:cs="Times New Roman"/>
          <w:sz w:val="20"/>
          <w:szCs w:val="20"/>
        </w:rPr>
        <w:t xml:space="preserve"> declares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and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declares abstract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Since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inherits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from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need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again; it is already available. There is no ambiguity here because interface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defines only the syntax of calls on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ACB07AF" w14:textId="1D838179" w:rsidR="0089579E" w:rsidRDefault="00CB0547" w:rsidP="00AD5CC2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does not declare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to be public. Then there is a syntax error: inherited method </w:t>
      </w:r>
      <w:r w:rsidR="00E91AEE" w:rsidRPr="00636974">
        <w:rPr>
          <w:rFonts w:ascii="Courier New" w:hAnsi="Courier New" w:cs="Courier New"/>
          <w:sz w:val="18"/>
          <w:szCs w:val="18"/>
        </w:rPr>
        <w:t>m</w:t>
      </w:r>
      <w:r w:rsidR="00E91A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cannot hide public abstract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C</w:t>
      </w:r>
      <w:r w:rsidR="002F4A57">
        <w:rPr>
          <w:rFonts w:ascii="Times New Roman" w:hAnsi="Times New Roman" w:cs="Times New Roman"/>
          <w:sz w:val="20"/>
          <w:szCs w:val="20"/>
        </w:rPr>
        <w:t>. There is a choice</w:t>
      </w:r>
      <w:r>
        <w:rPr>
          <w:rFonts w:ascii="Times New Roman" w:hAnsi="Times New Roman" w:cs="Times New Roman"/>
          <w:sz w:val="20"/>
          <w:szCs w:val="20"/>
        </w:rPr>
        <w:t xml:space="preserve">: either have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be public or declare public method </w:t>
      </w:r>
      <w:r w:rsidR="00C40F05" w:rsidRPr="0063697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109FB" w:rsidRPr="00854324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BAB937" w14:textId="7BC826E9" w:rsidR="0089579E" w:rsidRDefault="000C576E" w:rsidP="0089579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C2EBD" wp14:editId="5DFC1428">
                <wp:simplePos x="0" y="0"/>
                <wp:positionH relativeFrom="column">
                  <wp:posOffset>3550920</wp:posOffset>
                </wp:positionH>
                <wp:positionV relativeFrom="paragraph">
                  <wp:posOffset>159476</wp:posOffset>
                </wp:positionV>
                <wp:extent cx="2394585" cy="807720"/>
                <wp:effectExtent l="0" t="0" r="18415" b="17780"/>
                <wp:wrapSquare wrapText="bothSides"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34B2C" w14:textId="453624AD" w:rsidR="00203426" w:rsidRPr="000C576E" w:rsidRDefault="00203426" w:rsidP="0089579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1;}}</w:t>
                            </w:r>
                          </w:p>
                          <w:p w14:paraId="20D7C907" w14:textId="7603A79E" w:rsidR="00203426" w:rsidRPr="00A80A22" w:rsidRDefault="00203426" w:rsidP="000D4A34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1147D68E" w14:textId="5096017C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0BFEC43B" w14:textId="77777777" w:rsidR="00203426" w:rsidRPr="00A80A22" w:rsidRDefault="00203426" w:rsidP="008957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2EBD" id="Text Box 159" o:spid="_x0000_s1044" type="#_x0000_t202" style="position:absolute;margin-left:279.6pt;margin-top:12.55pt;width:188.55pt;height:6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1XTUAIAAK0EAAAOAAAAZHJzL2Uyb0RvYy54bWysVMlu2zAQvRfoPxC815IdO7GNyIHrIEWB&#13;&#10;IAlgBznTFBULpTgsSVtKv76P9JKlPRW9ULPxcebNjC6vukaznXK+JlPwfi/nTBlJZW2eC/64uvky&#13;&#10;5swHYUqhyaiCvyjPr2afP122dqoGtCFdKscAYvy0tQXfhGCnWeblRjXC98gqA2dFrhEBqnvOSida&#13;&#10;oDc6G+T5edaSK60jqbyH9Xrv5LOEX1VKhvuq8iowXXDkFtLp0rmOZza7FNNnJ+ymloc0xD9k0Yja&#13;&#10;4NET1LUIgm1d/QdUU0tHnqrQk9RkVFW1VKkGVNPPP1Sz3AirUi0gx9sTTf7/wcq73YNjdYnejSac&#13;&#10;GdGgSSvVBfaVOhZtYKi1forApUVo6OBA9NHuYYyFd5Vr4hclMfjB9cuJ3wgnYRycTYaj8YgzCd84&#13;&#10;v7gYpAZkr7et8+GbooZFoeAO/Uu0it2tD8gEoceQ+JgnXZc3tdZJiTOjFtqxnUC3dUg54sa7KG1Y&#13;&#10;W/Dzs1GegN/5IvTp/loL+SNW+R4BmjYwRk72tUcpdOtuz2KqKJrWVL6AL0f7mfNW3tTAvxU+PAiH&#13;&#10;IQNFWJxwj6PShKToIHG2Iffrb/YYj97Dy1mLoS24/7kVTnGmvxtMxaQ/HMYpT8pwFPll7q1n/dZj&#13;&#10;ts2CwFQfK2plEmN80EexctQ8Yb/m8VW4hJF4u+DhKC7CfpWwn1LN5ykIc21FuDVLKyN07EzkddU9&#13;&#10;CWcPfQ2YiDs6jreYfmjvPjbeNDTfBqrq1PtXVg/8YydSew77G5furZ6iXv8ys98AAAD//wMAUEsD&#13;&#10;BBQABgAIAAAAIQDnJhun4wAAAA8BAAAPAAAAZHJzL2Rvd25yZXYueG1sTI/NTsMwEITvSLyDtUjc&#13;&#10;qNNEqZI0TsVP4cKJgji78da2iO0odtPw9iwnuKy02m9mZ9rd4gY24xRt8ALWqwwY+j4o67WAj/fn&#13;&#10;uwpYTNIrOQSPAr4xwq67vmplo8LFv+F8SJqRiY+NFGBSGhvOY2/QybgKI3q6ncLkZKJ10lxN8kLm&#13;&#10;buB5lm24k9bTByNHfDTYfx3OTsD+Qde6r+Rk9pWydl4+T6/6RYjbm+VpS+N+Cyzhkv4U8NuB8kNH&#13;&#10;wY7h7FVkg4CyrHNCBeTlGhgBdbEpgB2JLPMCeNfy/z26HwAAAP//AwBQSwECLQAUAAYACAAAACEA&#13;&#10;toM4kv4AAADhAQAAEwAAAAAAAAAAAAAAAAAAAAAAW0NvbnRlbnRfVHlwZXNdLnhtbFBLAQItABQA&#13;&#10;BgAIAAAAIQA4/SH/1gAAAJQBAAALAAAAAAAAAAAAAAAAAC8BAABfcmVscy8ucmVsc1BLAQItABQA&#13;&#10;BgAIAAAAIQDl21XTUAIAAK0EAAAOAAAAAAAAAAAAAAAAAC4CAABkcnMvZTJvRG9jLnhtbFBLAQIt&#13;&#10;ABQABgAIAAAAIQDnJhun4wAAAA8BAAAPAAAAAAAAAAAAAAAAAKoEAABkcnMvZG93bnJldi54bWxQ&#13;&#10;SwUGAAAAAAQABADzAAAAugUAAAAA&#13;&#10;" fillcolor="white [3201]" strokeweight=".5pt">
                <v:textbox>
                  <w:txbxContent>
                    <w:p w14:paraId="4E334B2C" w14:textId="453624AD" w:rsidR="00203426" w:rsidRPr="000C576E" w:rsidRDefault="00203426" w:rsidP="0089579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1;}}</w:t>
                      </w:r>
                    </w:p>
                    <w:p w14:paraId="20D7C907" w14:textId="7603A79E" w:rsidR="00203426" w:rsidRPr="00A80A22" w:rsidRDefault="00203426" w:rsidP="000D4A34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1147D68E" w14:textId="5096017C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0BFEC43B" w14:textId="77777777" w:rsidR="00203426" w:rsidRPr="00A80A22" w:rsidRDefault="00203426" w:rsidP="0089579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79E">
        <w:rPr>
          <w:rFonts w:ascii="Times New Roman" w:hAnsi="Times New Roman" w:cs="Times New Roman"/>
          <w:b/>
          <w:sz w:val="20"/>
          <w:szCs w:val="20"/>
        </w:rPr>
        <w:t xml:space="preserve">4. Default </w:t>
      </w:r>
      <w:r w:rsidR="00E91AEE">
        <w:rPr>
          <w:rFonts w:ascii="Times New Roman" w:hAnsi="Times New Roman" w:cs="Times New Roman"/>
          <w:b/>
          <w:sz w:val="20"/>
          <w:szCs w:val="20"/>
        </w:rPr>
        <w:t xml:space="preserve">interface </w:t>
      </w:r>
      <w:r w:rsidR="0089579E">
        <w:rPr>
          <w:rFonts w:ascii="Times New Roman" w:hAnsi="Times New Roman" w:cs="Times New Roman"/>
          <w:b/>
          <w:sz w:val="20"/>
          <w:szCs w:val="20"/>
        </w:rPr>
        <w:t>methods in Java version 8</w:t>
      </w:r>
    </w:p>
    <w:p w14:paraId="61604C25" w14:textId="235BBD4B" w:rsidR="0089579E" w:rsidRDefault="0089579E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Version 8 of Java, released in Spring 2014</w:t>
      </w:r>
      <w:r w:rsidR="000C576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allowed default method</w:t>
      </w:r>
      <w:r w:rsidR="0010743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 interfaces, as shown to the right.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Since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has a default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, class </w:t>
      </w:r>
      <w:r w:rsidR="000C576E" w:rsidRPr="00854324">
        <w:rPr>
          <w:rFonts w:ascii="Courier New" w:hAnsi="Courier New" w:cs="Courier New"/>
          <w:sz w:val="18"/>
          <w:szCs w:val="18"/>
        </w:rPr>
        <w:t>D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 does not have to override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="002E7CF6">
        <w:rPr>
          <w:rFonts w:ascii="Times New Roman" w:hAnsi="Times New Roman" w:cs="Times New Roman"/>
          <w:noProof/>
          <w:sz w:val="20"/>
          <w:szCs w:val="20"/>
        </w:rPr>
        <w:t xml:space="preserve">if it doesn’t, </w:t>
      </w:r>
      <w:r w:rsidR="000C576E">
        <w:rPr>
          <w:rFonts w:ascii="Times New Roman" w:hAnsi="Times New Roman" w:cs="Times New Roman"/>
          <w:noProof/>
          <w:sz w:val="20"/>
          <w:szCs w:val="20"/>
        </w:rPr>
        <w:t>the default method is used.</w:t>
      </w:r>
    </w:p>
    <w:p w14:paraId="46560720" w14:textId="2A2B0FDB" w:rsidR="0089579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A1BFC" wp14:editId="289833AC">
                <wp:simplePos x="0" y="0"/>
                <wp:positionH relativeFrom="column">
                  <wp:posOffset>3549105</wp:posOffset>
                </wp:positionH>
                <wp:positionV relativeFrom="paragraph">
                  <wp:posOffset>117929</wp:posOffset>
                </wp:positionV>
                <wp:extent cx="2394585" cy="1036320"/>
                <wp:effectExtent l="0" t="0" r="18415" b="1778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6946" w14:textId="77777777" w:rsidR="00203426" w:rsidRPr="00A80A22" w:rsidRDefault="00203426" w:rsidP="000C576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9E6EA2" w14:textId="26DDE129" w:rsidR="00203426" w:rsidRPr="000C576E" w:rsidRDefault="00203426" w:rsidP="0021628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D070C47" w14:textId="77777777" w:rsidR="00203426" w:rsidRPr="00A80A22" w:rsidRDefault="00203426" w:rsidP="00216286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26EC7F3" w14:textId="11632420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.println(m());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7EF98C0A" w14:textId="77777777" w:rsidR="00203426" w:rsidRPr="00A80A22" w:rsidRDefault="00203426" w:rsidP="000C57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BFC" id="Text Box 160" o:spid="_x0000_s1045" type="#_x0000_t202" style="position:absolute;left:0;text-align:left;margin-left:279.45pt;margin-top:9.3pt;width:188.55pt;height:8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yUxTwIAAK4EAAAOAAAAZHJzL2Uyb0RvYy54bWysVMtu2zAQvBfoPxC8N/K7iWE5cB2kKBAk&#13;&#10;AZwiZ5qibKEUlyVpS+nXd0jZjpP2VPRC7YvD3dldza7bWrO9cr4ik/P+RY8zZSQVldnk/PvT7adL&#13;&#10;znwQphCajMr5i/L8ev7xw6yxUzWgLelCOQYQ46eNzfk2BDvNMi+3qhb+gqwycJbkahGguk1WONEA&#13;&#10;vdbZoNebZA25wjqSyntYbzonnyf8slQyPJSlV4HpnCO3kE6XznU8s/lMTDdO2G0lD2mIf8iiFpXB&#13;&#10;oyeoGxEE27nqD6i6ko48leFCUp1RWVZSpRpQTb/3rprVVliVagE53p5o8v8PVt7vHx2rCvRuAn6M&#13;&#10;qNGkJ9UG9oVaFm1gqLF+isCVRWho4UD00e5hjIW3pavjFyUx+IH1cuI3wkkYB8Or0fhyzJmEr98b&#13;&#10;ToaDhJ+9XrfOh6+KahaFnDs0MPEq9nc+IBWEHkPia550VdxWWiclDo1aasf2Au3WISWJG2+itGFN&#13;&#10;zifDcS8Bv/FF6NP9tRbyRyzzLQI0bWCMpHTFRym067aj8cTMmooXEOaoGzpv5W0F/Dvhw6NwmDJw&#13;&#10;hM0JDzhKTUiKDhJnW3K//maP8Wg+vJw1mNqc+5874RRn+pvBWFz1R6M45kkZjT+DX+bOPetzj9nV&#13;&#10;SwJTfeyolUmM8UEfxdJR/YwFW8RX4RJG4u2ch6O4DN0uYUGlWixSEAbbinBnVlZG6NiZyOtT+yyc&#13;&#10;PfQ1YCTu6TjfYvquvV1svGlosQtUVqn3keiO1QP/WIrUnsMCx60711PU629m/hsAAP//AwBQSwME&#13;&#10;FAAGAAgAAAAhAM9CXtLgAAAADwEAAA8AAABkcnMvZG93bnJldi54bWxMT8tOwzAQvCPxD9YicaNO&#13;&#10;QY2cNE7Fo3DhREGc3XhrW8R2FLtp+Hu2J3pZaXdm59FsZt+zCcfkYpCwXBTAMHRRu2AkfH2+3glg&#13;&#10;KaugVR8DSvjFBJv2+qpRtY6n8IHTLhtGIiHVSoLNeag5T51Fr9IiDhgIO8TRq0zraLge1YnEfc/v&#13;&#10;i6LkXrlADlYN+Gyx+9kdvYTtk6lMJ9Rot0I7N83fh3fzJuXtzfyypvG4BpZxzv8fcO5A+aGlYPt4&#13;&#10;DDqxXsJqJSqiEiBKYESoHkpquD8flgJ42/DLHu0fAAAA//8DAFBLAQItABQABgAIAAAAIQC2gziS&#13;&#10;/gAAAOEBAAATAAAAAAAAAAAAAAAAAAAAAABbQ29udGVudF9UeXBlc10ueG1sUEsBAi0AFAAGAAgA&#13;&#10;AAAhADj9If/WAAAAlAEAAAsAAAAAAAAAAAAAAAAALwEAAF9yZWxzLy5yZWxzUEsBAi0AFAAGAAgA&#13;&#10;AAAhAOOHJTFPAgAArgQAAA4AAAAAAAAAAAAAAAAALgIAAGRycy9lMm9Eb2MueG1sUEsBAi0AFAAG&#13;&#10;AAgAAAAhAM9CXtLgAAAADwEAAA8AAAAAAAAAAAAAAAAAqQQAAGRycy9kb3ducmV2LnhtbFBLBQYA&#13;&#10;AAAABAAEAPMAAAC2BQAAAAA=&#13;&#10;" fillcolor="white [3201]" strokeweight=".5pt">
                <v:textbox>
                  <w:txbxContent>
                    <w:p w14:paraId="1E476946" w14:textId="77777777" w:rsidR="00203426" w:rsidRPr="00A80A22" w:rsidRDefault="00203426" w:rsidP="000C576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49E6EA2" w14:textId="26DDE129" w:rsidR="00203426" w:rsidRPr="000C576E" w:rsidRDefault="00203426" w:rsidP="00216286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D070C47" w14:textId="77777777" w:rsidR="00203426" w:rsidRPr="00A80A22" w:rsidRDefault="00203426" w:rsidP="00216286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26EC7F3" w14:textId="11632420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(m());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7EF98C0A" w14:textId="77777777" w:rsidR="00203426" w:rsidRPr="00A80A22" w:rsidRDefault="00203426" w:rsidP="000C576E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76E">
        <w:rPr>
          <w:rFonts w:ascii="Times New Roman" w:hAnsi="Times New Roman" w:cs="Times New Roman"/>
          <w:sz w:val="20"/>
          <w:szCs w:val="20"/>
        </w:rPr>
        <w:t xml:space="preserve">Ah, but now we have a problem. With the classes and interfaces shown to the right, what method </w:t>
      </w:r>
      <w:r w:rsidR="000C576E" w:rsidRPr="00636974">
        <w:rPr>
          <w:rFonts w:ascii="Courier New" w:hAnsi="Courier New" w:cs="Courier New"/>
          <w:sz w:val="18"/>
          <w:szCs w:val="18"/>
        </w:rPr>
        <w:t>m</w:t>
      </w:r>
      <w:r w:rsidR="000C576E">
        <w:rPr>
          <w:rFonts w:ascii="Times New Roman" w:hAnsi="Times New Roman" w:cs="Times New Roman"/>
          <w:sz w:val="20"/>
          <w:szCs w:val="20"/>
        </w:rPr>
        <w:t xml:space="preserve"> will be called in method </w:t>
      </w:r>
      <w:r w:rsidR="0010743F" w:rsidRPr="00854324">
        <w:rPr>
          <w:rFonts w:ascii="Courier New" w:hAnsi="Courier New" w:cs="Courier New"/>
          <w:sz w:val="18"/>
          <w:szCs w:val="18"/>
        </w:rPr>
        <w:t>D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0C576E" w:rsidRPr="000C576E">
        <w:rPr>
          <w:rFonts w:ascii="Courier New" w:hAnsi="Courier New" w:cs="Courier New"/>
          <w:sz w:val="18"/>
          <w:szCs w:val="18"/>
        </w:rPr>
        <w:t>p</w:t>
      </w:r>
      <w:r w:rsidR="000C576E">
        <w:rPr>
          <w:rFonts w:ascii="Times New Roman" w:hAnsi="Times New Roman" w:cs="Times New Roman"/>
          <w:sz w:val="20"/>
          <w:szCs w:val="20"/>
        </w:rPr>
        <w:t xml:space="preserve">? The one in class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or the one in interface </w:t>
      </w:r>
      <w:r w:rsidR="000C576E" w:rsidRPr="00854324">
        <w:rPr>
          <w:rFonts w:ascii="Courier New" w:hAnsi="Courier New" w:cs="Courier New"/>
          <w:sz w:val="18"/>
          <w:szCs w:val="18"/>
        </w:rPr>
        <w:t>C</w:t>
      </w:r>
      <w:r w:rsidR="000C576E">
        <w:rPr>
          <w:rFonts w:ascii="Times New Roman" w:hAnsi="Times New Roman" w:cs="Times New Roman"/>
          <w:sz w:val="20"/>
          <w:szCs w:val="20"/>
        </w:rPr>
        <w:t>?</w:t>
      </w:r>
    </w:p>
    <w:p w14:paraId="50C7486D" w14:textId="3201CC35" w:rsidR="000C576E" w:rsidRDefault="00F42270" w:rsidP="0089579E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backward</w:t>
      </w:r>
      <w:r w:rsidR="000C576E">
        <w:rPr>
          <w:rFonts w:ascii="Times New Roman" w:hAnsi="Times New Roman" w:cs="Times New Roman"/>
          <w:sz w:val="20"/>
          <w:szCs w:val="20"/>
        </w:rPr>
        <w:t xml:space="preserve"> compati</w:t>
      </w:r>
      <w:r w:rsidR="00754BD4">
        <w:rPr>
          <w:rFonts w:ascii="Times New Roman" w:hAnsi="Times New Roman" w:cs="Times New Roman"/>
          <w:sz w:val="20"/>
          <w:szCs w:val="20"/>
        </w:rPr>
        <w:t>bility (a</w:t>
      </w:r>
      <w:r w:rsidR="00213157">
        <w:rPr>
          <w:rFonts w:ascii="Times New Roman" w:hAnsi="Times New Roman" w:cs="Times New Roman"/>
          <w:sz w:val="20"/>
          <w:szCs w:val="20"/>
        </w:rPr>
        <w:t xml:space="preserve"> </w:t>
      </w:r>
      <w:r w:rsidR="000C576E">
        <w:rPr>
          <w:rFonts w:ascii="Times New Roman" w:hAnsi="Times New Roman" w:cs="Times New Roman"/>
          <w:sz w:val="20"/>
          <w:szCs w:val="20"/>
        </w:rPr>
        <w:t>Ja</w:t>
      </w:r>
      <w:r w:rsidR="00754BD4">
        <w:rPr>
          <w:rFonts w:ascii="Times New Roman" w:hAnsi="Times New Roman" w:cs="Times New Roman"/>
          <w:sz w:val="20"/>
          <w:szCs w:val="20"/>
        </w:rPr>
        <w:t xml:space="preserve">va </w:t>
      </w:r>
      <w:r w:rsidR="00213157">
        <w:rPr>
          <w:rFonts w:ascii="Times New Roman" w:hAnsi="Times New Roman" w:cs="Times New Roman"/>
          <w:sz w:val="20"/>
          <w:szCs w:val="20"/>
        </w:rPr>
        <w:t xml:space="preserve">7 </w:t>
      </w:r>
      <w:r w:rsidR="00754BD4">
        <w:rPr>
          <w:rFonts w:ascii="Times New Roman" w:hAnsi="Times New Roman" w:cs="Times New Roman"/>
          <w:sz w:val="20"/>
          <w:szCs w:val="20"/>
        </w:rPr>
        <w:t xml:space="preserve">program should run in Java 8) </w:t>
      </w:r>
      <w:r w:rsidR="000C576E">
        <w:rPr>
          <w:rFonts w:ascii="Times New Roman" w:hAnsi="Times New Roman" w:cs="Times New Roman"/>
          <w:sz w:val="20"/>
          <w:szCs w:val="20"/>
        </w:rPr>
        <w:t xml:space="preserve">the Java </w:t>
      </w:r>
      <w:r w:rsidR="00754BD4">
        <w:rPr>
          <w:rFonts w:ascii="Times New Roman" w:hAnsi="Times New Roman" w:cs="Times New Roman"/>
          <w:sz w:val="20"/>
          <w:szCs w:val="20"/>
        </w:rPr>
        <w:t xml:space="preserve">designers </w:t>
      </w:r>
      <w:r w:rsidR="000C576E">
        <w:rPr>
          <w:rFonts w:ascii="Times New Roman" w:hAnsi="Times New Roman" w:cs="Times New Roman"/>
          <w:sz w:val="20"/>
          <w:szCs w:val="20"/>
        </w:rPr>
        <w:t xml:space="preserve">ruled that the method in </w:t>
      </w:r>
      <w:r w:rsidR="000C576E" w:rsidRPr="00854324">
        <w:rPr>
          <w:rFonts w:ascii="Courier New" w:hAnsi="Courier New" w:cs="Courier New"/>
          <w:sz w:val="18"/>
          <w:szCs w:val="18"/>
        </w:rPr>
        <w:t>B</w:t>
      </w:r>
      <w:r w:rsidR="000C576E">
        <w:rPr>
          <w:rFonts w:ascii="Times New Roman" w:hAnsi="Times New Roman" w:cs="Times New Roman"/>
          <w:sz w:val="20"/>
          <w:szCs w:val="20"/>
        </w:rPr>
        <w:t xml:space="preserve"> should be called: the superclass has precedence over the interface.</w:t>
      </w:r>
    </w:p>
    <w:p w14:paraId="0B435805" w14:textId="77777777" w:rsidR="006A7903" w:rsidRDefault="006A790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4889B3E7" w14:textId="3338207E" w:rsidR="00E91AEE" w:rsidRPr="00E91AEE" w:rsidRDefault="00F42270" w:rsidP="00E91AEE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E91AEE">
        <w:rPr>
          <w:rFonts w:ascii="Times New Roman" w:hAnsi="Times New Roman" w:cs="Times New Roman"/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DFE26A" wp14:editId="0EE8EF3C">
                <wp:simplePos x="0" y="0"/>
                <wp:positionH relativeFrom="column">
                  <wp:posOffset>3501662</wp:posOffset>
                </wp:positionH>
                <wp:positionV relativeFrom="paragraph">
                  <wp:posOffset>57150</wp:posOffset>
                </wp:positionV>
                <wp:extent cx="2394585" cy="1322070"/>
                <wp:effectExtent l="0" t="0" r="18415" b="1143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585" cy="1322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6598" w14:textId="77777777" w:rsidR="00203426" w:rsidRPr="00A80A22" w:rsidRDefault="00203426" w:rsidP="00F4227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  <w:r w:rsidRPr="009453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23C5009" w14:textId="01335E13" w:rsidR="00203426" w:rsidRPr="000C576E" w:rsidRDefault="00203426" w:rsidP="00E50625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D73E9D" w14:textId="77777777" w:rsidR="00203426" w:rsidRPr="00A80A22" w:rsidRDefault="00203426" w:rsidP="00E50625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 {</w:t>
                            </w:r>
                          </w:p>
                          <w:p w14:paraId="55706955" w14:textId="6DB5662E" w:rsidR="00203426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</w:t>
                            </w:r>
                          </w:p>
                          <w:p w14:paraId="4289E29A" w14:textId="71DC3D7B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System.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out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Pr="001A17E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m());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shd w:val="clear" w:color="auto" w:fill="D4D4D4"/>
                              </w:rPr>
                              <w:t>}</w:t>
                            </w:r>
                          </w:p>
                          <w:p w14:paraId="3EC7186B" w14:textId="77777777" w:rsidR="00203426" w:rsidRPr="00A80A22" w:rsidRDefault="00203426" w:rsidP="00F4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E26A" id="Text Box 162" o:spid="_x0000_s1046" type="#_x0000_t202" style="position:absolute;margin-left:275.7pt;margin-top:4.5pt;width:188.55pt;height:104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d3tUQIAAK4EAAAOAAAAZHJzL2Uyb0RvYy54bWysVN9P2zAQfp+0/8Hy+0gb2gIVKepATJMQ&#13;&#10;IAHi2XUcGs3xebbbpPvr99lpS8v2NO3FuV/+fPfdXS6vukaztXK+JlPw4cmAM2UklbV5K/jL8+2X&#13;&#10;c858EKYUmowq+EZ5fjX7/OmytVOV05J0qRwDiPHT1hZ8GYKdZpmXS9UIf0JWGTgrco0IUN1bVjrR&#13;&#10;Ar3RWT4YTLKWXGkdSeU9rDe9k88SflUpGR6qyqvAdMGRW0inS+cintnsUkzfnLDLWm7TEP+QRSNq&#13;&#10;g0f3UDciCLZy9R9QTS0dearCiaQmo6qqpUo1oJrh4EM1T0thVaoF5Hi7p8n/P1h5v350rC7Ru0nO&#13;&#10;mRENmvSsusC+UseiDQy11k8R+GQRGjo4EL2zexhj4V3lmvhFSQx+cL3Z8xvhJIz56cVofD7mTMI3&#13;&#10;PM3zwVnqQPZ+3TofvilqWBQK7tDAxKtY3/mAVBC6C4mvedJ1eVtrnZQ4NOpaO7YWaLcOKUncOIrS&#13;&#10;hrUFn5yOBwn4yBeh9/cXWsgfscxjBGjawBhJ6YuPUugWXU/jnrEFlRsQ5qgfOm/lbQ38O+HDo3CY&#13;&#10;MnCEzQkPOCpNSIq2EmdLcr/+Zo/xaD68nLWY2oL7nyvhFGf6u8FYXAxHozjmSRmNz3Io7tCzOPSY&#13;&#10;VXNNYGqIHbUyiTE+6J1YOWpesWDz+Cpcwki8XfCwE69Dv0tYUKnm8xSEwbYi3JknKyN07Ezk9bl7&#13;&#10;Fc5u+xowEve0m28x/dDePjbeNDRfBarq1PtIdM/qln8sRWrPdoHj1h3qKer9NzP7DQAA//8DAFBL&#13;&#10;AwQUAAYACAAAACEANcgDleIAAAAOAQAADwAAAGRycy9kb3ducmV2LnhtbEyPzU7DMBCE70i8g7VI&#13;&#10;3KiTiECSxqn4KVx6oiDO29i1LWI7it00vD3LCS4rrWZ2dr52s7iBzWqKNngB+SoDpnwfpPVawMf7&#13;&#10;y00FLCb0EofglYBvFWHTXV602Mhw9m9q3ifNKMTHBgWYlMaG89gb5TCuwqg8accwOUy0TprLCc8U&#13;&#10;7gZeZNkdd2g9fTA4qiej+q/9yQnYPupa9xVOZltJa+fl87jTr0JcXy3PaxoPa2BJLenvAn4ZqD90&#13;&#10;VOwQTl5GNggoy/yWrAJq4iK9LqoS2EFAkd8XwLuW/8fofgAAAP//AwBQSwECLQAUAAYACAAAACEA&#13;&#10;toM4kv4AAADhAQAAEwAAAAAAAAAAAAAAAAAAAAAAW0NvbnRlbnRfVHlwZXNdLnhtbFBLAQItABQA&#13;&#10;BgAIAAAAIQA4/SH/1gAAAJQBAAALAAAAAAAAAAAAAAAAAC8BAABfcmVscy8ucmVsc1BLAQItABQA&#13;&#10;BgAIAAAAIQDxpd3tUQIAAK4EAAAOAAAAAAAAAAAAAAAAAC4CAABkcnMvZTJvRG9jLnhtbFBLAQIt&#13;&#10;ABQABgAIAAAAIQA1yAOV4gAAAA4BAAAPAAAAAAAAAAAAAAAAAKsEAABkcnMvZG93bnJldi54bWxQ&#13;&#10;SwUGAAAAAAQABADzAAAAugUAAAAA&#13;&#10;" fillcolor="white [3201]" strokeweight=".5pt">
                <v:textbox>
                  <w:txbxContent>
                    <w:p w14:paraId="4C6E6598" w14:textId="77777777" w:rsidR="00203426" w:rsidRPr="00A80A22" w:rsidRDefault="00203426" w:rsidP="00F4227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041A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  <w:r w:rsidRPr="009453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23C5009" w14:textId="01335E13" w:rsidR="00203426" w:rsidRPr="000C576E" w:rsidRDefault="00203426" w:rsidP="00E50625">
                      <w:pPr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ED73E9D" w14:textId="77777777" w:rsidR="00203426" w:rsidRPr="00A80A22" w:rsidRDefault="00203426" w:rsidP="00E50625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 {</w:t>
                      </w:r>
                    </w:p>
                    <w:p w14:paraId="55706955" w14:textId="6DB5662E" w:rsidR="00203426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4289E29A" w14:textId="71DC3D7B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System.</w:t>
                      </w:r>
                      <w:r w:rsidRPr="000C576E">
                        <w:rPr>
                          <w:rFonts w:ascii="Times New Roman" w:hAnsi="Times New Roman" w:cs="Times New Roman"/>
                          <w:bCs/>
                          <w:iCs/>
                          <w:color w:val="000000" w:themeColor="text1"/>
                          <w:sz w:val="20"/>
                          <w:szCs w:val="20"/>
                        </w:rPr>
                        <w:t>out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Pr="001A17E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proofErr w:type="spell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());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shd w:val="clear" w:color="auto" w:fill="D4D4D4"/>
                        </w:rPr>
                        <w:t>}</w:t>
                      </w:r>
                    </w:p>
                    <w:p w14:paraId="3EC7186B" w14:textId="77777777" w:rsidR="00203426" w:rsidRPr="00A80A22" w:rsidRDefault="00203426" w:rsidP="00F42270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AEE" w:rsidRPr="00E91AEE">
        <w:rPr>
          <w:rFonts w:ascii="Times New Roman" w:hAnsi="Times New Roman" w:cs="Times New Roman"/>
          <w:b/>
          <w:sz w:val="20"/>
          <w:szCs w:val="20"/>
        </w:rPr>
        <w:t>5. How does one call the interface default method?</w:t>
      </w:r>
    </w:p>
    <w:p w14:paraId="198A2D7A" w14:textId="615344CD" w:rsidR="00F42270" w:rsidRDefault="00213157" w:rsidP="00F42270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r w:rsidR="00F42270">
        <w:rPr>
          <w:rFonts w:ascii="Times New Roman" w:hAnsi="Times New Roman" w:cs="Times New Roman"/>
          <w:sz w:val="20"/>
          <w:szCs w:val="20"/>
        </w:rPr>
        <w:t xml:space="preserve">method </w:t>
      </w:r>
      <w:r w:rsidR="00F42270" w:rsidRPr="00854324">
        <w:rPr>
          <w:rFonts w:ascii="Courier New" w:hAnsi="Courier New" w:cs="Courier New"/>
          <w:sz w:val="18"/>
          <w:szCs w:val="18"/>
        </w:rPr>
        <w:t>D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0C576E">
        <w:rPr>
          <w:rFonts w:ascii="Courier New" w:hAnsi="Courier New" w:cs="Courier New"/>
          <w:sz w:val="18"/>
          <w:szCs w:val="18"/>
        </w:rPr>
        <w:t>p</w:t>
      </w:r>
      <w:r w:rsidR="00F4227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how does one</w:t>
      </w:r>
      <w:r w:rsidR="00F42270">
        <w:rPr>
          <w:rFonts w:ascii="Times New Roman" w:hAnsi="Times New Roman" w:cs="Times New Roman"/>
          <w:sz w:val="20"/>
          <w:szCs w:val="20"/>
        </w:rPr>
        <w:t xml:space="preserve"> call </w:t>
      </w:r>
      <w:r>
        <w:rPr>
          <w:rFonts w:ascii="Times New Roman" w:hAnsi="Times New Roman" w:cs="Times New Roman"/>
          <w:sz w:val="20"/>
          <w:szCs w:val="20"/>
        </w:rPr>
        <w:t xml:space="preserve">inherited </w:t>
      </w:r>
      <w:r w:rsidR="00F42270">
        <w:rPr>
          <w:rFonts w:ascii="Times New Roman" w:hAnsi="Times New Roman" w:cs="Times New Roman"/>
          <w:sz w:val="20"/>
          <w:szCs w:val="20"/>
        </w:rPr>
        <w:t xml:space="preserve">default method </w:t>
      </w:r>
      <w:r w:rsidR="00F42270" w:rsidRPr="00854324">
        <w:rPr>
          <w:rFonts w:ascii="Courier New" w:hAnsi="Courier New" w:cs="Courier New"/>
          <w:sz w:val="18"/>
          <w:szCs w:val="18"/>
        </w:rPr>
        <w:t>C</w:t>
      </w:r>
      <w:r w:rsidR="00F42270">
        <w:rPr>
          <w:rFonts w:ascii="Times New Roman" w:hAnsi="Times New Roman" w:cs="Times New Roman"/>
          <w:sz w:val="20"/>
          <w:szCs w:val="20"/>
        </w:rPr>
        <w:t>.</w:t>
      </w:r>
      <w:r w:rsidR="00F42270" w:rsidRPr="00636974">
        <w:rPr>
          <w:rFonts w:ascii="Courier New" w:hAnsi="Courier New" w:cs="Courier New"/>
          <w:sz w:val="18"/>
          <w:szCs w:val="18"/>
        </w:rPr>
        <w:t>m</w:t>
      </w:r>
      <w:r w:rsidR="00F42270">
        <w:rPr>
          <w:rFonts w:ascii="Times New Roman" w:hAnsi="Times New Roman" w:cs="Times New Roman"/>
          <w:sz w:val="20"/>
          <w:szCs w:val="20"/>
        </w:rPr>
        <w:t xml:space="preserve">? Use </w:t>
      </w:r>
      <w:r w:rsidR="002E7CF6" w:rsidRPr="00F42270">
        <w:rPr>
          <w:rFonts w:ascii="Courier New" w:hAnsi="Courier New" w:cs="Courier New"/>
          <w:sz w:val="18"/>
          <w:szCs w:val="18"/>
        </w:rPr>
        <w:t>C.</w:t>
      </w:r>
      <w:r w:rsidR="002E7CF6" w:rsidRPr="001A17EA">
        <w:rPr>
          <w:rFonts w:ascii="Courier New" w:hAnsi="Courier New" w:cs="Courier New"/>
          <w:b/>
          <w:sz w:val="18"/>
          <w:szCs w:val="18"/>
        </w:rPr>
        <w:t>super</w:t>
      </w:r>
      <w:r w:rsidR="002E7CF6">
        <w:rPr>
          <w:rFonts w:ascii="Courier New" w:hAnsi="Courier New" w:cs="Courier New"/>
          <w:sz w:val="18"/>
          <w:szCs w:val="18"/>
        </w:rPr>
        <w:t>.</w:t>
      </w:r>
      <w:r w:rsidR="002E7CF6" w:rsidRPr="00E975E4">
        <w:rPr>
          <w:rFonts w:ascii="Times New Roman" w:hAnsi="Times New Roman" w:cs="Times New Roman"/>
          <w:sz w:val="20"/>
          <w:szCs w:val="20"/>
        </w:rPr>
        <w:t>...</w:t>
      </w:r>
      <w:r w:rsidR="002E7CF6">
        <w:rPr>
          <w:rFonts w:ascii="Times New Roman" w:hAnsi="Times New Roman" w:cs="Times New Roman"/>
          <w:sz w:val="20"/>
          <w:szCs w:val="20"/>
        </w:rPr>
        <w:t xml:space="preserve"> to designate the implemented interface </w:t>
      </w:r>
      <w:r w:rsidR="002E7CF6" w:rsidRPr="00F42270">
        <w:rPr>
          <w:rFonts w:ascii="Courier New" w:hAnsi="Courier New" w:cs="Courier New"/>
          <w:sz w:val="18"/>
          <w:szCs w:val="18"/>
        </w:rPr>
        <w:t>C</w:t>
      </w:r>
      <w:r w:rsidR="002E7CF6">
        <w:rPr>
          <w:rFonts w:ascii="Times New Roman" w:hAnsi="Times New Roman" w:cs="Times New Roman"/>
          <w:sz w:val="20"/>
          <w:szCs w:val="20"/>
        </w:rPr>
        <w:t xml:space="preserve"> whose method is to be called</w:t>
      </w:r>
      <w:r w:rsidR="00E50625">
        <w:rPr>
          <w:rFonts w:ascii="Times New Roman" w:hAnsi="Times New Roman" w:cs="Times New Roman"/>
          <w:sz w:val="20"/>
          <w:szCs w:val="20"/>
        </w:rPr>
        <w:t>:</w:t>
      </w:r>
    </w:p>
    <w:p w14:paraId="2E9B48B8" w14:textId="08F7081E" w:rsidR="00F42270" w:rsidRDefault="00F42270" w:rsidP="00F42270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.m</w:t>
      </w:r>
      <w:r>
        <w:rPr>
          <w:rFonts w:ascii="Times New Roman" w:hAnsi="Times New Roman" w:cs="Times New Roman"/>
          <w:sz w:val="20"/>
          <w:szCs w:val="20"/>
        </w:rPr>
        <w:t>();</w:t>
      </w:r>
    </w:p>
    <w:p w14:paraId="0524D6BF" w14:textId="10215A9B" w:rsidR="00A50C35" w:rsidRDefault="00203426" w:rsidP="00EF2461">
      <w:pPr>
        <w:tabs>
          <w:tab w:val="left" w:pos="6813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there is no ambiguity. In method </w:t>
      </w:r>
      <w:r w:rsidRPr="00964558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, a call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>() call</w:t>
      </w:r>
      <w:r w:rsidR="00EF246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97CEE">
        <w:rPr>
          <w:rFonts w:ascii="Times New Roman" w:hAnsi="Times New Roman" w:cs="Times New Roman"/>
          <w:sz w:val="20"/>
          <w:szCs w:val="20"/>
        </w:rPr>
        <w:t xml:space="preserve">inherited from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64558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and a call </w:t>
      </w:r>
      <w:r w:rsidRPr="00F42270">
        <w:rPr>
          <w:rFonts w:ascii="Courier New" w:hAnsi="Courier New" w:cs="Courier New"/>
          <w:sz w:val="18"/>
          <w:szCs w:val="18"/>
        </w:rPr>
        <w:t>C.</w:t>
      </w:r>
      <w:r w:rsidRPr="001A17EA">
        <w:rPr>
          <w:rFonts w:ascii="Courier New" w:hAnsi="Courier New" w:cs="Courier New"/>
          <w:b/>
          <w:sz w:val="18"/>
          <w:szCs w:val="18"/>
        </w:rPr>
        <w:t>super</w:t>
      </w:r>
      <w:r w:rsidRPr="00F42270">
        <w:rPr>
          <w:rFonts w:ascii="Courier New" w:hAnsi="Courier New" w:cs="Courier New"/>
          <w:sz w:val="18"/>
          <w:szCs w:val="18"/>
        </w:rPr>
        <w:t>.m</w:t>
      </w:r>
      <w:r>
        <w:rPr>
          <w:rFonts w:ascii="Times New Roman" w:hAnsi="Times New Roman" w:cs="Times New Roman"/>
          <w:sz w:val="20"/>
          <w:szCs w:val="20"/>
        </w:rPr>
        <w:t xml:space="preserve">() calls default method </w:t>
      </w:r>
      <w:r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97CEE">
        <w:rPr>
          <w:rFonts w:ascii="Times New Roman" w:hAnsi="Times New Roman" w:cs="Times New Roman"/>
          <w:sz w:val="20"/>
          <w:szCs w:val="20"/>
        </w:rPr>
        <w:t>inherited from</w:t>
      </w:r>
      <w:r>
        <w:rPr>
          <w:rFonts w:ascii="Times New Roman" w:hAnsi="Times New Roman" w:cs="Times New Roman"/>
          <w:sz w:val="20"/>
          <w:szCs w:val="20"/>
        </w:rPr>
        <w:t xml:space="preserve"> interface </w:t>
      </w:r>
      <w:r w:rsidRPr="00F42270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05FE5C" w14:textId="0C5301D5" w:rsidR="003E1492" w:rsidRPr="003E1492" w:rsidRDefault="00BC0DE7" w:rsidP="003E1492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668BB8" wp14:editId="2776117A">
                <wp:simplePos x="0" y="0"/>
                <wp:positionH relativeFrom="column">
                  <wp:posOffset>3420745</wp:posOffset>
                </wp:positionH>
                <wp:positionV relativeFrom="paragraph">
                  <wp:posOffset>129722</wp:posOffset>
                </wp:positionV>
                <wp:extent cx="2475865" cy="946785"/>
                <wp:effectExtent l="0" t="0" r="13335" b="18415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946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107AB" w14:textId="410C4ED8" w:rsidR="00203426" w:rsidRDefault="00203426" w:rsidP="00F1270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7B4BFF" w14:textId="54CED91B" w:rsidR="00203426" w:rsidRPr="000C576E" w:rsidRDefault="00203426" w:rsidP="00EF2461">
                            <w:pPr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2E7CF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0009AF" w14:textId="218AB61E" w:rsidR="00203426" w:rsidRPr="00A80A22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 C2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601F21" w14:textId="4E4E7344" w:rsidR="00203426" w:rsidRPr="00A80A22" w:rsidRDefault="00203426" w:rsidP="00F1270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…</w:t>
                            </w:r>
                          </w:p>
                          <w:p w14:paraId="5B0DC004" w14:textId="3294BC95" w:rsidR="00203426" w:rsidRPr="00EF2461" w:rsidRDefault="00203426" w:rsidP="00EF246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EF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12701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// syntax error: won’t 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8BB8" id="Text Box 163" o:spid="_x0000_s1047" type="#_x0000_t202" style="position:absolute;margin-left:269.35pt;margin-top:10.2pt;width:194.95pt;height:7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dA9UAIAAK0EAAAOAAAAZHJzL2Uyb0RvYy54bWysVFFv2jAQfp+0/2D5fQQoUBoRKkbFNAm1&#13;&#10;laDqs3EcYs3xebYhYb9+ZydQ2u1p2os53335fPfdHbP7plLkKKyToDM66PUpEZpDLvU+oy/b1Zcp&#13;&#10;Jc4znTMFWmT0JBy9n3/+NKtNKoZQgsqFJUiiXVqbjJbemzRJHC9FxVwPjNAYLMBWzOPV7pPcshrZ&#13;&#10;K5UM+/1JUoPNjQUunEPvQxuk88hfFIL7p6JwwhOVUczNx9PGcxfOZD5j6d4yU0repcH+IYuKSY2P&#13;&#10;XqgemGfkYOUfVJXkFhwUvsehSqAoJBexBqxm0P9QzaZkRsRaUBxnLjK5/0fLH4/Plsgceze5oUSz&#13;&#10;Cpu0FY0nX6EhwYcK1calCNwYhPoGA4g++x06Q+FNYavwiyURjKPWp4u+gY6jczi6HU8nY0o4xu5G&#13;&#10;k9vpONAkb18b6/w3ARUJRkYt9i/Kyo5r51voGRIec6BkvpJKxUuYGbFUlhwZdlv5mCOSv0MpTeqM&#13;&#10;Tm7G/Uj8LhaoL9/vFOM/uvSuUMinNOYcNGlrD5Zvdk2r4kWwHeQn1MtCO3PO8JVE/jVz/plZHDKU&#13;&#10;CBfHP+FRKMCkoLMoKcH++ps/4LH3GKWkxqHNqPt5YFZQor5rnIq7wWgUpjxeRuPbIV7sdWR3HdGH&#13;&#10;agmo1ABX1PBoBrxXZ7OwUL3ifi3CqxhimuPbGfVnc+nbVcL95GKxiCCca8P8Wm8MD9ShM0HXbfPK&#13;&#10;rOn66nEiHuE83iz90N4WG77UsDh4KGTsfRC6VbXTH3ciTk+3v2Hpru8R9fYvM/8NAAD//wMAUEsD&#13;&#10;BBQABgAIAAAAIQAPr3zc4wAAAA8BAAAPAAAAZHJzL2Rvd25yZXYueG1sTI/NTsMwEITvSLyDtUjc&#13;&#10;qEOgwUnjVPwULpwoVc9u7NoWsR3ZbhrenuUEl5VW+83sTLue3UAmFZMNnsPtogCifB+k9ZrD7vP1&#13;&#10;hgFJWXgphuAVh2+VYN1dXrSikeHsP9S0zZqgiU+N4GByHhtKU2+UE2kRRuXxdgzRiYxr1FRGcUZz&#13;&#10;N9CyKCrqhPX4wYhRPRvVf21PjsPmSde6ZyKaDZPWTvP++K7fOL++ml9WOB5XQLKa858Cfjtgfugw&#13;&#10;2CGcvExk4LC8Yw+IciiLeyAI1CWrgByQrOol0K6l/3t0PwAAAP//AwBQSwECLQAUAAYACAAAACEA&#13;&#10;toM4kv4AAADhAQAAEwAAAAAAAAAAAAAAAAAAAAAAW0NvbnRlbnRfVHlwZXNdLnhtbFBLAQItABQA&#13;&#10;BgAIAAAAIQA4/SH/1gAAAJQBAAALAAAAAAAAAAAAAAAAAC8BAABfcmVscy8ucmVsc1BLAQItABQA&#13;&#10;BgAIAAAAIQAF0dA9UAIAAK0EAAAOAAAAAAAAAAAAAAAAAC4CAABkcnMvZTJvRG9jLnhtbFBLAQIt&#13;&#10;ABQABgAIAAAAIQAPr3zc4wAAAA8BAAAPAAAAAAAAAAAAAAAAAKoEAABkcnMvZG93bnJldi54bWxQ&#13;&#10;SwUGAAAAAAQABADzAAAAugUAAAAA&#13;&#10;" fillcolor="white [3201]" strokeweight=".5pt">
                <v:textbox>
                  <w:txbxContent>
                    <w:p w14:paraId="483107AB" w14:textId="410C4ED8" w:rsidR="00203426" w:rsidRDefault="00203426" w:rsidP="00F1270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47B4BFF" w14:textId="54CED91B" w:rsidR="00203426" w:rsidRPr="000C576E" w:rsidRDefault="00203426" w:rsidP="00EF2461">
                      <w:pPr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2E7CF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C0009AF" w14:textId="218AB61E" w:rsidR="00203426" w:rsidRPr="00A80A22" w:rsidRDefault="00203426" w:rsidP="00EF2461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1, C2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A601F21" w14:textId="4E4E7344" w:rsidR="00203426" w:rsidRPr="00A80A22" w:rsidRDefault="00203426" w:rsidP="00F1270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…</w:t>
                      </w:r>
                    </w:p>
                    <w:p w14:paraId="5B0DC004" w14:textId="3294BC95" w:rsidR="00203426" w:rsidRPr="00EF2461" w:rsidRDefault="00203426" w:rsidP="00EF246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EF2461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F12701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/ syntax error: won’t compile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1492" w:rsidRPr="003E1492">
        <w:rPr>
          <w:rFonts w:ascii="Times New Roman" w:hAnsi="Times New Roman" w:cs="Times New Roman"/>
          <w:b/>
          <w:sz w:val="20"/>
          <w:szCs w:val="20"/>
        </w:rPr>
        <w:t xml:space="preserve">6. </w:t>
      </w:r>
      <w:r w:rsidR="003E1492">
        <w:rPr>
          <w:rFonts w:ascii="Times New Roman" w:hAnsi="Times New Roman" w:cs="Times New Roman"/>
          <w:b/>
          <w:sz w:val="20"/>
          <w:szCs w:val="20"/>
        </w:rPr>
        <w:t>No class extension, no multiple interfaces with a default</w:t>
      </w:r>
    </w:p>
    <w:p w14:paraId="118DB806" w14:textId="75816CC0" w:rsidR="00F12701" w:rsidRDefault="003E1492" w:rsidP="00EF2461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F12701">
        <w:rPr>
          <w:rFonts w:ascii="Times New Roman" w:hAnsi="Times New Roman" w:cs="Times New Roman"/>
          <w:sz w:val="20"/>
          <w:szCs w:val="20"/>
        </w:rPr>
        <w:t xml:space="preserve">f class </w:t>
      </w:r>
      <w:r w:rsidR="00F12701" w:rsidRPr="00964558">
        <w:rPr>
          <w:rFonts w:ascii="Courier New" w:hAnsi="Courier New" w:cs="Courier New"/>
          <w:sz w:val="18"/>
          <w:szCs w:val="18"/>
        </w:rPr>
        <w:t>D</w:t>
      </w:r>
      <w:r w:rsidR="00F12701">
        <w:rPr>
          <w:rFonts w:ascii="Times New Roman" w:hAnsi="Times New Roman" w:cs="Times New Roman"/>
          <w:sz w:val="20"/>
          <w:szCs w:val="20"/>
        </w:rPr>
        <w:t xml:space="preserve"> does not extend a class and implements two interfaces t</w:t>
      </w:r>
      <w:r w:rsidR="00964558">
        <w:rPr>
          <w:rFonts w:ascii="Times New Roman" w:hAnsi="Times New Roman" w:cs="Times New Roman"/>
          <w:sz w:val="20"/>
          <w:szCs w:val="20"/>
        </w:rPr>
        <w:t xml:space="preserve">hat both have a default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F12701">
        <w:rPr>
          <w:rFonts w:ascii="Times New Roman" w:hAnsi="Times New Roman" w:cs="Times New Roman"/>
          <w:sz w:val="20"/>
          <w:szCs w:val="20"/>
        </w:rPr>
        <w:t xml:space="preserve">, </w:t>
      </w:r>
      <w:r w:rsidR="00964558">
        <w:rPr>
          <w:rFonts w:ascii="Times New Roman" w:hAnsi="Times New Roman" w:cs="Times New Roman"/>
          <w:sz w:val="20"/>
          <w:szCs w:val="20"/>
        </w:rPr>
        <w:t xml:space="preserve">as shown to the right, </w:t>
      </w:r>
      <w:r w:rsidR="00F12701">
        <w:rPr>
          <w:rFonts w:ascii="Times New Roman" w:hAnsi="Times New Roman" w:cs="Times New Roman"/>
          <w:sz w:val="20"/>
          <w:szCs w:val="20"/>
        </w:rPr>
        <w:t>the program has a syntax error and won’t compile.</w:t>
      </w:r>
      <w:r w:rsidR="00964558">
        <w:rPr>
          <w:rFonts w:ascii="Times New Roman" w:hAnsi="Times New Roman" w:cs="Times New Roman"/>
          <w:sz w:val="20"/>
          <w:szCs w:val="20"/>
        </w:rPr>
        <w:t xml:space="preserve"> Even if method </w:t>
      </w:r>
      <w:r w:rsidR="00964558" w:rsidRPr="00F42270">
        <w:rPr>
          <w:rFonts w:ascii="Courier New" w:hAnsi="Courier New" w:cs="Courier New"/>
          <w:sz w:val="18"/>
          <w:szCs w:val="18"/>
        </w:rPr>
        <w:t>m</w:t>
      </w:r>
      <w:r w:rsidR="00964558">
        <w:rPr>
          <w:rFonts w:ascii="Times New Roman" w:hAnsi="Times New Roman" w:cs="Times New Roman"/>
          <w:sz w:val="20"/>
          <w:szCs w:val="20"/>
        </w:rPr>
        <w:t xml:space="preserve"> </w:t>
      </w:r>
      <w:r w:rsidR="003C6EE2">
        <w:rPr>
          <w:rFonts w:ascii="Times New Roman" w:hAnsi="Times New Roman" w:cs="Times New Roman"/>
          <w:sz w:val="20"/>
          <w:szCs w:val="20"/>
        </w:rPr>
        <w:t xml:space="preserve">in </w:t>
      </w:r>
      <w:r w:rsidR="00BC0DE7">
        <w:rPr>
          <w:rFonts w:ascii="Times New Roman" w:hAnsi="Times New Roman" w:cs="Times New Roman"/>
          <w:sz w:val="20"/>
          <w:szCs w:val="20"/>
        </w:rPr>
        <w:t xml:space="preserve">one of the interfaces is </w:t>
      </w:r>
      <w:r w:rsidR="00964558">
        <w:rPr>
          <w:rFonts w:ascii="Times New Roman" w:hAnsi="Times New Roman" w:cs="Times New Roman"/>
          <w:sz w:val="20"/>
          <w:szCs w:val="20"/>
        </w:rPr>
        <w:t>abstract, it’s still a syntax error.</w:t>
      </w:r>
    </w:p>
    <w:p w14:paraId="6A7232FA" w14:textId="677A0FB5" w:rsidR="00BC0DE7" w:rsidRPr="00BC0DE7" w:rsidRDefault="00BC0DE7" w:rsidP="00BC0DE7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EBD14C" wp14:editId="7837B7E5">
                <wp:simplePos x="0" y="0"/>
                <wp:positionH relativeFrom="column">
                  <wp:posOffset>3159125</wp:posOffset>
                </wp:positionH>
                <wp:positionV relativeFrom="paragraph">
                  <wp:posOffset>92801</wp:posOffset>
                </wp:positionV>
                <wp:extent cx="2753360" cy="1428750"/>
                <wp:effectExtent l="0" t="0" r="15240" b="1905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4EE5F" w14:textId="4FA3B38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0;} }</w:t>
                            </w:r>
                          </w:p>
                          <w:p w14:paraId="6E899B09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1;} }</w:t>
                            </w:r>
                          </w:p>
                          <w:p w14:paraId="300D9105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interface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C2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default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2;} }</w:t>
                            </w:r>
                          </w:p>
                          <w:p w14:paraId="13814443" w14:textId="29D4492A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C1, C2 {</w:t>
                            </w:r>
                          </w:p>
                          <w:p w14:paraId="612470D7" w14:textId="77777777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p() {</w:t>
                            </w:r>
                          </w:p>
                          <w:p w14:paraId="2757B7F0" w14:textId="183FFBB0" w:rsidR="00BC0DE7" w:rsidRPr="00BC0DE7" w:rsidRDefault="00BC0DE7" w:rsidP="00BC0D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m() + C1.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.m() +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C2.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.m();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="00470E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BC0D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D14C" id="Text Box 166" o:spid="_x0000_s1048" type="#_x0000_t202" style="position:absolute;margin-left:248.75pt;margin-top:7.3pt;width:216.8pt;height:11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VruTwIAAK4EAAAOAAAAZHJzL2Uyb0RvYy54bWysVE1PGzEQvVfqf7B8L5tvIMoGpUFUlRAg&#13;&#10;QcXZ8XqTVb0e13ayS399n71JCNBT1Yt3vvw882ZmZ1dtrdlOOV+RyXn/rMeZMpKKyqxz/uPp5ssF&#13;&#10;Zz4IUwhNRuX8RXl+Nf/8adbYqRrQhnShHAOI8dPG5nwTgp1mmZcbVQt/RlYZOEtytQhQ3TornGiA&#13;&#10;Xuts0OtNsoZcYR1J5T2s152TzxN+WSoZ7svSq8B0zpFbSKdL5yqe2Xwmpmsn7KaS+zTEP2RRi8rg&#13;&#10;0SPUtQiCbV31AaqupCNPZTiTVGdUlpVUqQZU0++9q+ZxI6xKtYAcb480+f8HK+92D45VBXo3mXBm&#13;&#10;RI0mPak2sK/UsmgDQ431UwQ+WoSGFg5EH+wexlh4W7o6flESgx9cvxz5jXASxsH5eDicwCXh648G&#13;&#10;F+fj1IHs9bp1PnxTVLMo5NyhgYlXsbv1Aakg9BASX/Okq+Km0jopcWjUUju2E2i3DilJ3HgTpQ1r&#13;&#10;cj4Z4ukPCBH6eH+lhfwZy3yLAE0bGCMpXfFRCu2q7WgcHZhZUfECwhx1Q+etvKmAfyt8eBAOUwYi&#13;&#10;sDnhHkepCUnRXuJsQ+733+wxHs2Hl7MGU5tz/2srnOJMfzcYi8v+aBTHPCmj8fkAijv1rE49Zlsv&#13;&#10;CUz1saNWJjHGB30QS0f1MxZsEV+FSxiJt3MeDuIydLuEBZVqsUhBGGwrwq15tDJCR5Ijr0/ts3B2&#13;&#10;39eAkbijw3yL6bv2drHxpqHFNlBZpd5HojtW9/xjKVJ79gsct+5UT1Gvv5n5HwAAAP//AwBQSwME&#13;&#10;FAAGAAgAAAAhABYp7g7hAAAADwEAAA8AAABkcnMvZG93bnJldi54bWxMT8tOwzAQvCPxD9YicaNO&#13;&#10;2hKSNE7Fo3DhREGc3XjrWMR2ZLtp+HuWE1xGWs3sPJrtbAc2YYjGOwH5IgOGrvPKOC3g4/35pgQW&#13;&#10;k3RKDt6hgG+MsG0vLxpZK392bzjtk2Zk4mItBfQpjTXnsevRyrjwIzrijj5YmegMmqsgz2RuB77M&#13;&#10;soJbaRwl9HLExx67r/3JCtg96Ep3pQz9rlTGTPPn8VW/CHF9NT9tCO43wBLO6e8DfjdQf2ip2MGf&#13;&#10;nIpsELCu7m5JSsS6AEaCapXnwA4ClquqAN42/P+O9gcAAP//AwBQSwECLQAUAAYACAAAACEAtoM4&#13;&#10;kv4AAADhAQAAEwAAAAAAAAAAAAAAAAAAAAAAW0NvbnRlbnRfVHlwZXNdLnhtbFBLAQItABQABgAI&#13;&#10;AAAAIQA4/SH/1gAAAJQBAAALAAAAAAAAAAAAAAAAAC8BAABfcmVscy8ucmVsc1BLAQItABQABgAI&#13;&#10;AAAAIQDooVruTwIAAK4EAAAOAAAAAAAAAAAAAAAAAC4CAABkcnMvZTJvRG9jLnhtbFBLAQItABQA&#13;&#10;BgAIAAAAIQAWKe4O4QAAAA8BAAAPAAAAAAAAAAAAAAAAAKkEAABkcnMvZG93bnJldi54bWxQSwUG&#13;&#10;AAAAAAQABADzAAAAtwUAAAAA&#13;&#10;" fillcolor="white [3201]" strokeweight=".5pt">
                <v:textbox>
                  <w:txbxContent>
                    <w:p w14:paraId="6A94EE5F" w14:textId="4FA3B38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{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m()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0;} }</w:t>
                      </w:r>
                    </w:p>
                    <w:p w14:paraId="6E899B09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1;} }</w:t>
                      </w:r>
                    </w:p>
                    <w:p w14:paraId="300D9105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interface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C2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default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2;} }</w:t>
                      </w:r>
                    </w:p>
                    <w:p w14:paraId="13814443" w14:textId="29D4492A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C1, C2 {</w:t>
                      </w:r>
                    </w:p>
                    <w:p w14:paraId="612470D7" w14:textId="77777777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2757B7F0" w14:textId="183FFBB0" w:rsidR="00BC0DE7" w:rsidRPr="00BC0DE7" w:rsidRDefault="00BC0DE7" w:rsidP="00BC0DE7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+ C1.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.m() +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C2.</w:t>
                      </w:r>
                      <w:r w:rsidRPr="00BC0DE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.m();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="00470E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BC0DE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0DE7">
        <w:rPr>
          <w:rFonts w:ascii="Times New Roman" w:hAnsi="Times New Roman" w:cs="Times New Roman"/>
          <w:b/>
          <w:sz w:val="20"/>
          <w:szCs w:val="20"/>
        </w:rPr>
        <w:t>7. With a class extension, multiple interfaces with defaults are OK</w:t>
      </w:r>
    </w:p>
    <w:p w14:paraId="6BD2449C" w14:textId="4E0BECFB" w:rsidR="00BC0DE7" w:rsidRDefault="00BC0DE7" w:rsidP="00483823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program to the right, </w:t>
      </w:r>
      <w:r w:rsidR="00470E1A" w:rsidRPr="00964558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extends class </w:t>
      </w:r>
      <w:r w:rsidRPr="00470E1A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implements interfaces </w:t>
      </w:r>
      <w:r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 and </w:t>
      </w:r>
      <w:r w:rsidR="00470E1A">
        <w:rPr>
          <w:rFonts w:ascii="Courier New" w:hAnsi="Courier New" w:cs="Courier New"/>
          <w:sz w:val="18"/>
          <w:szCs w:val="18"/>
        </w:rPr>
        <w:t>C2</w:t>
      </w:r>
      <w:r>
        <w:rPr>
          <w:rFonts w:ascii="Times New Roman" w:hAnsi="Times New Roman" w:cs="Times New Roman"/>
          <w:sz w:val="20"/>
          <w:szCs w:val="20"/>
        </w:rPr>
        <w:t>. All three of them —</w:t>
      </w:r>
      <w:r w:rsidR="00470E1A" w:rsidRPr="00470E1A">
        <w:rPr>
          <w:rFonts w:ascii="Courier New" w:hAnsi="Courier New" w:cs="Courier New"/>
          <w:sz w:val="18"/>
          <w:szCs w:val="18"/>
        </w:rPr>
        <w:t>B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 w:rsidR="00470E1A" w:rsidRPr="00470E1A">
        <w:rPr>
          <w:rFonts w:ascii="Courier New" w:hAnsi="Courier New" w:cs="Courier New"/>
          <w:sz w:val="18"/>
          <w:szCs w:val="18"/>
        </w:rPr>
        <w:t>C1</w:t>
      </w:r>
      <w:r w:rsidR="00470E1A">
        <w:rPr>
          <w:rFonts w:ascii="Times New Roman" w:hAnsi="Times New Roman" w:cs="Times New Roman"/>
          <w:sz w:val="20"/>
          <w:szCs w:val="20"/>
        </w:rPr>
        <w:t xml:space="preserve">, and </w:t>
      </w:r>
      <w:r w:rsidR="00470E1A" w:rsidRPr="00470E1A">
        <w:rPr>
          <w:rFonts w:ascii="Courier New" w:hAnsi="Courier New" w:cs="Courier New"/>
          <w:sz w:val="18"/>
          <w:szCs w:val="18"/>
        </w:rPr>
        <w:t>C</w:t>
      </w:r>
      <w:r w:rsidR="00470E1A">
        <w:rPr>
          <w:rFonts w:ascii="Courier New" w:hAnsi="Courier New" w:cs="Courier New"/>
          <w:sz w:val="18"/>
          <w:szCs w:val="18"/>
        </w:rPr>
        <w:t>2</w:t>
      </w:r>
      <w:r w:rsidR="00470E1A">
        <w:rPr>
          <w:rFonts w:ascii="Times New Roman" w:hAnsi="Times New Roman" w:cs="Times New Roman"/>
          <w:sz w:val="20"/>
          <w:szCs w:val="20"/>
        </w:rPr>
        <w:t xml:space="preserve">— declare method </w:t>
      </w:r>
      <w:r w:rsidR="00470E1A" w:rsidRPr="00F42270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470E1A">
        <w:rPr>
          <w:rFonts w:ascii="Times New Roman" w:hAnsi="Times New Roman" w:cs="Times New Roman"/>
          <w:sz w:val="20"/>
          <w:szCs w:val="20"/>
        </w:rPr>
        <w:t xml:space="preserve">The return statement in method </w:t>
      </w:r>
      <w:r w:rsidR="00470E1A" w:rsidRPr="00470E1A">
        <w:rPr>
          <w:rFonts w:ascii="Courier New" w:hAnsi="Courier New" w:cs="Courier New"/>
          <w:sz w:val="18"/>
          <w:szCs w:val="18"/>
        </w:rPr>
        <w:t>D.p</w:t>
      </w:r>
      <w:r w:rsidR="00470E1A">
        <w:rPr>
          <w:rFonts w:ascii="Times New Roman" w:hAnsi="Times New Roman" w:cs="Times New Roman"/>
          <w:sz w:val="20"/>
          <w:szCs w:val="20"/>
        </w:rPr>
        <w:t xml:space="preserve"> shows how to call all three of the inherited methods.</w:t>
      </w:r>
    </w:p>
    <w:p w14:paraId="34F6E909" w14:textId="77777777" w:rsidR="003223EF" w:rsidRPr="00BC0DE7" w:rsidRDefault="003223EF" w:rsidP="00483823">
      <w:pPr>
        <w:tabs>
          <w:tab w:val="left" w:pos="6813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2B6C5E7E" w14:textId="09AE4FC1" w:rsidR="00964558" w:rsidRPr="00964558" w:rsidRDefault="007763B4" w:rsidP="00964558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8. </w:t>
      </w:r>
      <w:r w:rsidR="00964558" w:rsidRPr="00964558">
        <w:rPr>
          <w:rFonts w:ascii="Times New Roman" w:hAnsi="Times New Roman" w:cs="Times New Roman"/>
          <w:b/>
          <w:sz w:val="20"/>
          <w:szCs w:val="20"/>
        </w:rPr>
        <w:t>Example of backward compatibility</w:t>
      </w:r>
    </w:p>
    <w:p w14:paraId="07AB7D17" w14:textId="3227E204" w:rsidR="004C7F97" w:rsidRDefault="0017600E" w:rsidP="0010743F">
      <w:pPr>
        <w:tabs>
          <w:tab w:val="left" w:pos="72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01B9EF" wp14:editId="7B4E660F">
                <wp:simplePos x="0" y="0"/>
                <wp:positionH relativeFrom="column">
                  <wp:posOffset>3779883</wp:posOffset>
                </wp:positionH>
                <wp:positionV relativeFrom="paragraph">
                  <wp:posOffset>131717</wp:posOffset>
                </wp:positionV>
                <wp:extent cx="2132965" cy="1355090"/>
                <wp:effectExtent l="0" t="0" r="13335" b="16510"/>
                <wp:wrapSquare wrapText="bothSides"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13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2C12" w14:textId="77777777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{ </w:t>
                            </w:r>
                          </w:p>
                          <w:p w14:paraId="65F8D4C7" w14:textId="426FBD7D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15CF4F8" w14:textId="4FD2922A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10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851E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sort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50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E08EFCF" w14:textId="50F4CECB" w:rsidR="00203426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…</w:t>
                            </w:r>
                          </w:p>
                          <w:p w14:paraId="737E5CEA" w14:textId="77E4BC00" w:rsidR="00203426" w:rsidRPr="00A80A22" w:rsidRDefault="00203426" w:rsidP="00851E3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FA0089" w14:textId="3BBEBE27" w:rsidR="00203426" w:rsidRPr="00A80A22" w:rsidRDefault="00203426" w:rsidP="00900C1F">
                            <w:pPr>
                              <w:autoSpaceDE w:val="0"/>
                              <w:autoSpaceDN w:val="0"/>
                              <w:adjustRightInd w:val="0"/>
                              <w:spacing w:before="6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extends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0C57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F363EE" w14:textId="777D596A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p()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… sort(…); … }</w:t>
                            </w:r>
                          </w:p>
                          <w:p w14:paraId="394D8B56" w14:textId="77777777" w:rsidR="00203426" w:rsidRPr="00A80A22" w:rsidRDefault="00203426" w:rsidP="00851E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0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9EF" id="Text Box 161" o:spid="_x0000_s1049" type="#_x0000_t202" style="position:absolute;left:0;text-align:left;margin-left:297.65pt;margin-top:10.35pt;width:167.95pt;height:106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zlYUQIAAK4EAAAOAAAAZHJzL2Uyb0RvYy54bWysVE1vGjEQvVfqf7B8bxZIoAGxRDQRVaUo&#13;&#10;iUSqnI3XG1b1elzbsEt/fZ+9QCDtqerFO18ez7w3s9ObttZsq5yvyOS8f9HjTBlJRWVec/79efHp&#13;&#10;mjMfhCmEJqNyvlOe38w+fpg2dqIGtCZdKMeQxPhJY3O+DsFOsszLtaqFvyCrDJwluVoEqO41K5xo&#13;&#10;kL3W2aDXG2UNucI6ksp7WO86J5+l/GWpZHgsS68C0zlHbSGdLp2reGazqZi8OmHXldyXIf6hilpU&#13;&#10;Bo8eU92JINjGVX+kqivpyFMZLiTVGZVlJVXqAd30e++6Wa6FVakXgOPtESb//9LKh+2TY1UB7kZ9&#13;&#10;zoyoQdKzagP7Qi2LNiDUWD9B4NIiNLRwIPpg9zDGxtvS1fGLlhj8wHp3xDemkzAO+peD8WjImYSv&#13;&#10;fzkc9saJgeztunU+fFVUsyjk3IHAhKvY3vuAUhB6CImvedJVsai0TkocGnWrHdsK0K1DKhI3zqK0&#13;&#10;YU3OR5fDXkp85oupj/dXWsgfsc3zDNC0gTGC0jUfpdCu2g7G4QGZFRU7AOaoGzpv5aJC/nvhw5Nw&#13;&#10;mDJghM0JjzhKTSiK9hJna3K//maP8SAfXs4aTG3O/c+NcIoz/c1gLMb9q6s45km5Gn4eQHGnntWp&#13;&#10;x2zqWwJSIB7VJTHGB30QS0f1CxZsHl+FSxiJt3MeDuJt6HYJCyrVfJ6CMNhWhHuztDKmjsxEXJ/b&#13;&#10;F+HsnteAkXigw3yLyTt6u9h409B8E6isEvcR6A7VPf5YikTPfoHj1p3qKertNzP7DQAA//8DAFBL&#13;&#10;AwQUAAYACAAAACEAqHMwReIAAAAPAQAADwAAAGRycy9kb3ducmV2LnhtbExPyU7DMBC9I/EP1iBx&#13;&#10;o85CIUnjVCylF060FWc3dm2L2I5sNw1/z3CCy0gz781b2vVsBzLJEI13DPJFBkS63gvjFIPD/u2u&#13;&#10;AhITd4IP3kkG3zLCuru+ankj/MV9yGmXFEERFxvOQKc0NpTGXkvL48KP0iF28sHyhGtQVAR+QXE7&#13;&#10;0CLLHqjlxqGD5qN80bL/2p0tg82zqlVf8aA3lTBmmj9P72rL2O3N/LrC8bQCkuSc/j7gtwPmhw6D&#13;&#10;Hf3ZiUgGBst6WSKVQZE9AkFCXeYFkCMeyvscaNfS/z26HwAAAP//AwBQSwECLQAUAAYACAAAACEA&#13;&#10;toM4kv4AAADhAQAAEwAAAAAAAAAAAAAAAAAAAAAAW0NvbnRlbnRfVHlwZXNdLnhtbFBLAQItABQA&#13;&#10;BgAIAAAAIQA4/SH/1gAAAJQBAAALAAAAAAAAAAAAAAAAAC8BAABfcmVscy8ucmVsc1BLAQItABQA&#13;&#10;BgAIAAAAIQCNIzlYUQIAAK4EAAAOAAAAAAAAAAAAAAAAAC4CAABkcnMvZTJvRG9jLnhtbFBLAQIt&#13;&#10;ABQABgAIAAAAIQCoczBF4gAAAA8BAAAPAAAAAAAAAAAAAAAAAKsEAABkcnMvZG93bnJldi54bWxQ&#13;&#10;SwUGAAAAAAQABADzAAAAugUAAAAA&#13;&#10;" fillcolor="white [3201]" strokeweight=".5pt">
                <v:textbox>
                  <w:txbxContent>
                    <w:p w14:paraId="4CDB2C12" w14:textId="77777777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{ </w:t>
                      </w:r>
                    </w:p>
                    <w:p w14:paraId="65F8D4C7" w14:textId="426FBD7D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15CF4F8" w14:textId="4FD2922A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B510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851E3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sort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r w:rsidRPr="005041A6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E08EFCF" w14:textId="50F4CECB" w:rsidR="00203426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…</w:t>
                      </w:r>
                    </w:p>
                    <w:p w14:paraId="737E5CEA" w14:textId="77E4BC00" w:rsidR="00203426" w:rsidRPr="00A80A22" w:rsidRDefault="00203426" w:rsidP="00851E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8FA0089" w14:textId="3BBEBE27" w:rsidR="00203426" w:rsidRPr="00A80A22" w:rsidRDefault="00203426" w:rsidP="00900C1F">
                      <w:pPr>
                        <w:autoSpaceDE w:val="0"/>
                        <w:autoSpaceDN w:val="0"/>
                        <w:adjustRightInd w:val="0"/>
                        <w:spacing w:before="6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D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extends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 </w:t>
                      </w:r>
                      <w:r w:rsidRPr="000C576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implements</w:t>
                      </w:r>
                      <w:r w:rsidRPr="000C576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F363EE" w14:textId="777D596A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… sort(…); … }</w:t>
                      </w:r>
                    </w:p>
                    <w:p w14:paraId="394D8B56" w14:textId="77777777" w:rsidR="00203426" w:rsidRPr="00A80A22" w:rsidRDefault="00203426" w:rsidP="00851E33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A80A2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823">
        <w:rPr>
          <w:rFonts w:ascii="Times New Roman" w:hAnsi="Times New Roman" w:cs="Times New Roman"/>
          <w:noProof/>
          <w:sz w:val="20"/>
          <w:szCs w:val="20"/>
        </w:rPr>
        <w:t>One</w:t>
      </w:r>
      <w:r w:rsidR="00483823">
        <w:rPr>
          <w:rFonts w:ascii="Times New Roman" w:hAnsi="Times New Roman" w:cs="Times New Roman"/>
          <w:sz w:val="20"/>
          <w:szCs w:val="20"/>
        </w:rPr>
        <w:t xml:space="preserve"> reason</w:t>
      </w:r>
      <w:r w:rsidR="00F42270">
        <w:rPr>
          <w:rFonts w:ascii="Times New Roman" w:hAnsi="Times New Roman" w:cs="Times New Roman"/>
          <w:sz w:val="20"/>
          <w:szCs w:val="20"/>
        </w:rPr>
        <w:t xml:space="preserve"> </w:t>
      </w:r>
      <w:r w:rsidR="00483823">
        <w:rPr>
          <w:rFonts w:ascii="Times New Roman" w:hAnsi="Times New Roman" w:cs="Times New Roman"/>
          <w:sz w:val="20"/>
          <w:szCs w:val="20"/>
        </w:rPr>
        <w:t xml:space="preserve">to prefer </w:t>
      </w:r>
      <w:r w:rsidR="00F42270">
        <w:rPr>
          <w:rFonts w:ascii="Times New Roman" w:hAnsi="Times New Roman" w:cs="Times New Roman"/>
          <w:sz w:val="20"/>
          <w:szCs w:val="20"/>
        </w:rPr>
        <w:t xml:space="preserve">a method in the </w:t>
      </w:r>
      <w:r w:rsidR="005A748B">
        <w:rPr>
          <w:rFonts w:ascii="Times New Roman" w:hAnsi="Times New Roman" w:cs="Times New Roman"/>
          <w:sz w:val="20"/>
          <w:szCs w:val="20"/>
        </w:rPr>
        <w:t>super</w:t>
      </w:r>
      <w:r w:rsidR="00F42270">
        <w:rPr>
          <w:rFonts w:ascii="Times New Roman" w:hAnsi="Times New Roman" w:cs="Times New Roman"/>
          <w:sz w:val="20"/>
          <w:szCs w:val="20"/>
        </w:rPr>
        <w:t xml:space="preserve">class </w:t>
      </w:r>
      <w:r w:rsidR="00483823">
        <w:rPr>
          <w:rFonts w:ascii="Times New Roman" w:hAnsi="Times New Roman" w:cs="Times New Roman"/>
          <w:sz w:val="20"/>
          <w:szCs w:val="20"/>
        </w:rPr>
        <w:t>over</w:t>
      </w:r>
      <w:r w:rsidR="00F42270">
        <w:rPr>
          <w:rFonts w:ascii="Times New Roman" w:hAnsi="Times New Roman" w:cs="Times New Roman"/>
          <w:sz w:val="20"/>
          <w:szCs w:val="20"/>
        </w:rPr>
        <w:t xml:space="preserve"> the defa</w:t>
      </w:r>
      <w:r w:rsidR="00483823">
        <w:rPr>
          <w:rFonts w:ascii="Times New Roman" w:hAnsi="Times New Roman" w:cs="Times New Roman"/>
          <w:sz w:val="20"/>
          <w:szCs w:val="20"/>
        </w:rPr>
        <w:t xml:space="preserve">ult method in the interface is </w:t>
      </w:r>
      <w:r w:rsidR="00F42270">
        <w:rPr>
          <w:rFonts w:ascii="Times New Roman" w:hAnsi="Times New Roman" w:cs="Times New Roman"/>
          <w:sz w:val="20"/>
          <w:szCs w:val="20"/>
        </w:rPr>
        <w:t xml:space="preserve">to maintain backward compatibility. </w:t>
      </w:r>
      <w:r w:rsidR="00050782">
        <w:rPr>
          <w:rFonts w:ascii="Times New Roman" w:hAnsi="Times New Roman" w:cs="Times New Roman"/>
          <w:sz w:val="20"/>
          <w:szCs w:val="20"/>
        </w:rPr>
        <w:t>Here’</w:t>
      </w:r>
      <w:r w:rsidR="004C7F97">
        <w:rPr>
          <w:rFonts w:ascii="Times New Roman" w:hAnsi="Times New Roman" w:cs="Times New Roman"/>
          <w:sz w:val="20"/>
          <w:szCs w:val="20"/>
        </w:rPr>
        <w:t>s one</w:t>
      </w:r>
      <w:r w:rsidR="00050782">
        <w:rPr>
          <w:rFonts w:ascii="Times New Roman" w:hAnsi="Times New Roman" w:cs="Times New Roman"/>
          <w:sz w:val="20"/>
          <w:szCs w:val="20"/>
        </w:rPr>
        <w:t xml:space="preserve"> example of </w:t>
      </w:r>
      <w:r w:rsidR="0010743F">
        <w:rPr>
          <w:rFonts w:ascii="Times New Roman" w:hAnsi="Times New Roman" w:cs="Times New Roman"/>
          <w:sz w:val="20"/>
          <w:szCs w:val="20"/>
        </w:rPr>
        <w:t>why this choice was made</w:t>
      </w:r>
      <w:r>
        <w:rPr>
          <w:rFonts w:ascii="Times New Roman" w:hAnsi="Times New Roman" w:cs="Times New Roman"/>
          <w:sz w:val="20"/>
          <w:szCs w:val="20"/>
        </w:rPr>
        <w:t xml:space="preserve">. In </w:t>
      </w:r>
      <w:r w:rsidR="00851E33">
        <w:rPr>
          <w:rFonts w:ascii="Times New Roman" w:hAnsi="Times New Roman" w:cs="Times New Roman"/>
          <w:sz w:val="20"/>
          <w:szCs w:val="20"/>
        </w:rPr>
        <w:t>Java</w:t>
      </w:r>
      <w:r w:rsidR="004C7F97">
        <w:rPr>
          <w:rFonts w:ascii="Times New Roman" w:hAnsi="Times New Roman" w:cs="Times New Roman"/>
          <w:sz w:val="20"/>
          <w:szCs w:val="20"/>
        </w:rPr>
        <w:t xml:space="preserve"> 7, interface </w:t>
      </w:r>
      <w:r w:rsidR="004C7F97" w:rsidRPr="0010743F">
        <w:rPr>
          <w:rFonts w:ascii="Courier New" w:hAnsi="Courier New" w:cs="Courier New"/>
          <w:sz w:val="18"/>
          <w:szCs w:val="18"/>
        </w:rPr>
        <w:t>java.</w:t>
      </w:r>
      <w:r w:rsidR="007763B4">
        <w:rPr>
          <w:rFonts w:ascii="Courier New" w:hAnsi="Courier New" w:cs="Courier New"/>
          <w:sz w:val="18"/>
          <w:szCs w:val="18"/>
        </w:rPr>
        <w:br/>
      </w:r>
      <w:r w:rsidR="004C7F97" w:rsidRPr="0010743F">
        <w:rPr>
          <w:rFonts w:ascii="Courier New" w:hAnsi="Courier New" w:cs="Courier New"/>
          <w:sz w:val="18"/>
          <w:szCs w:val="18"/>
        </w:rPr>
        <w:t>util.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4C7F97">
        <w:rPr>
          <w:rFonts w:ascii="Times New Roman" w:hAnsi="Times New Roman" w:cs="Times New Roman"/>
          <w:sz w:val="20"/>
          <w:szCs w:val="20"/>
        </w:rPr>
        <w:t xml:space="preserve"> </w:t>
      </w:r>
      <w:r w:rsidR="0010743F">
        <w:rPr>
          <w:rFonts w:ascii="Times New Roman" w:hAnsi="Times New Roman" w:cs="Times New Roman"/>
          <w:sz w:val="20"/>
          <w:szCs w:val="20"/>
        </w:rPr>
        <w:t xml:space="preserve">had no abstract </w:t>
      </w:r>
      <w:r>
        <w:rPr>
          <w:rFonts w:ascii="Times New Roman" w:hAnsi="Times New Roman" w:cs="Times New Roman"/>
          <w:sz w:val="20"/>
          <w:szCs w:val="20"/>
        </w:rPr>
        <w:t xml:space="preserve">method to sort </w:t>
      </w:r>
      <w:r w:rsidR="00E975E4">
        <w:rPr>
          <w:rFonts w:ascii="Times New Roman" w:hAnsi="Times New Roman" w:cs="Times New Roman"/>
          <w:sz w:val="20"/>
          <w:szCs w:val="20"/>
        </w:rPr>
        <w:t>a</w:t>
      </w:r>
      <w:r w:rsidR="0010743F">
        <w:rPr>
          <w:rFonts w:ascii="Times New Roman" w:hAnsi="Times New Roman" w:cs="Times New Roman"/>
          <w:sz w:val="20"/>
          <w:szCs w:val="20"/>
        </w:rPr>
        <w:t xml:space="preserve"> list. In Java 8, to </w:t>
      </w:r>
      <w:r w:rsidR="00900C1F">
        <w:rPr>
          <w:rFonts w:ascii="Times New Roman" w:hAnsi="Times New Roman" w:cs="Times New Roman"/>
          <w:sz w:val="20"/>
          <w:szCs w:val="20"/>
        </w:rPr>
        <w:t xml:space="preserve">make life easier for </w:t>
      </w:r>
      <w:r w:rsidR="00851E33">
        <w:rPr>
          <w:rFonts w:ascii="Times New Roman" w:hAnsi="Times New Roman" w:cs="Times New Roman"/>
          <w:sz w:val="20"/>
          <w:szCs w:val="20"/>
        </w:rPr>
        <w:t>programmers</w:t>
      </w:r>
      <w:r w:rsidR="007763B4">
        <w:rPr>
          <w:rFonts w:ascii="Times New Roman" w:hAnsi="Times New Roman" w:cs="Times New Roman"/>
          <w:sz w:val="20"/>
          <w:szCs w:val="20"/>
        </w:rPr>
        <w:t>,</w:t>
      </w:r>
      <w:r w:rsidR="00851E33">
        <w:rPr>
          <w:rFonts w:ascii="Times New Roman" w:hAnsi="Times New Roman" w:cs="Times New Roman"/>
          <w:sz w:val="20"/>
          <w:szCs w:val="20"/>
        </w:rPr>
        <w:t xml:space="preserve"> this </w:t>
      </w:r>
      <w:r w:rsidR="008D7AB1">
        <w:rPr>
          <w:rFonts w:ascii="Times New Roman" w:hAnsi="Times New Roman" w:cs="Times New Roman"/>
          <w:sz w:val="20"/>
          <w:szCs w:val="20"/>
        </w:rPr>
        <w:t xml:space="preserve">default </w:t>
      </w:r>
      <w:r w:rsidR="00851E33">
        <w:rPr>
          <w:rFonts w:ascii="Times New Roman" w:hAnsi="Times New Roman" w:cs="Times New Roman"/>
          <w:sz w:val="20"/>
          <w:szCs w:val="20"/>
        </w:rPr>
        <w:t xml:space="preserve">method </w:t>
      </w:r>
      <w:r w:rsidR="00483823">
        <w:rPr>
          <w:rFonts w:ascii="Times New Roman" w:hAnsi="Times New Roman" w:cs="Times New Roman"/>
          <w:sz w:val="20"/>
          <w:szCs w:val="20"/>
        </w:rPr>
        <w:t xml:space="preserve">was </w:t>
      </w:r>
      <w:r w:rsidR="00851E33">
        <w:rPr>
          <w:rFonts w:ascii="Times New Roman" w:hAnsi="Times New Roman" w:cs="Times New Roman"/>
          <w:sz w:val="20"/>
          <w:szCs w:val="20"/>
        </w:rPr>
        <w:t xml:space="preserve">to interface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851E33">
        <w:rPr>
          <w:rFonts w:ascii="Times New Roman" w:hAnsi="Times New Roman" w:cs="Times New Roman"/>
          <w:sz w:val="20"/>
          <w:szCs w:val="20"/>
        </w:rPr>
        <w:t>:</w:t>
      </w:r>
    </w:p>
    <w:p w14:paraId="797066D0" w14:textId="269EE5C8" w:rsidR="0010743F" w:rsidRPr="0010743F" w:rsidRDefault="0010743F" w:rsidP="0010743F">
      <w:pPr>
        <w:tabs>
          <w:tab w:val="left" w:pos="72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0743F">
        <w:rPr>
          <w:rFonts w:ascii="Courier New" w:hAnsi="Courier New" w:cs="Courier New"/>
          <w:b/>
          <w:sz w:val="18"/>
          <w:szCs w:val="18"/>
        </w:rPr>
        <w:t>default</w:t>
      </w:r>
      <w:r w:rsidRPr="0010743F">
        <w:rPr>
          <w:rFonts w:ascii="Courier New" w:hAnsi="Courier New" w:cs="Courier New"/>
          <w:sz w:val="18"/>
          <w:szCs w:val="18"/>
        </w:rPr>
        <w:t xml:space="preserve"> </w:t>
      </w:r>
      <w:r w:rsidRPr="0010743F">
        <w:rPr>
          <w:rFonts w:ascii="Courier New" w:hAnsi="Courier New" w:cs="Courier New"/>
          <w:b/>
          <w:sz w:val="18"/>
          <w:szCs w:val="18"/>
        </w:rPr>
        <w:t>void</w:t>
      </w:r>
      <w:r w:rsidRPr="0010743F">
        <w:rPr>
          <w:rFonts w:ascii="Courier New" w:hAnsi="Courier New" w:cs="Courier New"/>
          <w:sz w:val="18"/>
          <w:szCs w:val="18"/>
        </w:rPr>
        <w:t xml:space="preserve"> sort(Comparator&lt;? </w:t>
      </w:r>
      <w:r w:rsidRPr="0010743F">
        <w:rPr>
          <w:rFonts w:ascii="Courier New" w:hAnsi="Courier New" w:cs="Courier New"/>
          <w:b/>
          <w:sz w:val="18"/>
          <w:szCs w:val="18"/>
        </w:rPr>
        <w:t>super</w:t>
      </w:r>
      <w:r w:rsidRPr="0010743F">
        <w:rPr>
          <w:rFonts w:ascii="Courier New" w:hAnsi="Courier New" w:cs="Courier New"/>
          <w:sz w:val="18"/>
          <w:szCs w:val="18"/>
        </w:rPr>
        <w:t xml:space="preserve"> E&gt; c)</w:t>
      </w:r>
    </w:p>
    <w:p w14:paraId="7F64C72B" w14:textId="317B1913" w:rsidR="004B42F8" w:rsidRDefault="008D7AB1" w:rsidP="00CF425C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can</w:t>
      </w:r>
      <w:r w:rsidR="0010743F">
        <w:rPr>
          <w:rFonts w:ascii="Times New Roman" w:hAnsi="Times New Roman" w:cs="Times New Roman"/>
          <w:sz w:val="20"/>
          <w:szCs w:val="20"/>
        </w:rPr>
        <w:t xml:space="preserve"> be used to sort any </w:t>
      </w:r>
      <w:r w:rsidR="0010743F" w:rsidRPr="0010743F">
        <w:rPr>
          <w:rFonts w:ascii="Courier New" w:hAnsi="Courier New" w:cs="Courier New"/>
          <w:sz w:val="18"/>
          <w:szCs w:val="18"/>
        </w:rPr>
        <w:t>List</w:t>
      </w:r>
      <w:r w:rsidR="0010743F">
        <w:rPr>
          <w:rFonts w:ascii="Times New Roman" w:hAnsi="Times New Roman" w:cs="Times New Roman"/>
          <w:sz w:val="20"/>
          <w:szCs w:val="20"/>
        </w:rPr>
        <w:t>.</w:t>
      </w:r>
      <w:r w:rsidR="00851E33">
        <w:rPr>
          <w:rFonts w:ascii="Times New Roman" w:hAnsi="Times New Roman" w:cs="Times New Roman"/>
          <w:sz w:val="20"/>
          <w:szCs w:val="20"/>
        </w:rPr>
        <w:t xml:space="preserve"> For the </w:t>
      </w:r>
      <w:r w:rsidR="00470E1A">
        <w:rPr>
          <w:rFonts w:ascii="Times New Roman" w:hAnsi="Times New Roman" w:cs="Times New Roman"/>
          <w:sz w:val="20"/>
          <w:szCs w:val="20"/>
        </w:rPr>
        <w:t xml:space="preserve">Java </w:t>
      </w:r>
      <w:r w:rsidR="00851E33">
        <w:rPr>
          <w:rFonts w:ascii="Times New Roman" w:hAnsi="Times New Roman" w:cs="Times New Roman"/>
          <w:sz w:val="20"/>
          <w:szCs w:val="20"/>
        </w:rPr>
        <w:t>7 program shown on the right to work</w:t>
      </w:r>
      <w:r w:rsidR="00712977">
        <w:rPr>
          <w:rFonts w:ascii="Times New Roman" w:hAnsi="Times New Roman" w:cs="Times New Roman"/>
          <w:sz w:val="20"/>
          <w:szCs w:val="20"/>
        </w:rPr>
        <w:t xml:space="preserve"> as it did in Java 7</w:t>
      </w:r>
      <w:r w:rsidR="00851E33">
        <w:rPr>
          <w:rFonts w:ascii="Times New Roman" w:hAnsi="Times New Roman" w:cs="Times New Roman"/>
          <w:sz w:val="20"/>
          <w:szCs w:val="20"/>
        </w:rPr>
        <w:t xml:space="preserve">, </w:t>
      </w:r>
      <w:r w:rsidR="00851E33" w:rsidRPr="00851E33">
        <w:rPr>
          <w:rFonts w:ascii="Courier New" w:hAnsi="Courier New" w:cs="Courier New"/>
          <w:sz w:val="18"/>
          <w:szCs w:val="18"/>
        </w:rPr>
        <w:t>B</w:t>
      </w:r>
      <w:r w:rsidR="00851E33">
        <w:rPr>
          <w:rFonts w:ascii="Times New Roman" w:hAnsi="Times New Roman" w:cs="Times New Roman"/>
          <w:sz w:val="20"/>
          <w:szCs w:val="20"/>
        </w:rPr>
        <w:t>.</w:t>
      </w:r>
      <w:r w:rsidR="00851E33" w:rsidRPr="0010743F">
        <w:rPr>
          <w:rFonts w:ascii="Courier New" w:hAnsi="Courier New" w:cs="Courier New"/>
          <w:sz w:val="18"/>
          <w:szCs w:val="18"/>
        </w:rPr>
        <w:t>sort</w:t>
      </w:r>
      <w:r w:rsidR="00851E33">
        <w:rPr>
          <w:rFonts w:ascii="Times New Roman" w:hAnsi="Times New Roman" w:cs="Times New Roman"/>
          <w:sz w:val="20"/>
          <w:szCs w:val="20"/>
        </w:rPr>
        <w:t xml:space="preserve"> had to be called from method </w:t>
      </w:r>
      <w:r w:rsidR="00851E33" w:rsidRPr="00851E33">
        <w:rPr>
          <w:rFonts w:ascii="Courier New" w:hAnsi="Courier New" w:cs="Courier New"/>
          <w:sz w:val="18"/>
          <w:szCs w:val="18"/>
        </w:rPr>
        <w:t>p</w:t>
      </w:r>
      <w:r w:rsidR="00470E1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even though </w:t>
      </w:r>
      <w:r w:rsidRPr="0010743F">
        <w:rPr>
          <w:rFonts w:ascii="Courier New" w:hAnsi="Courier New" w:cs="Courier New"/>
          <w:sz w:val="18"/>
          <w:szCs w:val="18"/>
        </w:rPr>
        <w:t>List</w:t>
      </w:r>
      <w:r w:rsidR="00900C1F">
        <w:rPr>
          <w:rFonts w:ascii="Times New Roman" w:hAnsi="Times New Roman" w:cs="Times New Roman"/>
          <w:sz w:val="20"/>
          <w:szCs w:val="20"/>
        </w:rPr>
        <w:t xml:space="preserve"> has </w:t>
      </w:r>
      <w:r w:rsidR="00470E1A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default method </w:t>
      </w:r>
      <w:r w:rsidRPr="0010743F">
        <w:rPr>
          <w:rFonts w:ascii="Courier New" w:hAnsi="Courier New" w:cs="Courier New"/>
          <w:sz w:val="18"/>
          <w:szCs w:val="18"/>
        </w:rPr>
        <w:t>sort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754605" w14:textId="7F364DCA" w:rsidR="00483823" w:rsidRPr="007763B4" w:rsidRDefault="007763B4" w:rsidP="007763B4">
      <w:pPr>
        <w:tabs>
          <w:tab w:val="left" w:pos="681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E54228" wp14:editId="1DDAE978">
                <wp:simplePos x="0" y="0"/>
                <wp:positionH relativeFrom="column">
                  <wp:posOffset>3502025</wp:posOffset>
                </wp:positionH>
                <wp:positionV relativeFrom="paragraph">
                  <wp:posOffset>263434</wp:posOffset>
                </wp:positionV>
                <wp:extent cx="2409825" cy="1126490"/>
                <wp:effectExtent l="0" t="0" r="1587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12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73E72" w14:textId="05CA93A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{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default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m() {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 w:rsidR="007763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1;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 }</w:t>
                            </w:r>
                          </w:p>
                          <w:p w14:paraId="37836A77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{ }</w:t>
                            </w:r>
                          </w:p>
                          <w:p w14:paraId="479822E8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interface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{ } </w:t>
                            </w:r>
                          </w:p>
                          <w:p w14:paraId="328009A8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spacing w:before="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implements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B, C { </w:t>
                            </w:r>
                          </w:p>
                          <w:p w14:paraId="74FF30AB" w14:textId="77777777" w:rsidR="00483823" w:rsidRPr="00483823" w:rsidRDefault="00483823" w:rsidP="00483823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p() { System.out.println(m());}</w:t>
                            </w:r>
                          </w:p>
                          <w:p w14:paraId="6D2321CD" w14:textId="38F1B3C2" w:rsidR="00483823" w:rsidRPr="007763B4" w:rsidRDefault="00483823" w:rsidP="007763B4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8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4228" id="Text Box 1" o:spid="_x0000_s1050" type="#_x0000_t202" style="position:absolute;margin-left:275.75pt;margin-top:20.75pt;width:189.75pt;height:8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gNMTwIAAKoEAAAOAAAAZHJzL2Uyb0RvYy54bWysVE1vGjEQvVfqf7B8bxYo0ASxRJQoVaUo&#13;&#10;iUSinI3XC6t6Pa5t2E1/fZ+9QCDtqerFO19+nnkzs9PrttZsp5yvyOS8f9HjTBlJRWXWOX9+uv10&#13;&#10;yZkPwhRCk1E5f1WeX88+fpg2dqIGtCFdKMcAYvyksTnfhGAnWeblRtXCX5BVBs6SXC0CVLfOCica&#13;&#10;oNc6G/R646whV1hHUnkP603n5LOEX5ZKhoey9CownXPkFtLp0rmKZzabisnaCbup5D4N8Q9Z1KIy&#13;&#10;ePQIdSOCYFtX/QFVV9KRpzJcSKozKstKqlQDqun33lWz3AirUi0gx9sjTf7/wcr73aNjVYHecWZE&#13;&#10;jRY9qTawr9SyfmSnsX6CoKVFWGhhjpF7u4cxFt2Wro5flMPgB8+vR24jmIRxMOxdXQ5GnEn4+v3B&#13;&#10;eHiV2M/erlvnwzdFNYtCzh2alzgVuzsf8CRCDyHxNU+6Km4rrZMSB0YttGM7gVbrkJLEjbMobViT&#13;&#10;8/HnUS8Bn/ki9PH+Sgv5I5Z5jgBNGxgjKV3xUQrtqu0oHB+YWVHxCsIcdQPnrbytgH8nfHgUDhMG&#13;&#10;jrA14QFHqQlJ0V7ibEPu19/sMR6Nh5ezBhObc/9zK5ziTH83GImr/nAYRzwpw9GXARR36lmdesy2&#13;&#10;XhCYQtuRXRJjfNAHsXRUv2C55vFVuISReDvn4SAuQrdHWE6p5vMUhKG2ItyZpZUROnYm8vrUvghn&#13;&#10;930NGIl7Osy2mLxrbxcbbxqabwOVVep9JLpjdc8/FiK1Z7+8ceNO9RT19ouZ/QYAAP//AwBQSwME&#13;&#10;FAAGAAgAAAAhAPOrKIviAAAADwEAAA8AAABkcnMvZG93bnJldi54bWxMj09PwzAMxe9IfIfISNxY&#13;&#10;2kFR2zWd+LPtwomBOGeNl0Q0SdVkXfn2eCe42LL8/Px+zXp2PZtwjDZ4AfkiA4a+C8p6LeDzY3tX&#13;&#10;AotJeiX74FHAD0ZYt9dXjaxVOPt3nPZJMzLxsZYCTEpDzXnsDDoZF2FAT7tjGJ1MNI6aq1Geydz1&#13;&#10;fJllj9xJ6+mDkQO+GOy+9ycnYPOsK92VcjSbUlk7zV/HN70T4vZmfl1ReVoBSzinvwu4MFB+aCnY&#13;&#10;IZy8iqwXUBR5QVIBD5dOguo+J8KDgGVeVsDbhv/naH8BAAD//wMAUEsBAi0AFAAGAAgAAAAhALaD&#13;&#10;OJL+AAAA4QEAABMAAAAAAAAAAAAAAAAAAAAAAFtDb250ZW50X1R5cGVzXS54bWxQSwECLQAUAAYA&#13;&#10;CAAAACEAOP0h/9YAAACUAQAACwAAAAAAAAAAAAAAAAAvAQAAX3JlbHMvLnJlbHNQSwECLQAUAAYA&#13;&#10;CAAAACEAXVIDTE8CAACqBAAADgAAAAAAAAAAAAAAAAAuAgAAZHJzL2Uyb0RvYy54bWxQSwECLQAU&#13;&#10;AAYACAAAACEA86soi+IAAAAPAQAADwAAAAAAAAAAAAAAAACpBAAAZHJzL2Rvd25yZXYueG1sUEsF&#13;&#10;BgAAAAAEAAQA8wAAALgFAAAAAA==&#13;&#10;" fillcolor="white [3201]" strokeweight=".5pt">
                <v:textbox>
                  <w:txbxContent>
                    <w:p w14:paraId="17D73E72" w14:textId="05CA93A7" w:rsidR="00483823" w:rsidRPr="00483823" w:rsidRDefault="00483823" w:rsidP="00483823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{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default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m(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 w:rsidR="007763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1;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 }</w:t>
                      </w:r>
                    </w:p>
                    <w:p w14:paraId="37836A77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</w:p>
                    <w:p w14:paraId="479822E8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interface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 }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009A8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spacing w:before="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implements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B, C { </w:t>
                      </w:r>
                    </w:p>
                    <w:p w14:paraId="74FF30AB" w14:textId="77777777" w:rsidR="00483823" w:rsidRPr="00483823" w:rsidRDefault="00483823" w:rsidP="00483823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382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p(</w:t>
                      </w:r>
                      <w:proofErr w:type="gram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{ </w:t>
                      </w:r>
                      <w:proofErr w:type="spellStart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(m());}</w:t>
                      </w:r>
                    </w:p>
                    <w:p w14:paraId="6D2321CD" w14:textId="38F1B3C2" w:rsidR="00483823" w:rsidRPr="007763B4" w:rsidRDefault="00483823" w:rsidP="007763B4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8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="00483823" w:rsidRPr="007763B4">
        <w:rPr>
          <w:rFonts w:ascii="Times New Roman" w:hAnsi="Times New Roman" w:cs="Times New Roman"/>
          <w:b/>
          <w:sz w:val="20"/>
          <w:szCs w:val="20"/>
        </w:rPr>
        <w:t>A diamond problem</w:t>
      </w:r>
    </w:p>
    <w:p w14:paraId="008FA77F" w14:textId="27981574" w:rsidR="007763B4" w:rsidRPr="00AF5B4B" w:rsidRDefault="007763B4" w:rsidP="007763B4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program to the right has the </w:t>
      </w:r>
      <w:r w:rsidRPr="007763B4">
        <w:rPr>
          <w:rFonts w:ascii="Courier New" w:hAnsi="Courier New" w:cs="Courier New"/>
          <w:sz w:val="18"/>
          <w:szCs w:val="18"/>
        </w:rPr>
        <w:t>A-B-C-D</w:t>
      </w:r>
      <w:r>
        <w:rPr>
          <w:rFonts w:ascii="Times New Roman" w:hAnsi="Times New Roman" w:cs="Times New Roman"/>
          <w:sz w:val="20"/>
          <w:szCs w:val="20"/>
        </w:rPr>
        <w:t xml:space="preserve"> diamond. We discuss variations of it.</w:t>
      </w:r>
      <w:r w:rsidR="000B17C0">
        <w:rPr>
          <w:rFonts w:ascii="Times New Roman" w:hAnsi="Times New Roman" w:cs="Times New Roman"/>
          <w:sz w:val="20"/>
          <w:szCs w:val="20"/>
        </w:rPr>
        <w:t xml:space="preserve"> It might help to try these out in DrJava, calling methods from the Interactions Pane.</w:t>
      </w:r>
    </w:p>
    <w:p w14:paraId="3DFF4939" w14:textId="49346C64" w:rsidR="00483823" w:rsidRDefault="007763B4" w:rsidP="00483823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The program compiles, and execution of method </w:t>
      </w:r>
      <w:r w:rsidR="00B43B43">
        <w:rPr>
          <w:rFonts w:ascii="Courier New" w:hAnsi="Courier New" w:cs="Courier New"/>
          <w:sz w:val="18"/>
          <w:szCs w:val="18"/>
        </w:rPr>
        <w:t>p</w:t>
      </w:r>
      <w:r w:rsidR="00B43B43" w:rsidRPr="00B43B43">
        <w:rPr>
          <w:rFonts w:ascii="Times New Roman" w:hAnsi="Times New Roman" w:cs="Times New Roman"/>
          <w:sz w:val="20"/>
          <w:szCs w:val="20"/>
        </w:rPr>
        <w:t xml:space="preserve"> in </w:t>
      </w:r>
      <w:r w:rsidR="00B43B43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prints 1. The call on </w:t>
      </w:r>
      <w:r w:rsidRPr="007763B4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can be replaced by </w:t>
      </w:r>
      <w:r w:rsidRPr="007763B4">
        <w:rPr>
          <w:rFonts w:ascii="Courier New" w:hAnsi="Courier New" w:cs="Courier New"/>
          <w:sz w:val="18"/>
          <w:szCs w:val="18"/>
        </w:rPr>
        <w:t>B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b/>
          <w:sz w:val="18"/>
          <w:szCs w:val="18"/>
        </w:rPr>
        <w:t>super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763B4">
        <w:rPr>
          <w:rFonts w:ascii="Courier New" w:hAnsi="Courier New" w:cs="Courier New"/>
          <w:sz w:val="18"/>
          <w:szCs w:val="18"/>
        </w:rPr>
        <w:t>C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b/>
          <w:sz w:val="18"/>
          <w:szCs w:val="18"/>
        </w:rPr>
        <w:t>super</w:t>
      </w:r>
      <w:r w:rsidRPr="007763B4">
        <w:rPr>
          <w:rFonts w:ascii="Times New Roman" w:hAnsi="Times New Roman" w:cs="Times New Roman"/>
          <w:sz w:val="20"/>
          <w:szCs w:val="20"/>
        </w:rPr>
        <w:t>.</w:t>
      </w:r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3E332B" w14:textId="68577B9C" w:rsidR="007763B4" w:rsidRDefault="007763B4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Put this method in </w:t>
      </w:r>
      <w:r w:rsidR="00A52A77"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B17C0">
        <w:rPr>
          <w:rFonts w:ascii="Courier New" w:hAnsi="Courier New" w:cs="Courier New"/>
          <w:b/>
          <w:sz w:val="18"/>
          <w:szCs w:val="18"/>
        </w:rPr>
        <w:t>default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Pr="000B17C0">
        <w:rPr>
          <w:rFonts w:ascii="Courier New" w:hAnsi="Courier New" w:cs="Courier New"/>
          <w:b/>
          <w:sz w:val="18"/>
          <w:szCs w:val="18"/>
        </w:rPr>
        <w:t>int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 xml:space="preserve">() { </w:t>
      </w:r>
      <w:r w:rsidRPr="000B17C0">
        <w:rPr>
          <w:rFonts w:ascii="Courier New" w:hAnsi="Courier New" w:cs="Courier New"/>
          <w:b/>
          <w:sz w:val="18"/>
          <w:szCs w:val="18"/>
        </w:rPr>
        <w:t>return</w:t>
      </w:r>
      <w:r w:rsidRPr="007763B4">
        <w:rPr>
          <w:rFonts w:ascii="Times New Roman" w:hAnsi="Times New Roman" w:cs="Times New Roman"/>
          <w:sz w:val="20"/>
          <w:szCs w:val="20"/>
        </w:rPr>
        <w:t xml:space="preserve"> 2; }</w:t>
      </w:r>
      <w:r>
        <w:rPr>
          <w:rFonts w:ascii="Times New Roman" w:hAnsi="Times New Roman" w:cs="Times New Roman"/>
          <w:sz w:val="20"/>
          <w:szCs w:val="20"/>
        </w:rPr>
        <w:t>.</w:t>
      </w:r>
      <w:r w:rsidR="000B17C0">
        <w:rPr>
          <w:rFonts w:ascii="Times New Roman" w:hAnsi="Times New Roman" w:cs="Times New Roman"/>
          <w:sz w:val="20"/>
          <w:szCs w:val="20"/>
        </w:rPr>
        <w:br/>
        <w:t>The program remains legal. A call of m</w:t>
      </w:r>
      <w:r w:rsidR="00A52A77">
        <w:rPr>
          <w:rFonts w:ascii="Times New Roman" w:hAnsi="Times New Roman" w:cs="Times New Roman"/>
          <w:sz w:val="20"/>
          <w:szCs w:val="20"/>
        </w:rPr>
        <w:t xml:space="preserve">ethod </w:t>
      </w:r>
      <w:r w:rsidR="00A52A77" w:rsidRPr="007763B4">
        <w:rPr>
          <w:rFonts w:ascii="Courier New" w:hAnsi="Courier New" w:cs="Courier New"/>
          <w:sz w:val="18"/>
          <w:szCs w:val="18"/>
        </w:rPr>
        <w:t>p</w:t>
      </w:r>
      <w:r w:rsidR="000B17C0">
        <w:rPr>
          <w:rFonts w:ascii="Times New Roman" w:hAnsi="Times New Roman" w:cs="Times New Roman"/>
          <w:sz w:val="20"/>
          <w:szCs w:val="20"/>
        </w:rPr>
        <w:t xml:space="preserve"> in </w:t>
      </w:r>
      <w:r w:rsidR="00A52A77" w:rsidRPr="007763B4">
        <w:rPr>
          <w:rFonts w:ascii="Courier New" w:hAnsi="Courier New" w:cs="Courier New"/>
          <w:sz w:val="18"/>
          <w:szCs w:val="18"/>
        </w:rPr>
        <w:t>D</w:t>
      </w:r>
      <w:r w:rsidR="000B17C0">
        <w:rPr>
          <w:rFonts w:ascii="Times New Roman" w:hAnsi="Times New Roman" w:cs="Times New Roman"/>
          <w:sz w:val="20"/>
          <w:szCs w:val="20"/>
        </w:rPr>
        <w:t xml:space="preserve"> prints 2 —the declaration in </w:t>
      </w:r>
      <w:r w:rsidR="00A52A77" w:rsidRPr="007763B4">
        <w:rPr>
          <w:rFonts w:ascii="Courier New" w:hAnsi="Courier New" w:cs="Courier New"/>
          <w:sz w:val="18"/>
          <w:szCs w:val="18"/>
        </w:rPr>
        <w:t>B</w:t>
      </w:r>
      <w:r w:rsidR="000B17C0">
        <w:rPr>
          <w:rFonts w:ascii="Times New Roman" w:hAnsi="Times New Roman" w:cs="Times New Roman"/>
          <w:sz w:val="20"/>
          <w:szCs w:val="20"/>
        </w:rPr>
        <w:t xml:space="preserve"> overrides that in </w:t>
      </w:r>
      <w:r w:rsidR="00A52A77" w:rsidRPr="007763B4">
        <w:rPr>
          <w:rFonts w:ascii="Courier New" w:hAnsi="Courier New" w:cs="Courier New"/>
          <w:sz w:val="18"/>
          <w:szCs w:val="18"/>
        </w:rPr>
        <w:t>A</w:t>
      </w:r>
      <w:r w:rsidR="000B17C0">
        <w:rPr>
          <w:rFonts w:ascii="Times New Roman" w:hAnsi="Times New Roman" w:cs="Times New Roman"/>
          <w:sz w:val="20"/>
          <w:szCs w:val="20"/>
        </w:rPr>
        <w:t xml:space="preserve">. You can use </w:t>
      </w:r>
      <w:r w:rsidR="000B17C0" w:rsidRPr="007763B4">
        <w:rPr>
          <w:rFonts w:ascii="Courier New" w:hAnsi="Courier New" w:cs="Courier New"/>
          <w:sz w:val="18"/>
          <w:szCs w:val="18"/>
        </w:rPr>
        <w:t>B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b/>
          <w:sz w:val="18"/>
          <w:szCs w:val="18"/>
        </w:rPr>
        <w:t>super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sz w:val="18"/>
          <w:szCs w:val="18"/>
        </w:rPr>
        <w:t>m</w:t>
      </w:r>
      <w:r w:rsidR="000B17C0" w:rsidRPr="007763B4">
        <w:rPr>
          <w:rFonts w:ascii="Times New Roman" w:hAnsi="Times New Roman" w:cs="Times New Roman"/>
          <w:sz w:val="20"/>
          <w:szCs w:val="20"/>
        </w:rPr>
        <w:t xml:space="preserve"> ()</w:t>
      </w:r>
      <w:r w:rsidR="000B17C0">
        <w:rPr>
          <w:rFonts w:ascii="Times New Roman" w:hAnsi="Times New Roman" w:cs="Times New Roman"/>
          <w:sz w:val="20"/>
          <w:szCs w:val="20"/>
        </w:rPr>
        <w:t xml:space="preserve">in method p, but </w:t>
      </w:r>
      <w:r w:rsidR="000B17C0" w:rsidRPr="007763B4">
        <w:rPr>
          <w:rFonts w:ascii="Courier New" w:hAnsi="Courier New" w:cs="Courier New"/>
          <w:sz w:val="18"/>
          <w:szCs w:val="18"/>
        </w:rPr>
        <w:t>C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b/>
          <w:sz w:val="18"/>
          <w:szCs w:val="18"/>
        </w:rPr>
        <w:t>super</w:t>
      </w:r>
      <w:r w:rsidR="000B17C0" w:rsidRPr="007763B4">
        <w:rPr>
          <w:rFonts w:ascii="Times New Roman" w:hAnsi="Times New Roman" w:cs="Times New Roman"/>
          <w:sz w:val="20"/>
          <w:szCs w:val="20"/>
        </w:rPr>
        <w:t>.</w:t>
      </w:r>
      <w:r w:rsidR="000B17C0" w:rsidRPr="007763B4">
        <w:rPr>
          <w:rFonts w:ascii="Courier New" w:hAnsi="Courier New" w:cs="Courier New"/>
          <w:sz w:val="18"/>
          <w:szCs w:val="18"/>
        </w:rPr>
        <w:t>m</w:t>
      </w:r>
      <w:r w:rsidR="000B17C0" w:rsidRPr="007763B4">
        <w:rPr>
          <w:rFonts w:ascii="Times New Roman" w:hAnsi="Times New Roman" w:cs="Times New Roman"/>
          <w:sz w:val="20"/>
          <w:szCs w:val="20"/>
        </w:rPr>
        <w:t xml:space="preserve"> (</w:t>
      </w:r>
      <w:r w:rsidR="000B17C0">
        <w:rPr>
          <w:rFonts w:ascii="Times New Roman" w:hAnsi="Times New Roman" w:cs="Times New Roman"/>
          <w:sz w:val="20"/>
          <w:szCs w:val="20"/>
        </w:rPr>
        <w:t>) won’t work</w:t>
      </w:r>
      <w:r w:rsidR="00FE0D42">
        <w:rPr>
          <w:rFonts w:ascii="Times New Roman" w:hAnsi="Times New Roman" w:cs="Times New Roman"/>
          <w:sz w:val="20"/>
          <w:szCs w:val="20"/>
        </w:rPr>
        <w:t xml:space="preserve"> —it results in the error message</w:t>
      </w:r>
      <w:r w:rsidR="000B17C0">
        <w:rPr>
          <w:rFonts w:ascii="Times New Roman" w:hAnsi="Times New Roman" w:cs="Times New Roman"/>
          <w:sz w:val="20"/>
          <w:szCs w:val="20"/>
        </w:rPr>
        <w:t xml:space="preserve">: </w:t>
      </w:r>
      <w:r w:rsidR="000B17C0" w:rsidRPr="000B17C0">
        <w:rPr>
          <w:rFonts w:ascii="Times New Roman" w:hAnsi="Times New Roman" w:cs="Times New Roman"/>
          <w:i/>
          <w:sz w:val="20"/>
          <w:szCs w:val="20"/>
        </w:rPr>
        <w:t>bad type qualifier C in default super call method m() is overridden in B</w:t>
      </w:r>
      <w:r w:rsidR="000B17C0">
        <w:rPr>
          <w:rFonts w:ascii="Times New Roman" w:hAnsi="Times New Roman" w:cs="Times New Roman"/>
          <w:sz w:val="20"/>
          <w:szCs w:val="20"/>
        </w:rPr>
        <w:t>.</w:t>
      </w:r>
    </w:p>
    <w:p w14:paraId="7C05B59F" w14:textId="260C67BA" w:rsidR="00A52A77" w:rsidRDefault="00A52A77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Put this method in both </w:t>
      </w:r>
      <w:r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763B4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0B17C0">
        <w:rPr>
          <w:rFonts w:ascii="Courier New" w:hAnsi="Courier New" w:cs="Courier New"/>
          <w:b/>
          <w:sz w:val="18"/>
          <w:szCs w:val="18"/>
        </w:rPr>
        <w:t>default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Pr="000B17C0">
        <w:rPr>
          <w:rFonts w:ascii="Courier New" w:hAnsi="Courier New" w:cs="Courier New"/>
          <w:b/>
          <w:sz w:val="18"/>
          <w:szCs w:val="18"/>
        </w:rPr>
        <w:t>int</w:t>
      </w:r>
      <w:r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Pr="007763B4">
        <w:rPr>
          <w:rFonts w:ascii="Courier New" w:hAnsi="Courier New" w:cs="Courier New"/>
          <w:sz w:val="18"/>
          <w:szCs w:val="18"/>
        </w:rPr>
        <w:t>m</w:t>
      </w:r>
      <w:r w:rsidRPr="007763B4">
        <w:rPr>
          <w:rFonts w:ascii="Times New Roman" w:hAnsi="Times New Roman" w:cs="Times New Roman"/>
          <w:sz w:val="20"/>
          <w:szCs w:val="20"/>
        </w:rPr>
        <w:t xml:space="preserve"> () { </w:t>
      </w:r>
      <w:r w:rsidRPr="000B17C0">
        <w:rPr>
          <w:rFonts w:ascii="Courier New" w:hAnsi="Courier New" w:cs="Courier New"/>
          <w:b/>
          <w:sz w:val="18"/>
          <w:szCs w:val="18"/>
        </w:rPr>
        <w:t>return</w:t>
      </w:r>
      <w:r w:rsidRPr="007763B4">
        <w:rPr>
          <w:rFonts w:ascii="Times New Roman" w:hAnsi="Times New Roman" w:cs="Times New Roman"/>
          <w:sz w:val="20"/>
          <w:szCs w:val="20"/>
        </w:rPr>
        <w:t xml:space="preserve"> 2; }</w:t>
      </w:r>
      <w:r>
        <w:rPr>
          <w:rFonts w:ascii="Times New Roman" w:hAnsi="Times New Roman" w:cs="Times New Roman"/>
          <w:sz w:val="20"/>
          <w:szCs w:val="20"/>
        </w:rPr>
        <w:t xml:space="preserve">. The program is syntactically incorrect. The error message is: </w:t>
      </w:r>
      <w:r w:rsidRPr="00A52A77">
        <w:rPr>
          <w:rFonts w:ascii="Times New Roman" w:hAnsi="Times New Roman" w:cs="Times New Roman"/>
          <w:i/>
          <w:sz w:val="20"/>
          <w:szCs w:val="20"/>
        </w:rPr>
        <w:t>class D inherits unrelated defaults for m() from types B and 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A70655" w14:textId="1F9D923D" w:rsidR="00FE290E" w:rsidRPr="00A52A77" w:rsidRDefault="00FE290E" w:rsidP="000B17C0">
      <w:pPr>
        <w:tabs>
          <w:tab w:val="left" w:pos="72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Put this </w:t>
      </w:r>
      <w:r w:rsidR="00FE0D42">
        <w:rPr>
          <w:rFonts w:ascii="Times New Roman" w:hAnsi="Times New Roman" w:cs="Times New Roman"/>
          <w:sz w:val="20"/>
          <w:szCs w:val="20"/>
        </w:rPr>
        <w:t xml:space="preserve">abstract </w:t>
      </w:r>
      <w:r>
        <w:rPr>
          <w:rFonts w:ascii="Times New Roman" w:hAnsi="Times New Roman" w:cs="Times New Roman"/>
          <w:sz w:val="20"/>
          <w:szCs w:val="20"/>
        </w:rPr>
        <w:t xml:space="preserve">method in </w:t>
      </w:r>
      <w:r w:rsidR="00FE0D42" w:rsidRPr="007763B4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FE0D42">
        <w:rPr>
          <w:rFonts w:ascii="Times New Roman" w:hAnsi="Times New Roman" w:cs="Times New Roman"/>
          <w:sz w:val="20"/>
          <w:szCs w:val="20"/>
        </w:rPr>
        <w:t xml:space="preserve"> </w:t>
      </w:r>
      <w:r w:rsidR="00FE0D42" w:rsidRPr="000B17C0">
        <w:rPr>
          <w:rFonts w:ascii="Courier New" w:hAnsi="Courier New" w:cs="Courier New"/>
          <w:b/>
          <w:sz w:val="18"/>
          <w:szCs w:val="18"/>
        </w:rPr>
        <w:t>int</w:t>
      </w:r>
      <w:r w:rsidR="00FE0D42" w:rsidRPr="007763B4">
        <w:rPr>
          <w:rFonts w:ascii="Times New Roman" w:hAnsi="Times New Roman" w:cs="Times New Roman"/>
          <w:sz w:val="20"/>
          <w:szCs w:val="20"/>
        </w:rPr>
        <w:t xml:space="preserve"> </w:t>
      </w:r>
      <w:r w:rsidR="00FE0D42" w:rsidRPr="007763B4">
        <w:rPr>
          <w:rFonts w:ascii="Courier New" w:hAnsi="Courier New" w:cs="Courier New"/>
          <w:sz w:val="18"/>
          <w:szCs w:val="18"/>
        </w:rPr>
        <w:t>m</w:t>
      </w:r>
      <w:r w:rsidR="00FE0D42" w:rsidRPr="00FE0D42">
        <w:rPr>
          <w:rFonts w:ascii="Times New Roman" w:hAnsi="Times New Roman" w:cs="Times New Roman"/>
          <w:sz w:val="20"/>
          <w:szCs w:val="20"/>
        </w:rPr>
        <w:t>();</w:t>
      </w:r>
      <w:r w:rsidR="00FE0D42">
        <w:rPr>
          <w:rFonts w:ascii="Times New Roman" w:hAnsi="Times New Roman" w:cs="Times New Roman"/>
          <w:sz w:val="20"/>
          <w:szCs w:val="20"/>
        </w:rPr>
        <w:t xml:space="preserve">  . You get a syntax error; </w:t>
      </w:r>
      <w:r w:rsidR="00FE0D42" w:rsidRPr="00964558">
        <w:rPr>
          <w:rFonts w:ascii="Courier New" w:hAnsi="Courier New" w:cs="Courier New"/>
          <w:sz w:val="18"/>
          <w:szCs w:val="18"/>
        </w:rPr>
        <w:t>D</w:t>
      </w:r>
      <w:r w:rsidR="00FE0D42">
        <w:rPr>
          <w:rFonts w:ascii="Times New Roman" w:hAnsi="Times New Roman" w:cs="Times New Roman"/>
          <w:sz w:val="20"/>
          <w:szCs w:val="20"/>
        </w:rPr>
        <w:t xml:space="preserve"> does not override this abstract method.</w:t>
      </w:r>
    </w:p>
    <w:sectPr w:rsidR="00FE290E" w:rsidRPr="00A52A77" w:rsidSect="007A32E3">
      <w:headerReference w:type="default" r:id="rId6"/>
      <w:type w:val="continuous"/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A0C19" w14:textId="77777777" w:rsidR="00DC7D42" w:rsidRDefault="00DC7D42" w:rsidP="00C05773">
      <w:r>
        <w:separator/>
      </w:r>
    </w:p>
  </w:endnote>
  <w:endnote w:type="continuationSeparator" w:id="0">
    <w:p w14:paraId="2F9288CE" w14:textId="77777777" w:rsidR="00DC7D42" w:rsidRDefault="00DC7D42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C15D" w14:textId="77777777" w:rsidR="00DC7D42" w:rsidRDefault="00DC7D42" w:rsidP="00C05773">
      <w:r>
        <w:separator/>
      </w:r>
    </w:p>
  </w:footnote>
  <w:footnote w:type="continuationSeparator" w:id="0">
    <w:p w14:paraId="4AA5A467" w14:textId="77777777" w:rsidR="00DC7D42" w:rsidRDefault="00DC7D42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14371FC" w:rsidR="00203426" w:rsidRDefault="00203426" w:rsidP="00C05773">
    <w:pPr>
      <w:pStyle w:val="Header"/>
      <w:jc w:val="center"/>
    </w:pPr>
    <w:r>
      <w:t>The diamond problem: multiple 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5003"/>
    <w:rsid w:val="0000698A"/>
    <w:rsid w:val="0001414E"/>
    <w:rsid w:val="00050782"/>
    <w:rsid w:val="0007255A"/>
    <w:rsid w:val="0007320A"/>
    <w:rsid w:val="00076A2A"/>
    <w:rsid w:val="00090B42"/>
    <w:rsid w:val="00090CD0"/>
    <w:rsid w:val="000A4952"/>
    <w:rsid w:val="000A6EC8"/>
    <w:rsid w:val="000B17C0"/>
    <w:rsid w:val="000B2050"/>
    <w:rsid w:val="000B45F0"/>
    <w:rsid w:val="000C576E"/>
    <w:rsid w:val="000D4A34"/>
    <w:rsid w:val="000D4B88"/>
    <w:rsid w:val="000F6511"/>
    <w:rsid w:val="0010666A"/>
    <w:rsid w:val="0010743F"/>
    <w:rsid w:val="001457BF"/>
    <w:rsid w:val="0017600E"/>
    <w:rsid w:val="0018151E"/>
    <w:rsid w:val="00190BE3"/>
    <w:rsid w:val="001A17EA"/>
    <w:rsid w:val="001D278B"/>
    <w:rsid w:val="001D66B3"/>
    <w:rsid w:val="001F22EB"/>
    <w:rsid w:val="001F7EEF"/>
    <w:rsid w:val="00203426"/>
    <w:rsid w:val="00213157"/>
    <w:rsid w:val="00216286"/>
    <w:rsid w:val="00217255"/>
    <w:rsid w:val="00225270"/>
    <w:rsid w:val="002268F2"/>
    <w:rsid w:val="002310E9"/>
    <w:rsid w:val="002530AF"/>
    <w:rsid w:val="00282B20"/>
    <w:rsid w:val="00294EC4"/>
    <w:rsid w:val="002A52B6"/>
    <w:rsid w:val="002B690C"/>
    <w:rsid w:val="002C053C"/>
    <w:rsid w:val="002E4FF8"/>
    <w:rsid w:val="002E7CF6"/>
    <w:rsid w:val="002F4A57"/>
    <w:rsid w:val="00306C03"/>
    <w:rsid w:val="003120D0"/>
    <w:rsid w:val="00321539"/>
    <w:rsid w:val="003223EF"/>
    <w:rsid w:val="00352548"/>
    <w:rsid w:val="003C6EE2"/>
    <w:rsid w:val="003D35B4"/>
    <w:rsid w:val="003D4FEE"/>
    <w:rsid w:val="003D6401"/>
    <w:rsid w:val="003E1492"/>
    <w:rsid w:val="00412B4A"/>
    <w:rsid w:val="004240E4"/>
    <w:rsid w:val="004354D6"/>
    <w:rsid w:val="004405DD"/>
    <w:rsid w:val="00444795"/>
    <w:rsid w:val="004457FA"/>
    <w:rsid w:val="004558EC"/>
    <w:rsid w:val="00470E1A"/>
    <w:rsid w:val="00474EFD"/>
    <w:rsid w:val="00483823"/>
    <w:rsid w:val="00492F0C"/>
    <w:rsid w:val="004B42F8"/>
    <w:rsid w:val="004B60B7"/>
    <w:rsid w:val="004C7F97"/>
    <w:rsid w:val="004E3A79"/>
    <w:rsid w:val="005017F3"/>
    <w:rsid w:val="005041A6"/>
    <w:rsid w:val="00504F07"/>
    <w:rsid w:val="00517280"/>
    <w:rsid w:val="00540960"/>
    <w:rsid w:val="00547038"/>
    <w:rsid w:val="00553B07"/>
    <w:rsid w:val="00572130"/>
    <w:rsid w:val="00583793"/>
    <w:rsid w:val="005A32F3"/>
    <w:rsid w:val="005A748B"/>
    <w:rsid w:val="005B374A"/>
    <w:rsid w:val="005C0790"/>
    <w:rsid w:val="005C2212"/>
    <w:rsid w:val="005D443B"/>
    <w:rsid w:val="005D670B"/>
    <w:rsid w:val="005E21C8"/>
    <w:rsid w:val="005F0B0D"/>
    <w:rsid w:val="0060005C"/>
    <w:rsid w:val="00633BF1"/>
    <w:rsid w:val="006346BE"/>
    <w:rsid w:val="00634FD3"/>
    <w:rsid w:val="00636974"/>
    <w:rsid w:val="006432A8"/>
    <w:rsid w:val="006443F7"/>
    <w:rsid w:val="006679CA"/>
    <w:rsid w:val="00681D3D"/>
    <w:rsid w:val="006A1A25"/>
    <w:rsid w:val="006A7903"/>
    <w:rsid w:val="006B26B1"/>
    <w:rsid w:val="006B2BBE"/>
    <w:rsid w:val="006C777C"/>
    <w:rsid w:val="006D30CF"/>
    <w:rsid w:val="006E0619"/>
    <w:rsid w:val="00712977"/>
    <w:rsid w:val="00721A86"/>
    <w:rsid w:val="00747DA4"/>
    <w:rsid w:val="00754BD4"/>
    <w:rsid w:val="007555E2"/>
    <w:rsid w:val="00755EFE"/>
    <w:rsid w:val="00764817"/>
    <w:rsid w:val="0077184B"/>
    <w:rsid w:val="007763B4"/>
    <w:rsid w:val="007874DE"/>
    <w:rsid w:val="007878FF"/>
    <w:rsid w:val="007904B2"/>
    <w:rsid w:val="007A2DE5"/>
    <w:rsid w:val="007A32E3"/>
    <w:rsid w:val="007D2BB3"/>
    <w:rsid w:val="007E0AC3"/>
    <w:rsid w:val="007E31B0"/>
    <w:rsid w:val="007F3995"/>
    <w:rsid w:val="0080642E"/>
    <w:rsid w:val="00820DD7"/>
    <w:rsid w:val="0082492F"/>
    <w:rsid w:val="00851E33"/>
    <w:rsid w:val="00854324"/>
    <w:rsid w:val="008634F1"/>
    <w:rsid w:val="00875CA9"/>
    <w:rsid w:val="00880234"/>
    <w:rsid w:val="0088613A"/>
    <w:rsid w:val="0089579E"/>
    <w:rsid w:val="00895DCE"/>
    <w:rsid w:val="008B1664"/>
    <w:rsid w:val="008C417C"/>
    <w:rsid w:val="008C4A8A"/>
    <w:rsid w:val="008C5472"/>
    <w:rsid w:val="008D36BA"/>
    <w:rsid w:val="008D7AB1"/>
    <w:rsid w:val="00900C1F"/>
    <w:rsid w:val="0090456E"/>
    <w:rsid w:val="0092064A"/>
    <w:rsid w:val="00920AFD"/>
    <w:rsid w:val="00924B74"/>
    <w:rsid w:val="00945370"/>
    <w:rsid w:val="00964558"/>
    <w:rsid w:val="00964B98"/>
    <w:rsid w:val="009A66D1"/>
    <w:rsid w:val="009B1976"/>
    <w:rsid w:val="009E2B7E"/>
    <w:rsid w:val="009F2BCD"/>
    <w:rsid w:val="00A04BD1"/>
    <w:rsid w:val="00A101CF"/>
    <w:rsid w:val="00A109FB"/>
    <w:rsid w:val="00A118B8"/>
    <w:rsid w:val="00A11E6E"/>
    <w:rsid w:val="00A31B76"/>
    <w:rsid w:val="00A4619C"/>
    <w:rsid w:val="00A50C35"/>
    <w:rsid w:val="00A52A77"/>
    <w:rsid w:val="00A67D48"/>
    <w:rsid w:val="00A70027"/>
    <w:rsid w:val="00A80A22"/>
    <w:rsid w:val="00A84B57"/>
    <w:rsid w:val="00A86D2B"/>
    <w:rsid w:val="00A97CEE"/>
    <w:rsid w:val="00AC13F7"/>
    <w:rsid w:val="00AC41CC"/>
    <w:rsid w:val="00AD267F"/>
    <w:rsid w:val="00AD5CC2"/>
    <w:rsid w:val="00AE5785"/>
    <w:rsid w:val="00AF5B4B"/>
    <w:rsid w:val="00B0775C"/>
    <w:rsid w:val="00B2492C"/>
    <w:rsid w:val="00B43B43"/>
    <w:rsid w:val="00B44AA0"/>
    <w:rsid w:val="00B478B1"/>
    <w:rsid w:val="00B50520"/>
    <w:rsid w:val="00B57B18"/>
    <w:rsid w:val="00BB474D"/>
    <w:rsid w:val="00BB793E"/>
    <w:rsid w:val="00BC0AF8"/>
    <w:rsid w:val="00BC0DE7"/>
    <w:rsid w:val="00BC7D60"/>
    <w:rsid w:val="00BF6743"/>
    <w:rsid w:val="00C05773"/>
    <w:rsid w:val="00C05F23"/>
    <w:rsid w:val="00C268C6"/>
    <w:rsid w:val="00C40F05"/>
    <w:rsid w:val="00C61315"/>
    <w:rsid w:val="00C61879"/>
    <w:rsid w:val="00C63673"/>
    <w:rsid w:val="00C64BBE"/>
    <w:rsid w:val="00CB0547"/>
    <w:rsid w:val="00CC3916"/>
    <w:rsid w:val="00CC550B"/>
    <w:rsid w:val="00CD531B"/>
    <w:rsid w:val="00CE25E5"/>
    <w:rsid w:val="00CF1B4C"/>
    <w:rsid w:val="00CF425C"/>
    <w:rsid w:val="00D577DE"/>
    <w:rsid w:val="00D6138F"/>
    <w:rsid w:val="00D65493"/>
    <w:rsid w:val="00D65CEB"/>
    <w:rsid w:val="00D65E3A"/>
    <w:rsid w:val="00D73652"/>
    <w:rsid w:val="00D76A4F"/>
    <w:rsid w:val="00DA066C"/>
    <w:rsid w:val="00DA7A79"/>
    <w:rsid w:val="00DB5108"/>
    <w:rsid w:val="00DC7D42"/>
    <w:rsid w:val="00DD1CF2"/>
    <w:rsid w:val="00DD2145"/>
    <w:rsid w:val="00DE0755"/>
    <w:rsid w:val="00DF38E1"/>
    <w:rsid w:val="00E10AB6"/>
    <w:rsid w:val="00E15FA5"/>
    <w:rsid w:val="00E1626F"/>
    <w:rsid w:val="00E43679"/>
    <w:rsid w:val="00E50625"/>
    <w:rsid w:val="00E50B1F"/>
    <w:rsid w:val="00E60EC6"/>
    <w:rsid w:val="00E72DBC"/>
    <w:rsid w:val="00E85B26"/>
    <w:rsid w:val="00E91AEE"/>
    <w:rsid w:val="00E975E4"/>
    <w:rsid w:val="00EB47F4"/>
    <w:rsid w:val="00ED640B"/>
    <w:rsid w:val="00EE520A"/>
    <w:rsid w:val="00EF2461"/>
    <w:rsid w:val="00EF72E2"/>
    <w:rsid w:val="00F11058"/>
    <w:rsid w:val="00F12701"/>
    <w:rsid w:val="00F17461"/>
    <w:rsid w:val="00F2208A"/>
    <w:rsid w:val="00F42270"/>
    <w:rsid w:val="00F538FB"/>
    <w:rsid w:val="00F6579F"/>
    <w:rsid w:val="00F731D5"/>
    <w:rsid w:val="00F84E19"/>
    <w:rsid w:val="00F87A94"/>
    <w:rsid w:val="00F90663"/>
    <w:rsid w:val="00FA01EF"/>
    <w:rsid w:val="00FA6E58"/>
    <w:rsid w:val="00FC45D6"/>
    <w:rsid w:val="00FE0D42"/>
    <w:rsid w:val="00FE290E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725AE91B-0812-4C43-93C9-5763F27E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7C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F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C7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80</cp:revision>
  <cp:lastPrinted>2018-08-05T11:01:00Z</cp:lastPrinted>
  <dcterms:created xsi:type="dcterms:W3CDTF">2016-02-26T09:58:00Z</dcterms:created>
  <dcterms:modified xsi:type="dcterms:W3CDTF">2018-08-06T13:55:00Z</dcterms:modified>
</cp:coreProperties>
</file>