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1DB71" w14:textId="53EF1FAE" w:rsidR="00976F54" w:rsidRDefault="00976F54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assume you know about arrays in some language, like Python, Matlab, C, and so on. Arrays in Java are similar, but </w:t>
      </w:r>
      <w:r w:rsidR="007F0EFF">
        <w:rPr>
          <w:rFonts w:ascii="Times New Roman" w:hAnsi="Times New Roman" w:cs="Times New Roman"/>
          <w:sz w:val="20"/>
          <w:szCs w:val="20"/>
        </w:rPr>
        <w:t>there are differences from language to language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6AD2EC7" w14:textId="495DAC50" w:rsidR="00CF5028" w:rsidRPr="00CF5028" w:rsidRDefault="00CF5028" w:rsidP="00CF502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F5028">
        <w:rPr>
          <w:rFonts w:ascii="Times New Roman" w:hAnsi="Times New Roman" w:cs="Times New Roman"/>
          <w:b/>
          <w:sz w:val="20"/>
          <w:szCs w:val="20"/>
        </w:rPr>
        <w:t>One-dimensional arrays</w:t>
      </w:r>
    </w:p>
    <w:p w14:paraId="29893635" w14:textId="41EC3293" w:rsidR="00756858" w:rsidRDefault="004F37B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any type T, T[] (pronounced “T-array”) is the type of an array of elements of type T. Here are two examples:</w:t>
      </w:r>
    </w:p>
    <w:p w14:paraId="1FEB163E" w14:textId="6EA1F616" w:rsidR="00ED37A0" w:rsidRDefault="004F37BA" w:rsidP="0075685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b/>
          <w:sz w:val="20"/>
          <w:szCs w:val="20"/>
          <w:lang w:val="tr-TR"/>
        </w:rPr>
        <w:t>int</w:t>
      </w:r>
      <w:r>
        <w:rPr>
          <w:rFonts w:ascii="Times New Roman" w:hAnsi="Times New Roman" w:cs="Times New Roman"/>
          <w:sz w:val="20"/>
          <w:szCs w:val="20"/>
          <w:lang w:val="tr-TR"/>
        </w:rPr>
        <w:t>[]</w:t>
      </w:r>
      <w:r w:rsidR="004D55CE">
        <w:rPr>
          <w:rFonts w:ascii="Times New Roman" w:hAnsi="Times New Roman" w:cs="Times New Roman"/>
          <w:sz w:val="20"/>
          <w:szCs w:val="20"/>
          <w:lang w:val="tr-TR"/>
        </w:rPr>
        <w:tab/>
      </w:r>
      <w:r w:rsidR="000724BE">
        <w:rPr>
          <w:rFonts w:ascii="Times New Roman" w:hAnsi="Times New Roman" w:cs="Times New Roman"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An array of elements of type </w:t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 w:rsidR="000724BE">
        <w:rPr>
          <w:rFonts w:ascii="Times New Roman" w:hAnsi="Times New Roman" w:cs="Times New Roman"/>
          <w:sz w:val="20"/>
          <w:szCs w:val="20"/>
        </w:rPr>
        <w:t>.</w:t>
      </w:r>
    </w:p>
    <w:p w14:paraId="52C7D9D3" w14:textId="1A18712C" w:rsidR="00756858" w:rsidRDefault="004F37BA" w:rsidP="0075685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String[]</w:t>
      </w:r>
      <w:r w:rsidR="000724BE">
        <w:rPr>
          <w:rFonts w:ascii="Times New Roman" w:hAnsi="Times New Roman" w:cs="Times New Roman"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sz w:val="20"/>
          <w:szCs w:val="20"/>
          <w:lang w:val="tr-TR"/>
        </w:rPr>
        <w:t>An array of elements of class-type String</w:t>
      </w:r>
    </w:p>
    <w:p w14:paraId="36BA72D6" w14:textId="739C7609" w:rsidR="004F37BA" w:rsidRDefault="00DE6479" w:rsidP="004F37BA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Below</w:t>
      </w:r>
      <w:r w:rsidR="004F37BA">
        <w:rPr>
          <w:rFonts w:ascii="Times New Roman" w:hAnsi="Times New Roman" w:cs="Times New Roman"/>
          <w:sz w:val="20"/>
          <w:szCs w:val="20"/>
          <w:lang w:val="tr-TR"/>
        </w:rPr>
        <w:t xml:space="preserve"> i</w:t>
      </w:r>
      <w:r w:rsidR="00993A76">
        <w:rPr>
          <w:rFonts w:ascii="Times New Roman" w:hAnsi="Times New Roman" w:cs="Times New Roman"/>
          <w:sz w:val="20"/>
          <w:szCs w:val="20"/>
          <w:lang w:val="tr-TR"/>
        </w:rPr>
        <w:t xml:space="preserve">s a declaration of an </w:t>
      </w:r>
      <w:r w:rsidR="00F312D3" w:rsidRPr="00F312D3">
        <w:rPr>
          <w:rFonts w:ascii="Times New Roman" w:hAnsi="Times New Roman" w:cs="Times New Roman"/>
          <w:sz w:val="20"/>
          <w:szCs w:val="20"/>
          <w:lang w:val="tr-TR"/>
        </w:rPr>
        <w:t>int</w:t>
      </w:r>
      <w:r w:rsidR="00F312D3">
        <w:rPr>
          <w:rFonts w:ascii="Times New Roman" w:hAnsi="Times New Roman" w:cs="Times New Roman"/>
          <w:sz w:val="20"/>
          <w:szCs w:val="20"/>
          <w:lang w:val="tr-TR"/>
        </w:rPr>
        <w:t>-</w:t>
      </w:r>
      <w:r w:rsidR="00993A76" w:rsidRPr="00F312D3">
        <w:rPr>
          <w:rFonts w:ascii="Times New Roman" w:hAnsi="Times New Roman" w:cs="Times New Roman"/>
          <w:sz w:val="20"/>
          <w:szCs w:val="20"/>
          <w:lang w:val="tr-TR"/>
        </w:rPr>
        <w:t>array</w:t>
      </w:r>
      <w:r w:rsidR="00993A76">
        <w:rPr>
          <w:rFonts w:ascii="Times New Roman" w:hAnsi="Times New Roman" w:cs="Times New Roman"/>
          <w:sz w:val="20"/>
          <w:szCs w:val="20"/>
          <w:lang w:val="tr-TR"/>
        </w:rPr>
        <w:t xml:space="preserve"> b. D</w:t>
      </w:r>
      <w:r>
        <w:rPr>
          <w:rFonts w:ascii="Times New Roman" w:hAnsi="Times New Roman" w:cs="Times New Roman"/>
          <w:sz w:val="20"/>
          <w:szCs w:val="20"/>
          <w:lang w:val="tr-TR"/>
        </w:rPr>
        <w:t>eclare an array of any type in a similar fashion.</w:t>
      </w:r>
    </w:p>
    <w:p w14:paraId="401A3A4E" w14:textId="5373FE54" w:rsidR="004F37BA" w:rsidRPr="004F37BA" w:rsidRDefault="004F37BA" w:rsidP="004F37BA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b/>
          <w:sz w:val="20"/>
          <w:szCs w:val="20"/>
          <w:lang w:val="tr-TR"/>
        </w:rPr>
        <w:t>int</w:t>
      </w:r>
      <w:r>
        <w:rPr>
          <w:rFonts w:ascii="Times New Roman" w:hAnsi="Times New Roman" w:cs="Times New Roman"/>
          <w:sz w:val="20"/>
          <w:szCs w:val="20"/>
          <w:lang w:val="tr-TR"/>
        </w:rPr>
        <w:t>[] b;</w:t>
      </w:r>
    </w:p>
    <w:p w14:paraId="336603BB" w14:textId="1506EC61" w:rsidR="00A76E0C" w:rsidRDefault="00F312D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declaration doesn’t create an array; it simply indicates the need for variable b. </w:t>
      </w:r>
      <w:r w:rsidR="004F37BA">
        <w:rPr>
          <w:rFonts w:ascii="Times New Roman" w:hAnsi="Times New Roman" w:cs="Times New Roman"/>
          <w:sz w:val="20"/>
          <w:szCs w:val="20"/>
        </w:rPr>
        <w:t xml:space="preserve">In Java, an array is actually an object, so a variable of type </w:t>
      </w:r>
      <w:r w:rsidR="004F37BA" w:rsidRPr="00A76E0C">
        <w:rPr>
          <w:rFonts w:ascii="Times New Roman" w:hAnsi="Times New Roman" w:cs="Times New Roman"/>
          <w:b/>
          <w:sz w:val="20"/>
          <w:szCs w:val="20"/>
        </w:rPr>
        <w:t>int</w:t>
      </w:r>
      <w:r w:rsidR="004F37BA">
        <w:rPr>
          <w:rFonts w:ascii="Times New Roman" w:hAnsi="Times New Roman" w:cs="Times New Roman"/>
          <w:sz w:val="20"/>
          <w:szCs w:val="20"/>
        </w:rPr>
        <w:t xml:space="preserve">[] contains a pointer to the array object. Thus, the </w:t>
      </w:r>
      <w:r w:rsidR="00993A76">
        <w:rPr>
          <w:rFonts w:ascii="Times New Roman" w:hAnsi="Times New Roman" w:cs="Times New Roman"/>
          <w:sz w:val="20"/>
          <w:szCs w:val="20"/>
        </w:rPr>
        <w:t xml:space="preserve">above </w:t>
      </w:r>
      <w:r w:rsidR="004F37BA">
        <w:rPr>
          <w:rFonts w:ascii="Times New Roman" w:hAnsi="Times New Roman" w:cs="Times New Roman"/>
          <w:sz w:val="20"/>
          <w:szCs w:val="20"/>
        </w:rPr>
        <w:t xml:space="preserve">declaration results in a variable b that contains </w:t>
      </w:r>
      <w:r w:rsidR="004F37BA">
        <w:rPr>
          <w:rFonts w:ascii="Times New Roman" w:hAnsi="Times New Roman" w:cs="Times New Roman"/>
          <w:b/>
          <w:sz w:val="20"/>
          <w:szCs w:val="20"/>
        </w:rPr>
        <w:t>null</w:t>
      </w:r>
      <w:r w:rsidR="00993A76">
        <w:rPr>
          <w:rFonts w:ascii="Times New Roman" w:hAnsi="Times New Roman" w:cs="Times New Roman"/>
          <w:sz w:val="20"/>
          <w:szCs w:val="20"/>
        </w:rPr>
        <w:t xml:space="preserve"> (unless it is a local variable, which is not initialized).</w:t>
      </w:r>
    </w:p>
    <w:p w14:paraId="4B7F8B08" w14:textId="3163F8DF" w:rsidR="004F37BA" w:rsidRDefault="00DE6479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894FD4B" wp14:editId="511D14EC">
                <wp:simplePos x="0" y="0"/>
                <wp:positionH relativeFrom="column">
                  <wp:posOffset>4878705</wp:posOffset>
                </wp:positionH>
                <wp:positionV relativeFrom="paragraph">
                  <wp:posOffset>144780</wp:posOffset>
                </wp:positionV>
                <wp:extent cx="973455" cy="1371600"/>
                <wp:effectExtent l="0" t="0" r="42545" b="25400"/>
                <wp:wrapThrough wrapText="bothSides">
                  <wp:wrapPolygon edited="0">
                    <wp:start x="3945" y="0"/>
                    <wp:lineTo x="1127" y="3600"/>
                    <wp:lineTo x="564" y="12800"/>
                    <wp:lineTo x="3382" y="19200"/>
                    <wp:lineTo x="3382" y="20000"/>
                    <wp:lineTo x="5072" y="21600"/>
                    <wp:lineTo x="5636" y="21600"/>
                    <wp:lineTo x="20853" y="21600"/>
                    <wp:lineTo x="21980" y="13600"/>
                    <wp:lineTo x="21980" y="4000"/>
                    <wp:lineTo x="19162" y="0"/>
                    <wp:lineTo x="3945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455" cy="1371600"/>
                          <a:chOff x="0" y="0"/>
                          <a:chExt cx="973455" cy="137160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308610" y="1110615"/>
                            <a:ext cx="59118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FF9019" w14:textId="77777777" w:rsidR="007C5C1D" w:rsidRPr="004F37BA" w:rsidRDefault="007C5C1D" w:rsidP="00DC259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int[]@2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973455" cy="1368425"/>
                            <a:chOff x="0" y="0"/>
                            <a:chExt cx="973455" cy="1368425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973455" cy="942340"/>
                              <a:chOff x="25412" y="0"/>
                              <a:chExt cx="974713" cy="945553"/>
                            </a:xfrm>
                          </wpg:grpSpPr>
                          <wps:wsp>
                            <wps:cNvPr id="4" name="Text Box 4"/>
                            <wps:cNvSpPr txBox="1"/>
                            <wps:spPr>
                              <a:xfrm>
                                <a:off x="238760" y="260986"/>
                                <a:ext cx="760095" cy="6760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8634FA" w14:textId="1471F4A6" w:rsidR="007C5C1D" w:rsidRPr="00DC2593" w:rsidRDefault="007C5C1D" w:rsidP="00DC259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7600B6CE" w14:textId="48CF27D7" w:rsidR="007C5C1D" w:rsidRPr="00DC2593" w:rsidRDefault="007C5C1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72C348DC" w14:textId="4E385020" w:rsidR="007C5C1D" w:rsidRPr="00DC2593" w:rsidRDefault="007C5C1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242570" y="0"/>
                                <a:ext cx="592349" cy="262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6C9DF6" w14:textId="13C0C48D" w:rsidR="007C5C1D" w:rsidRPr="004F37BA" w:rsidRDefault="007C5C1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int[]@2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25412" y="194424"/>
                                <a:ext cx="304746" cy="7511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8C38DA" w14:textId="77777777" w:rsidR="007C5C1D" w:rsidRPr="00DC2593" w:rsidRDefault="007C5C1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406DB64C" w14:textId="4815E357" w:rsidR="007C5C1D" w:rsidRPr="00DC2593" w:rsidRDefault="007C5C1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F756CD" w14:textId="6B9E6655" w:rsidR="007C5C1D" w:rsidRPr="00DC2593" w:rsidRDefault="007C5C1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247015" y="499103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248285" y="709049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Text Box 13"/>
                          <wps:cNvSpPr txBox="1"/>
                          <wps:spPr>
                            <a:xfrm>
                              <a:off x="112395" y="1107440"/>
                              <a:ext cx="319617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8567FF" w14:textId="0C7D3377" w:rsidR="007C5C1D" w:rsidRPr="004F37BA" w:rsidRDefault="007C5C1D" w:rsidP="00DC259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687705" y="925195"/>
                              <a:ext cx="24765" cy="229023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left:0;text-align:left;margin-left:384.15pt;margin-top:11.4pt;width:76.65pt;height:108pt;z-index:251676672" coordsize="973455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" o:spid="_x0000_s1027" type="#_x0000_t202" style="position:absolute;left:308610;top:1110615;width:59118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oyRn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P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qjJGe/AAAA2wAAAA8AAAAAAAAAAAAAAAAAlwIAAGRycy9kb3ducmV2&#10;LnhtbFBLBQYAAAAABAAEAPUAAACDAwAAAAA=&#10;" filled="f" strokecolor="black [3213]">
                  <v:textbox>
                    <w:txbxContent>
                      <w:p w14:paraId="3BFF9019" w14:textId="77777777" w:rsidR="007C5C1D" w:rsidRPr="004F37BA" w:rsidRDefault="007C5C1D" w:rsidP="00DC259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F37B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int[]@2</w:t>
                        </w:r>
                      </w:p>
                    </w:txbxContent>
                  </v:textbox>
                </v:shape>
                <v:group id="Group 15" o:spid="_x0000_s1028" style="position:absolute;width:973455;height:1368425" coordsize="973455,1368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group id="Group 11" o:spid="_x0000_s1029" style="position:absolute;width:973455;height:942340" coordorigin="25412" coordsize="974713,9455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<v:shape id="Text Box 4" o:spid="_x0000_s1030" type="#_x0000_t202" style="position:absolute;left:238760;top:260986;width:760095;height:6760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    <v:textbox>
                        <w:txbxContent>
                          <w:p w14:paraId="1F8634FA" w14:textId="1471F4A6" w:rsidR="007C5C1D" w:rsidRPr="00DC2593" w:rsidRDefault="007C5C1D" w:rsidP="00DC259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600B6CE" w14:textId="48CF27D7" w:rsidR="007C5C1D" w:rsidRPr="00DC2593" w:rsidRDefault="007C5C1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2C348DC" w14:textId="4E385020" w:rsidR="007C5C1D" w:rsidRPr="00DC2593" w:rsidRDefault="007C5C1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" o:spid="_x0000_s1031" type="#_x0000_t202" style="position:absolute;left:242570;width:592349;height:262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emSvgAA&#10;ANoAAAAPAAAAZHJzL2Rvd25yZXYueG1sRE/JCsIwEL0L/kMYwZumelCpRnFBENGDC+JxaMa22ExK&#10;E7X+vREET8PjrTOZ1aYQT6pcbllBrxuBIE6szjlVcD6tOyMQziNrLCyTgjc5mE2bjQnG2r74QM+j&#10;T0UIYRejgsz7MpbSJRkZdF1bEgfuZiuDPsAqlbrCVwg3hexH0UAazDk0ZFjSMqPkfnwYBZvTe3sY&#10;LvcDs12srruLdJf1aqdUu1XPxyA81f4v/rk3OsyH7yvfK6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F3pkr4AAADaAAAADwAAAAAAAAAAAAAAAACXAgAAZHJzL2Rvd25yZXYu&#10;eG1sUEsFBgAAAAAEAAQA9QAAAIIDAAAAAA==&#10;" filled="f" strokecolor="black [3213]">
                      <v:textbox>
                        <w:txbxContent>
                          <w:p w14:paraId="176C9DF6" w14:textId="13C0C48D" w:rsidR="007C5C1D" w:rsidRPr="004F37BA" w:rsidRDefault="007C5C1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3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int[]@2</w:t>
                            </w:r>
                          </w:p>
                        </w:txbxContent>
                      </v:textbox>
                    </v:shape>
                    <v:shape id="Text Box 5" o:spid="_x0000_s1032" type="#_x0000_t202" style="position:absolute;left:25412;top:194424;width:304746;height:7511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<v:textbox>
                        <w:txbxContent>
                          <w:p w14:paraId="0A8C38DA" w14:textId="77777777" w:rsidR="007C5C1D" w:rsidRPr="00DC2593" w:rsidRDefault="007C5C1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06DB64C" w14:textId="4815E357" w:rsidR="007C5C1D" w:rsidRPr="00DC2593" w:rsidRDefault="007C5C1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F756CD" w14:textId="6B9E6655" w:rsidR="007C5C1D" w:rsidRPr="00DC2593" w:rsidRDefault="007C5C1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Straight Connector 6" o:spid="_x0000_s1033" style="position:absolute;visibility:visible;mso-wrap-style:square" from="247015,499103" to="998855,5016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    <v:line id="Straight Connector 10" o:spid="_x0000_s1034" style="position:absolute;visibility:visible;mso-wrap-style:square" from="248285,709049" to="1000125,711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</v:group>
                  <v:shape id="Text Box 13" o:spid="_x0000_s1035" type="#_x0000_t202" style="position:absolute;left:112395;top:1107440;width:319617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338567FF" w14:textId="0C7D3377" w:rsidR="007C5C1D" w:rsidRPr="004F37BA" w:rsidRDefault="007C5C1D" w:rsidP="00DC259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4" o:spid="_x0000_s1036" type="#_x0000_t32" style="position:absolute;left:687705;top:925195;width:24765;height:22902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Xaex8AAAADbAAAADwAAAGRycy9kb3ducmV2LnhtbERP24rCMBB9X/Afwgi+relKEalG2fWC&#10;i29WP2Boxl62mdQm2vr3G0HwbQ7nOotVb2pxp9aVlhV8jSMQxJnVJecKzqfd5wyE88gaa8uk4EEO&#10;VsvBxwITbTs+0j31uQgh7BJUUHjfJFK6rCCDbmwb4sBdbGvQB9jmUrfYhXBTy0kUTaXBkkNDgQ2t&#10;C8r+0ptRUFVd/FNdt/FhvfGP7FjzSVZ7pUbD/nsOwlPv3+KX+1eH+TE8fwkHyO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V2nsfAAAAA2wAAAA8AAAAAAAAAAAAAAAAA&#10;oQIAAGRycy9kb3ducmV2LnhtbFBLBQYAAAAABAAEAPkAAACOAwAAAAA=&#10;" strokecolor="black [3213]" strokeweight="1.75pt">
                    <v:stroke endarrow="open"/>
                  </v:shape>
                </v:group>
                <w10:wrap type="through"/>
              </v:group>
            </w:pict>
          </mc:Fallback>
        </mc:AlternateContent>
      </w:r>
      <w:r w:rsidR="00993A76">
        <w:rPr>
          <w:rFonts w:ascii="Times New Roman" w:hAnsi="Times New Roman" w:cs="Times New Roman"/>
          <w:sz w:val="20"/>
          <w:szCs w:val="20"/>
        </w:rPr>
        <w:t xml:space="preserve">The following assignment actually </w:t>
      </w:r>
      <w:r w:rsidR="004F37BA">
        <w:rPr>
          <w:rFonts w:ascii="Times New Roman" w:hAnsi="Times New Roman" w:cs="Times New Roman"/>
          <w:sz w:val="20"/>
          <w:szCs w:val="20"/>
        </w:rPr>
        <w:t>create</w:t>
      </w:r>
      <w:r w:rsidR="00993A76">
        <w:rPr>
          <w:rFonts w:ascii="Times New Roman" w:hAnsi="Times New Roman" w:cs="Times New Roman"/>
          <w:sz w:val="20"/>
          <w:szCs w:val="20"/>
        </w:rPr>
        <w:t>s</w:t>
      </w:r>
      <w:r w:rsidR="004F37BA">
        <w:rPr>
          <w:rFonts w:ascii="Times New Roman" w:hAnsi="Times New Roman" w:cs="Times New Roman"/>
          <w:sz w:val="20"/>
          <w:szCs w:val="20"/>
        </w:rPr>
        <w:t xml:space="preserve"> an </w:t>
      </w:r>
      <w:r w:rsidR="004F37BA">
        <w:rPr>
          <w:rFonts w:ascii="Times New Roman" w:hAnsi="Times New Roman" w:cs="Times New Roman"/>
          <w:b/>
          <w:sz w:val="20"/>
          <w:szCs w:val="20"/>
        </w:rPr>
        <w:t>int</w:t>
      </w:r>
      <w:r w:rsidR="004F37BA">
        <w:rPr>
          <w:rFonts w:ascii="Times New Roman" w:hAnsi="Times New Roman" w:cs="Times New Roman"/>
          <w:sz w:val="20"/>
          <w:szCs w:val="20"/>
        </w:rPr>
        <w:t xml:space="preserve"> array of 3 elements and store</w:t>
      </w:r>
      <w:r w:rsidR="00993A76">
        <w:rPr>
          <w:rFonts w:ascii="Times New Roman" w:hAnsi="Times New Roman" w:cs="Times New Roman"/>
          <w:sz w:val="20"/>
          <w:szCs w:val="20"/>
        </w:rPr>
        <w:t>s</w:t>
      </w:r>
      <w:r w:rsidR="004F37BA">
        <w:rPr>
          <w:rFonts w:ascii="Times New Roman" w:hAnsi="Times New Roman" w:cs="Times New Roman"/>
          <w:sz w:val="20"/>
          <w:szCs w:val="20"/>
        </w:rPr>
        <w:t xml:space="preserve"> (a pointer to</w:t>
      </w:r>
      <w:r w:rsidR="00993A76">
        <w:rPr>
          <w:rFonts w:ascii="Times New Roman" w:hAnsi="Times New Roman" w:cs="Times New Roman"/>
          <w:sz w:val="20"/>
          <w:szCs w:val="20"/>
        </w:rPr>
        <w:t xml:space="preserve">) it in b, </w:t>
      </w:r>
      <w:r w:rsidR="00F312D3">
        <w:rPr>
          <w:rFonts w:ascii="Times New Roman" w:hAnsi="Times New Roman" w:cs="Times New Roman"/>
          <w:sz w:val="20"/>
          <w:szCs w:val="20"/>
        </w:rPr>
        <w:t>producing</w:t>
      </w:r>
      <w:r w:rsidR="004F37BA">
        <w:rPr>
          <w:rFonts w:ascii="Times New Roman" w:hAnsi="Times New Roman" w:cs="Times New Roman"/>
          <w:sz w:val="20"/>
          <w:szCs w:val="20"/>
        </w:rPr>
        <w:t xml:space="preserve"> the array </w:t>
      </w:r>
      <w:r>
        <w:rPr>
          <w:rFonts w:ascii="Times New Roman" w:hAnsi="Times New Roman" w:cs="Times New Roman"/>
          <w:sz w:val="20"/>
          <w:szCs w:val="20"/>
        </w:rPr>
        <w:t xml:space="preserve">and variable b </w:t>
      </w:r>
      <w:r w:rsidR="004F37BA">
        <w:rPr>
          <w:rFonts w:ascii="Times New Roman" w:hAnsi="Times New Roman" w:cs="Times New Roman"/>
          <w:sz w:val="20"/>
          <w:szCs w:val="20"/>
        </w:rPr>
        <w:t>shown to the right:</w:t>
      </w:r>
    </w:p>
    <w:p w14:paraId="344A139B" w14:textId="61D3BABF" w:rsidR="004F37BA" w:rsidRDefault="004F37B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b= </w:t>
      </w:r>
      <w:r>
        <w:rPr>
          <w:rFonts w:ascii="Times New Roman" w:hAnsi="Times New Roman" w:cs="Times New Roman"/>
          <w:b/>
          <w:sz w:val="20"/>
          <w:szCs w:val="20"/>
        </w:rPr>
        <w:t>new int</w:t>
      </w:r>
      <w:r>
        <w:rPr>
          <w:rFonts w:ascii="Times New Roman" w:hAnsi="Times New Roman" w:cs="Times New Roman"/>
          <w:sz w:val="20"/>
          <w:szCs w:val="20"/>
        </w:rPr>
        <w:t>[3];</w:t>
      </w:r>
    </w:p>
    <w:p w14:paraId="39DA9A91" w14:textId="1A4A3CAA" w:rsidR="004F37BA" w:rsidRDefault="004F37B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array elements are assigned default value</w:t>
      </w:r>
      <w:r w:rsidR="00993A76">
        <w:rPr>
          <w:rFonts w:ascii="Times New Roman" w:hAnsi="Times New Roman" w:cs="Times New Roman"/>
          <w:sz w:val="20"/>
          <w:szCs w:val="20"/>
        </w:rPr>
        <w:t>s</w:t>
      </w:r>
      <w:r w:rsidR="00890DFF">
        <w:rPr>
          <w:rFonts w:ascii="Times New Roman" w:hAnsi="Times New Roman" w:cs="Times New Roman"/>
          <w:sz w:val="20"/>
          <w:szCs w:val="20"/>
        </w:rPr>
        <w:t xml:space="preserve"> for their type</w:t>
      </w:r>
      <w:r>
        <w:rPr>
          <w:rFonts w:ascii="Times New Roman" w:hAnsi="Times New Roman" w:cs="Times New Roman"/>
          <w:sz w:val="20"/>
          <w:szCs w:val="20"/>
        </w:rPr>
        <w:t>, in this case</w:t>
      </w:r>
      <w:r w:rsidR="00890DF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0. For a String array created using </w:t>
      </w:r>
      <w:r>
        <w:rPr>
          <w:rFonts w:ascii="Times New Roman" w:hAnsi="Times New Roman" w:cs="Times New Roman"/>
          <w:b/>
          <w:sz w:val="20"/>
          <w:szCs w:val="20"/>
        </w:rPr>
        <w:t>new</w:t>
      </w:r>
      <w:r w:rsidR="00890DFF">
        <w:rPr>
          <w:rFonts w:ascii="Times New Roman" w:hAnsi="Times New Roman" w:cs="Times New Roman"/>
          <w:sz w:val="20"/>
          <w:szCs w:val="20"/>
        </w:rPr>
        <w:t xml:space="preserve"> String[3</w:t>
      </w:r>
      <w:r>
        <w:rPr>
          <w:rFonts w:ascii="Times New Roman" w:hAnsi="Times New Roman" w:cs="Times New Roman"/>
          <w:sz w:val="20"/>
          <w:szCs w:val="20"/>
        </w:rPr>
        <w:t xml:space="preserve">], each element would contain </w:t>
      </w:r>
      <w:r>
        <w:rPr>
          <w:rFonts w:ascii="Times New Roman" w:hAnsi="Times New Roman" w:cs="Times New Roman"/>
          <w:b/>
          <w:sz w:val="20"/>
          <w:szCs w:val="20"/>
        </w:rPr>
        <w:t>null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1E8898E" w14:textId="72517AEA" w:rsidR="00E53C85" w:rsidRDefault="00E53C85" w:rsidP="00E53C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b.length is the number of elements</w:t>
      </w:r>
      <w:r w:rsidR="00F312D3">
        <w:rPr>
          <w:rFonts w:ascii="Times New Roman" w:hAnsi="Times New Roman" w:cs="Times New Roman"/>
          <w:sz w:val="20"/>
          <w:szCs w:val="20"/>
        </w:rPr>
        <w:t xml:space="preserve"> in array b</w:t>
      </w:r>
      <w:r>
        <w:rPr>
          <w:rFonts w:ascii="Times New Roman" w:hAnsi="Times New Roman" w:cs="Times New Roman"/>
          <w:sz w:val="20"/>
          <w:szCs w:val="20"/>
        </w:rPr>
        <w:t>. In this case, b.length is 3.</w:t>
      </w:r>
      <w:r w:rsidR="00055936">
        <w:rPr>
          <w:rFonts w:ascii="Times New Roman" w:hAnsi="Times New Roman" w:cs="Times New Roman"/>
          <w:sz w:val="20"/>
          <w:szCs w:val="20"/>
        </w:rPr>
        <w:t xml:space="preserve"> Note that length is a variable, not a function; b.length() is syntactically incorrect.</w:t>
      </w:r>
    </w:p>
    <w:p w14:paraId="3E6EF81B" w14:textId="1D572355" w:rsidR="00CF5028" w:rsidRDefault="00E53C85" w:rsidP="00CF502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in most programming languages, once created, the length of the array cannot be changed, But, of course, one could assign another array to b, for example, using b= </w:t>
      </w:r>
      <w:r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 w:rsidR="00055936">
        <w:rPr>
          <w:rFonts w:ascii="Times New Roman" w:hAnsi="Times New Roman" w:cs="Times New Roman"/>
          <w:sz w:val="20"/>
          <w:szCs w:val="20"/>
        </w:rPr>
        <w:t>[60];</w:t>
      </w:r>
      <w:r w:rsidR="00CF502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F32329" w14:textId="0B80F08C" w:rsidR="00055936" w:rsidRDefault="00CF5028" w:rsidP="00055936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05593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16C931A" wp14:editId="3DC7A6BB">
                <wp:simplePos x="0" y="0"/>
                <wp:positionH relativeFrom="column">
                  <wp:posOffset>4852670</wp:posOffset>
                </wp:positionH>
                <wp:positionV relativeFrom="paragraph">
                  <wp:posOffset>293370</wp:posOffset>
                </wp:positionV>
                <wp:extent cx="973455" cy="1371600"/>
                <wp:effectExtent l="0" t="0" r="42545" b="25400"/>
                <wp:wrapThrough wrapText="bothSides">
                  <wp:wrapPolygon edited="0">
                    <wp:start x="3945" y="0"/>
                    <wp:lineTo x="1127" y="3600"/>
                    <wp:lineTo x="564" y="12800"/>
                    <wp:lineTo x="3382" y="19200"/>
                    <wp:lineTo x="3382" y="20000"/>
                    <wp:lineTo x="5072" y="21600"/>
                    <wp:lineTo x="5636" y="21600"/>
                    <wp:lineTo x="20853" y="21600"/>
                    <wp:lineTo x="21980" y="13600"/>
                    <wp:lineTo x="21980" y="4000"/>
                    <wp:lineTo x="19162" y="0"/>
                    <wp:lineTo x="3945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455" cy="1371600"/>
                          <a:chOff x="0" y="0"/>
                          <a:chExt cx="973455" cy="137160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308610" y="1110615"/>
                            <a:ext cx="59118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D0B04" w14:textId="77777777" w:rsidR="007C5C1D" w:rsidRPr="004F37BA" w:rsidRDefault="007C5C1D" w:rsidP="00CF502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int[]@2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973455" cy="1368425"/>
                            <a:chOff x="0" y="0"/>
                            <a:chExt cx="973455" cy="1368425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973455" cy="942340"/>
                              <a:chOff x="25412" y="0"/>
                              <a:chExt cx="974713" cy="945553"/>
                            </a:xfrm>
                          </wpg:grpSpPr>
                          <wps:wsp>
                            <wps:cNvPr id="21" name="Text Box 21"/>
                            <wps:cNvSpPr txBox="1"/>
                            <wps:spPr>
                              <a:xfrm>
                                <a:off x="238760" y="260986"/>
                                <a:ext cx="760095" cy="6760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6E865D" w14:textId="1B9BF9B5" w:rsidR="007C5C1D" w:rsidRPr="00DC2593" w:rsidRDefault="007C5C1D" w:rsidP="00CF502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25A422" w14:textId="122AC6BC" w:rsidR="007C5C1D" w:rsidRPr="00DC2593" w:rsidRDefault="007C5C1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72168870" w14:textId="77777777" w:rsidR="007C5C1D" w:rsidRPr="00DC2593" w:rsidRDefault="007C5C1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42570" y="0"/>
                                <a:ext cx="592349" cy="262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57F12" w14:textId="77777777" w:rsidR="007C5C1D" w:rsidRPr="004F37BA" w:rsidRDefault="007C5C1D" w:rsidP="00CF502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int[]@2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25412" y="194424"/>
                                <a:ext cx="304746" cy="7511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2ED0C6" w14:textId="77777777" w:rsidR="007C5C1D" w:rsidRPr="00DC2593" w:rsidRDefault="007C5C1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290C03A3" w14:textId="77777777" w:rsidR="007C5C1D" w:rsidRPr="00DC2593" w:rsidRDefault="007C5C1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CF45789" w14:textId="77777777" w:rsidR="007C5C1D" w:rsidRPr="00DC2593" w:rsidRDefault="007C5C1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247015" y="499103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248285" y="709049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Text Box 26"/>
                          <wps:cNvSpPr txBox="1"/>
                          <wps:spPr>
                            <a:xfrm>
                              <a:off x="112395" y="1107440"/>
                              <a:ext cx="319617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A6BF61" w14:textId="77777777" w:rsidR="007C5C1D" w:rsidRPr="004F37BA" w:rsidRDefault="007C5C1D" w:rsidP="00CF502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687705" y="925195"/>
                              <a:ext cx="24765" cy="229023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" o:spid="_x0000_s1037" style="position:absolute;margin-left:382.1pt;margin-top:23.1pt;width:76.65pt;height:108pt;z-index:251678720" coordsize="973455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">
                <v:shape id="Text Box 18" o:spid="_x0000_s1038" type="#_x0000_t202" style="position:absolute;left:308610;top:1110615;width:59118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SxONxAAA&#10;ANsAAAAPAAAAZHJzL2Rvd25yZXYueG1sRI9Li8JAEITvC/6HoYW9rRM9qERH8YEg4h58IB6bTJsE&#10;Mz0hM6vx39uHBW/dVHXV19N56yr1oCaUng30ewko4szbknMD59PmZwwqRGSLlWcy8KIA81nna4qp&#10;9U8+0OMYcyUhHFI0UMRYp1qHrCCHoedrYtFuvnEYZW1ybRt8Srir9CBJhtphydJQYE2rgrL78c8Z&#10;2J5eu8No9Tt0u+X6ur/ocNms98Z8d9vFBFSkNn7M/9dbK/gCK7/IAHr2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0sTjcQAAADbAAAADwAAAAAAAAAAAAAAAACXAgAAZHJzL2Rv&#10;d25yZXYueG1sUEsFBgAAAAAEAAQA9QAAAIgDAAAAAA==&#10;" filled="f" strokecolor="black [3213]">
                  <v:textbox>
                    <w:txbxContent>
                      <w:p w14:paraId="45BD0B04" w14:textId="77777777" w:rsidR="007C5C1D" w:rsidRPr="004F37BA" w:rsidRDefault="007C5C1D" w:rsidP="00CF502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F37B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int[]@2</w:t>
                        </w:r>
                      </w:p>
                    </w:txbxContent>
                  </v:textbox>
                </v:shape>
                <v:group id="Group 19" o:spid="_x0000_s1039" style="position:absolute;width:973455;height:1368425" coordsize="973455,1368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group id="Group 20" o:spid="_x0000_s1040" style="position:absolute;width:973455;height:942340" coordorigin="25412" coordsize="974713,9455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<v:shape id="Text Box 21" o:spid="_x0000_s1041" type="#_x0000_t202" style="position:absolute;left:238760;top:260986;width:760095;height:6760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XCt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O/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1wrcEAAADbAAAADwAAAAAAAAAAAAAAAACXAgAAZHJzL2Rvd25y&#10;ZXYueG1sUEsFBgAAAAAEAAQA9QAAAIUDAAAAAA==&#10;" filled="f" strokecolor="black [3213]">
                      <v:textbox>
                        <w:txbxContent>
                          <w:p w14:paraId="746E865D" w14:textId="1B9BF9B5" w:rsidR="007C5C1D" w:rsidRPr="00DC2593" w:rsidRDefault="007C5C1D" w:rsidP="00CF50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25A422" w14:textId="122AC6BC" w:rsidR="007C5C1D" w:rsidRPr="00DC2593" w:rsidRDefault="007C5C1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2168870" w14:textId="77777777" w:rsidR="007C5C1D" w:rsidRPr="00DC2593" w:rsidRDefault="007C5C1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2" o:spid="_x0000_s1042" type="#_x0000_t202" style="position:absolute;left:242570;width:592349;height:262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+7axQAA&#10;ANsAAAAPAAAAZHJzL2Rvd25yZXYueG1sRI9Ba4NAFITvhf6H5RV6a9Z6sMFmlTYhIJIeYkLo8eG+&#10;qMR9K+7WmH/fLRRyHGbmG2aVz6YXE42us6zgdRGBIK6t7rhRcDxsX5YgnEfW2FsmBTdykGePDytM&#10;tb3ynqbKNyJA2KWooPV+SKV0dUsG3cIOxME729GgD3JspB7xGuCml3EUJdJgx2GhxYHWLdWX6sco&#10;KA63cv+2/kpM+bn53p2kO203O6Wen+aPdxCeZn8P/7cLrSCO4e9L+AEy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TP7trFAAAA2wAAAA8AAAAAAAAAAAAAAAAAlwIAAGRycy9k&#10;b3ducmV2LnhtbFBLBQYAAAAABAAEAPUAAACJAwAAAAA=&#10;" filled="f" strokecolor="black [3213]">
                      <v:textbox>
                        <w:txbxContent>
                          <w:p w14:paraId="0A657F12" w14:textId="77777777" w:rsidR="007C5C1D" w:rsidRPr="004F37BA" w:rsidRDefault="007C5C1D" w:rsidP="00CF50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3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int[]@2</w:t>
                            </w:r>
                          </w:p>
                        </w:txbxContent>
                      </v:textbox>
                    </v:shape>
                    <v:shape id="Text Box 23" o:spid="_x0000_s1043" type="#_x0000_t202" style="position:absolute;left:25412;top:194424;width:304746;height:7511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    <v:textbox>
                        <w:txbxContent>
                          <w:p w14:paraId="122ED0C6" w14:textId="77777777" w:rsidR="007C5C1D" w:rsidRPr="00DC2593" w:rsidRDefault="007C5C1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290C03A3" w14:textId="77777777" w:rsidR="007C5C1D" w:rsidRPr="00DC2593" w:rsidRDefault="007C5C1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CF45789" w14:textId="77777777" w:rsidR="007C5C1D" w:rsidRPr="00DC2593" w:rsidRDefault="007C5C1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Straight Connector 24" o:spid="_x0000_s1044" style="position:absolute;visibility:visible;mso-wrap-style:square" from="247015,499103" to="998855,5016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    <v:line id="Straight Connector 25" o:spid="_x0000_s1045" style="position:absolute;visibility:visible;mso-wrap-style:square" from="248285,709049" to="1000125,711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      </v:group>
                  <v:shape id="Text Box 26" o:spid="_x0000_s1046" type="#_x0000_t202" style="position:absolute;left:112395;top:1107440;width:319617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<v:textbox>
                      <w:txbxContent>
                        <w:p w14:paraId="23A6BF61" w14:textId="77777777" w:rsidR="007C5C1D" w:rsidRPr="004F37BA" w:rsidRDefault="007C5C1D" w:rsidP="00CF502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Straight Arrow Connector 27" o:spid="_x0000_s1047" type="#_x0000_t32" style="position:absolute;left:687705;top:925195;width:24765;height:22902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8jKDcIAAADbAAAADwAAAGRycy9kb3ducmV2LnhtbESP3YrCMBSE7wXfIRzBO00VUekaZXUV&#10;F++sPsChOdufbU66TbT17TeC4OUwM98wq01nKnGnxhWWFUzGEQji1OqCMwXXy2G0BOE8ssbKMil4&#10;kIPNut9bYaxty2e6Jz4TAcIuRgW593UspUtzMujGtiYO3o9tDPogm0zqBtsAN5WcRtFcGiw4LORY&#10;0y6n9De5GQVl2c625d9+dtp9+Ud6rvgiy6NSw0H3+QHCU+ff4Vf7WyuYLuD5JfwAuf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8jKDcIAAADbAAAADwAAAAAAAAAAAAAA&#10;AAChAgAAZHJzL2Rvd25yZXYueG1sUEsFBgAAAAAEAAQA+QAAAJADAAAAAA==&#10;" strokecolor="black [3213]" strokeweight="1.75pt">
                    <v:stroke endarrow="open"/>
                  </v:shape>
                </v:group>
                <w10:wrap type="through"/>
              </v:group>
            </w:pict>
          </mc:Fallback>
        </mc:AlternateContent>
      </w:r>
      <w:r w:rsidR="00055936" w:rsidRPr="00055936">
        <w:rPr>
          <w:rFonts w:ascii="Times New Roman" w:hAnsi="Times New Roman" w:cs="Times New Roman"/>
          <w:b/>
          <w:sz w:val="20"/>
          <w:szCs w:val="20"/>
        </w:rPr>
        <w:t>Referencing array</w:t>
      </w:r>
      <w:r w:rsidR="00055936">
        <w:rPr>
          <w:rFonts w:ascii="Times New Roman" w:hAnsi="Times New Roman" w:cs="Times New Roman"/>
          <w:sz w:val="20"/>
          <w:szCs w:val="20"/>
        </w:rPr>
        <w:t xml:space="preserve"> </w:t>
      </w:r>
      <w:r w:rsidR="00055936" w:rsidRPr="00055936">
        <w:rPr>
          <w:rFonts w:ascii="Times New Roman" w:hAnsi="Times New Roman" w:cs="Times New Roman"/>
          <w:b/>
          <w:sz w:val="20"/>
          <w:szCs w:val="20"/>
        </w:rPr>
        <w:t>elements</w:t>
      </w:r>
    </w:p>
    <w:p w14:paraId="778432EC" w14:textId="3F48C77C" w:rsidR="00E53C85" w:rsidRDefault="00CF5028" w:rsidP="00E53C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index of the first element of any array is 0. With b contain</w:t>
      </w:r>
      <w:r w:rsidR="00055936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the value </w:t>
      </w:r>
      <w:r w:rsidRPr="004F37BA">
        <w:rPr>
          <w:rFonts w:ascii="Times New Roman" w:hAnsi="Times New Roman" w:cs="Times New Roman"/>
          <w:sz w:val="20"/>
          <w:szCs w:val="20"/>
        </w:rPr>
        <w:t>int[]@2</w:t>
      </w:r>
      <w:r>
        <w:rPr>
          <w:rFonts w:ascii="Times New Roman" w:hAnsi="Times New Roman" w:cs="Times New Roman"/>
          <w:sz w:val="20"/>
          <w:szCs w:val="20"/>
        </w:rPr>
        <w:t>, as shown above, the elements are b[0], b[1], and b[2]. To the right, we show how array b is changed by execution of these statements:</w:t>
      </w:r>
    </w:p>
    <w:p w14:paraId="49773091" w14:textId="79E6795B" w:rsidR="004F37BA" w:rsidRDefault="00CF5028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b[1]= 5;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b[0]= b[1] – 2;</w:t>
      </w:r>
    </w:p>
    <w:p w14:paraId="7C8F0470" w14:textId="0A951D8A" w:rsidR="004F37BA" w:rsidRDefault="00F312D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CF5028">
        <w:rPr>
          <w:rFonts w:ascii="Times New Roman" w:hAnsi="Times New Roman" w:cs="Times New Roman"/>
          <w:sz w:val="20"/>
          <w:szCs w:val="20"/>
        </w:rPr>
        <w:t>he language spec indicates that b’s array elements are in contiguous memory locations and that it takes the same co</w:t>
      </w:r>
      <w:r w:rsidR="00055936">
        <w:rPr>
          <w:rFonts w:ascii="Times New Roman" w:hAnsi="Times New Roman" w:cs="Times New Roman"/>
          <w:sz w:val="20"/>
          <w:szCs w:val="20"/>
        </w:rPr>
        <w:t xml:space="preserve">nstant time to reference any </w:t>
      </w:r>
      <w:r w:rsidR="00CF5028">
        <w:rPr>
          <w:rFonts w:ascii="Times New Roman" w:hAnsi="Times New Roman" w:cs="Times New Roman"/>
          <w:sz w:val="20"/>
          <w:szCs w:val="20"/>
        </w:rPr>
        <w:t>arra</w:t>
      </w:r>
      <w:r w:rsidR="00055936">
        <w:rPr>
          <w:rFonts w:ascii="Times New Roman" w:hAnsi="Times New Roman" w:cs="Times New Roman"/>
          <w:sz w:val="20"/>
          <w:szCs w:val="20"/>
        </w:rPr>
        <w:t>y element. Example:</w:t>
      </w:r>
      <w:r w:rsidR="00CF5028">
        <w:rPr>
          <w:rFonts w:ascii="Times New Roman" w:hAnsi="Times New Roman" w:cs="Times New Roman"/>
          <w:sz w:val="20"/>
          <w:szCs w:val="20"/>
        </w:rPr>
        <w:t xml:space="preserve"> </w:t>
      </w:r>
      <w:r w:rsidR="00D721D1">
        <w:rPr>
          <w:rFonts w:ascii="Times New Roman" w:hAnsi="Times New Roman" w:cs="Times New Roman"/>
          <w:sz w:val="20"/>
          <w:szCs w:val="20"/>
        </w:rPr>
        <w:t>retrieving</w:t>
      </w:r>
      <w:r w:rsidR="00CF5028">
        <w:rPr>
          <w:rFonts w:ascii="Times New Roman" w:hAnsi="Times New Roman" w:cs="Times New Roman"/>
          <w:sz w:val="20"/>
          <w:szCs w:val="20"/>
        </w:rPr>
        <w:t xml:space="preserve"> the value b[0] takes essentially the same amount of time as </w:t>
      </w:r>
      <w:r w:rsidR="00D721D1">
        <w:rPr>
          <w:rFonts w:ascii="Times New Roman" w:hAnsi="Times New Roman" w:cs="Times New Roman"/>
          <w:sz w:val="20"/>
          <w:szCs w:val="20"/>
        </w:rPr>
        <w:t>retrieving</w:t>
      </w:r>
      <w:r w:rsidR="00CF5028">
        <w:rPr>
          <w:rFonts w:ascii="Times New Roman" w:hAnsi="Times New Roman" w:cs="Times New Roman"/>
          <w:sz w:val="20"/>
          <w:szCs w:val="20"/>
        </w:rPr>
        <w:t xml:space="preserve"> the value b[2].</w:t>
      </w:r>
    </w:p>
    <w:p w14:paraId="0093978F" w14:textId="4DD02F23" w:rsidR="00CF5028" w:rsidRPr="00CF5028" w:rsidRDefault="00CF5028" w:rsidP="00CF502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F5028">
        <w:rPr>
          <w:rFonts w:ascii="Times New Roman" w:hAnsi="Times New Roman" w:cs="Times New Roman"/>
          <w:b/>
          <w:sz w:val="20"/>
          <w:szCs w:val="20"/>
        </w:rPr>
        <w:t>Array initializers</w:t>
      </w:r>
    </w:p>
    <w:p w14:paraId="1C8EBEB6" w14:textId="178B9C8F" w:rsidR="00CF5028" w:rsidRDefault="00F312D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can</w:t>
      </w:r>
      <w:r w:rsidR="000725EB">
        <w:rPr>
          <w:rFonts w:ascii="Times New Roman" w:hAnsi="Times New Roman" w:cs="Times New Roman"/>
          <w:sz w:val="20"/>
          <w:szCs w:val="20"/>
        </w:rPr>
        <w:t xml:space="preserve"> write a sequence of statements </w:t>
      </w:r>
      <w:r>
        <w:rPr>
          <w:rFonts w:ascii="Times New Roman" w:hAnsi="Times New Roman" w:cs="Times New Roman"/>
          <w:sz w:val="20"/>
          <w:szCs w:val="20"/>
        </w:rPr>
        <w:t>as sown below</w:t>
      </w:r>
      <w:r w:rsidR="000725EB">
        <w:rPr>
          <w:rFonts w:ascii="Times New Roman" w:hAnsi="Times New Roman" w:cs="Times New Roman"/>
          <w:sz w:val="20"/>
          <w:szCs w:val="20"/>
        </w:rPr>
        <w:t xml:space="preserve"> to </w:t>
      </w:r>
      <w:r w:rsidR="00935921">
        <w:rPr>
          <w:rFonts w:ascii="Times New Roman" w:hAnsi="Times New Roman" w:cs="Times New Roman"/>
          <w:sz w:val="20"/>
          <w:szCs w:val="20"/>
        </w:rPr>
        <w:t xml:space="preserve">create </w:t>
      </w:r>
      <w:r>
        <w:rPr>
          <w:rFonts w:ascii="Times New Roman" w:hAnsi="Times New Roman" w:cs="Times New Roman"/>
          <w:sz w:val="20"/>
          <w:szCs w:val="20"/>
        </w:rPr>
        <w:t>an</w:t>
      </w:r>
      <w:r w:rsidR="00935921">
        <w:rPr>
          <w:rFonts w:ascii="Times New Roman" w:hAnsi="Times New Roman" w:cs="Times New Roman"/>
          <w:sz w:val="20"/>
          <w:szCs w:val="20"/>
        </w:rPr>
        <w:t xml:space="preserve"> array and initialize its elements:</w:t>
      </w:r>
    </w:p>
    <w:p w14:paraId="126F2DD5" w14:textId="7F4BCB04" w:rsidR="007D6C0E" w:rsidRDefault="00935921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[] c= </w:t>
      </w:r>
      <w:r w:rsidR="00DE35A2">
        <w:rPr>
          <w:rFonts w:ascii="Times New Roman" w:hAnsi="Times New Roman" w:cs="Times New Roman"/>
          <w:b/>
          <w:sz w:val="20"/>
          <w:szCs w:val="20"/>
        </w:rPr>
        <w:t>new int</w:t>
      </w:r>
      <w:r w:rsidR="00DE35A2">
        <w:rPr>
          <w:rFonts w:ascii="Times New Roman" w:hAnsi="Times New Roman" w:cs="Times New Roman"/>
          <w:sz w:val="20"/>
          <w:szCs w:val="20"/>
        </w:rPr>
        <w:t>[5];</w:t>
      </w:r>
    </w:p>
    <w:p w14:paraId="47400D52" w14:textId="19B85C8E" w:rsidR="00DE35A2" w:rsidRDefault="00DE35A2" w:rsidP="001848D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c[0]= 5; c[1]= 4; c[2]= 0; c[3]= 6; c[4]= 1;</w:t>
      </w:r>
    </w:p>
    <w:p w14:paraId="09757EFF" w14:textId="56336BE5" w:rsidR="001848D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That’s awkward. Instead, use an </w:t>
      </w:r>
      <w:r>
        <w:rPr>
          <w:rFonts w:ascii="Times New Roman" w:hAnsi="Times New Roman" w:cs="Times New Roman"/>
          <w:i/>
          <w:sz w:val="20"/>
          <w:szCs w:val="20"/>
        </w:rPr>
        <w:t>array initializer</w:t>
      </w:r>
      <w:r>
        <w:rPr>
          <w:rFonts w:ascii="Times New Roman" w:hAnsi="Times New Roman" w:cs="Times New Roman"/>
          <w:sz w:val="20"/>
          <w:szCs w:val="20"/>
        </w:rPr>
        <w:t xml:space="preserve"> and write the declaration like this:</w:t>
      </w:r>
    </w:p>
    <w:p w14:paraId="4BDF725E" w14:textId="49975DD6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[] c= </w:t>
      </w:r>
      <w:r>
        <w:rPr>
          <w:rFonts w:ascii="Times New Roman" w:hAnsi="Times New Roman" w:cs="Times New Roman"/>
          <w:b/>
          <w:sz w:val="20"/>
          <w:szCs w:val="20"/>
        </w:rPr>
        <w:t>new int</w:t>
      </w:r>
      <w:r>
        <w:rPr>
          <w:rFonts w:ascii="Times New Roman" w:hAnsi="Times New Roman" w:cs="Times New Roman"/>
          <w:sz w:val="20"/>
          <w:szCs w:val="20"/>
        </w:rPr>
        <w:t>[] {5, 4, 0, 6, 1};</w:t>
      </w:r>
    </w:p>
    <w:p w14:paraId="1D1D5EAA" w14:textId="6083030D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array initializer is a list of expressions separated by commas and delimited by braces {}. Note that no expression appears between the brackets []. The size of the array is the number of elements in the array initializer.</w:t>
      </w:r>
    </w:p>
    <w:p w14:paraId="110DFBD6" w14:textId="3643AE24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Here’</w:t>
      </w:r>
      <w:r w:rsidR="004E5E3A">
        <w:rPr>
          <w:rFonts w:ascii="Times New Roman" w:hAnsi="Times New Roman" w:cs="Times New Roman"/>
          <w:sz w:val="20"/>
          <w:szCs w:val="20"/>
        </w:rPr>
        <w:t>s another example: create a static</w:t>
      </w:r>
      <w:r>
        <w:rPr>
          <w:rFonts w:ascii="Times New Roman" w:hAnsi="Times New Roman" w:cs="Times New Roman"/>
          <w:sz w:val="20"/>
          <w:szCs w:val="20"/>
        </w:rPr>
        <w:t xml:space="preserve"> array whose values are abbreviations of the days of the week:</w:t>
      </w:r>
    </w:p>
    <w:p w14:paraId="1EE6CB7B" w14:textId="790D78F6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312D3"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>tatic</w:t>
      </w:r>
      <w:r>
        <w:rPr>
          <w:rFonts w:ascii="Times New Roman" w:hAnsi="Times New Roman" w:cs="Times New Roman"/>
          <w:sz w:val="20"/>
          <w:szCs w:val="20"/>
        </w:rPr>
        <w:t xml:space="preserve"> String[] weekDays= </w:t>
      </w:r>
      <w:r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String[] {“Mon”, “Tue”, “Wed”, “Thu”, “Fri”, “Sat”, Sun”};</w:t>
      </w:r>
    </w:p>
    <w:p w14:paraId="710FEBB7" w14:textId="3DB70C60" w:rsidR="007F0EFF" w:rsidRDefault="007F0EFF" w:rsidP="007F0EFF">
      <w:pPr>
        <w:keepNext/>
        <w:keepLines/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7F0EFF">
        <w:rPr>
          <w:rFonts w:ascii="Times New Roman" w:hAnsi="Times New Roman" w:cs="Times New Roman"/>
          <w:b/>
          <w:sz w:val="20"/>
          <w:szCs w:val="20"/>
        </w:rPr>
        <w:lastRenderedPageBreak/>
        <w:t>Multidimensional arrays</w:t>
      </w:r>
    </w:p>
    <w:p w14:paraId="0BC135CF" w14:textId="54287048" w:rsidR="007F0EFF" w:rsidRDefault="008B2869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can create a rectangular 5-by-6 array d like this:</w:t>
      </w:r>
    </w:p>
    <w:p w14:paraId="5011C110" w14:textId="2100AA1B" w:rsidR="008B2869" w:rsidRDefault="008B2869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51518">
        <w:rPr>
          <w:rFonts w:ascii="Times New Roman" w:hAnsi="Times New Roman" w:cs="Times New Roman"/>
          <w:sz w:val="20"/>
          <w:szCs w:val="20"/>
        </w:rPr>
        <w:t xml:space="preserve">String[][] d= </w:t>
      </w:r>
      <w:r w:rsidR="00951518">
        <w:rPr>
          <w:rFonts w:ascii="Times New Roman" w:hAnsi="Times New Roman" w:cs="Times New Roman"/>
          <w:b/>
          <w:sz w:val="20"/>
          <w:szCs w:val="20"/>
        </w:rPr>
        <w:t>new</w:t>
      </w:r>
      <w:r w:rsidR="00951518">
        <w:rPr>
          <w:rFonts w:ascii="Times New Roman" w:hAnsi="Times New Roman" w:cs="Times New Roman"/>
          <w:sz w:val="20"/>
          <w:szCs w:val="20"/>
        </w:rPr>
        <w:t xml:space="preserve"> String[5][6]</w:t>
      </w:r>
    </w:p>
    <w:p w14:paraId="399840F4" w14:textId="4A32C545" w:rsidR="00951518" w:rsidRDefault="00951518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rectangular array is viewed as having 5 rows and 6 columns. The number of rows is given by d.length, but the number of columns is given in a strange way:</w:t>
      </w:r>
    </w:p>
    <w:p w14:paraId="374416FD" w14:textId="11077CFE" w:rsidR="00951518" w:rsidRDefault="00951518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d[0].length</w:t>
      </w:r>
      <w:r>
        <w:rPr>
          <w:rFonts w:ascii="Times New Roman" w:hAnsi="Times New Roman" w:cs="Times New Roman"/>
          <w:sz w:val="20"/>
          <w:szCs w:val="20"/>
        </w:rPr>
        <w:tab/>
        <w:t>number of elements in row 0</w:t>
      </w:r>
    </w:p>
    <w:p w14:paraId="22722BD0" w14:textId="666ABC88" w:rsidR="00951518" w:rsidRDefault="00951518" w:rsidP="00951518">
      <w:pPr>
        <w:keepNext/>
        <w:keepLines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d[1].length</w:t>
      </w:r>
      <w:r>
        <w:rPr>
          <w:rFonts w:ascii="Times New Roman" w:hAnsi="Times New Roman" w:cs="Times New Roman"/>
          <w:sz w:val="20"/>
          <w:szCs w:val="20"/>
        </w:rPr>
        <w:tab/>
        <w:t>number of elements in row 1</w:t>
      </w:r>
    </w:p>
    <w:p w14:paraId="4C369E7B" w14:textId="37CBEA23" w:rsidR="00951518" w:rsidRDefault="00951518" w:rsidP="00951518">
      <w:pPr>
        <w:keepNext/>
        <w:keepLines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…</w:t>
      </w:r>
    </w:p>
    <w:p w14:paraId="6752D91D" w14:textId="0E10CE91" w:rsidR="00951518" w:rsidRDefault="00951518" w:rsidP="00951518">
      <w:pPr>
        <w:keepNext/>
        <w:keepLines/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reason for this rather strange (at first) way of accessing the size of a row will become clear in the next section.</w:t>
      </w:r>
    </w:p>
    <w:p w14:paraId="35C09649" w14:textId="0CD572E5" w:rsidR="00951518" w:rsidRDefault="00951518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can have 3-dimensional, 4-dimensional, etc. arrays in a similar fashion.</w:t>
      </w:r>
    </w:p>
    <w:p w14:paraId="39FF2905" w14:textId="7A90586D" w:rsidR="00951518" w:rsidRPr="00951518" w:rsidRDefault="00183C1C" w:rsidP="00951518">
      <w:pPr>
        <w:keepNext/>
        <w:keepLines/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Java implementation of multidimensional arrays</w:t>
      </w:r>
    </w:p>
    <w:p w14:paraId="73A57901" w14:textId="196B485C" w:rsidR="00951518" w:rsidRDefault="00183C1C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AAB751" wp14:editId="43D4CA93">
                <wp:simplePos x="0" y="0"/>
                <wp:positionH relativeFrom="column">
                  <wp:posOffset>5129530</wp:posOffset>
                </wp:positionH>
                <wp:positionV relativeFrom="paragraph">
                  <wp:posOffset>339725</wp:posOffset>
                </wp:positionV>
                <wp:extent cx="746125" cy="440690"/>
                <wp:effectExtent l="0" t="0" r="15875" b="1651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440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64593" w14:textId="6A55ED4D" w:rsidR="007C5C1D" w:rsidRDefault="007C5C1D">
                            <w:r>
                              <w:t>3    5    9</w:t>
                            </w:r>
                          </w:p>
                          <w:p w14:paraId="4443E41E" w14:textId="5779AC10" w:rsidR="007C5C1D" w:rsidRDefault="007C5C1D">
                            <w:r>
                              <w:t>4    7    6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8" type="#_x0000_t202" style="position:absolute;left:0;text-align:left;margin-left:403.9pt;margin-top:26.75pt;width:58.75pt;height:3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" filled="f" strokecolor="black [3213]">
                <v:textbox>
                  <w:txbxContent>
                    <w:p w14:paraId="15F64593" w14:textId="6A55ED4D" w:rsidR="007C5C1D" w:rsidRDefault="007C5C1D">
                      <w:r>
                        <w:t>3    5    9</w:t>
                      </w:r>
                    </w:p>
                    <w:p w14:paraId="4443E41E" w14:textId="5779AC10" w:rsidR="007C5C1D" w:rsidRDefault="007C5C1D">
                      <w:r>
                        <w:t>4    7    6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Below is a declaration of a 2-dimensional array with an array initializer to give its elements. The 2-by-3 array is depicted to the right. This shows you how multi-dimensional array initializers can be used.</w:t>
      </w:r>
    </w:p>
    <w:p w14:paraId="6AEBC74C" w14:textId="0FD66408" w:rsidR="00183C1C" w:rsidRDefault="00183C1C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>[]</w:t>
      </w:r>
      <w:r w:rsidR="002F1417">
        <w:rPr>
          <w:rFonts w:ascii="Times New Roman" w:hAnsi="Times New Roman" w:cs="Times New Roman"/>
          <w:sz w:val="20"/>
          <w:szCs w:val="20"/>
        </w:rPr>
        <w:t>[]</w:t>
      </w:r>
      <w:r>
        <w:rPr>
          <w:rFonts w:ascii="Times New Roman" w:hAnsi="Times New Roman" w:cs="Times New Roman"/>
          <w:sz w:val="20"/>
          <w:szCs w:val="20"/>
        </w:rPr>
        <w:t xml:space="preserve"> e= </w:t>
      </w:r>
      <w:r>
        <w:rPr>
          <w:rFonts w:ascii="Times New Roman" w:hAnsi="Times New Roman" w:cs="Times New Roman"/>
          <w:b/>
          <w:sz w:val="20"/>
          <w:szCs w:val="20"/>
        </w:rPr>
        <w:t>new int</w:t>
      </w:r>
      <w:r>
        <w:rPr>
          <w:rFonts w:ascii="Times New Roman" w:hAnsi="Times New Roman" w:cs="Times New Roman"/>
          <w:sz w:val="20"/>
          <w:szCs w:val="20"/>
        </w:rPr>
        <w:t>[]</w:t>
      </w:r>
      <w:r w:rsidR="002F1417">
        <w:rPr>
          <w:rFonts w:ascii="Times New Roman" w:hAnsi="Times New Roman" w:cs="Times New Roman"/>
          <w:sz w:val="20"/>
          <w:szCs w:val="20"/>
        </w:rPr>
        <w:t>[]</w:t>
      </w:r>
      <w:r>
        <w:rPr>
          <w:rFonts w:ascii="Times New Roman" w:hAnsi="Times New Roman" w:cs="Times New Roman"/>
          <w:sz w:val="20"/>
          <w:szCs w:val="20"/>
        </w:rPr>
        <w:t xml:space="preserve"> {{3, 5, 9}, {4, 7, 6}};</w:t>
      </w:r>
    </w:p>
    <w:p w14:paraId="63AE736D" w14:textId="08CDF78F" w:rsidR="002F1417" w:rsidRDefault="002F1417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242319" wp14:editId="7F0F4B70">
                <wp:simplePos x="0" y="0"/>
                <wp:positionH relativeFrom="column">
                  <wp:align>right</wp:align>
                </wp:positionH>
                <wp:positionV relativeFrom="paragraph">
                  <wp:posOffset>334010</wp:posOffset>
                </wp:positionV>
                <wp:extent cx="1363345" cy="254635"/>
                <wp:effectExtent l="0" t="0" r="33655" b="24765"/>
                <wp:wrapTight wrapText="bothSides">
                  <wp:wrapPolygon edited="0">
                    <wp:start x="0" y="0"/>
                    <wp:lineTo x="0" y="21546"/>
                    <wp:lineTo x="21731" y="21546"/>
                    <wp:lineTo x="21731" y="0"/>
                    <wp:lineTo x="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254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61D01" w14:textId="5FC352C5" w:rsidR="007C5C1D" w:rsidRDefault="007C5C1D" w:rsidP="002F1417">
                            <w:r>
                              <w:t>3    5    9    4    7    6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9" type="#_x0000_t202" style="position:absolute;left:0;text-align:left;margin-left:56.15pt;margin-top:26.3pt;width:107.35pt;height:20.05pt;z-index:25168076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" filled="f" strokecolor="black [3213]">
                <v:textbox>
                  <w:txbxContent>
                    <w:p w14:paraId="76561D01" w14:textId="5FC352C5" w:rsidR="007C5C1D" w:rsidRDefault="007C5C1D" w:rsidP="002F1417">
                      <w:r>
                        <w:t>3    5    9    4    7    6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The implementation of this array in many languages, including old ones like Fortran, Algol 60, and C, would put the values in row-major order in contiguous memory locations —that is, first row 0, then row 1, etc., as in the diagram to the right.</w:t>
      </w:r>
    </w:p>
    <w:p w14:paraId="0912F775" w14:textId="72C858FE" w:rsidR="002F1417" w:rsidRDefault="002F1417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Java does not. Instead, this </w:t>
      </w:r>
      <w:r w:rsidR="009C7AB4">
        <w:rPr>
          <w:rFonts w:ascii="Times New Roman" w:hAnsi="Times New Roman" w:cs="Times New Roman"/>
          <w:sz w:val="20"/>
          <w:szCs w:val="20"/>
        </w:rPr>
        <w:t xml:space="preserve">Java views this two-dimensional array </w:t>
      </w:r>
      <w:r w:rsidR="009C7AB4">
        <w:rPr>
          <w:rFonts w:ascii="Times New Roman" w:hAnsi="Times New Roman" w:cs="Times New Roman"/>
          <w:b/>
          <w:sz w:val="20"/>
          <w:szCs w:val="20"/>
        </w:rPr>
        <w:t>int</w:t>
      </w:r>
      <w:r w:rsidR="009C7AB4">
        <w:rPr>
          <w:rFonts w:ascii="Times New Roman" w:hAnsi="Times New Roman" w:cs="Times New Roman"/>
          <w:sz w:val="20"/>
          <w:szCs w:val="20"/>
        </w:rPr>
        <w:t>[][] as a 1-dimensional array whose elements are 1-dimensional array</w:t>
      </w:r>
      <w:r w:rsidR="004521FE">
        <w:rPr>
          <w:rFonts w:ascii="Times New Roman" w:hAnsi="Times New Roman" w:cs="Times New Roman"/>
          <w:sz w:val="20"/>
          <w:szCs w:val="20"/>
        </w:rPr>
        <w:t>s</w:t>
      </w:r>
      <w:r w:rsidR="009C7AB4">
        <w:rPr>
          <w:rFonts w:ascii="Times New Roman" w:hAnsi="Times New Roman" w:cs="Times New Roman"/>
          <w:sz w:val="20"/>
          <w:szCs w:val="20"/>
        </w:rPr>
        <w:t>. Array e looks like this:</w:t>
      </w:r>
    </w:p>
    <w:p w14:paraId="360DD185" w14:textId="617CC202" w:rsidR="004521FE" w:rsidRDefault="004521FE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61C4915" wp14:editId="604F3D0F">
                <wp:simplePos x="0" y="0"/>
                <wp:positionH relativeFrom="column">
                  <wp:posOffset>299085</wp:posOffset>
                </wp:positionH>
                <wp:positionV relativeFrom="paragraph">
                  <wp:posOffset>165100</wp:posOffset>
                </wp:positionV>
                <wp:extent cx="5042535" cy="1188720"/>
                <wp:effectExtent l="0" t="0" r="12065" b="30480"/>
                <wp:wrapThrough wrapText="bothSides">
                  <wp:wrapPolygon edited="0">
                    <wp:start x="11207" y="0"/>
                    <wp:lineTo x="762" y="6923"/>
                    <wp:lineTo x="109" y="8769"/>
                    <wp:lineTo x="326" y="12462"/>
                    <wp:lineTo x="4570" y="14769"/>
                    <wp:lineTo x="4570" y="17538"/>
                    <wp:lineTo x="4787" y="21692"/>
                    <wp:lineTo x="5005" y="21692"/>
                    <wp:lineTo x="9792" y="21692"/>
                    <wp:lineTo x="21543" y="21231"/>
                    <wp:lineTo x="21543" y="8308"/>
                    <wp:lineTo x="20672" y="7385"/>
                    <wp:lineTo x="20890" y="4615"/>
                    <wp:lineTo x="20346" y="3692"/>
                    <wp:lineTo x="14688" y="0"/>
                    <wp:lineTo x="11207" y="0"/>
                  </wp:wrapPolygon>
                </wp:wrapThrough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2535" cy="1188720"/>
                          <a:chOff x="0" y="0"/>
                          <a:chExt cx="5042535" cy="118872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255905"/>
                            <a:ext cx="2237105" cy="932815"/>
                            <a:chOff x="0" y="0"/>
                            <a:chExt cx="2237105" cy="932815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0" y="0"/>
                              <a:ext cx="2237105" cy="932815"/>
                              <a:chOff x="-1132221" y="0"/>
                              <a:chExt cx="2243498" cy="933876"/>
                            </a:xfrm>
                          </wpg:grpSpPr>
                          <wps:wsp>
                            <wps:cNvPr id="31" name="Text Box 31"/>
                            <wps:cNvSpPr txBox="1"/>
                            <wps:spPr>
                              <a:xfrm>
                                <a:off x="-910599" y="162264"/>
                                <a:ext cx="740622" cy="260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0FDE8B" w14:textId="3B42B83A" w:rsidR="007C5C1D" w:rsidRPr="004F37BA" w:rsidRDefault="007C5C1D" w:rsidP="009C7AB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int[]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[]</w:t>
                                  </w:r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@2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" name="Group 32"/>
                            <wpg:cNvGrpSpPr/>
                            <wpg:grpSpPr>
                              <a:xfrm>
                                <a:off x="-1132221" y="0"/>
                                <a:ext cx="2243498" cy="933876"/>
                                <a:chOff x="-1132221" y="0"/>
                                <a:chExt cx="2243498" cy="933876"/>
                              </a:xfrm>
                            </wpg:grpSpPr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-84740" y="0"/>
                                  <a:ext cx="1196017" cy="933876"/>
                                  <a:chOff x="-59438" y="0"/>
                                  <a:chExt cx="1197563" cy="937060"/>
                                </a:xfrm>
                              </wpg:grpSpPr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119976" y="260986"/>
                                    <a:ext cx="1018149" cy="6760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42C4DF" w14:textId="6B69DC2A" w:rsidR="007C5C1D" w:rsidRPr="00DC2593" w:rsidRDefault="007C5C1D" w:rsidP="009C7AB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54875F86" w14:textId="2E961B63" w:rsidR="007C5C1D" w:rsidRPr="00DC2593" w:rsidRDefault="007C5C1D" w:rsidP="009C7AB4">
                                      <w:pPr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  <w:p w14:paraId="68688094" w14:textId="16780AA1" w:rsidR="007C5C1D" w:rsidRPr="00DC2593" w:rsidRDefault="007C5C1D" w:rsidP="009C7AB4">
                                      <w:pPr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123785" y="0"/>
                                    <a:ext cx="808648" cy="262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C290353" w14:textId="6F6240E6" w:rsidR="007C5C1D" w:rsidRPr="004F37BA" w:rsidRDefault="007C5C1D" w:rsidP="009C7AB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F37BA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int[]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[]</w:t>
                                      </w:r>
                                      <w:r w:rsidRPr="004F37BA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@2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-59438" y="398557"/>
                                    <a:ext cx="304746" cy="514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2AE9874" w14:textId="77777777" w:rsidR="007C5C1D" w:rsidRPr="00DC2593" w:rsidRDefault="007C5C1D" w:rsidP="009C7AB4">
                                      <w:pPr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C2593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0</w:t>
                                      </w:r>
                                    </w:p>
                                    <w:p w14:paraId="53A60D48" w14:textId="64D164C2" w:rsidR="007C5C1D" w:rsidRPr="00DC2593" w:rsidRDefault="007C5C1D" w:rsidP="009C7AB4">
                                      <w:pPr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C2593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8"/>
                                <wps:cNvCnPr/>
                                <wps:spPr>
                                  <a:xfrm flipV="1">
                                    <a:off x="127070" y="725919"/>
                                    <a:ext cx="1011055" cy="8506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-1132221" y="184510"/>
                                  <a:ext cx="319617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252699" w14:textId="6B2B71F0" w:rsidR="007C5C1D" w:rsidRPr="004F37BA" w:rsidRDefault="007C5C1D" w:rsidP="009C7AB4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 flipV="1">
                                  <a:off x="-262849" y="308113"/>
                                  <a:ext cx="349246" cy="8331"/>
                                </a:xfrm>
                                <a:prstGeom prst="straightConnector1">
                                  <a:avLst/>
                                </a:prstGeom>
                                <a:ln w="2222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3" name="Text Box 43"/>
                          <wps:cNvSpPr txBox="1"/>
                          <wps:spPr>
                            <a:xfrm>
                              <a:off x="1683385" y="260350"/>
                              <a:ext cx="553720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AD8DFC" w14:textId="017D4F7E" w:rsidR="007C5C1D" w:rsidRPr="004F37BA" w:rsidRDefault="007C5C1D" w:rsidP="009C7AB4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[]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2432685" y="0"/>
                            <a:ext cx="1196340" cy="973455"/>
                            <a:chOff x="0" y="0"/>
                            <a:chExt cx="1196340" cy="973455"/>
                          </a:xfrm>
                        </wpg:grpSpPr>
                        <wps:wsp>
                          <wps:cNvPr id="41" name="Text Box 41"/>
                          <wps:cNvSpPr txBox="1"/>
                          <wps:spPr>
                            <a:xfrm>
                              <a:off x="238125" y="263525"/>
                              <a:ext cx="956945" cy="67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241300" y="0"/>
                              <a:ext cx="691515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3D8D1" w14:textId="4B358791" w:rsidR="007C5C1D" w:rsidRPr="004F37BA" w:rsidRDefault="007C5C1D" w:rsidP="009C7AB4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@64</w:t>
                                </w:r>
                              </w:p>
                              <w:p w14:paraId="7F76349B" w14:textId="77777777" w:rsidR="007C5C1D" w:rsidRDefault="007C5C1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245745" y="567690"/>
                              <a:ext cx="949537" cy="1482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0" y="225425"/>
                              <a:ext cx="304165" cy="748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15BDE" w14:textId="77777777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  <w:p w14:paraId="4E0E3FB2" w14:textId="77777777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13AE66A9" w14:textId="77777777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737870" y="263525"/>
                              <a:ext cx="452755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09CBC" w14:textId="3F79E1D1" w:rsidR="007C5C1D" w:rsidRPr="004F37BA" w:rsidRDefault="007C5C1D" w:rsidP="00075D5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247015" y="755015"/>
                              <a:ext cx="949325" cy="127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254000" y="221615"/>
                              <a:ext cx="304165" cy="748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BCE11" w14:textId="30561A4E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99D4E39" w14:textId="008E4FD0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62CEB7B2" w14:textId="6ADA4153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3846195" y="217805"/>
                            <a:ext cx="1196340" cy="964565"/>
                            <a:chOff x="0" y="8467"/>
                            <a:chExt cx="1196340" cy="964988"/>
                          </a:xfrm>
                        </wpg:grpSpPr>
                        <wps:wsp>
                          <wps:cNvPr id="51" name="Text Box 51"/>
                          <wps:cNvSpPr txBox="1"/>
                          <wps:spPr>
                            <a:xfrm>
                              <a:off x="238125" y="263525"/>
                              <a:ext cx="956945" cy="67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249767" y="8467"/>
                              <a:ext cx="691515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77F7A" w14:textId="72DDA29F" w:rsidR="007C5C1D" w:rsidRPr="004F37BA" w:rsidRDefault="007C5C1D" w:rsidP="004521F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@80</w:t>
                                </w:r>
                              </w:p>
                              <w:p w14:paraId="3AB20FD0" w14:textId="77777777" w:rsidR="007C5C1D" w:rsidRDefault="007C5C1D" w:rsidP="004521F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245745" y="567690"/>
                              <a:ext cx="949537" cy="1482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0" y="225425"/>
                              <a:ext cx="304165" cy="748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9CAA8D" w14:textId="77777777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  <w:p w14:paraId="0447B57F" w14:textId="77777777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4E0A8D8C" w14:textId="77777777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737870" y="263525"/>
                              <a:ext cx="452755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5CC86F" w14:textId="77777777" w:rsidR="007C5C1D" w:rsidRPr="004F37BA" w:rsidRDefault="007C5C1D" w:rsidP="004521F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247015" y="755015"/>
                              <a:ext cx="949325" cy="127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254000" y="221615"/>
                              <a:ext cx="304165" cy="748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255745" w14:textId="2338555E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4A91AF35" w14:textId="1A606361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51FB667D" w14:textId="3F0F533C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Straight Arrow Connector 58"/>
                        <wps:cNvCnPr/>
                        <wps:spPr>
                          <a:xfrm flipV="1">
                            <a:off x="2095500" y="722630"/>
                            <a:ext cx="575733" cy="16869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V="1">
                            <a:off x="2086610" y="976630"/>
                            <a:ext cx="1998557" cy="12551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50" style="position:absolute;left:0;text-align:left;margin-left:23.55pt;margin-top:13pt;width:397.05pt;height:93.6pt;z-index:251704320" coordsize="5042535,1188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">
                <v:group id="Group 46" o:spid="_x0000_s1051" style="position:absolute;top:255905;width:2237105;height:932815" coordsize="2237105,9328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group id="Group 30" o:spid="_x0000_s1052" style="position:absolute;width:2237105;height:932815" coordorigin="-1132221" coordsize="2243498,9338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<v:shape id="Text Box 31" o:spid="_x0000_s1053" type="#_x0000_t202" style="position:absolute;left:-910599;top:162264;width:740622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xOZwxgAA&#10;ANsAAAAPAAAAZHJzL2Rvd25yZXYueG1sRI9Pa8JAFMTvBb/D8oTe6sYW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xOZwxgAAANsAAAAPAAAAAAAAAAAAAAAAAJcCAABkcnMv&#10;ZG93bnJldi54bWxQSwUGAAAAAAQABAD1AAAAigMAAAAA&#10;" filled="f" strokecolor="black [3213]">
                      <v:textbox>
                        <w:txbxContent>
                          <w:p w14:paraId="630FDE8B" w14:textId="3B42B83A" w:rsidR="007C5C1D" w:rsidRPr="004F37BA" w:rsidRDefault="007C5C1D" w:rsidP="009C7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3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int[]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[]</w:t>
                            </w:r>
                            <w:r w:rsidRPr="004F3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group id="Group 32" o:spid="_x0000_s1054" style="position:absolute;left:-1132221;width:2243498;height:933876" coordorigin="-1132221" coordsize="2243498,9338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    <v:group id="Group 33" o:spid="_x0000_s1055" style="position:absolute;left:-84740;width:1196017;height:933876" coordorigin="-59438" coordsize="1197563,937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    <v:shape id="Text Box 34" o:spid="_x0000_s1056" type="#_x0000_t202" style="position:absolute;left:119976;top:260986;width:1018149;height:6760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0Xo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zRejFAAAA2wAAAA8AAAAAAAAAAAAAAAAAlwIAAGRycy9k&#10;b3ducmV2LnhtbFBLBQYAAAAABAAEAPUAAACJAwAAAAA=&#10;" filled="f" strokecolor="black [3213]">
                          <v:textbox>
                            <w:txbxContent>
                              <w:p w14:paraId="1842C4DF" w14:textId="6B69DC2A" w:rsidR="007C5C1D" w:rsidRPr="00DC2593" w:rsidRDefault="007C5C1D" w:rsidP="009C7AB4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875F86" w14:textId="2E961B63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68688094" w14:textId="16780AA1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35" o:spid="_x0000_s1057" type="#_x0000_t202" style="position:absolute;left:123785;width:808648;height:262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/+BzxQAA&#10;ANsAAAAPAAAAZHJzL2Rvd25yZXYueG1sRI9Pa8JAFMTvhX6H5RV6001bqhJdQ5sgiOjBP4jHR/aZ&#10;BLNvQ3arybd3BaHHYWZ+w8y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7/4HPFAAAA2wAAAA8AAAAAAAAAAAAAAAAAlwIAAGRycy9k&#10;b3ducmV2LnhtbFBLBQYAAAAABAAEAPUAAACJAwAAAAA=&#10;" filled="f" strokecolor="black [3213]">
                          <v:textbox>
                            <w:txbxContent>
                              <w:p w14:paraId="4C290353" w14:textId="6F6240E6" w:rsidR="007C5C1D" w:rsidRPr="004F37BA" w:rsidRDefault="007C5C1D" w:rsidP="009C7AB4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[]</w:t>
                                </w: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@2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36" o:spid="_x0000_s1058" type="#_x0000_t202" style="position:absolute;left:-59438;top:398557;width:304746;height:5141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      <v:textbox>
                            <w:txbxContent>
                              <w:p w14:paraId="02AE9874" w14:textId="77777777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  <w:p w14:paraId="53A60D48" w14:textId="64D164C2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line id="Straight Connector 38" o:spid="_x0000_s1059" style="position:absolute;flip:y;visibility:visible;mso-wrap-style:square" from="127070,725919" to="1138125,7344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/3r8AAAADbAAAADwAAAGRycy9kb3ducmV2LnhtbERPy2oCMRTdC/5DuEJ3mtFWsVOjqFAo&#10;bsTHB1wmt5Ohk5sxiTrO1zcLweXhvBer1tbiRj5UjhWMRxkI4sLpiksF59P3cA4iRGSNtWNS8KAA&#10;q2W/t8Bcuzsf6HaMpUghHHJUYGJscilDYchiGLmGOHG/zluMCfpSao/3FG5rOcmymbRYcWow2NDW&#10;UPF3vFoFdRfP3edma7rs8vHQ+/3M+elOqbdBu/4CEamNL/HT/aMVvKex6Uv6AXL5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j/96/AAAAA2wAAAA8AAAAAAAAAAAAAAAAA&#10;oQIAAGRycy9kb3ducmV2LnhtbFBLBQYAAAAABAAEAPkAAACOAwAAAAA=&#10;" strokecolor="black [3213]"/>
                      </v:group>
                      <v:shape id="Text Box 39" o:spid="_x0000_s1060" type="#_x0000_t202" style="position:absolute;left:-1132221;top:184510;width:319617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    <v:textbox>
                          <w:txbxContent>
                            <w:p w14:paraId="6E252699" w14:textId="6B2B71F0" w:rsidR="007C5C1D" w:rsidRPr="004F37BA" w:rsidRDefault="007C5C1D" w:rsidP="009C7AB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Straight Arrow Connector 40" o:spid="_x0000_s1061" type="#_x0000_t32" style="position:absolute;left:-262849;top:308113;width:349246;height:833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632cAAAADbAAAADwAAAGRycy9kb3ducmV2LnhtbERPS27CMBDdV+odrEHqrjhUEUIBg4BS&#10;FbFLwgFG8TSfxuM0NiS5fb1AYvn0/pvdaFpxp97VlhUs5hEI4sLqmksF1/zrfQXCeWSNrWVSMJGD&#10;3fb1ZYOJtgOndM98KUIIuwQVVN53iZSuqMigm9uOOHA/tjfoA+xLqXscQrhp5UcULaXBmkNDhR0d&#10;Kyp+s5tR0DRDfGj+TvHl+OmnIm05l823Um+zcb8G4Wn0T/HDfdYK4rA+fAk/QG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n+t9nAAAAA2wAAAA8AAAAAAAAAAAAAAAAA&#10;oQIAAGRycy9kb3ducmV2LnhtbFBLBQYAAAAABAAEAPkAAACOAwAAAAA=&#10;" strokecolor="black [3213]" strokeweight="1.75pt">
                        <v:stroke endarrow="open"/>
                      </v:shape>
                    </v:group>
                  </v:group>
                  <v:shape id="Text Box 43" o:spid="_x0000_s1062" type="#_x0000_t202" style="position:absolute;left:1683385;top:260350;width:553720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  <v:textbox>
                      <w:txbxContent>
                        <w:p w14:paraId="68AD8DFC" w14:textId="017D4F7E" w:rsidR="007C5C1D" w:rsidRPr="004F37BA" w:rsidRDefault="007C5C1D" w:rsidP="009C7AB4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F37B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int[]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[]</w:t>
                          </w:r>
                        </w:p>
                      </w:txbxContent>
                    </v:textbox>
                  </v:shape>
                </v:group>
                <v:group id="Group 49" o:spid="_x0000_s1063" style="position:absolute;left:2432685;width:1196340;height:973455" coordsize="1196340,9734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<v:shape id="Text Box 41" o:spid="_x0000_s1064" type="#_x0000_t202" style="position:absolute;left:238125;top:263525;width:956945;height:67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wpUNxgAA&#10;ANsAAAAPAAAAZHJzL2Rvd25yZXYueG1sRI9Pa8JAFMTvBb/D8oTe6sZS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wpUNxgAAANsAAAAPAAAAAAAAAAAAAAAAAJcCAABkcnMv&#10;ZG93bnJldi54bWxQSwUGAAAAAAQABAD1AAAAigMAAAAA&#10;" filled="f" strokecolor="black [3213]"/>
                  <v:shape id="Text Box 2" o:spid="_x0000_s1065" type="#_x0000_t202" style="position:absolute;left:241300;width:69151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  <v:textbox>
                      <w:txbxContent>
                        <w:p w14:paraId="7C23D8D1" w14:textId="4B358791" w:rsidR="007C5C1D" w:rsidRPr="004F37BA" w:rsidRDefault="007C5C1D" w:rsidP="009C7AB4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F37B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int[]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@64</w:t>
                          </w:r>
                        </w:p>
                        <w:p w14:paraId="7F76349B" w14:textId="77777777" w:rsidR="007C5C1D" w:rsidRDefault="007C5C1D"/>
                      </w:txbxContent>
                    </v:textbox>
                  </v:shape>
                  <v:line id="Straight Connector 3" o:spid="_x0000_s1066" style="position:absolute;visibility:visible;mso-wrap-style:square" from="245745,567690" to="1195282,5691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  <v:shape id="Text Box 44" o:spid="_x0000_s1067" type="#_x0000_t202" style="position:absolute;top:225425;width:304165;height:748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<v:textbox>
                      <w:txbxContent>
                        <w:p w14:paraId="4C615BDE" w14:textId="77777777" w:rsidR="007C5C1D" w:rsidRPr="00DC2593" w:rsidRDefault="007C5C1D" w:rsidP="009C7AB4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</w:t>
                          </w:r>
                        </w:p>
                        <w:p w14:paraId="4E0E3FB2" w14:textId="77777777" w:rsidR="007C5C1D" w:rsidRPr="00DC2593" w:rsidRDefault="007C5C1D" w:rsidP="009C7AB4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13AE66A9" w14:textId="77777777" w:rsidR="007C5C1D" w:rsidRPr="00DC2593" w:rsidRDefault="007C5C1D" w:rsidP="009C7AB4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5" o:spid="_x0000_s1068" type="#_x0000_t202" style="position:absolute;left:737870;top:263525;width:45275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+ZMOxQAA&#10;ANsAAAAPAAAAZHJzL2Rvd25yZXYueG1sRI9Pa8JAFMTvhX6H5RV6001LqxJdQ5sgiOjBP4jHR/aZ&#10;BLNvQ3arybd3BaHHYWZ+w8y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5kw7FAAAA2wAAAA8AAAAAAAAAAAAAAAAAlwIAAGRycy9k&#10;b3ducmV2LnhtbFBLBQYAAAAABAAEAPUAAACJAwAAAAA=&#10;" filled="f" strokecolor="black [3213]">
                    <v:textbox>
                      <w:txbxContent>
                        <w:p w14:paraId="0EB09CBC" w14:textId="3F79E1D1" w:rsidR="007C5C1D" w:rsidRPr="004F37BA" w:rsidRDefault="007C5C1D" w:rsidP="00075D5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F37B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int[]</w:t>
                          </w:r>
                        </w:p>
                      </w:txbxContent>
                    </v:textbox>
                  </v:shape>
                  <v:line id="Straight Connector 47" o:spid="_x0000_s1069" style="position:absolute;visibility:visible;mso-wrap-style:square" from="247015,755015" to="1196340,756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EyUc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sFLCvcv8QfI1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ETJRxAAAANsAAAAPAAAAAAAAAAAA&#10;AAAAAKECAABkcnMvZG93bnJldi54bWxQSwUGAAAAAAQABAD5AAAAkgMAAAAA&#10;" strokecolor="black [3213]"/>
                  <v:shape id="Text Box 48" o:spid="_x0000_s1070" type="#_x0000_t202" style="position:absolute;left:254000;top:221615;width:304165;height:748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  <v:textbox>
                      <w:txbxContent>
                        <w:p w14:paraId="457BCE11" w14:textId="30561A4E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99D4E39" w14:textId="008E4FD0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62CEB7B2" w14:textId="6ADA4153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oup 50" o:spid="_x0000_s1071" style="position:absolute;left:3846195;top:217805;width:1196340;height:964565" coordorigin=",8467" coordsize="1196340,964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shape id="Text Box 51" o:spid="_x0000_s1072" type="#_x0000_t202" style="position:absolute;left:238125;top:263525;width:956945;height:67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GwPQxgAA&#10;ANsAAAAPAAAAZHJzL2Rvd25yZXYueG1sRI9Pa8JAFMTvBb/D8oTe6sZCra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GwPQxgAAANsAAAAPAAAAAAAAAAAAAAAAAJcCAABkcnMv&#10;ZG93bnJldi54bWxQSwUGAAAAAAQABAD1AAAAigMAAAAA&#10;" filled="f" strokecolor="black [3213]"/>
                  <v:shape id="Text Box 52" o:spid="_x0000_s1073" type="#_x0000_t202" style="position:absolute;left:249767;top:8467;width:69151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Z2nxQAA&#10;ANsAAAAPAAAAZHJzL2Rvd25yZXYueG1sRI9Ba8JAFITvhf6H5Qm91Y2CVlJXsUogiD2YFOnxkX1N&#10;gtm3IbvG+O+7guBxmJlvmOV6MI3oqXO1ZQWTcQSCuLC65lLBT568L0A4j6yxsUwKbuRgvXp9WWKs&#10;7ZWP1Ge+FAHCLkYFlfdtLKUrKjLoxrYlDt6f7Qz6ILtS6g6vAW4aOY2iuTRYc1iosKVtRcU5uxgF&#10;aX7bHz+233Oz/9r9Hk7SnZLdQam30bD5BOFp8M/wo51qBbMp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zJnafFAAAA2wAAAA8AAAAAAAAAAAAAAAAAlwIAAGRycy9k&#10;b3ducmV2LnhtbFBLBQYAAAAABAAEAPUAAACJAwAAAAA=&#10;" filled="f" strokecolor="black [3213]">
                    <v:textbox>
                      <w:txbxContent>
                        <w:p w14:paraId="00077F7A" w14:textId="72DDA29F" w:rsidR="007C5C1D" w:rsidRPr="004F37BA" w:rsidRDefault="007C5C1D" w:rsidP="004521F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F37B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int[]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@80</w:t>
                          </w:r>
                        </w:p>
                        <w:p w14:paraId="3AB20FD0" w14:textId="77777777" w:rsidR="007C5C1D" w:rsidRDefault="007C5C1D" w:rsidP="004521FE"/>
                      </w:txbxContent>
                    </v:textbox>
                  </v:shape>
                  <v:line id="Straight Connector 53" o:spid="_x0000_s1074" style="position:absolute;visibility:visible;mso-wrap-style:square" from="245745,567690" to="1195282,5691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  <v:shape id="Text Box 54" o:spid="_x0000_s1075" type="#_x0000_t202" style="position:absolute;top:225425;width:304165;height:748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  <v:textbox>
                      <w:txbxContent>
                        <w:p w14:paraId="3B9CAA8D" w14:textId="77777777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</w:t>
                          </w:r>
                        </w:p>
                        <w:p w14:paraId="0447B57F" w14:textId="77777777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4E0A8D8C" w14:textId="77777777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5" o:spid="_x0000_s1076" type="#_x0000_t202" style="position:absolute;left:737870;top:263525;width:45275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AXTwwAA&#10;ANsAAAAPAAAAZHJzL2Rvd25yZXYueG1sRI9Lq8IwFIT3gv8hHMGdpgo+6DWKDwQRXagXuctDc25b&#10;bE5KE2v990YQXA4z8w0zWzSmEDVVLresYNCPQBAnVuecKvi9bHtTEM4jaywsk4InOVjM260Zxto+&#10;+ET12aciQNjFqCDzvoyldElGBl3flsTB+7eVQR9klUpd4SPATSGHUTSWBnMOCxmWtM4ouZ3vRsHu&#10;8tyfJuvj2OxXm7/DVbrrdnNQqttplj8gPDX+G/60d1rBaATvL+EHy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AXTwwAAANsAAAAPAAAAAAAAAAAAAAAAAJcCAABkcnMvZG93&#10;bnJldi54bWxQSwUGAAAAAAQABAD1AAAAhwMAAAAA&#10;" filled="f" strokecolor="black [3213]">
                    <v:textbox>
                      <w:txbxContent>
                        <w:p w14:paraId="3E5CC86F" w14:textId="77777777" w:rsidR="007C5C1D" w:rsidRPr="004F37BA" w:rsidRDefault="007C5C1D" w:rsidP="004521F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F37B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int[]</w:t>
                          </w:r>
                        </w:p>
                      </w:txbxContent>
                    </v:textbox>
                  </v:shape>
                  <v:line id="Straight Connector 56" o:spid="_x0000_s1077" style="position:absolute;visibility:visible;mso-wrap-style:square" from="247015,755015" to="1196340,756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    <v:shape id="Text Box 57" o:spid="_x0000_s1078" type="#_x0000_t202" style="position:absolute;left:254000;top:221615;width:304165;height:748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  <v:textbox>
                      <w:txbxContent>
                        <w:p w14:paraId="03255745" w14:textId="2338555E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4A91AF35" w14:textId="1A606361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51FB667D" w14:textId="3F0F533C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Straight Arrow Connector 58" o:spid="_x0000_s1079" type="#_x0000_t32" style="position:absolute;left:2095500;top:722630;width:575733;height:16869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EtAr4AAADbAAAADwAAAGRycy9kb3ducmV2LnhtbERPyarCMBTdP/AfwhXcPVNFH1KN4ojy&#10;dg4fcGmuHWxuahNt/XuzEFwezjxbtKYUT6pdblnBoB+BIE6szjlVcDnvficgnEfWWFomBS9ysJh3&#10;fmYYa9vwkZ4nn4oQwi5GBZn3VSylSzIy6Pq2Ig7c1dYGfYB1KnWNTQg3pRxG0Z80mHNoyLCidUbJ&#10;7fQwCoqiGa2K+3b0v974V3Is+SyLvVK9brucgvDU+q/44z5oBeMwNnwJP0DO3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US0CvgAAANsAAAAPAAAAAAAAAAAAAAAAAKEC&#10;AABkcnMvZG93bnJldi54bWxQSwUGAAAAAAQABAD5AAAAjAMAAAAA&#10;" strokecolor="black [3213]" strokeweight="1.75pt">
                  <v:stroke endarrow="open"/>
                </v:shape>
                <v:shape id="Straight Arrow Connector 59" o:spid="_x0000_s1080" type="#_x0000_t32" style="position:absolute;left:2086610;top:976630;width:1998557;height:12551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2ImcQAAADbAAAADwAAAGRycy9kb3ducmV2LnhtbESPzW7CMBCE70i8g7WVegOnFUVtiolo&#10;aAXiltAHWMXb/DReh9gl4e1rJCSOo5n5RrNKRtOKM/WutqzgaR6BIC6srrlU8H38mr2CcB5ZY2uZ&#10;FFzIQbKeTlYYaztwRufclyJA2MWooPK+i6V0RUUG3dx2xMH7sb1BH2RfSt3jEOCmlc9RtJQGaw4L&#10;FXaUVlT85n9GQdMMi4/m9Lk4pFt/KbKWj7LZKfX4MG7eQXga/T18a++1gpc3uH4JP0C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HYiZxAAAANsAAAAPAAAAAAAAAAAA&#10;AAAAAKECAABkcnMvZG93bnJldi54bWxQSwUGAAAAAAQABAD5AAAAkgMAAAAA&#10;" strokecolor="black [3213]" strokeweight="1.75pt">
                  <v:stroke endarrow="open"/>
                </v:shape>
                <w10:wrap type="through"/>
              </v:group>
            </w:pict>
          </mc:Fallback>
        </mc:AlternateContent>
      </w:r>
    </w:p>
    <w:p w14:paraId="4B2BA80B" w14:textId="77777777" w:rsidR="004521FE" w:rsidRDefault="004521FE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4DA87D5" w14:textId="77777777" w:rsidR="004521FE" w:rsidRDefault="004521FE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035F27C" w14:textId="40C85BF6" w:rsidR="009C7AB4" w:rsidRDefault="009C7AB4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7106665" w14:textId="644EBB11" w:rsidR="009C7AB4" w:rsidRDefault="009C7AB4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B34FFAA" w14:textId="0E442C44" w:rsidR="009C7AB4" w:rsidRDefault="009C7AB4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B4107D5" w14:textId="1FDCBD2E" w:rsidR="009C7AB4" w:rsidRDefault="004521FE" w:rsidP="007C5C1D">
      <w:pPr>
        <w:keepNext/>
        <w:keepLines/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Thus, </w:t>
      </w:r>
      <w:r w:rsidR="007C5C1D">
        <w:rPr>
          <w:rFonts w:ascii="Times New Roman" w:hAnsi="Times New Roman" w:cs="Times New Roman"/>
          <w:sz w:val="20"/>
          <w:szCs w:val="20"/>
        </w:rPr>
        <w:t xml:space="preserve">object e, whose type is </w:t>
      </w:r>
      <w:r w:rsidR="007C5C1D">
        <w:rPr>
          <w:rFonts w:ascii="Times New Roman" w:hAnsi="Times New Roman" w:cs="Times New Roman"/>
          <w:b/>
          <w:sz w:val="20"/>
          <w:szCs w:val="20"/>
        </w:rPr>
        <w:t>int</w:t>
      </w:r>
      <w:r w:rsidR="007C5C1D">
        <w:rPr>
          <w:rFonts w:ascii="Times New Roman" w:hAnsi="Times New Roman" w:cs="Times New Roman"/>
          <w:sz w:val="20"/>
          <w:szCs w:val="20"/>
        </w:rPr>
        <w:t xml:space="preserve">[][], contains a “row” of two pointers to objects of type </w:t>
      </w:r>
      <w:r w:rsidR="007C5C1D">
        <w:rPr>
          <w:rFonts w:ascii="Times New Roman" w:hAnsi="Times New Roman" w:cs="Times New Roman"/>
          <w:b/>
          <w:sz w:val="20"/>
          <w:szCs w:val="20"/>
        </w:rPr>
        <w:t>int</w:t>
      </w:r>
      <w:r w:rsidR="007C5C1D">
        <w:rPr>
          <w:rFonts w:ascii="Times New Roman" w:hAnsi="Times New Roman" w:cs="Times New Roman"/>
          <w:sz w:val="20"/>
          <w:szCs w:val="20"/>
        </w:rPr>
        <w:t>[], each of which contains the elements of that row.</w:t>
      </w:r>
    </w:p>
    <w:p w14:paraId="6FA1739A" w14:textId="65C3CAED" w:rsidR="007C5C1D" w:rsidRDefault="007C5C1D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explains the weird notation e[i].length for the number of elements in row i. e[i] is a 1-dimensional array, and e[i].length is the number of elements in it.</w:t>
      </w:r>
    </w:p>
    <w:p w14:paraId="0BF030B3" w14:textId="458DC148" w:rsidR="007C5C1D" w:rsidRPr="007D739E" w:rsidRDefault="007C5C1D" w:rsidP="007D739E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should continue to think of rectangular arrays as just that: a rectangular array. But know that its implementation is different. Further, know that this implementation allows us to have 2-dimensional arrays whose rows have different lengths, as we </w:t>
      </w:r>
      <w:r w:rsidR="007D739E">
        <w:rPr>
          <w:rFonts w:ascii="Times New Roman" w:hAnsi="Times New Roman" w:cs="Times New Roman"/>
          <w:sz w:val="20"/>
          <w:szCs w:val="20"/>
        </w:rPr>
        <w:t xml:space="preserve">show the document </w:t>
      </w:r>
      <w:r w:rsidR="007D739E">
        <w:rPr>
          <w:rFonts w:ascii="Times New Roman" w:hAnsi="Times New Roman" w:cs="Times New Roman"/>
          <w:i/>
          <w:sz w:val="20"/>
          <w:szCs w:val="20"/>
        </w:rPr>
        <w:t>Ragged/jagged arrays</w:t>
      </w:r>
      <w:r w:rsidR="007D739E">
        <w:rPr>
          <w:rFonts w:ascii="Times New Roman" w:hAnsi="Times New Roman" w:cs="Times New Roman"/>
          <w:sz w:val="20"/>
          <w:szCs w:val="20"/>
        </w:rPr>
        <w:t>.</w:t>
      </w:r>
    </w:p>
    <w:sectPr w:rsidR="007C5C1D" w:rsidRPr="007D739E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7C5C1D" w:rsidRDefault="007C5C1D" w:rsidP="00F83DF1">
      <w:r>
        <w:separator/>
      </w:r>
    </w:p>
  </w:endnote>
  <w:endnote w:type="continuationSeparator" w:id="0">
    <w:p w14:paraId="506117A3" w14:textId="77777777" w:rsidR="007C5C1D" w:rsidRDefault="007C5C1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E5A05" w14:textId="77777777" w:rsidR="00FE3F23" w:rsidRDefault="00FE3F2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FA564" w14:textId="77777777" w:rsidR="00FE3F23" w:rsidRDefault="00FE3F2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A81F2" w14:textId="77777777" w:rsidR="00FE3F23" w:rsidRDefault="00FE3F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7C5C1D" w:rsidRDefault="007C5C1D" w:rsidP="00F83DF1">
      <w:r>
        <w:separator/>
      </w:r>
    </w:p>
  </w:footnote>
  <w:footnote w:type="continuationSeparator" w:id="0">
    <w:p w14:paraId="630E4000" w14:textId="77777777" w:rsidR="007C5C1D" w:rsidRDefault="007C5C1D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49BE8" w14:textId="77777777" w:rsidR="00FE3F23" w:rsidRDefault="00FE3F2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1E49CF7E" w:rsidR="007C5C1D" w:rsidRDefault="007C5C1D" w:rsidP="00F83DF1">
    <w:pPr>
      <w:pStyle w:val="Header"/>
      <w:jc w:val="center"/>
    </w:pPr>
    <w:bookmarkStart w:id="0" w:name="_GoBack"/>
    <w:bookmarkEnd w:id="0"/>
    <w:r>
      <w:t>Arrays in Java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CDC00" w14:textId="77777777" w:rsidR="00FE3F23" w:rsidRDefault="00FE3F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55936"/>
    <w:rsid w:val="000724BE"/>
    <w:rsid w:val="000725EB"/>
    <w:rsid w:val="00075D52"/>
    <w:rsid w:val="00085FB7"/>
    <w:rsid w:val="000906AA"/>
    <w:rsid w:val="00091025"/>
    <w:rsid w:val="000A68D1"/>
    <w:rsid w:val="000C1DF1"/>
    <w:rsid w:val="00126868"/>
    <w:rsid w:val="001531BE"/>
    <w:rsid w:val="00164FC6"/>
    <w:rsid w:val="00183C1C"/>
    <w:rsid w:val="001848D6"/>
    <w:rsid w:val="0018767F"/>
    <w:rsid w:val="001E4001"/>
    <w:rsid w:val="001E48D6"/>
    <w:rsid w:val="002531E9"/>
    <w:rsid w:val="00271C73"/>
    <w:rsid w:val="00294167"/>
    <w:rsid w:val="002A431F"/>
    <w:rsid w:val="002D5E0D"/>
    <w:rsid w:val="002F1417"/>
    <w:rsid w:val="00352006"/>
    <w:rsid w:val="003A7E6B"/>
    <w:rsid w:val="003C1F01"/>
    <w:rsid w:val="003D23AD"/>
    <w:rsid w:val="003F7C72"/>
    <w:rsid w:val="00405AE2"/>
    <w:rsid w:val="004521FE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4E5E3A"/>
    <w:rsid w:val="004F37BA"/>
    <w:rsid w:val="005428D2"/>
    <w:rsid w:val="00583793"/>
    <w:rsid w:val="005854C6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4080D"/>
    <w:rsid w:val="006551AC"/>
    <w:rsid w:val="00672929"/>
    <w:rsid w:val="00674CD3"/>
    <w:rsid w:val="006D46D9"/>
    <w:rsid w:val="00712F1A"/>
    <w:rsid w:val="00716A8D"/>
    <w:rsid w:val="00736A1C"/>
    <w:rsid w:val="00753096"/>
    <w:rsid w:val="00756858"/>
    <w:rsid w:val="0079367B"/>
    <w:rsid w:val="007C5C1D"/>
    <w:rsid w:val="007D6C0E"/>
    <w:rsid w:val="007D739E"/>
    <w:rsid w:val="007F0EFF"/>
    <w:rsid w:val="007F29E2"/>
    <w:rsid w:val="0084400C"/>
    <w:rsid w:val="00862676"/>
    <w:rsid w:val="00890DFF"/>
    <w:rsid w:val="00893E06"/>
    <w:rsid w:val="008A795B"/>
    <w:rsid w:val="008B02C0"/>
    <w:rsid w:val="008B2869"/>
    <w:rsid w:val="008B73BC"/>
    <w:rsid w:val="008C0E01"/>
    <w:rsid w:val="008E31FF"/>
    <w:rsid w:val="00932299"/>
    <w:rsid w:val="00935921"/>
    <w:rsid w:val="009504B2"/>
    <w:rsid w:val="00951518"/>
    <w:rsid w:val="009736F7"/>
    <w:rsid w:val="00976F54"/>
    <w:rsid w:val="009866A5"/>
    <w:rsid w:val="00993A76"/>
    <w:rsid w:val="00994056"/>
    <w:rsid w:val="009C7AB4"/>
    <w:rsid w:val="009D74C8"/>
    <w:rsid w:val="00A353DE"/>
    <w:rsid w:val="00A43606"/>
    <w:rsid w:val="00A466F0"/>
    <w:rsid w:val="00A661CB"/>
    <w:rsid w:val="00A76E0C"/>
    <w:rsid w:val="00A96657"/>
    <w:rsid w:val="00AD46FD"/>
    <w:rsid w:val="00AE00DA"/>
    <w:rsid w:val="00AF064A"/>
    <w:rsid w:val="00AF3EE6"/>
    <w:rsid w:val="00B30B85"/>
    <w:rsid w:val="00B50D89"/>
    <w:rsid w:val="00B641BF"/>
    <w:rsid w:val="00B90EF5"/>
    <w:rsid w:val="00BC18DF"/>
    <w:rsid w:val="00BC1A9D"/>
    <w:rsid w:val="00BF42CE"/>
    <w:rsid w:val="00C11252"/>
    <w:rsid w:val="00C1551C"/>
    <w:rsid w:val="00C2694E"/>
    <w:rsid w:val="00C41507"/>
    <w:rsid w:val="00C425B0"/>
    <w:rsid w:val="00C51411"/>
    <w:rsid w:val="00C74189"/>
    <w:rsid w:val="00CA4945"/>
    <w:rsid w:val="00CF5028"/>
    <w:rsid w:val="00CF64E8"/>
    <w:rsid w:val="00D03A8E"/>
    <w:rsid w:val="00D52D3D"/>
    <w:rsid w:val="00D65CEB"/>
    <w:rsid w:val="00D721D1"/>
    <w:rsid w:val="00DA1119"/>
    <w:rsid w:val="00DC2593"/>
    <w:rsid w:val="00DE35A2"/>
    <w:rsid w:val="00DE6479"/>
    <w:rsid w:val="00DF758D"/>
    <w:rsid w:val="00E53C85"/>
    <w:rsid w:val="00E90916"/>
    <w:rsid w:val="00E97C09"/>
    <w:rsid w:val="00ED37A0"/>
    <w:rsid w:val="00F312D3"/>
    <w:rsid w:val="00F46558"/>
    <w:rsid w:val="00F8013E"/>
    <w:rsid w:val="00F83DF1"/>
    <w:rsid w:val="00F86A17"/>
    <w:rsid w:val="00FC4215"/>
    <w:rsid w:val="00FD6071"/>
    <w:rsid w:val="00FE3F23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694</Words>
  <Characters>3962</Characters>
  <Application>Microsoft Macintosh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94</cp:revision>
  <cp:lastPrinted>2017-06-30T12:28:00Z</cp:lastPrinted>
  <dcterms:created xsi:type="dcterms:W3CDTF">2015-02-16T14:03:00Z</dcterms:created>
  <dcterms:modified xsi:type="dcterms:W3CDTF">2017-07-29T13:13:00Z</dcterms:modified>
</cp:coreProperties>
</file>