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0DBEE" w14:textId="0C7E1AA2" w:rsidR="00467A6A" w:rsidRDefault="00467A6A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We implement a “bounded buffer” —telling you what it is</w:t>
      </w:r>
      <w:r w:rsidR="00B17F40">
        <w:rPr>
          <w:rFonts w:ascii="Times New Roman" w:hAnsi="Times New Roman" w:cs="Times New Roman"/>
          <w:noProof/>
          <w:sz w:val="20"/>
          <w:szCs w:val="20"/>
        </w:rPr>
        <w:t>—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on the next page. On this page, we show how to implement a queue in an array.</w:t>
      </w:r>
    </w:p>
    <w:p w14:paraId="28F32158" w14:textId="67321A6B" w:rsidR="00666361" w:rsidRDefault="00926593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Suppose </w:t>
      </w:r>
      <w:r w:rsidR="00D33028">
        <w:rPr>
          <w:rFonts w:ascii="Times New Roman" w:hAnsi="Times New Roman" w:cs="Times New Roman"/>
          <w:noProof/>
          <w:sz w:val="20"/>
          <w:szCs w:val="20"/>
        </w:rPr>
        <w:t xml:space="preserve">we want to maintain a queue in an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array b </w:t>
      </w:r>
      <w:r w:rsidR="009012D3">
        <w:rPr>
          <w:rFonts w:ascii="Times New Roman" w:hAnsi="Times New Roman" w:cs="Times New Roman"/>
          <w:noProof/>
          <w:sz w:val="20"/>
          <w:szCs w:val="20"/>
        </w:rPr>
        <w:t>of size 5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="009012D3">
        <w:rPr>
          <w:rFonts w:ascii="Times New Roman" w:hAnsi="Times New Roman" w:cs="Times New Roman"/>
          <w:noProof/>
          <w:sz w:val="20"/>
          <w:szCs w:val="20"/>
        </w:rPr>
        <w:t>Suppose we have added 5 values to it so that the queue contains (</w:t>
      </w:r>
      <w:r w:rsidR="009012D3" w:rsidRPr="009012D3">
        <w:rPr>
          <w:rFonts w:ascii="Times New Roman" w:hAnsi="Times New Roman" w:cs="Times New Roman"/>
          <w:noProof/>
          <w:color w:val="0000FF"/>
          <w:sz w:val="20"/>
          <w:szCs w:val="20"/>
        </w:rPr>
        <w:t>5, 8, 2, 7, 7</w:t>
      </w:r>
      <w:r w:rsidR="009012D3">
        <w:rPr>
          <w:rFonts w:ascii="Times New Roman" w:hAnsi="Times New Roman" w:cs="Times New Roman"/>
          <w:noProof/>
          <w:sz w:val="20"/>
          <w:szCs w:val="20"/>
        </w:rPr>
        <w:t>) as shown to the left below. Now suppose the first two values of the queue are</w:t>
      </w:r>
      <w:r w:rsidR="00D33028">
        <w:rPr>
          <w:rFonts w:ascii="Times New Roman" w:hAnsi="Times New Roman" w:cs="Times New Roman"/>
          <w:noProof/>
          <w:sz w:val="20"/>
          <w:szCs w:val="20"/>
        </w:rPr>
        <w:t xml:space="preserve"> removed, so that the queue </w:t>
      </w:r>
      <w:r w:rsidR="009012D3">
        <w:rPr>
          <w:rFonts w:ascii="Times New Roman" w:hAnsi="Times New Roman" w:cs="Times New Roman"/>
          <w:noProof/>
          <w:sz w:val="20"/>
          <w:szCs w:val="20"/>
        </w:rPr>
        <w:t>contains (</w:t>
      </w:r>
      <w:r w:rsidR="009012D3" w:rsidRPr="009012D3">
        <w:rPr>
          <w:rFonts w:ascii="Times New Roman" w:hAnsi="Times New Roman" w:cs="Times New Roman"/>
          <w:noProof/>
          <w:color w:val="0000FF"/>
          <w:sz w:val="20"/>
          <w:szCs w:val="20"/>
        </w:rPr>
        <w:t>2, 7, 7</w:t>
      </w:r>
      <w:r w:rsidR="009012D3">
        <w:rPr>
          <w:rFonts w:ascii="Times New Roman" w:hAnsi="Times New Roman" w:cs="Times New Roman"/>
          <w:noProof/>
          <w:sz w:val="20"/>
          <w:szCs w:val="20"/>
        </w:rPr>
        <w:t xml:space="preserve">). The array is as shown in the middle diagram below. </w:t>
      </w:r>
      <w:r w:rsidR="008201B2">
        <w:rPr>
          <w:rFonts w:ascii="Times New Roman" w:hAnsi="Times New Roman" w:cs="Times New Roman"/>
          <w:noProof/>
          <w:sz w:val="20"/>
          <w:szCs w:val="20"/>
        </w:rPr>
        <w:t xml:space="preserve">We don’t change </w:t>
      </w:r>
      <w:r w:rsidR="009012D3">
        <w:rPr>
          <w:rFonts w:ascii="Times New Roman" w:hAnsi="Times New Roman" w:cs="Times New Roman"/>
          <w:noProof/>
          <w:sz w:val="20"/>
          <w:szCs w:val="20"/>
        </w:rPr>
        <w:t xml:space="preserve">array elements when removing </w:t>
      </w:r>
      <w:r w:rsidR="008201B2">
        <w:rPr>
          <w:rFonts w:ascii="Times New Roman" w:hAnsi="Times New Roman" w:cs="Times New Roman"/>
          <w:noProof/>
          <w:sz w:val="20"/>
          <w:szCs w:val="20"/>
        </w:rPr>
        <w:t>values</w:t>
      </w:r>
      <w:r w:rsidR="009012D3">
        <w:rPr>
          <w:rFonts w:ascii="Times New Roman" w:hAnsi="Times New Roman" w:cs="Times New Roman"/>
          <w:noProof/>
          <w:sz w:val="20"/>
          <w:szCs w:val="20"/>
        </w:rPr>
        <w:t xml:space="preserve"> from the queue. Instead, we just keep track of where the queue </w:t>
      </w:r>
      <w:r w:rsidR="008201B2">
        <w:rPr>
          <w:rFonts w:ascii="Times New Roman" w:hAnsi="Times New Roman" w:cs="Times New Roman"/>
          <w:noProof/>
          <w:sz w:val="20"/>
          <w:szCs w:val="20"/>
        </w:rPr>
        <w:t>values</w:t>
      </w:r>
      <w:r w:rsidR="009012D3">
        <w:rPr>
          <w:rFonts w:ascii="Times New Roman" w:hAnsi="Times New Roman" w:cs="Times New Roman"/>
          <w:noProof/>
          <w:sz w:val="20"/>
          <w:szCs w:val="20"/>
        </w:rPr>
        <w:t xml:space="preserve"> start and end. In this case, the queue </w:t>
      </w:r>
      <w:r w:rsidR="008201B2">
        <w:rPr>
          <w:rFonts w:ascii="Times New Roman" w:hAnsi="Times New Roman" w:cs="Times New Roman"/>
          <w:noProof/>
          <w:sz w:val="20"/>
          <w:szCs w:val="20"/>
        </w:rPr>
        <w:t>values</w:t>
      </w:r>
      <w:r w:rsidR="009012D3">
        <w:rPr>
          <w:rFonts w:ascii="Times New Roman" w:hAnsi="Times New Roman" w:cs="Times New Roman"/>
          <w:noProof/>
          <w:sz w:val="20"/>
          <w:szCs w:val="20"/>
        </w:rPr>
        <w:t xml:space="preserve"> are </w:t>
      </w:r>
      <w:r w:rsidR="00D33028">
        <w:rPr>
          <w:rFonts w:ascii="Times New Roman" w:hAnsi="Times New Roman" w:cs="Times New Roman"/>
          <w:noProof/>
          <w:sz w:val="20"/>
          <w:szCs w:val="20"/>
        </w:rPr>
        <w:t xml:space="preserve">now </w:t>
      </w:r>
      <w:r w:rsidR="005C6305">
        <w:rPr>
          <w:rFonts w:ascii="Times New Roman" w:hAnsi="Times New Roman" w:cs="Times New Roman"/>
          <w:noProof/>
          <w:sz w:val="20"/>
          <w:szCs w:val="20"/>
        </w:rPr>
        <w:t>in b[2..4</w:t>
      </w:r>
      <w:r w:rsidR="009012D3">
        <w:rPr>
          <w:rFonts w:ascii="Times New Roman" w:hAnsi="Times New Roman" w:cs="Times New Roman"/>
          <w:noProof/>
          <w:sz w:val="20"/>
          <w:szCs w:val="20"/>
        </w:rPr>
        <w:t xml:space="preserve">], and they are shown </w:t>
      </w:r>
      <w:r w:rsidR="004A6E27">
        <w:rPr>
          <w:rFonts w:ascii="Times New Roman" w:hAnsi="Times New Roman" w:cs="Times New Roman"/>
          <w:noProof/>
          <w:sz w:val="20"/>
          <w:szCs w:val="20"/>
        </w:rPr>
        <w:t xml:space="preserve">bolded </w:t>
      </w:r>
      <w:r w:rsidR="009012D3">
        <w:rPr>
          <w:rFonts w:ascii="Times New Roman" w:hAnsi="Times New Roman" w:cs="Times New Roman"/>
          <w:noProof/>
          <w:sz w:val="20"/>
          <w:szCs w:val="20"/>
        </w:rPr>
        <w:t>in blue.</w:t>
      </w:r>
    </w:p>
    <w:p w14:paraId="7803AEF5" w14:textId="6E70B789" w:rsidR="00D33028" w:rsidRDefault="00D33028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Now </w:t>
      </w:r>
      <w:r w:rsidR="0044614A">
        <w:rPr>
          <w:rFonts w:ascii="Times New Roman" w:hAnsi="Times New Roman" w:cs="Times New Roman"/>
          <w:noProof/>
          <w:sz w:val="20"/>
          <w:szCs w:val="20"/>
        </w:rPr>
        <w:t>consider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add</w:t>
      </w:r>
      <w:r w:rsidR="0044614A">
        <w:rPr>
          <w:rFonts w:ascii="Times New Roman" w:hAnsi="Times New Roman" w:cs="Times New Roman"/>
          <w:noProof/>
          <w:sz w:val="20"/>
          <w:szCs w:val="20"/>
        </w:rPr>
        <w:t>ing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the </w:t>
      </w:r>
      <w:r w:rsidR="005C6305">
        <w:rPr>
          <w:rFonts w:ascii="Times New Roman" w:hAnsi="Times New Roman" w:cs="Times New Roman"/>
          <w:noProof/>
          <w:sz w:val="20"/>
          <w:szCs w:val="20"/>
        </w:rPr>
        <w:t>value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5C6305">
        <w:rPr>
          <w:rFonts w:ascii="Times New Roman" w:hAnsi="Times New Roman" w:cs="Times New Roman"/>
          <w:noProof/>
          <w:sz w:val="20"/>
          <w:szCs w:val="20"/>
        </w:rPr>
        <w:t>6 to the queue. It is supposed to follow element b[4]. Where do we put it? Instead of moving array elements</w:t>
      </w:r>
      <w:r w:rsidR="0044614A">
        <w:rPr>
          <w:rFonts w:ascii="Times New Roman" w:hAnsi="Times New Roman" w:cs="Times New Roman"/>
          <w:noProof/>
          <w:sz w:val="20"/>
          <w:szCs w:val="20"/>
        </w:rPr>
        <w:t xml:space="preserve"> around</w:t>
      </w:r>
      <w:r w:rsidR="005C6305">
        <w:rPr>
          <w:rFonts w:ascii="Times New Roman" w:hAnsi="Times New Roman" w:cs="Times New Roman"/>
          <w:noProof/>
          <w:sz w:val="20"/>
          <w:szCs w:val="20"/>
        </w:rPr>
        <w:t>, we use wrap-around: place the 6 in b[0], so the array now looks as shown in the right diagram. The queue values (</w:t>
      </w:r>
      <w:r w:rsidR="005C6305" w:rsidRPr="009012D3">
        <w:rPr>
          <w:rFonts w:ascii="Times New Roman" w:hAnsi="Times New Roman" w:cs="Times New Roman"/>
          <w:noProof/>
          <w:color w:val="0000FF"/>
          <w:sz w:val="20"/>
          <w:szCs w:val="20"/>
        </w:rPr>
        <w:t>2, 7, 7</w:t>
      </w:r>
      <w:r w:rsidR="005C6305">
        <w:rPr>
          <w:rFonts w:ascii="Times New Roman" w:hAnsi="Times New Roman" w:cs="Times New Roman"/>
          <w:noProof/>
          <w:color w:val="0000FF"/>
          <w:sz w:val="20"/>
          <w:szCs w:val="20"/>
        </w:rPr>
        <w:t>, 6</w:t>
      </w:r>
      <w:r w:rsidR="005C6305">
        <w:rPr>
          <w:rFonts w:ascii="Times New Roman" w:hAnsi="Times New Roman" w:cs="Times New Roman"/>
          <w:noProof/>
          <w:sz w:val="20"/>
          <w:szCs w:val="20"/>
        </w:rPr>
        <w:t>) are in b[2], b[3], b[4], and b[0], and b[1] is empty.</w:t>
      </w:r>
    </w:p>
    <w:p w14:paraId="5DDF45E8" w14:textId="23DAFFA0" w:rsidR="009012D3" w:rsidRDefault="005C6305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8965EB2" wp14:editId="110693BB">
                <wp:simplePos x="0" y="0"/>
                <wp:positionH relativeFrom="column">
                  <wp:posOffset>401320</wp:posOffset>
                </wp:positionH>
                <wp:positionV relativeFrom="paragraph">
                  <wp:posOffset>66675</wp:posOffset>
                </wp:positionV>
                <wp:extent cx="4788535" cy="514350"/>
                <wp:effectExtent l="0" t="0" r="0" b="0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8535" cy="514350"/>
                          <a:chOff x="0" y="0"/>
                          <a:chExt cx="4788535" cy="51435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14605"/>
                            <a:ext cx="1381760" cy="499745"/>
                            <a:chOff x="0" y="0"/>
                            <a:chExt cx="1381760" cy="499745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0" y="212090"/>
                              <a:ext cx="1381760" cy="28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BE3CFC" w14:textId="4D6785DE" w:rsidR="00563B7D" w:rsidRPr="009012D3" w:rsidRDefault="00563B7D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b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 w:rsidRPr="009012D3">
                                  <w:rPr>
                                    <w:rFonts w:ascii="Times New Roman" w:hAnsi="Times New Roman" w:cs="Times New Roman"/>
                                    <w:color w:val="0000FF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 w:rsidRPr="004A6E27">
                                  <w:rPr>
                                    <w:rFonts w:ascii="Times New Roman" w:hAnsi="Times New Roman" w:cs="Times New Roman"/>
                                    <w:b/>
                                    <w:color w:val="0000FF"/>
                                    <w:sz w:val="20"/>
                                    <w:szCs w:val="20"/>
                                  </w:rPr>
                                  <w:t>5   8    2    7    7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255905" y="203200"/>
                              <a:ext cx="963930" cy="271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63E87D" w14:textId="77777777" w:rsidR="00563B7D" w:rsidRDefault="00563B7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263525" y="0"/>
                              <a:ext cx="1016635" cy="28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EB8CC7" w14:textId="2A194DC9" w:rsidR="00563B7D" w:rsidRPr="009012D3" w:rsidRDefault="00563B7D" w:rsidP="009012D3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0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1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2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3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1637665" y="9525"/>
                            <a:ext cx="1381760" cy="499745"/>
                            <a:chOff x="0" y="0"/>
                            <a:chExt cx="1381760" cy="499745"/>
                          </a:xfrm>
                        </wpg:grpSpPr>
                        <wps:wsp>
                          <wps:cNvPr id="8" name="Text Box 8"/>
                          <wps:cNvSpPr txBox="1"/>
                          <wps:spPr>
                            <a:xfrm>
                              <a:off x="0" y="212090"/>
                              <a:ext cx="1381760" cy="28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262119" w14:textId="3A824CF9" w:rsidR="00563B7D" w:rsidRPr="009012D3" w:rsidRDefault="00563B7D" w:rsidP="009012D3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b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   5     8   </w:t>
                                </w:r>
                                <w:r w:rsidRPr="004A6E27">
                                  <w:rPr>
                                    <w:rFonts w:ascii="Times New Roman" w:hAnsi="Times New Roman" w:cs="Times New Roman"/>
                                    <w:b/>
                                    <w:color w:val="0000FF"/>
                                    <w:sz w:val="20"/>
                                    <w:szCs w:val="20"/>
                                  </w:rPr>
                                  <w:t>2    7    7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255905" y="203200"/>
                              <a:ext cx="963930" cy="271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1ABE30" w14:textId="5C2D1A45" w:rsidR="00563B7D" w:rsidRDefault="00563B7D" w:rsidP="009012D3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263525" y="0"/>
                              <a:ext cx="1016635" cy="28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5DA16E" w14:textId="77777777" w:rsidR="00563B7D" w:rsidRPr="009012D3" w:rsidRDefault="00563B7D" w:rsidP="009012D3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0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1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2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3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3406775" y="0"/>
                            <a:ext cx="1381760" cy="499745"/>
                            <a:chOff x="0" y="0"/>
                            <a:chExt cx="1381760" cy="499745"/>
                          </a:xfrm>
                        </wpg:grpSpPr>
                        <wps:wsp>
                          <wps:cNvPr id="12" name="Text Box 12"/>
                          <wps:cNvSpPr txBox="1"/>
                          <wps:spPr>
                            <a:xfrm>
                              <a:off x="0" y="212090"/>
                              <a:ext cx="1381760" cy="28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002FEE" w14:textId="0261BB70" w:rsidR="00563B7D" w:rsidRPr="009012D3" w:rsidRDefault="00563B7D" w:rsidP="005C6305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b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  <w:r w:rsidRPr="004A6E27">
                                  <w:rPr>
                                    <w:rFonts w:ascii="Times New Roman" w:hAnsi="Times New Roman" w:cs="Times New Roman"/>
                                    <w:b/>
                                    <w:color w:val="0000FF"/>
                                    <w:sz w:val="20"/>
                                    <w:szCs w:val="20"/>
                                  </w:rPr>
                                  <w:t>6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  8    </w:t>
                                </w:r>
                                <w:r w:rsidRPr="004A6E27">
                                  <w:rPr>
                                    <w:rFonts w:ascii="Times New Roman" w:hAnsi="Times New Roman" w:cs="Times New Roman"/>
                                    <w:b/>
                                    <w:color w:val="0000FF"/>
                                    <w:sz w:val="20"/>
                                    <w:szCs w:val="20"/>
                                  </w:rPr>
                                  <w:t>2    7    7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255905" y="203200"/>
                              <a:ext cx="963930" cy="271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6A24D" w14:textId="77777777" w:rsidR="00563B7D" w:rsidRDefault="00563B7D" w:rsidP="005C6305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263525" y="0"/>
                              <a:ext cx="1016635" cy="28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9F117C" w14:textId="77777777" w:rsidR="00563B7D" w:rsidRPr="009012D3" w:rsidRDefault="00563B7D" w:rsidP="005C6305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0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1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2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3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15" o:spid="_x0000_s1026" style="position:absolute;left:0;text-align:left;margin-left:31.6pt;margin-top:5.25pt;width:377.05pt;height:40.5pt;z-index:251673600" coordsize="4788535,5143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">
                <v:group id="Group 6" o:spid="_x0000_s1027" style="position:absolute;top:14605;width:1381760;height:499745" coordsize="1381760,4997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4" o:spid="_x0000_s1028" type="#_x0000_t202" style="position:absolute;top:212090;width:1381760;height:2876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  <v:textbox>
                      <w:txbxContent>
                        <w:p w14:paraId="10BE3CFC" w14:textId="4D6785DE" w:rsidR="00563B7D" w:rsidRPr="009012D3" w:rsidRDefault="00563B7D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gramStart"/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</w:t>
                          </w:r>
                          <w:proofErr w:type="gramEnd"/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 </w:t>
                          </w:r>
                          <w:r w:rsidRPr="009012D3">
                            <w:rPr>
                              <w:rFonts w:ascii="Times New Roman" w:hAnsi="Times New Roman" w:cs="Times New Roman"/>
                              <w:color w:val="0000FF"/>
                              <w:sz w:val="20"/>
                              <w:szCs w:val="20"/>
                            </w:rPr>
                            <w:t xml:space="preserve">   </w:t>
                          </w:r>
                          <w:r w:rsidRPr="004A6E27">
                            <w:rPr>
                              <w:rFonts w:ascii="Times New Roman" w:hAnsi="Times New Roman" w:cs="Times New Roman"/>
                              <w:b/>
                              <w:color w:val="0000FF"/>
                              <w:sz w:val="20"/>
                              <w:szCs w:val="20"/>
                            </w:rPr>
                            <w:t xml:space="preserve">5   8    2    7    </w:t>
                          </w:r>
                          <w:proofErr w:type="spellStart"/>
                          <w:r w:rsidRPr="004A6E27">
                            <w:rPr>
                              <w:rFonts w:ascii="Times New Roman" w:hAnsi="Times New Roman" w:cs="Times New Roman"/>
                              <w:b/>
                              <w:color w:val="0000FF"/>
                              <w:sz w:val="20"/>
                              <w:szCs w:val="20"/>
                            </w:rPr>
                            <w:t>7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29" type="#_x0000_t202" style="position:absolute;left:255905;top:203200;width:963930;height:2717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j3flwAAA&#10;ANo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0IfvlXAD5PQ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8j3flwAAAANoAAAAPAAAAAAAAAAAAAAAAAJcCAABkcnMvZG93bnJl&#10;di54bWxQSwUGAAAAAAQABAD1AAAAhAMAAAAA&#10;" filled="f" strokecolor="black [3213]">
                    <v:textbox>
                      <w:txbxContent>
                        <w:p w14:paraId="1963E87D" w14:textId="77777777" w:rsidR="00563B7D" w:rsidRDefault="00563B7D"/>
                      </w:txbxContent>
                    </v:textbox>
                  </v:shape>
                  <v:shape id="Text Box 5" o:spid="_x0000_s1030" type="#_x0000_t202" style="position:absolute;left:263525;width:1016635;height:2876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<v:textbox>
                      <w:txbxContent>
                        <w:p w14:paraId="57EB8CC7" w14:textId="2A194DC9" w:rsidR="00563B7D" w:rsidRPr="009012D3" w:rsidRDefault="00563B7D" w:rsidP="009012D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0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1 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2 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3 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4</w:t>
                          </w:r>
                        </w:p>
                      </w:txbxContent>
                    </v:textbox>
                  </v:shape>
                </v:group>
                <v:group id="Group 7" o:spid="_x0000_s1031" style="position:absolute;left:1637665;top:9525;width:1381760;height:499745" coordsize="1381760,4997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shape id="Text Box 8" o:spid="_x0000_s1032" type="#_x0000_t202" style="position:absolute;top:212090;width:1381760;height:2876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  <v:textbox>
                      <w:txbxContent>
                        <w:p w14:paraId="0E262119" w14:textId="3A824CF9" w:rsidR="00563B7D" w:rsidRPr="009012D3" w:rsidRDefault="00563B7D" w:rsidP="009012D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gramStart"/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</w:t>
                          </w:r>
                          <w:proofErr w:type="gramEnd"/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   5     8   </w:t>
                          </w:r>
                          <w:r w:rsidRPr="004A6E27">
                            <w:rPr>
                              <w:rFonts w:ascii="Times New Roman" w:hAnsi="Times New Roman" w:cs="Times New Roman"/>
                              <w:b/>
                              <w:color w:val="0000FF"/>
                              <w:sz w:val="20"/>
                              <w:szCs w:val="20"/>
                            </w:rPr>
                            <w:t xml:space="preserve">2    7    </w:t>
                          </w:r>
                          <w:proofErr w:type="spellStart"/>
                          <w:r w:rsidRPr="004A6E27">
                            <w:rPr>
                              <w:rFonts w:ascii="Times New Roman" w:hAnsi="Times New Roman" w:cs="Times New Roman"/>
                              <w:b/>
                              <w:color w:val="0000FF"/>
                              <w:sz w:val="20"/>
                              <w:szCs w:val="20"/>
                            </w:rPr>
                            <w:t>7</w:t>
                          </w:r>
                          <w:proofErr w:type="spellEnd"/>
                        </w:p>
                      </w:txbxContent>
                    </v:textbox>
                  </v:shape>
                  <v:shape id="Text Box 9" o:spid="_x0000_s1033" type="#_x0000_t202" style="position:absolute;left:255905;top:203200;width:963930;height:2717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K+WUxAAA&#10;ANoAAAAPAAAAZHJzL2Rvd25yZXYueG1sRI9Pa8JAFMTvBb/D8gRvdaMHramraIIQxB78g/T4yL4m&#10;odm3Ibtq8u3dQsHjMDO/YZbrztTiTq2rLCuYjCMQxLnVFRcKLufd+wcI55E11pZJQU8O1qvB2xJj&#10;bR98pPvJFyJA2MWooPS+iaV0eUkG3dg2xMH7sa1BH2RbSN3iI8BNLadRNJMGKw4LJTaUlJT/nm5G&#10;QXbu98d58jUz+236fbhKd92lB6VGw27zCcJT51/h/3amFSzg70q4AXL1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ivllMQAAADaAAAADwAAAAAAAAAAAAAAAACXAgAAZHJzL2Rv&#10;d25yZXYueG1sUEsFBgAAAAAEAAQA9QAAAIgDAAAAAA==&#10;" filled="f" strokecolor="black [3213]">
                    <v:textbox>
                      <w:txbxContent>
                        <w:p w14:paraId="441ABE30" w14:textId="5C2D1A45" w:rsidR="00563B7D" w:rsidRDefault="00563B7D" w:rsidP="009012D3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10" o:spid="_x0000_s1034" type="#_x0000_t202" style="position:absolute;left:263525;width:1016635;height:2876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  <v:textbox>
                      <w:txbxContent>
                        <w:p w14:paraId="645DA16E" w14:textId="77777777" w:rsidR="00563B7D" w:rsidRPr="009012D3" w:rsidRDefault="00563B7D" w:rsidP="009012D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0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1 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2 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3 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4</w:t>
                          </w:r>
                        </w:p>
                      </w:txbxContent>
                    </v:textbox>
                  </v:shape>
                </v:group>
                <v:group id="Group 11" o:spid="_x0000_s1035" style="position:absolute;left:3406775;width:1381760;height:499745" coordsize="1381760,4997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shape id="Text Box 12" o:spid="_x0000_s1036" type="#_x0000_t202" style="position:absolute;top:212090;width:1381760;height:2876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  <v:textbox>
                      <w:txbxContent>
                        <w:p w14:paraId="0E002FEE" w14:textId="0261BB70" w:rsidR="00563B7D" w:rsidRPr="009012D3" w:rsidRDefault="00563B7D" w:rsidP="005C6305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gramStart"/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</w:t>
                          </w:r>
                          <w:proofErr w:type="gramEnd"/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4A6E27">
                            <w:rPr>
                              <w:rFonts w:ascii="Times New Roman" w:hAnsi="Times New Roman" w:cs="Times New Roman"/>
                              <w:b/>
                              <w:color w:val="0000FF"/>
                              <w:sz w:val="20"/>
                              <w:szCs w:val="20"/>
                            </w:rPr>
                            <w:t>6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  8    </w:t>
                          </w:r>
                          <w:r w:rsidRPr="004A6E27">
                            <w:rPr>
                              <w:rFonts w:ascii="Times New Roman" w:hAnsi="Times New Roman" w:cs="Times New Roman"/>
                              <w:b/>
                              <w:color w:val="0000FF"/>
                              <w:sz w:val="20"/>
                              <w:szCs w:val="20"/>
                            </w:rPr>
                            <w:t xml:space="preserve">2    7    </w:t>
                          </w:r>
                          <w:proofErr w:type="spellStart"/>
                          <w:r w:rsidRPr="004A6E27">
                            <w:rPr>
                              <w:rFonts w:ascii="Times New Roman" w:hAnsi="Times New Roman" w:cs="Times New Roman"/>
                              <w:b/>
                              <w:color w:val="0000FF"/>
                              <w:sz w:val="20"/>
                              <w:szCs w:val="20"/>
                            </w:rPr>
                            <w:t>7</w:t>
                          </w:r>
                          <w:proofErr w:type="spellEnd"/>
                        </w:p>
                      </w:txbxContent>
                    </v:textbox>
                  </v:shape>
                  <v:shape id="Text Box 13" o:spid="_x0000_s1037" type="#_x0000_t202" style="position:absolute;left:255905;top:203200;width:963930;height:2717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74H8wwAA&#10;ANsAAAAPAAAAZHJzL2Rvd25yZXYueG1sRE9Na8JAEL0X/A/LCL3VTVtQSd1ImxAIogejSI9DdpqE&#10;ZmdDdhvjv+8WCt7m8T5ns51MJ0YaXGtZwfMiAkFcWd1yreB8yp/WIJxH1thZJgU3crBNZg8bjLW9&#10;8pHG0tcihLCLUUHjfR9L6aqGDLqF7YkD92UHgz7AoZZ6wGsIN518iaKlNNhyaGiwp7Sh6rv8MQqK&#10;0213XKWHpdl9ZJ/7i3SXPNsr9Tif3t9AeJr8XfzvLnSY/wp/v4QDZPI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174H8wwAAANsAAAAPAAAAAAAAAAAAAAAAAJcCAABkcnMvZG93&#10;bnJldi54bWxQSwUGAAAAAAQABAD1AAAAhwMAAAAA&#10;" filled="f" strokecolor="black [3213]">
                    <v:textbox>
                      <w:txbxContent>
                        <w:p w14:paraId="5A96A24D" w14:textId="77777777" w:rsidR="00563B7D" w:rsidRDefault="00563B7D" w:rsidP="005C6305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14" o:spid="_x0000_s1038" type="#_x0000_t202" style="position:absolute;left:263525;width:1016635;height:2876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<v:textbox>
                      <w:txbxContent>
                        <w:p w14:paraId="449F117C" w14:textId="77777777" w:rsidR="00563B7D" w:rsidRPr="009012D3" w:rsidRDefault="00563B7D" w:rsidP="005C6305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0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1 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2 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3 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4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 w14:paraId="5989B2F1" w14:textId="1945BFC7" w:rsidR="009012D3" w:rsidRDefault="009012D3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</w:p>
    <w:p w14:paraId="12A2A357" w14:textId="20CE2C24" w:rsidR="009012D3" w:rsidRDefault="009012D3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</w:p>
    <w:p w14:paraId="046107A4" w14:textId="47828A5B" w:rsidR="009012D3" w:rsidRPr="00081191" w:rsidRDefault="00CB0346" w:rsidP="0066636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Below, we present </w:t>
      </w:r>
      <w:r w:rsidR="007A7E98">
        <w:rPr>
          <w:rFonts w:ascii="Times New Roman" w:hAnsi="Times New Roman" w:cs="Times New Roman"/>
          <w:sz w:val="20"/>
          <w:szCs w:val="20"/>
        </w:rPr>
        <w:t>class ArrayQueue&lt;E&gt;</w:t>
      </w:r>
      <w:r>
        <w:rPr>
          <w:rFonts w:ascii="Times New Roman" w:hAnsi="Times New Roman" w:cs="Times New Roman"/>
          <w:sz w:val="20"/>
          <w:szCs w:val="20"/>
        </w:rPr>
        <w:t>,</w:t>
      </w:r>
      <w:r w:rsidR="007A7E9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which</w:t>
      </w:r>
      <w:r w:rsidR="007A7E98">
        <w:rPr>
          <w:rFonts w:ascii="Times New Roman" w:hAnsi="Times New Roman" w:cs="Times New Roman"/>
          <w:sz w:val="20"/>
          <w:szCs w:val="20"/>
        </w:rPr>
        <w:t xml:space="preserve"> implements a queue</w:t>
      </w:r>
      <w:r w:rsidR="00301B59">
        <w:rPr>
          <w:rFonts w:ascii="Times New Roman" w:hAnsi="Times New Roman" w:cs="Times New Roman"/>
          <w:sz w:val="20"/>
          <w:szCs w:val="20"/>
        </w:rPr>
        <w:t xml:space="preserve"> in an array. Given the idea </w:t>
      </w:r>
      <w:r w:rsidR="007A7E98">
        <w:rPr>
          <w:rFonts w:ascii="Times New Roman" w:hAnsi="Times New Roman" w:cs="Times New Roman"/>
          <w:sz w:val="20"/>
          <w:szCs w:val="20"/>
        </w:rPr>
        <w:t>suggested above, it should be easy to understand the class invariant and to check that ea</w:t>
      </w:r>
      <w:r>
        <w:rPr>
          <w:rFonts w:ascii="Times New Roman" w:hAnsi="Times New Roman" w:cs="Times New Roman"/>
          <w:sz w:val="20"/>
          <w:szCs w:val="20"/>
        </w:rPr>
        <w:t>ch method is correct. A</w:t>
      </w:r>
      <w:r w:rsidR="007A7E98">
        <w:rPr>
          <w:rFonts w:ascii="Times New Roman" w:hAnsi="Times New Roman" w:cs="Times New Roman"/>
          <w:sz w:val="20"/>
          <w:szCs w:val="20"/>
        </w:rPr>
        <w:t xml:space="preserve">ll </w:t>
      </w:r>
      <w:r w:rsidR="0079589D">
        <w:rPr>
          <w:rFonts w:ascii="Times New Roman" w:hAnsi="Times New Roman" w:cs="Times New Roman"/>
          <w:sz w:val="20"/>
          <w:szCs w:val="20"/>
        </w:rPr>
        <w:t>methods</w:t>
      </w:r>
      <w:r w:rsidR="007A7E98">
        <w:rPr>
          <w:rFonts w:ascii="Times New Roman" w:hAnsi="Times New Roman" w:cs="Times New Roman"/>
          <w:sz w:val="20"/>
          <w:szCs w:val="20"/>
        </w:rPr>
        <w:t xml:space="preserve"> take </w:t>
      </w:r>
      <w:r w:rsidR="0079589D">
        <w:rPr>
          <w:rFonts w:ascii="Times New Roman" w:hAnsi="Times New Roman" w:cs="Times New Roman"/>
          <w:sz w:val="20"/>
          <w:szCs w:val="20"/>
        </w:rPr>
        <w:t>constant</w:t>
      </w:r>
      <w:r w:rsidR="007A7E98">
        <w:rPr>
          <w:rFonts w:ascii="Times New Roman" w:hAnsi="Times New Roman" w:cs="Times New Roman"/>
          <w:sz w:val="20"/>
          <w:szCs w:val="20"/>
        </w:rPr>
        <w:t xml:space="preserve"> time!</w:t>
      </w:r>
    </w:p>
    <w:p w14:paraId="313B74E6" w14:textId="78B95642" w:rsidR="00B17F40" w:rsidRDefault="00B17F40" w:rsidP="00FD0A56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F1585F" wp14:editId="792F0926">
                <wp:simplePos x="0" y="0"/>
                <wp:positionH relativeFrom="column">
                  <wp:posOffset>650240</wp:posOffset>
                </wp:positionH>
                <wp:positionV relativeFrom="paragraph">
                  <wp:posOffset>115570</wp:posOffset>
                </wp:positionV>
                <wp:extent cx="4572000" cy="5369560"/>
                <wp:effectExtent l="0" t="0" r="25400" b="1524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5369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11F43" w14:textId="77777777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An instance implements a queue of bounded size in an array */</w:t>
                            </w:r>
                          </w:p>
                          <w:p w14:paraId="075918CC" w14:textId="77777777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class ArrayQueue&lt;E&gt; {</w:t>
                            </w:r>
                          </w:p>
                          <w:p w14:paraId="0018FA38" w14:textId="02CE2838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private </w:t>
                            </w:r>
                            <w:proofErr w:type="gram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E[</w:t>
                            </w:r>
                            <w:proofErr w:type="gram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] b;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 The n elements of the queue are in</w:t>
                            </w:r>
                          </w:p>
                          <w:p w14:paraId="5943DAFC" w14:textId="76D35949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private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gram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 b[h], b[(h+1) % n], ... b[(h+n-1) % n]</w:t>
                            </w:r>
                          </w:p>
                          <w:p w14:paraId="52FF540B" w14:textId="398E7093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private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gram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h;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 0 &lt;= h &lt; b.length</w:t>
                            </w:r>
                          </w:p>
                          <w:p w14:paraId="2847FD05" w14:textId="21D094D2" w:rsidR="00563B7D" w:rsidRPr="007C2D0D" w:rsidRDefault="00563B7D" w:rsidP="007C2D0D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Constructor: </w:t>
                            </w:r>
                            <w:proofErr w:type="gram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38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empty </w:t>
                            </w:r>
                            <w:r w:rsidR="00901AC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queue of maximum size s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*/</w:t>
                            </w:r>
                          </w:p>
                          <w:p w14:paraId="6CC2662E" w14:textId="01FE5D15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gram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Array</w:t>
                            </w:r>
                            <w:r w:rsidR="00901AC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Queue(</w:t>
                            </w:r>
                            <w:proofErr w:type="gramEnd"/>
                            <w:r w:rsidR="00901AC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 s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8D6E9D8" w14:textId="070A0744" w:rsidR="00563B7D" w:rsidRPr="007C2D0D" w:rsidRDefault="00901AC8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b=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])new Object[s</w:t>
                            </w:r>
                            <w:r w:rsidR="00563B7D"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1743BBA6" w14:textId="62A75CA2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C82954A" w14:textId="77777777" w:rsidR="00563B7D" w:rsidRPr="007C2D0D" w:rsidRDefault="00563B7D" w:rsidP="007C2D0D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Return the size of the queue. */</w:t>
                            </w:r>
                          </w:p>
                          <w:p w14:paraId="4BAF5832" w14:textId="50C2E48F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int </w:t>
                            </w:r>
                            <w:proofErr w:type="gram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size(</w:t>
                            </w:r>
                            <w:proofErr w:type="gram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return n;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0D755ED" w14:textId="67BE8B3D" w:rsidR="00563B7D" w:rsidRPr="007C2D0D" w:rsidRDefault="00563B7D" w:rsidP="007C2D0D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= "queue is empty" */</w:t>
                            </w:r>
                          </w:p>
                          <w:p w14:paraId="358F8A4E" w14:textId="10DD824A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boolean </w:t>
                            </w:r>
                            <w:proofErr w:type="gram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isEmpty(</w:t>
                            </w:r>
                            <w:proofErr w:type="gram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return n == 0;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EB99000" w14:textId="77777777" w:rsidR="00563B7D" w:rsidRPr="007C2D0D" w:rsidRDefault="00563B7D" w:rsidP="007C2D0D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= "queue is full */</w:t>
                            </w:r>
                          </w:p>
                          <w:p w14:paraId="4213A7B2" w14:textId="0B2E4952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boolean </w:t>
                            </w:r>
                            <w:proofErr w:type="gram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isFull(</w:t>
                            </w:r>
                            <w:proofErr w:type="gram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return n == b.length;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0C30E6F" w14:textId="064C58FA" w:rsidR="00563B7D" w:rsidRPr="007C2D0D" w:rsidRDefault="00563B7D" w:rsidP="007C2D0D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Throw RuntimeExcep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tion if q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ueue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is full. Otherwise, add e to the queue. */</w:t>
                            </w:r>
                          </w:p>
                          <w:p w14:paraId="660D9EE6" w14:textId="77777777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void </w:t>
                            </w:r>
                            <w:proofErr w:type="gram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put(</w:t>
                            </w:r>
                            <w:proofErr w:type="gram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 e) {</w:t>
                            </w:r>
                          </w:p>
                          <w:p w14:paraId="3395D0F2" w14:textId="77777777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if (n == </w:t>
                            </w:r>
                            <w:proofErr w:type="gram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b.length</w:t>
                            </w:r>
                            <w:proofErr w:type="gram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throw new RuntimeException("queue full");</w:t>
                            </w:r>
                          </w:p>
                          <w:p w14:paraId="0FED28E5" w14:textId="468BA502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b[(h+n) % </w:t>
                            </w:r>
                            <w:proofErr w:type="gram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b.length</w:t>
                            </w:r>
                            <w:proofErr w:type="gram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]= e;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n= n+1;</w:t>
                            </w:r>
                          </w:p>
                          <w:p w14:paraId="65B78BFB" w14:textId="76460B0D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090F5C8" w14:textId="334A312E" w:rsidR="00563B7D" w:rsidRPr="007C2D0D" w:rsidRDefault="00563B7D" w:rsidP="007C2D0D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Throw a RuntimeException if q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ueue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empty.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Otherwise, return first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element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2431BA79" w14:textId="77777777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E </w:t>
                            </w:r>
                            <w:proofErr w:type="gram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peek(</w:t>
                            </w:r>
                            <w:proofErr w:type="gram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2CB6C01" w14:textId="77777777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if (n == 0) throw new </w:t>
                            </w:r>
                            <w:proofErr w:type="gram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RuntimeException(</w:t>
                            </w:r>
                            <w:proofErr w:type="gram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"queue empty");</w:t>
                            </w:r>
                          </w:p>
                          <w:p w14:paraId="70FB371B" w14:textId="77777777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return b[h];</w:t>
                            </w:r>
                          </w:p>
                          <w:p w14:paraId="2AA1154A" w14:textId="4160CDD1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0BA7AA6" w14:textId="77777777" w:rsidR="00563B7D" w:rsidRPr="007C2D0D" w:rsidRDefault="00563B7D" w:rsidP="00934A90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Throw a RuntimeException if the queue is empty.</w:t>
                            </w:r>
                          </w:p>
                          <w:p w14:paraId="0CFFDFB7" w14:textId="77777777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*  Otherwise, take head of queue off queue and return it. */</w:t>
                            </w:r>
                          </w:p>
                          <w:p w14:paraId="4F3625CE" w14:textId="77777777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E </w:t>
                            </w:r>
                            <w:proofErr w:type="gram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take(</w:t>
                            </w:r>
                            <w:proofErr w:type="gram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B552943" w14:textId="77777777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if (n == 0) throw new </w:t>
                            </w:r>
                            <w:proofErr w:type="gram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RuntimeException(</w:t>
                            </w:r>
                            <w:proofErr w:type="gram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"queue empty");</w:t>
                            </w:r>
                          </w:p>
                          <w:p w14:paraId="3F31FB16" w14:textId="622AA9E7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E e= b[h</w:t>
                            </w:r>
                            <w:proofErr w:type="gram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h= (h+1) % b.length;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n= n-1;    return e;</w:t>
                            </w:r>
                          </w:p>
                          <w:p w14:paraId="1FFE1694" w14:textId="19C4DF15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4640A22" w14:textId="71B4EA54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39" type="#_x0000_t202" style="position:absolute;left:0;text-align:left;margin-left:51.2pt;margin-top:9.1pt;width:5in;height:42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" filled="f" strokecolor="black [3213]">
                <v:textbox>
                  <w:txbxContent>
                    <w:p w14:paraId="32411F43" w14:textId="77777777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An instance implements a queue of bounded size in an array */</w:t>
                      </w:r>
                    </w:p>
                    <w:p w14:paraId="075918CC" w14:textId="77777777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class ArrayQueue&lt;E&gt; {</w:t>
                      </w:r>
                    </w:p>
                    <w:p w14:paraId="0018FA38" w14:textId="02CE2838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private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E[] b;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 The n elements of the queue are in</w:t>
                      </w:r>
                    </w:p>
                    <w:p w14:paraId="5943DAFC" w14:textId="76D35949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private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int n;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 b[h], b[(h+1) % n], ... b[(h+n-1) % n]</w:t>
                      </w:r>
                    </w:p>
                    <w:p w14:paraId="52FF540B" w14:textId="398E7093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private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int h;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 0 &lt;= h &lt; b.length</w:t>
                      </w:r>
                    </w:p>
                    <w:p w14:paraId="2847FD05" w14:textId="21D094D2" w:rsidR="00563B7D" w:rsidRPr="007C2D0D" w:rsidRDefault="00563B7D" w:rsidP="007C2D0D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Constructor: a </w:t>
                      </w:r>
                      <w:r w:rsidR="00213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empty </w:t>
                      </w:r>
                      <w:r w:rsidR="00901AC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queue of maximum size s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 */</w:t>
                      </w:r>
                    </w:p>
                    <w:p w14:paraId="6CC2662E" w14:textId="01FE5D15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Array</w:t>
                      </w:r>
                      <w:r w:rsidR="00901AC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Queue(int s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78D6E9D8" w14:textId="070A0744" w:rsidR="00563B7D" w:rsidRPr="007C2D0D" w:rsidRDefault="00901AC8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b= (E[])new Object[s</w:t>
                      </w:r>
                      <w:bookmarkStart w:id="1" w:name="_GoBack"/>
                      <w:bookmarkEnd w:id="1"/>
                      <w:r w:rsidR="00563B7D"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];</w:t>
                      </w:r>
                    </w:p>
                    <w:p w14:paraId="1743BBA6" w14:textId="62A75CA2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C82954A" w14:textId="77777777" w:rsidR="00563B7D" w:rsidRPr="007C2D0D" w:rsidRDefault="00563B7D" w:rsidP="007C2D0D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Return the size of the queue. */</w:t>
                      </w:r>
                    </w:p>
                    <w:p w14:paraId="4BAF5832" w14:textId="50C2E48F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int size()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 n;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20D755ED" w14:textId="67BE8B3D" w:rsidR="00563B7D" w:rsidRPr="007C2D0D" w:rsidRDefault="00563B7D" w:rsidP="007C2D0D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= "queue is empty" */</w:t>
                      </w:r>
                    </w:p>
                    <w:p w14:paraId="358F8A4E" w14:textId="10DD824A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boolean isEmpty()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 n == 0;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5EB99000" w14:textId="77777777" w:rsidR="00563B7D" w:rsidRPr="007C2D0D" w:rsidRDefault="00563B7D" w:rsidP="007C2D0D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= "queue is full */</w:t>
                      </w:r>
                    </w:p>
                    <w:p w14:paraId="4213A7B2" w14:textId="0B2E4952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boolean isFull()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 n == b.length;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50C30E6F" w14:textId="064C58FA" w:rsidR="00563B7D" w:rsidRPr="007C2D0D" w:rsidRDefault="00563B7D" w:rsidP="007C2D0D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Throw RuntimeExcep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tion if 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ueue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is full. Otherwise, add e to the queue. */</w:t>
                      </w:r>
                    </w:p>
                    <w:p w14:paraId="660D9EE6" w14:textId="77777777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void put(E e) {</w:t>
                      </w:r>
                    </w:p>
                    <w:p w14:paraId="3395D0F2" w14:textId="77777777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if (n == b.length) throw new RuntimeException("queue full");</w:t>
                      </w:r>
                    </w:p>
                    <w:p w14:paraId="0FED28E5" w14:textId="468BA502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b[(h+n) % b.length]= e;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n= n+1;</w:t>
                      </w:r>
                    </w:p>
                    <w:p w14:paraId="65B78BFB" w14:textId="76460B0D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090F5C8" w14:textId="334A312E" w:rsidR="00563B7D" w:rsidRPr="007C2D0D" w:rsidRDefault="00563B7D" w:rsidP="007C2D0D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Throw a RuntimeException if 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ueue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empty.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Otherwise, return first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element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2431BA79" w14:textId="77777777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E peek() {</w:t>
                      </w:r>
                    </w:p>
                    <w:p w14:paraId="22CB6C01" w14:textId="77777777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if (n == 0) throw new RuntimeException("queue empty");</w:t>
                      </w:r>
                    </w:p>
                    <w:p w14:paraId="70FB371B" w14:textId="77777777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return b[h];</w:t>
                      </w:r>
                    </w:p>
                    <w:p w14:paraId="2AA1154A" w14:textId="4160CDD1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0BA7AA6" w14:textId="77777777" w:rsidR="00563B7D" w:rsidRPr="007C2D0D" w:rsidRDefault="00563B7D" w:rsidP="00934A90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Throw a RuntimeException if the queue is empty.</w:t>
                      </w:r>
                    </w:p>
                    <w:p w14:paraId="0CFFDFB7" w14:textId="77777777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*  Otherwise, take head of queue off queue and return it. */</w:t>
                      </w:r>
                    </w:p>
                    <w:p w14:paraId="4F3625CE" w14:textId="77777777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E take() {</w:t>
                      </w:r>
                    </w:p>
                    <w:p w14:paraId="6B552943" w14:textId="77777777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if (n == 0) throw new RuntimeException("queue empty");</w:t>
                      </w:r>
                    </w:p>
                    <w:p w14:paraId="3F31FB16" w14:textId="622AA9E7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E e= b[h];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h= (h+1) % b.length;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n= n-1;    return e;</w:t>
                      </w:r>
                    </w:p>
                    <w:p w14:paraId="1FFE1694" w14:textId="19C4DF15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4640A22" w14:textId="71B4EA54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005A7E" w14:textId="048B8D53" w:rsidR="00B17F40" w:rsidRDefault="00B17F40" w:rsidP="00FD0A56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66D9E649" w14:textId="79D9566C" w:rsidR="003100DB" w:rsidRDefault="003100DB" w:rsidP="00FD0A56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1C7EFBA8" w14:textId="4E891174" w:rsidR="00B17F40" w:rsidRDefault="00B17F4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7B6F7C88" w14:textId="28DE3E7D" w:rsidR="00B17F40" w:rsidRPr="00B17F40" w:rsidRDefault="00B17F40" w:rsidP="00EC5FE5">
      <w:pPr>
        <w:spacing w:before="1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17F40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A bounded buffer</w:t>
      </w:r>
    </w:p>
    <w:p w14:paraId="53820862" w14:textId="67F121BA" w:rsidR="00B17F40" w:rsidRDefault="00B17F40" w:rsidP="00B17F4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Consider a bakery, with a shelf where bakers can put loaves of baked bread and customers can take them off</w:t>
      </w:r>
      <w:r>
        <w:rPr>
          <w:rFonts w:ascii="Times New Roman" w:hAnsi="Times New Roman" w:cs="Times New Roman"/>
          <w:sz w:val="20"/>
          <w:szCs w:val="20"/>
        </w:rPr>
        <w:t>.</w:t>
      </w:r>
      <w:r w:rsidR="00BA41FA">
        <w:rPr>
          <w:rFonts w:ascii="Times New Roman" w:hAnsi="Times New Roman" w:cs="Times New Roman"/>
          <w:sz w:val="20"/>
          <w:szCs w:val="20"/>
        </w:rPr>
        <w:t xml:space="preserve"> That shelf</w:t>
      </w:r>
      <w:r>
        <w:rPr>
          <w:rFonts w:ascii="Times New Roman" w:hAnsi="Times New Roman" w:cs="Times New Roman"/>
          <w:sz w:val="20"/>
          <w:szCs w:val="20"/>
        </w:rPr>
        <w:t xml:space="preserve"> is an example of a </w:t>
      </w:r>
      <w:r>
        <w:rPr>
          <w:rFonts w:ascii="Times New Roman" w:hAnsi="Times New Roman" w:cs="Times New Roman"/>
          <w:i/>
          <w:sz w:val="20"/>
          <w:szCs w:val="20"/>
        </w:rPr>
        <w:t>bounded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buffer</w:t>
      </w:r>
      <w:r>
        <w:rPr>
          <w:rFonts w:ascii="Times New Roman" w:hAnsi="Times New Roman" w:cs="Times New Roman"/>
          <w:sz w:val="20"/>
          <w:szCs w:val="20"/>
        </w:rPr>
        <w:t xml:space="preserve">. A </w:t>
      </w:r>
      <w:r w:rsidRPr="00BC3101">
        <w:rPr>
          <w:rFonts w:ascii="Times New Roman" w:hAnsi="Times New Roman" w:cs="Times New Roman"/>
          <w:sz w:val="20"/>
          <w:szCs w:val="20"/>
        </w:rPr>
        <w:t>buffer</w:t>
      </w:r>
      <w:r>
        <w:rPr>
          <w:rFonts w:ascii="Times New Roman" w:hAnsi="Times New Roman" w:cs="Times New Roman"/>
          <w:sz w:val="20"/>
          <w:szCs w:val="20"/>
        </w:rPr>
        <w:t xml:space="preserve"> is a place to store items that may be put in and taken out at different rates. </w:t>
      </w:r>
      <w:r w:rsidRPr="00BC3101">
        <w:rPr>
          <w:rFonts w:ascii="Times New Roman" w:hAnsi="Times New Roman" w:cs="Times New Roman"/>
          <w:sz w:val="20"/>
          <w:szCs w:val="20"/>
        </w:rPr>
        <w:t>It’s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bounded</w:t>
      </w:r>
      <w:r>
        <w:rPr>
          <w:rFonts w:ascii="Times New Roman" w:hAnsi="Times New Roman" w:cs="Times New Roman"/>
          <w:sz w:val="20"/>
          <w:szCs w:val="20"/>
        </w:rPr>
        <w:t xml:space="preserve"> because the shelf can hold only so many loaves of bread.</w:t>
      </w:r>
    </w:p>
    <w:p w14:paraId="17FAF38A" w14:textId="565943BF" w:rsidR="00E6545C" w:rsidRDefault="00C7436D" w:rsidP="00FD0A56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 computer science, a</w:t>
      </w:r>
      <w:r w:rsidR="00B17F40">
        <w:rPr>
          <w:rFonts w:ascii="Times New Roman" w:eastAsia="Times New Roman" w:hAnsi="Times New Roman" w:cs="Times New Roman"/>
          <w:sz w:val="20"/>
          <w:szCs w:val="20"/>
        </w:rPr>
        <w:t xml:space="preserve"> bounded buffer </w:t>
      </w:r>
      <w:r w:rsidR="00EC5FE5">
        <w:rPr>
          <w:rFonts w:ascii="Times New Roman" w:eastAsia="Times New Roman" w:hAnsi="Times New Roman" w:cs="Times New Roman"/>
          <w:sz w:val="20"/>
          <w:szCs w:val="20"/>
        </w:rPr>
        <w:t>is usually</w:t>
      </w:r>
      <w:r w:rsidR="00B17F40">
        <w:rPr>
          <w:rFonts w:ascii="Times New Roman" w:eastAsia="Times New Roman" w:hAnsi="Times New Roman" w:cs="Times New Roman"/>
          <w:sz w:val="20"/>
          <w:szCs w:val="20"/>
        </w:rPr>
        <w:t xml:space="preserve"> a queue —items are placed at the end and taken out from the beginning. On the previous page, we gave a class that implemented a bounded queue in an array.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We now use </w:t>
      </w:r>
      <w:r w:rsidR="00BA41FA">
        <w:rPr>
          <w:rFonts w:ascii="Times New Roman" w:eastAsia="Times New Roman" w:hAnsi="Times New Roman" w:cs="Times New Roman"/>
          <w:sz w:val="20"/>
          <w:szCs w:val="20"/>
        </w:rPr>
        <w:t xml:space="preserve">an object of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that class to implement a bounded buffer in which many </w:t>
      </w:r>
      <w:r w:rsidR="00BA41FA">
        <w:rPr>
          <w:rFonts w:ascii="Times New Roman" w:eastAsia="Times New Roman" w:hAnsi="Times New Roman" w:cs="Times New Roman"/>
          <w:sz w:val="20"/>
          <w:szCs w:val="20"/>
        </w:rPr>
        <w:t>threads can act like producers (</w:t>
      </w:r>
      <w:r>
        <w:rPr>
          <w:rFonts w:ascii="Times New Roman" w:eastAsia="Times New Roman" w:hAnsi="Times New Roman" w:cs="Times New Roman"/>
          <w:sz w:val="20"/>
          <w:szCs w:val="20"/>
        </w:rPr>
        <w:t>putting items into the buff</w:t>
      </w:r>
      <w:r w:rsidR="00BA41FA">
        <w:rPr>
          <w:rFonts w:ascii="Times New Roman" w:eastAsia="Times New Roman" w:hAnsi="Times New Roman" w:cs="Times New Roman"/>
          <w:sz w:val="20"/>
          <w:szCs w:val="20"/>
        </w:rPr>
        <w:t>er) or consumers (</w:t>
      </w:r>
      <w:r>
        <w:rPr>
          <w:rFonts w:ascii="Times New Roman" w:eastAsia="Times New Roman" w:hAnsi="Times New Roman" w:cs="Times New Roman"/>
          <w:sz w:val="20"/>
          <w:szCs w:val="20"/>
        </w:rPr>
        <w:t>taking items out of the buffer</w:t>
      </w:r>
      <w:r w:rsidR="00E6545C">
        <w:rPr>
          <w:rFonts w:ascii="Times New Roman" w:eastAsia="Times New Roman" w:hAnsi="Times New Roman" w:cs="Times New Roman"/>
          <w:sz w:val="20"/>
          <w:szCs w:val="20"/>
        </w:rPr>
        <w:t>).</w:t>
      </w:r>
    </w:p>
    <w:p w14:paraId="7F097519" w14:textId="3988DE03" w:rsidR="00B17F40" w:rsidRPr="00F80097" w:rsidRDefault="00E6545C" w:rsidP="00FD0A56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21A5D3" wp14:editId="0F2E420C">
                <wp:simplePos x="0" y="0"/>
                <wp:positionH relativeFrom="column">
                  <wp:posOffset>954405</wp:posOffset>
                </wp:positionH>
                <wp:positionV relativeFrom="paragraph">
                  <wp:posOffset>529590</wp:posOffset>
                </wp:positionV>
                <wp:extent cx="3743960" cy="4024630"/>
                <wp:effectExtent l="0" t="0" r="15240" b="139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960" cy="4024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5BC76" w14:textId="77777777" w:rsid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An instance maintains a bounded buffer of limited size */</w:t>
                            </w:r>
                          </w:p>
                          <w:p w14:paraId="208FD9C9" w14:textId="4D3E31A9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class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BoundedBuffer&lt;E&gt; {</w:t>
                            </w:r>
                          </w:p>
                          <w:p w14:paraId="00A17D92" w14:textId="6603EEB1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ArrayQueue&lt;E&gt; </w:t>
                            </w:r>
                            <w:proofErr w:type="gramStart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aq;  /</w:t>
                            </w:r>
                            <w:proofErr w:type="gramEnd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 bounded buffer is implemented in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aq</w:t>
                            </w:r>
                          </w:p>
                          <w:p w14:paraId="4E5AFC77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Constructor: An empty buffer of max size n */</w:t>
                            </w:r>
                          </w:p>
                          <w:p w14:paraId="13944471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public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BoundedBuffer(</w:t>
                            </w:r>
                            <w:proofErr w:type="gramEnd"/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n) {</w:t>
                            </w:r>
                          </w:p>
                          <w:p w14:paraId="3A124E83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aq=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new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ArrayQueue&lt;E&gt;(n);</w:t>
                            </w:r>
                          </w:p>
                          <w:p w14:paraId="1266E592" w14:textId="7E126EF5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081DEB2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Put v into the bounded buffer */</w:t>
                            </w:r>
                          </w:p>
                          <w:p w14:paraId="6148FF2B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public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synchronized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void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produce(</w:t>
                            </w:r>
                            <w:proofErr w:type="gramEnd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 v) {</w:t>
                            </w:r>
                          </w:p>
                          <w:p w14:paraId="487210C7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while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gramStart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aq.isFull</w:t>
                            </w:r>
                            <w:proofErr w:type="gramEnd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())</w:t>
                            </w:r>
                          </w:p>
                          <w:p w14:paraId="3CCD558D" w14:textId="77777777" w:rsid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try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wait</w:t>
                            </w:r>
                            <w:proofErr w:type="gramEnd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11CAC609" w14:textId="5805E5E2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catch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(InterruptedException e) {}</w:t>
                            </w:r>
                          </w:p>
                          <w:p w14:paraId="2B1C1366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aq.put(v);</w:t>
                            </w:r>
                          </w:p>
                          <w:p w14:paraId="6F20F882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notifyAll(</w:t>
                            </w:r>
                            <w:proofErr w:type="gramEnd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61E6C30" w14:textId="06DAFCBC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82965C6" w14:textId="77777777" w:rsidR="00C56B24" w:rsidRPr="00C56B24" w:rsidRDefault="00C56B24" w:rsidP="008D28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Remove first element from bounded buffer and return it. */</w:t>
                            </w:r>
                          </w:p>
                          <w:p w14:paraId="27322BD5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public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synchronized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 </w:t>
                            </w:r>
                            <w:proofErr w:type="gramStart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consume(</w:t>
                            </w:r>
                            <w:proofErr w:type="gramEnd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AC8481F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while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gramStart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aq.isEmpty</w:t>
                            </w:r>
                            <w:proofErr w:type="gramEnd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())</w:t>
                            </w:r>
                          </w:p>
                          <w:p w14:paraId="6B4B6ED8" w14:textId="77777777" w:rsidR="008D283E" w:rsidRDefault="00C56B24" w:rsidP="008D28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try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  <w:r w:rsidR="008D28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wait</w:t>
                            </w:r>
                            <w:proofErr w:type="gramEnd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  <w:r w:rsidR="008D28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7BA53881" w14:textId="24F646C5" w:rsidR="00C56B24" w:rsidRPr="00C56B24" w:rsidRDefault="008D283E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C56B24"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catch</w:t>
                            </w:r>
                            <w:r w:rsidR="00C56B24"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(InterruptedException e) {}</w:t>
                            </w:r>
                          </w:p>
                          <w:p w14:paraId="0C75A726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E item= </w:t>
                            </w:r>
                            <w:proofErr w:type="gramStart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aq.take</w:t>
                            </w:r>
                            <w:proofErr w:type="gramEnd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89A2111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notifyAll(</w:t>
                            </w:r>
                            <w:proofErr w:type="gramEnd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BF34EDB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return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item;</w:t>
                            </w:r>
                          </w:p>
                          <w:p w14:paraId="702524E9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2EA99EA" w14:textId="555DC012" w:rsidR="00C56B24" w:rsidRPr="00C56B24" w:rsidRDefault="00C56B24" w:rsidP="00E020B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" o:spid="_x0000_s1040" type="#_x0000_t202" style="position:absolute;left:0;text-align:left;margin-left:75.15pt;margin-top:41.7pt;width:294.8pt;height:31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" filled="f" strokecolor="black [3213]">
                <v:textbox>
                  <w:txbxContent>
                    <w:p w14:paraId="68A5BC76" w14:textId="77777777" w:rsid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bookmarkStart w:id="1" w:name="_GoBack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An instance maintains a bounded buffer of limited size */</w:t>
                      </w:r>
                    </w:p>
                    <w:p w14:paraId="208FD9C9" w14:textId="4D3E31A9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class</w:t>
                      </w: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BoundedBuf</w:t>
                      </w: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</w:t>
                      </w: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er</w:t>
                      </w:r>
                      <w:proofErr w:type="spell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&lt;E&gt; {</w:t>
                      </w:r>
                    </w:p>
                    <w:p w14:paraId="00A17D92" w14:textId="6603EEB1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ArrayQueue</w:t>
                      </w:r>
                      <w:proofErr w:type="spell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&lt;E&gt; </w:t>
                      </w:r>
                      <w:proofErr w:type="spell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aq</w:t>
                      </w:r>
                      <w:proofErr w:type="spell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  // bounded buffer is impl</w:t>
                      </w: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</w:t>
                      </w: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mented in </w:t>
                      </w:r>
                      <w:proofErr w:type="spell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aq</w:t>
                      </w:r>
                      <w:proofErr w:type="spellEnd"/>
                    </w:p>
                    <w:p w14:paraId="4E5AFC77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Constructor: An empty buffer of max size n */</w:t>
                      </w:r>
                    </w:p>
                    <w:p w14:paraId="13944471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BoundedBuffer</w:t>
                      </w:r>
                      <w:proofErr w:type="spell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n) {</w:t>
                      </w:r>
                    </w:p>
                    <w:p w14:paraId="3A124E83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aq</w:t>
                      </w:r>
                      <w:proofErr w:type="spellEnd"/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new</w:t>
                      </w: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ArrayQueue</w:t>
                      </w:r>
                      <w:proofErr w:type="spell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&lt;E&gt;(n);</w:t>
                      </w:r>
                    </w:p>
                    <w:p w14:paraId="1266E592" w14:textId="7E126EF5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081DEB2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Put v into the bounded buffer */</w:t>
                      </w:r>
                    </w:p>
                    <w:p w14:paraId="6148FF2B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synchronized</w:t>
                      </w: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void</w:t>
                      </w: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produce(E v) {</w:t>
                      </w:r>
                    </w:p>
                    <w:p w14:paraId="487210C7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while</w:t>
                      </w:r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aq.isFull</w:t>
                      </w:r>
                      <w:proofErr w:type="spell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())</w:t>
                      </w:r>
                    </w:p>
                    <w:p w14:paraId="3CCD558D" w14:textId="77777777" w:rsid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try</w:t>
                      </w:r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{ </w:t>
                      </w: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wait</w:t>
                      </w: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11CAC609" w14:textId="5805E5E2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catch</w:t>
                      </w:r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InterruptedException</w:t>
                      </w:r>
                      <w:proofErr w:type="spell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e) {}</w:t>
                      </w:r>
                    </w:p>
                    <w:p w14:paraId="2B1C1366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aq.put</w:t>
                      </w:r>
                      <w:proofErr w:type="spellEnd"/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(v);</w:t>
                      </w:r>
                    </w:p>
                    <w:p w14:paraId="6F20F882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notifyAll</w:t>
                      </w:r>
                      <w:proofErr w:type="spellEnd"/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661E6C30" w14:textId="06DAFCBC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82965C6" w14:textId="77777777" w:rsidR="00C56B24" w:rsidRPr="00C56B24" w:rsidRDefault="00C56B24" w:rsidP="008D283E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Remove first element from bounded buffer and return it. */</w:t>
                      </w:r>
                    </w:p>
                    <w:p w14:paraId="27322BD5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synchronized</w:t>
                      </w: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 consume() {</w:t>
                      </w:r>
                    </w:p>
                    <w:p w14:paraId="4AC8481F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while</w:t>
                      </w:r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aq.isEmpty</w:t>
                      </w:r>
                      <w:proofErr w:type="spell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())</w:t>
                      </w:r>
                    </w:p>
                    <w:p w14:paraId="6B4B6ED8" w14:textId="77777777" w:rsidR="008D283E" w:rsidRDefault="00C56B24" w:rsidP="008D283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try</w:t>
                      </w:r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{</w:t>
                      </w:r>
                      <w:r w:rsidR="008D28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wait();</w:t>
                      </w:r>
                      <w:r w:rsidR="008D28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7BA53881" w14:textId="24F646C5" w:rsidR="00C56B24" w:rsidRPr="00C56B24" w:rsidRDefault="008D283E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="00C56B24"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catch</w:t>
                      </w:r>
                      <w:proofErr w:type="gramEnd"/>
                      <w:r w:rsidR="00C56B24"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="00C56B24"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InterruptedException</w:t>
                      </w:r>
                      <w:proofErr w:type="spellEnd"/>
                      <w:r w:rsidR="00C56B24"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e) {}</w:t>
                      </w:r>
                    </w:p>
                    <w:p w14:paraId="0C75A726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E item= </w:t>
                      </w:r>
                      <w:proofErr w:type="spellStart"/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aq.take</w:t>
                      </w:r>
                      <w:proofErr w:type="spell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189A2111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notifyAll</w:t>
                      </w:r>
                      <w:proofErr w:type="spellEnd"/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6BF34EDB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item;</w:t>
                      </w:r>
                    </w:p>
                    <w:p w14:paraId="702524E9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2EA99EA" w14:textId="555DC012" w:rsidR="00C56B24" w:rsidRPr="00C56B24" w:rsidRDefault="00C56B24" w:rsidP="00E020B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</w:rPr>
        <w:t>Actually,</w:t>
      </w:r>
      <w:r w:rsidR="00C7436D">
        <w:rPr>
          <w:rFonts w:ascii="Times New Roman" w:eastAsia="Times New Roman" w:hAnsi="Times New Roman" w:cs="Times New Roman"/>
          <w:sz w:val="20"/>
          <w:szCs w:val="20"/>
        </w:rPr>
        <w:t xml:space="preserve"> class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BoundedBuffer, given below, </w:t>
      </w:r>
      <w:r w:rsidR="00C7436D"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 w:rsidR="00C7436D">
        <w:rPr>
          <w:rFonts w:ascii="Times New Roman" w:eastAsia="Times New Roman" w:hAnsi="Times New Roman" w:cs="Times New Roman"/>
          <w:i/>
          <w:sz w:val="20"/>
          <w:szCs w:val="20"/>
        </w:rPr>
        <w:t>very</w:t>
      </w:r>
      <w:r w:rsidR="00C7436D">
        <w:rPr>
          <w:rFonts w:ascii="Times New Roman" w:eastAsia="Times New Roman" w:hAnsi="Times New Roman" w:cs="Times New Roman"/>
          <w:sz w:val="20"/>
          <w:szCs w:val="20"/>
        </w:rPr>
        <w:t xml:space="preserve"> easy to write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to understand </w:t>
      </w:r>
      <w:r w:rsidR="00C7436D">
        <w:rPr>
          <w:rFonts w:ascii="Times New Roman" w:eastAsia="Times New Roman" w:hAnsi="Times New Roman" w:cs="Times New Roman"/>
          <w:sz w:val="20"/>
          <w:szCs w:val="20"/>
        </w:rPr>
        <w:t xml:space="preserve">because of all the previous work we did on defining synchronization with methods </w:t>
      </w:r>
      <w:proofErr w:type="gramStart"/>
      <w:r w:rsidR="00C7436D">
        <w:rPr>
          <w:rFonts w:ascii="Times New Roman" w:eastAsia="Times New Roman" w:hAnsi="Times New Roman" w:cs="Times New Roman"/>
          <w:sz w:val="20"/>
          <w:szCs w:val="20"/>
        </w:rPr>
        <w:t>wait(</w:t>
      </w:r>
      <w:proofErr w:type="gramEnd"/>
      <w:r w:rsidR="00C7436D">
        <w:rPr>
          <w:rFonts w:ascii="Times New Roman" w:eastAsia="Times New Roman" w:hAnsi="Times New Roman" w:cs="Times New Roman"/>
          <w:sz w:val="20"/>
          <w:szCs w:val="20"/>
        </w:rPr>
        <w:t>) and</w:t>
      </w:r>
      <w:r w:rsidR="00BA41FA">
        <w:rPr>
          <w:rFonts w:ascii="Times New Roman" w:eastAsia="Times New Roman" w:hAnsi="Times New Roman" w:cs="Times New Roman"/>
          <w:sz w:val="20"/>
          <w:szCs w:val="20"/>
        </w:rPr>
        <w:t xml:space="preserve"> notifyAll() and writing class ArrayQueue.</w:t>
      </w:r>
    </w:p>
    <w:sectPr w:rsidR="00B17F40" w:rsidRPr="00F80097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93D8A" w14:textId="77777777" w:rsidR="00651397" w:rsidRDefault="00651397" w:rsidP="00F83DF1">
      <w:r>
        <w:separator/>
      </w:r>
    </w:p>
  </w:endnote>
  <w:endnote w:type="continuationSeparator" w:id="0">
    <w:p w14:paraId="5975DE49" w14:textId="77777777" w:rsidR="00651397" w:rsidRDefault="00651397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notTrueType/>
    <w:pitch w:val="variable"/>
    <w:sig w:usb0="00000003" w:usb1="00000000" w:usb2="00000000" w:usb3="00000000" w:csb0="0000000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3E0AE" w14:textId="77777777" w:rsidR="00925CC3" w:rsidRDefault="00925C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D0A11" w14:textId="77777777" w:rsidR="00D31844" w:rsidRDefault="00D31844" w:rsidP="00925CC3">
    <w:pPr>
      <w:pStyle w:val="Footer"/>
      <w:rPr>
        <w:rFonts w:ascii="Times" w:hAnsi="Times"/>
        <w:sz w:val="20"/>
        <w:szCs w:val="20"/>
      </w:rPr>
    </w:pPr>
  </w:p>
  <w:p w14:paraId="7210F487" w14:textId="76B7FEB8" w:rsidR="00925CC3" w:rsidRPr="00D31844" w:rsidRDefault="00925CC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AE86D" w14:textId="77777777" w:rsidR="00925CC3" w:rsidRDefault="00925C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6D515" w14:textId="77777777" w:rsidR="00651397" w:rsidRDefault="00651397" w:rsidP="00F83DF1">
      <w:r>
        <w:separator/>
      </w:r>
    </w:p>
  </w:footnote>
  <w:footnote w:type="continuationSeparator" w:id="0">
    <w:p w14:paraId="6190ED86" w14:textId="77777777" w:rsidR="00651397" w:rsidRDefault="00651397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6D372" w14:textId="77777777" w:rsidR="00925CC3" w:rsidRDefault="00925C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5BFF7E7C" w:rsidR="00563B7D" w:rsidRDefault="00467A6A" w:rsidP="00F83DF1">
    <w:pPr>
      <w:pStyle w:val="Header"/>
      <w:jc w:val="center"/>
    </w:pPr>
    <w:r>
      <w:t>A bounded buffer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A0142" w14:textId="77777777" w:rsidR="00925CC3" w:rsidRDefault="00925C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8AB0AEA"/>
    <w:multiLevelType w:val="hybridMultilevel"/>
    <w:tmpl w:val="47947FD6"/>
    <w:lvl w:ilvl="0" w:tplc="EAC89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627624"/>
    <w:multiLevelType w:val="hybridMultilevel"/>
    <w:tmpl w:val="D790681E"/>
    <w:lvl w:ilvl="0" w:tplc="59740AD4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5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357D"/>
    <w:rsid w:val="000046BF"/>
    <w:rsid w:val="00005FE0"/>
    <w:rsid w:val="00010F9E"/>
    <w:rsid w:val="00011BFD"/>
    <w:rsid w:val="000127B2"/>
    <w:rsid w:val="000155EC"/>
    <w:rsid w:val="00022186"/>
    <w:rsid w:val="00023DAF"/>
    <w:rsid w:val="00037FA7"/>
    <w:rsid w:val="00044F15"/>
    <w:rsid w:val="00065EED"/>
    <w:rsid w:val="000724BE"/>
    <w:rsid w:val="00075DD7"/>
    <w:rsid w:val="00081191"/>
    <w:rsid w:val="00085FB7"/>
    <w:rsid w:val="00086DBF"/>
    <w:rsid w:val="000906AA"/>
    <w:rsid w:val="00091025"/>
    <w:rsid w:val="000A68D1"/>
    <w:rsid w:val="000B2C8E"/>
    <w:rsid w:val="000C0E94"/>
    <w:rsid w:val="000C1DF1"/>
    <w:rsid w:val="000D45C0"/>
    <w:rsid w:val="000E1A46"/>
    <w:rsid w:val="0010173E"/>
    <w:rsid w:val="00102BC7"/>
    <w:rsid w:val="00113A9C"/>
    <w:rsid w:val="001150A1"/>
    <w:rsid w:val="00121EC6"/>
    <w:rsid w:val="00126868"/>
    <w:rsid w:val="00143984"/>
    <w:rsid w:val="001439CB"/>
    <w:rsid w:val="00144E42"/>
    <w:rsid w:val="00145143"/>
    <w:rsid w:val="001531BE"/>
    <w:rsid w:val="00155AFC"/>
    <w:rsid w:val="00164FC6"/>
    <w:rsid w:val="0016595C"/>
    <w:rsid w:val="00173ACB"/>
    <w:rsid w:val="0018104E"/>
    <w:rsid w:val="00182EA8"/>
    <w:rsid w:val="0018767F"/>
    <w:rsid w:val="001937BD"/>
    <w:rsid w:val="00195A13"/>
    <w:rsid w:val="001A20CB"/>
    <w:rsid w:val="001A31E7"/>
    <w:rsid w:val="001B76FC"/>
    <w:rsid w:val="001C006D"/>
    <w:rsid w:val="001C3089"/>
    <w:rsid w:val="001C5B04"/>
    <w:rsid w:val="001D121D"/>
    <w:rsid w:val="001D43CC"/>
    <w:rsid w:val="001E4001"/>
    <w:rsid w:val="001E48D6"/>
    <w:rsid w:val="001E782C"/>
    <w:rsid w:val="001F6C15"/>
    <w:rsid w:val="0021383F"/>
    <w:rsid w:val="0021517E"/>
    <w:rsid w:val="002156EC"/>
    <w:rsid w:val="00220102"/>
    <w:rsid w:val="00220811"/>
    <w:rsid w:val="002247B2"/>
    <w:rsid w:val="00231303"/>
    <w:rsid w:val="002325F6"/>
    <w:rsid w:val="00232CD4"/>
    <w:rsid w:val="00240167"/>
    <w:rsid w:val="0024598C"/>
    <w:rsid w:val="002531E9"/>
    <w:rsid w:val="0027127F"/>
    <w:rsid w:val="00271C73"/>
    <w:rsid w:val="00272C6C"/>
    <w:rsid w:val="002754F3"/>
    <w:rsid w:val="00281098"/>
    <w:rsid w:val="00281A55"/>
    <w:rsid w:val="00284198"/>
    <w:rsid w:val="002930D5"/>
    <w:rsid w:val="00294167"/>
    <w:rsid w:val="00294D0F"/>
    <w:rsid w:val="00295FD3"/>
    <w:rsid w:val="002A431F"/>
    <w:rsid w:val="002B3E75"/>
    <w:rsid w:val="002C3CE4"/>
    <w:rsid w:val="002D5E0D"/>
    <w:rsid w:val="002D6FF2"/>
    <w:rsid w:val="002D7CDF"/>
    <w:rsid w:val="002E3D8A"/>
    <w:rsid w:val="003019A5"/>
    <w:rsid w:val="00301A83"/>
    <w:rsid w:val="00301B59"/>
    <w:rsid w:val="003058E5"/>
    <w:rsid w:val="003100DB"/>
    <w:rsid w:val="00316278"/>
    <w:rsid w:val="003416E9"/>
    <w:rsid w:val="00341A5B"/>
    <w:rsid w:val="00346964"/>
    <w:rsid w:val="0035035C"/>
    <w:rsid w:val="00352006"/>
    <w:rsid w:val="003670BC"/>
    <w:rsid w:val="003845FE"/>
    <w:rsid w:val="00384CD6"/>
    <w:rsid w:val="00393D61"/>
    <w:rsid w:val="003947E8"/>
    <w:rsid w:val="00394CA5"/>
    <w:rsid w:val="003962F0"/>
    <w:rsid w:val="003A4916"/>
    <w:rsid w:val="003A7E6B"/>
    <w:rsid w:val="003B1D0C"/>
    <w:rsid w:val="003C04D6"/>
    <w:rsid w:val="003C16EF"/>
    <w:rsid w:val="003C6AE4"/>
    <w:rsid w:val="003D23AD"/>
    <w:rsid w:val="003D6E52"/>
    <w:rsid w:val="003D787D"/>
    <w:rsid w:val="003E22DE"/>
    <w:rsid w:val="003E5A72"/>
    <w:rsid w:val="003E7108"/>
    <w:rsid w:val="003F7C72"/>
    <w:rsid w:val="00401402"/>
    <w:rsid w:val="00405AE2"/>
    <w:rsid w:val="004158CF"/>
    <w:rsid w:val="00417981"/>
    <w:rsid w:val="004423AE"/>
    <w:rsid w:val="0044614A"/>
    <w:rsid w:val="0045259F"/>
    <w:rsid w:val="00456BA6"/>
    <w:rsid w:val="004658BF"/>
    <w:rsid w:val="00467A6A"/>
    <w:rsid w:val="00471096"/>
    <w:rsid w:val="0047483E"/>
    <w:rsid w:val="004808D2"/>
    <w:rsid w:val="00484584"/>
    <w:rsid w:val="00492A6F"/>
    <w:rsid w:val="00495B88"/>
    <w:rsid w:val="00496BF3"/>
    <w:rsid w:val="004A6E27"/>
    <w:rsid w:val="004A71B6"/>
    <w:rsid w:val="004B2129"/>
    <w:rsid w:val="004B263A"/>
    <w:rsid w:val="004C1473"/>
    <w:rsid w:val="004D0715"/>
    <w:rsid w:val="004D55CE"/>
    <w:rsid w:val="004D7889"/>
    <w:rsid w:val="004E3528"/>
    <w:rsid w:val="004E3579"/>
    <w:rsid w:val="004F32E3"/>
    <w:rsid w:val="004F6AEE"/>
    <w:rsid w:val="004F75FC"/>
    <w:rsid w:val="00505FD8"/>
    <w:rsid w:val="00510435"/>
    <w:rsid w:val="00537CEA"/>
    <w:rsid w:val="005428D2"/>
    <w:rsid w:val="0054664A"/>
    <w:rsid w:val="00553AE9"/>
    <w:rsid w:val="005549CB"/>
    <w:rsid w:val="00563338"/>
    <w:rsid w:val="00563B7D"/>
    <w:rsid w:val="00567004"/>
    <w:rsid w:val="005733A8"/>
    <w:rsid w:val="00581E24"/>
    <w:rsid w:val="00583793"/>
    <w:rsid w:val="00590655"/>
    <w:rsid w:val="005A4908"/>
    <w:rsid w:val="005A7165"/>
    <w:rsid w:val="005B5303"/>
    <w:rsid w:val="005B6B52"/>
    <w:rsid w:val="005C0665"/>
    <w:rsid w:val="005C0AD6"/>
    <w:rsid w:val="005C3548"/>
    <w:rsid w:val="005C441C"/>
    <w:rsid w:val="005C6305"/>
    <w:rsid w:val="005C72E4"/>
    <w:rsid w:val="005F63CF"/>
    <w:rsid w:val="00602361"/>
    <w:rsid w:val="006038CA"/>
    <w:rsid w:val="00620BEC"/>
    <w:rsid w:val="00630AE1"/>
    <w:rsid w:val="00636AB3"/>
    <w:rsid w:val="00636B42"/>
    <w:rsid w:val="006372AB"/>
    <w:rsid w:val="0064080D"/>
    <w:rsid w:val="00651397"/>
    <w:rsid w:val="00654BB1"/>
    <w:rsid w:val="006551AC"/>
    <w:rsid w:val="00666361"/>
    <w:rsid w:val="0067242B"/>
    <w:rsid w:val="00672929"/>
    <w:rsid w:val="00674CD3"/>
    <w:rsid w:val="00685811"/>
    <w:rsid w:val="00695148"/>
    <w:rsid w:val="00697232"/>
    <w:rsid w:val="00697722"/>
    <w:rsid w:val="006B1C57"/>
    <w:rsid w:val="006B4024"/>
    <w:rsid w:val="006B6171"/>
    <w:rsid w:val="006C514A"/>
    <w:rsid w:val="006C744D"/>
    <w:rsid w:val="006D46D9"/>
    <w:rsid w:val="006E390D"/>
    <w:rsid w:val="006F0564"/>
    <w:rsid w:val="006F2937"/>
    <w:rsid w:val="00710D2F"/>
    <w:rsid w:val="007117F5"/>
    <w:rsid w:val="00712FC2"/>
    <w:rsid w:val="00716A8D"/>
    <w:rsid w:val="00720BA9"/>
    <w:rsid w:val="0073682A"/>
    <w:rsid w:val="00736A1C"/>
    <w:rsid w:val="00752428"/>
    <w:rsid w:val="00753096"/>
    <w:rsid w:val="00756858"/>
    <w:rsid w:val="00761B00"/>
    <w:rsid w:val="00762482"/>
    <w:rsid w:val="00772E22"/>
    <w:rsid w:val="007744E4"/>
    <w:rsid w:val="007777E0"/>
    <w:rsid w:val="00782870"/>
    <w:rsid w:val="0079120A"/>
    <w:rsid w:val="00791621"/>
    <w:rsid w:val="0079367B"/>
    <w:rsid w:val="00794513"/>
    <w:rsid w:val="0079589D"/>
    <w:rsid w:val="00796E8B"/>
    <w:rsid w:val="007A452F"/>
    <w:rsid w:val="007A7E98"/>
    <w:rsid w:val="007B14BC"/>
    <w:rsid w:val="007C2D0D"/>
    <w:rsid w:val="007C632B"/>
    <w:rsid w:val="007D33F9"/>
    <w:rsid w:val="007D6C0E"/>
    <w:rsid w:val="007E4615"/>
    <w:rsid w:val="007F0134"/>
    <w:rsid w:val="007F29E2"/>
    <w:rsid w:val="007F34A5"/>
    <w:rsid w:val="00807609"/>
    <w:rsid w:val="008140E9"/>
    <w:rsid w:val="0081425C"/>
    <w:rsid w:val="008201B2"/>
    <w:rsid w:val="00832D11"/>
    <w:rsid w:val="00836F4D"/>
    <w:rsid w:val="0084400C"/>
    <w:rsid w:val="00853426"/>
    <w:rsid w:val="00857AA7"/>
    <w:rsid w:val="00862676"/>
    <w:rsid w:val="00865397"/>
    <w:rsid w:val="00867144"/>
    <w:rsid w:val="008675DC"/>
    <w:rsid w:val="0087215E"/>
    <w:rsid w:val="00893E06"/>
    <w:rsid w:val="0089627E"/>
    <w:rsid w:val="008A0BDA"/>
    <w:rsid w:val="008A795B"/>
    <w:rsid w:val="008B02C0"/>
    <w:rsid w:val="008B1E15"/>
    <w:rsid w:val="008B5010"/>
    <w:rsid w:val="008C0E01"/>
    <w:rsid w:val="008D283E"/>
    <w:rsid w:val="008D7C76"/>
    <w:rsid w:val="008E2385"/>
    <w:rsid w:val="008E31FF"/>
    <w:rsid w:val="008E3297"/>
    <w:rsid w:val="008E5829"/>
    <w:rsid w:val="008F172C"/>
    <w:rsid w:val="008F3CE1"/>
    <w:rsid w:val="009012D3"/>
    <w:rsid w:val="00901AC8"/>
    <w:rsid w:val="00905809"/>
    <w:rsid w:val="00917617"/>
    <w:rsid w:val="009205F6"/>
    <w:rsid w:val="00923D6F"/>
    <w:rsid w:val="00925CC3"/>
    <w:rsid w:val="00926593"/>
    <w:rsid w:val="00932299"/>
    <w:rsid w:val="00933A1E"/>
    <w:rsid w:val="00934A90"/>
    <w:rsid w:val="00940FD9"/>
    <w:rsid w:val="00942476"/>
    <w:rsid w:val="00945CFD"/>
    <w:rsid w:val="009504B2"/>
    <w:rsid w:val="0096449B"/>
    <w:rsid w:val="00965C25"/>
    <w:rsid w:val="00966E9B"/>
    <w:rsid w:val="00970AC1"/>
    <w:rsid w:val="009736F7"/>
    <w:rsid w:val="009738D5"/>
    <w:rsid w:val="009776A3"/>
    <w:rsid w:val="009866A5"/>
    <w:rsid w:val="00994056"/>
    <w:rsid w:val="009C06CE"/>
    <w:rsid w:val="009D74C8"/>
    <w:rsid w:val="009E381F"/>
    <w:rsid w:val="009E7293"/>
    <w:rsid w:val="009F2E9E"/>
    <w:rsid w:val="00A0473E"/>
    <w:rsid w:val="00A101EC"/>
    <w:rsid w:val="00A16FB0"/>
    <w:rsid w:val="00A177C0"/>
    <w:rsid w:val="00A26AE1"/>
    <w:rsid w:val="00A33C3A"/>
    <w:rsid w:val="00A353DE"/>
    <w:rsid w:val="00A3752C"/>
    <w:rsid w:val="00A37C40"/>
    <w:rsid w:val="00A43606"/>
    <w:rsid w:val="00A4524F"/>
    <w:rsid w:val="00A466F0"/>
    <w:rsid w:val="00A63852"/>
    <w:rsid w:val="00A6395C"/>
    <w:rsid w:val="00A650E1"/>
    <w:rsid w:val="00A661CB"/>
    <w:rsid w:val="00A8129D"/>
    <w:rsid w:val="00A8495D"/>
    <w:rsid w:val="00A9411E"/>
    <w:rsid w:val="00A96657"/>
    <w:rsid w:val="00AB4FA4"/>
    <w:rsid w:val="00AC6BF0"/>
    <w:rsid w:val="00AD46FD"/>
    <w:rsid w:val="00AE00DA"/>
    <w:rsid w:val="00AE4A3C"/>
    <w:rsid w:val="00AE4D7A"/>
    <w:rsid w:val="00AE53F1"/>
    <w:rsid w:val="00AE5B77"/>
    <w:rsid w:val="00AF3EE6"/>
    <w:rsid w:val="00B06D0B"/>
    <w:rsid w:val="00B11E79"/>
    <w:rsid w:val="00B17F40"/>
    <w:rsid w:val="00B22EAA"/>
    <w:rsid w:val="00B30B85"/>
    <w:rsid w:val="00B3682E"/>
    <w:rsid w:val="00B40BD8"/>
    <w:rsid w:val="00B44898"/>
    <w:rsid w:val="00B50D89"/>
    <w:rsid w:val="00B538EF"/>
    <w:rsid w:val="00B54794"/>
    <w:rsid w:val="00B641BF"/>
    <w:rsid w:val="00B652D3"/>
    <w:rsid w:val="00B653CA"/>
    <w:rsid w:val="00B6721E"/>
    <w:rsid w:val="00B90EF5"/>
    <w:rsid w:val="00B962A6"/>
    <w:rsid w:val="00BA41FA"/>
    <w:rsid w:val="00BB1886"/>
    <w:rsid w:val="00BC18DF"/>
    <w:rsid w:val="00BC1A9D"/>
    <w:rsid w:val="00BC1E58"/>
    <w:rsid w:val="00BC3101"/>
    <w:rsid w:val="00BC3540"/>
    <w:rsid w:val="00BD4010"/>
    <w:rsid w:val="00BE6461"/>
    <w:rsid w:val="00BF2AA8"/>
    <w:rsid w:val="00BF42CE"/>
    <w:rsid w:val="00BF4F93"/>
    <w:rsid w:val="00C049C6"/>
    <w:rsid w:val="00C10D36"/>
    <w:rsid w:val="00C11252"/>
    <w:rsid w:val="00C13D4C"/>
    <w:rsid w:val="00C1551C"/>
    <w:rsid w:val="00C156CC"/>
    <w:rsid w:val="00C2694E"/>
    <w:rsid w:val="00C30D21"/>
    <w:rsid w:val="00C33897"/>
    <w:rsid w:val="00C37402"/>
    <w:rsid w:val="00C41507"/>
    <w:rsid w:val="00C425B0"/>
    <w:rsid w:val="00C454AE"/>
    <w:rsid w:val="00C47225"/>
    <w:rsid w:val="00C51411"/>
    <w:rsid w:val="00C520E5"/>
    <w:rsid w:val="00C56B24"/>
    <w:rsid w:val="00C57529"/>
    <w:rsid w:val="00C74189"/>
    <w:rsid w:val="00C7436D"/>
    <w:rsid w:val="00C804BE"/>
    <w:rsid w:val="00C9495F"/>
    <w:rsid w:val="00CA3BB3"/>
    <w:rsid w:val="00CA4945"/>
    <w:rsid w:val="00CA7FC7"/>
    <w:rsid w:val="00CB0346"/>
    <w:rsid w:val="00CB2292"/>
    <w:rsid w:val="00CB2C2C"/>
    <w:rsid w:val="00CC0BF1"/>
    <w:rsid w:val="00CC5256"/>
    <w:rsid w:val="00CC6C40"/>
    <w:rsid w:val="00CC6F27"/>
    <w:rsid w:val="00CD7E59"/>
    <w:rsid w:val="00CF1B8F"/>
    <w:rsid w:val="00CF64E8"/>
    <w:rsid w:val="00D031C7"/>
    <w:rsid w:val="00D03A8E"/>
    <w:rsid w:val="00D041FA"/>
    <w:rsid w:val="00D05F96"/>
    <w:rsid w:val="00D068DE"/>
    <w:rsid w:val="00D11202"/>
    <w:rsid w:val="00D23557"/>
    <w:rsid w:val="00D246ED"/>
    <w:rsid w:val="00D31844"/>
    <w:rsid w:val="00D33028"/>
    <w:rsid w:val="00D44458"/>
    <w:rsid w:val="00D52D3D"/>
    <w:rsid w:val="00D61ADE"/>
    <w:rsid w:val="00D65CEB"/>
    <w:rsid w:val="00D65D7D"/>
    <w:rsid w:val="00D67A9A"/>
    <w:rsid w:val="00DA1119"/>
    <w:rsid w:val="00DA446A"/>
    <w:rsid w:val="00DB16B3"/>
    <w:rsid w:val="00DC1DCC"/>
    <w:rsid w:val="00DC2BBA"/>
    <w:rsid w:val="00DC52BA"/>
    <w:rsid w:val="00DD2CD9"/>
    <w:rsid w:val="00DE17D2"/>
    <w:rsid w:val="00DF34E1"/>
    <w:rsid w:val="00DF758D"/>
    <w:rsid w:val="00E020BF"/>
    <w:rsid w:val="00E27D3C"/>
    <w:rsid w:val="00E317AB"/>
    <w:rsid w:val="00E42EC7"/>
    <w:rsid w:val="00E455F1"/>
    <w:rsid w:val="00E473D0"/>
    <w:rsid w:val="00E530A7"/>
    <w:rsid w:val="00E62998"/>
    <w:rsid w:val="00E645A1"/>
    <w:rsid w:val="00E6545C"/>
    <w:rsid w:val="00E767C0"/>
    <w:rsid w:val="00E90916"/>
    <w:rsid w:val="00E97C09"/>
    <w:rsid w:val="00EB4FD9"/>
    <w:rsid w:val="00EC5FE5"/>
    <w:rsid w:val="00EC6FD7"/>
    <w:rsid w:val="00EC7508"/>
    <w:rsid w:val="00ED37A0"/>
    <w:rsid w:val="00EE0D34"/>
    <w:rsid w:val="00F03DE1"/>
    <w:rsid w:val="00F12B65"/>
    <w:rsid w:val="00F20672"/>
    <w:rsid w:val="00F31C06"/>
    <w:rsid w:val="00F3535B"/>
    <w:rsid w:val="00F46558"/>
    <w:rsid w:val="00F518C7"/>
    <w:rsid w:val="00F5338C"/>
    <w:rsid w:val="00F5532A"/>
    <w:rsid w:val="00F56103"/>
    <w:rsid w:val="00F56701"/>
    <w:rsid w:val="00F642FE"/>
    <w:rsid w:val="00F66775"/>
    <w:rsid w:val="00F7181E"/>
    <w:rsid w:val="00F76716"/>
    <w:rsid w:val="00F80097"/>
    <w:rsid w:val="00F8013E"/>
    <w:rsid w:val="00F80918"/>
    <w:rsid w:val="00F83DF1"/>
    <w:rsid w:val="00F86A17"/>
    <w:rsid w:val="00F92A7A"/>
    <w:rsid w:val="00FA3738"/>
    <w:rsid w:val="00FA51F4"/>
    <w:rsid w:val="00FA6557"/>
    <w:rsid w:val="00FB3CD9"/>
    <w:rsid w:val="00FB5C72"/>
    <w:rsid w:val="00FC4215"/>
    <w:rsid w:val="00FC4CF1"/>
    <w:rsid w:val="00FD0A56"/>
    <w:rsid w:val="00FD6071"/>
    <w:rsid w:val="00FE659B"/>
    <w:rsid w:val="00FF141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91</cp:revision>
  <cp:lastPrinted>2017-08-13T19:28:00Z</cp:lastPrinted>
  <dcterms:created xsi:type="dcterms:W3CDTF">2017-08-13T09:23:00Z</dcterms:created>
  <dcterms:modified xsi:type="dcterms:W3CDTF">2018-01-20T18:44:00Z</dcterms:modified>
</cp:coreProperties>
</file>