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1C70" w14:textId="1B0DDD73" w:rsidR="00D97E0D" w:rsidRPr="00D97E0D" w:rsidRDefault="00CD26E6" w:rsidP="00D97E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96276" wp14:editId="0687D5D9">
                <wp:simplePos x="0" y="0"/>
                <wp:positionH relativeFrom="column">
                  <wp:posOffset>4549140</wp:posOffset>
                </wp:positionH>
                <wp:positionV relativeFrom="paragraph">
                  <wp:posOffset>-91440</wp:posOffset>
                </wp:positionV>
                <wp:extent cx="1335024" cy="1097280"/>
                <wp:effectExtent l="0" t="0" r="11430" b="7620"/>
                <wp:wrapSquare wrapText="left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024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DE5DDE" w14:textId="77777777" w:rsidR="00CD26E6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{</w:t>
                            </w:r>
                          </w:p>
                          <w:p w14:paraId="32ABAA4D" w14:textId="4F3A17B4" w:rsidR="00CD26E6" w:rsidRPr="00FF4718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</w:p>
                          <w:p w14:paraId="002DA6F4" w14:textId="5DE5BD17" w:rsidR="00CD26E6" w:rsidRPr="00FF4718" w:rsidRDefault="00CD26E6" w:rsidP="00CD26E6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public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b;</w:t>
                            </w:r>
                            <w:r w:rsidR="009C21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6A9EED" w14:textId="77777777" w:rsidR="00CD26E6" w:rsidRDefault="00CD26E6" w:rsidP="00CD26E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D9C88A2" w14:textId="77777777" w:rsidR="00CD26E6" w:rsidRDefault="00CD26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96276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58.2pt;margin-top:-7.2pt;width:105.1pt;height:8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" fillcolor="white [3201]" strokeweight="1pt">
                <v:textbox>
                  <w:txbxContent>
                    <w:p w14:paraId="39DE5DDE" w14:textId="77777777" w:rsidR="00CD26E6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{</w:t>
                      </w:r>
                    </w:p>
                    <w:p w14:paraId="32ABAA4D" w14:textId="4F3A17B4" w:rsidR="00CD26E6" w:rsidRPr="00FF4718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</w:p>
                    <w:p w14:paraId="002DA6F4" w14:textId="5DE5BD17" w:rsidR="00CD26E6" w:rsidRPr="00FF4718" w:rsidRDefault="00CD26E6" w:rsidP="00CD26E6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public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getB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b;</w:t>
                      </w:r>
                      <w:r w:rsidR="009C21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26A9EED" w14:textId="77777777" w:rsidR="00CD26E6" w:rsidRDefault="00CD26E6" w:rsidP="00CD26E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6D9C88A2" w14:textId="77777777" w:rsidR="00CD26E6" w:rsidRDefault="00CD26E6"/>
                  </w:txbxContent>
                </v:textbox>
                <w10:wrap type="square" side="left"/>
              </v:shape>
            </w:pict>
          </mc:Fallback>
        </mc:AlternateContent>
      </w:r>
      <w:r w:rsidR="00D97E0D">
        <w:rPr>
          <w:rFonts w:ascii="Times New Roman" w:hAnsi="Times New Roman" w:cs="Times New Roman"/>
          <w:sz w:val="20"/>
          <w:szCs w:val="20"/>
        </w:rPr>
        <w:t>A class (</w:t>
      </w:r>
      <w:r w:rsidR="00FF4718">
        <w:rPr>
          <w:rFonts w:ascii="Times New Roman" w:hAnsi="Times New Roman" w:cs="Times New Roman"/>
          <w:sz w:val="20"/>
          <w:szCs w:val="20"/>
        </w:rPr>
        <w:t>or class definition</w:t>
      </w:r>
      <w:r w:rsidR="00D97E0D">
        <w:rPr>
          <w:rFonts w:ascii="Times New Roman" w:hAnsi="Times New Roman" w:cs="Times New Roman"/>
          <w:sz w:val="20"/>
          <w:szCs w:val="20"/>
        </w:rPr>
        <w:t>, or class declaration) is a blueprint that describes the content</w:t>
      </w:r>
      <w:r>
        <w:rPr>
          <w:rFonts w:ascii="Times New Roman" w:hAnsi="Times New Roman" w:cs="Times New Roman"/>
          <w:sz w:val="20"/>
          <w:szCs w:val="20"/>
        </w:rPr>
        <w:t>s of each object of the class. To the right</w:t>
      </w:r>
      <w:r w:rsidR="00D97E0D">
        <w:rPr>
          <w:rFonts w:ascii="Times New Roman" w:hAnsi="Times New Roman" w:cs="Times New Roman"/>
          <w:sz w:val="20"/>
          <w:szCs w:val="20"/>
        </w:rPr>
        <w:t xml:space="preserve"> is a definition of class </w:t>
      </w:r>
      <w:r w:rsidR="00D97E0D" w:rsidRPr="00D97E0D">
        <w:rPr>
          <w:rFonts w:ascii="Times New Roman" w:hAnsi="Times New Roman" w:cs="Times New Roman"/>
          <w:i/>
          <w:sz w:val="20"/>
          <w:szCs w:val="20"/>
        </w:rPr>
        <w:t>C</w:t>
      </w:r>
      <w:r w:rsidR="00D97E0D">
        <w:rPr>
          <w:rFonts w:ascii="Times New Roman" w:hAnsi="Times New Roman" w:cs="Times New Roman"/>
          <w:sz w:val="20"/>
          <w:szCs w:val="20"/>
        </w:rPr>
        <w:t xml:space="preserve">. Use it as a first model for </w:t>
      </w:r>
      <w:r w:rsidR="00B04E7B">
        <w:rPr>
          <w:rFonts w:ascii="Times New Roman" w:hAnsi="Times New Roman" w:cs="Times New Roman"/>
          <w:sz w:val="20"/>
          <w:szCs w:val="20"/>
        </w:rPr>
        <w:t xml:space="preserve">any </w:t>
      </w:r>
      <w:r w:rsidR="00D97E0D">
        <w:rPr>
          <w:rFonts w:ascii="Times New Roman" w:hAnsi="Times New Roman" w:cs="Times New Roman"/>
          <w:sz w:val="20"/>
          <w:szCs w:val="20"/>
        </w:rPr>
        <w:t xml:space="preserve">class that you write. We explain </w:t>
      </w:r>
      <w:r>
        <w:rPr>
          <w:rFonts w:ascii="Times New Roman" w:hAnsi="Times New Roman" w:cs="Times New Roman"/>
          <w:sz w:val="20"/>
          <w:szCs w:val="20"/>
        </w:rPr>
        <w:t>its pieces</w:t>
      </w:r>
      <w:r w:rsidR="00D97E0D">
        <w:rPr>
          <w:rFonts w:ascii="Times New Roman" w:hAnsi="Times New Roman" w:cs="Times New Roman"/>
          <w:sz w:val="20"/>
          <w:szCs w:val="20"/>
        </w:rPr>
        <w:t>.</w:t>
      </w:r>
    </w:p>
    <w:p w14:paraId="09D9CF7F" w14:textId="7604D18E" w:rsidR="00D97E0D" w:rsidRDefault="00D97E0D" w:rsidP="00D97E0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 </w:t>
      </w:r>
      <w:r>
        <w:rPr>
          <w:rFonts w:ascii="Times New Roman" w:hAnsi="Times New Roman" w:cs="Times New Roman"/>
          <w:b/>
          <w:sz w:val="20"/>
          <w:szCs w:val="20"/>
        </w:rPr>
        <w:t>public</w:t>
      </w:r>
      <w:r>
        <w:rPr>
          <w:rFonts w:ascii="Times New Roman" w:hAnsi="Times New Roman" w:cs="Times New Roman"/>
          <w:sz w:val="20"/>
          <w:szCs w:val="20"/>
        </w:rPr>
        <w:t xml:space="preserve"> is an </w:t>
      </w:r>
      <w:r w:rsidRPr="00D97E0D">
        <w:rPr>
          <w:rFonts w:ascii="Times New Roman" w:hAnsi="Times New Roman" w:cs="Times New Roman"/>
          <w:i/>
          <w:sz w:val="20"/>
          <w:szCs w:val="20"/>
        </w:rPr>
        <w:t>access modifier</w:t>
      </w:r>
      <w:r>
        <w:rPr>
          <w:rFonts w:ascii="Times New Roman" w:hAnsi="Times New Roman" w:cs="Times New Roman"/>
          <w:sz w:val="20"/>
          <w:szCs w:val="20"/>
        </w:rPr>
        <w:t xml:space="preserve">. It indicates that all parts of a program can access class </w:t>
      </w:r>
      <w:r w:rsidRPr="00D97E0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. The first brace </w:t>
      </w:r>
      <w:proofErr w:type="gramStart"/>
      <w:r>
        <w:rPr>
          <w:rFonts w:ascii="Times New Roman" w:hAnsi="Times New Roman" w:cs="Times New Roman"/>
          <w:sz w:val="20"/>
          <w:szCs w:val="20"/>
        </w:rPr>
        <w:t>{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last brace } delimit the </w:t>
      </w:r>
      <w:r>
        <w:rPr>
          <w:rFonts w:ascii="Times New Roman" w:hAnsi="Times New Roman" w:cs="Times New Roman"/>
          <w:i/>
          <w:sz w:val="20"/>
          <w:szCs w:val="20"/>
        </w:rPr>
        <w:t>body</w:t>
      </w:r>
      <w:r>
        <w:rPr>
          <w:rFonts w:ascii="Times New Roman" w:hAnsi="Times New Roman" w:cs="Times New Roman"/>
          <w:sz w:val="20"/>
          <w:szCs w:val="20"/>
        </w:rPr>
        <w:t xml:space="preserve"> of the class. The body contains two declarations:</w:t>
      </w:r>
    </w:p>
    <w:p w14:paraId="49B8E501" w14:textId="04561585" w:rsidR="00D97E0D" w:rsidRDefault="00D97E0D" w:rsidP="00F050BE">
      <w:pPr>
        <w:pStyle w:val="ListParagraph"/>
        <w:numPr>
          <w:ilvl w:val="0"/>
          <w:numId w:val="2"/>
        </w:numPr>
        <w:spacing w:before="12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declaration of variable b. It is called a </w:t>
      </w:r>
      <w:r>
        <w:rPr>
          <w:rFonts w:ascii="Times New Roman" w:hAnsi="Times New Roman" w:cs="Times New Roman"/>
          <w:i/>
          <w:sz w:val="20"/>
          <w:szCs w:val="20"/>
        </w:rPr>
        <w:t>field</w:t>
      </w:r>
      <w:r>
        <w:rPr>
          <w:rFonts w:ascii="Times New Roman" w:hAnsi="Times New Roman" w:cs="Times New Roman"/>
          <w:sz w:val="20"/>
          <w:szCs w:val="20"/>
        </w:rPr>
        <w:t xml:space="preserve"> of the class. Access modifier </w:t>
      </w:r>
      <w:r>
        <w:rPr>
          <w:rFonts w:ascii="Times New Roman" w:hAnsi="Times New Roman" w:cs="Times New Roman"/>
          <w:b/>
          <w:sz w:val="20"/>
          <w:szCs w:val="20"/>
        </w:rPr>
        <w:t>private</w:t>
      </w:r>
      <w:r>
        <w:rPr>
          <w:rFonts w:ascii="Times New Roman" w:hAnsi="Times New Roman" w:cs="Times New Roman"/>
          <w:sz w:val="20"/>
          <w:szCs w:val="20"/>
        </w:rPr>
        <w:t xml:space="preserve"> indicates that this field can be accessed or refer</w:t>
      </w:r>
      <w:r w:rsidR="003311E2">
        <w:rPr>
          <w:rFonts w:ascii="Times New Roman" w:hAnsi="Times New Roman" w:cs="Times New Roman"/>
          <w:sz w:val="20"/>
          <w:szCs w:val="20"/>
        </w:rPr>
        <w:t>enced</w:t>
      </w:r>
      <w:r>
        <w:rPr>
          <w:rFonts w:ascii="Times New Roman" w:hAnsi="Times New Roman" w:cs="Times New Roman"/>
          <w:sz w:val="20"/>
          <w:szCs w:val="20"/>
        </w:rPr>
        <w:t xml:space="preserve"> only from within objects of this class, not from outside the class.</w:t>
      </w:r>
    </w:p>
    <w:p w14:paraId="2DA25CEB" w14:textId="6C4929B4" w:rsidR="00D97E0D" w:rsidRDefault="00D97E0D" w:rsidP="00F050BE">
      <w:pPr>
        <w:pStyle w:val="ListParagraph"/>
        <w:numPr>
          <w:ilvl w:val="0"/>
          <w:numId w:val="2"/>
        </w:numPr>
        <w:spacing w:before="120"/>
        <w:ind w:left="63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declaration of function </w:t>
      </w:r>
      <w:proofErr w:type="spellStart"/>
      <w:r w:rsidRPr="00F050BE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F050BE">
        <w:rPr>
          <w:rFonts w:ascii="Times New Roman" w:hAnsi="Times New Roman" w:cs="Times New Roman"/>
          <w:sz w:val="20"/>
          <w:szCs w:val="20"/>
        </w:rPr>
        <w:t xml:space="preserve">It is </w:t>
      </w:r>
      <w:r w:rsidR="00F050BE">
        <w:rPr>
          <w:rFonts w:ascii="Times New Roman" w:hAnsi="Times New Roman" w:cs="Times New Roman"/>
          <w:b/>
          <w:sz w:val="20"/>
          <w:szCs w:val="20"/>
        </w:rPr>
        <w:t>public</w:t>
      </w:r>
      <w:r w:rsidR="00F050BE">
        <w:rPr>
          <w:rFonts w:ascii="Times New Roman" w:hAnsi="Times New Roman" w:cs="Times New Roman"/>
          <w:sz w:val="20"/>
          <w:szCs w:val="20"/>
        </w:rPr>
        <w:t xml:space="preserve">, so it can be referenced or called from outside the class. It returns an </w:t>
      </w:r>
      <w:proofErr w:type="spellStart"/>
      <w:r w:rsidR="00F050BE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="00F050BE">
        <w:rPr>
          <w:rFonts w:ascii="Times New Roman" w:hAnsi="Times New Roman" w:cs="Times New Roman"/>
          <w:sz w:val="20"/>
          <w:szCs w:val="20"/>
        </w:rPr>
        <w:t xml:space="preserve"> value. Its body, delimited by </w:t>
      </w:r>
      <w:proofErr w:type="gramStart"/>
      <w:r w:rsidR="00F050BE">
        <w:rPr>
          <w:rFonts w:ascii="Times New Roman" w:hAnsi="Times New Roman" w:cs="Times New Roman"/>
          <w:sz w:val="20"/>
          <w:szCs w:val="20"/>
        </w:rPr>
        <w:t>{ and</w:t>
      </w:r>
      <w:proofErr w:type="gramEnd"/>
      <w:r w:rsidR="00F050BE">
        <w:rPr>
          <w:rFonts w:ascii="Times New Roman" w:hAnsi="Times New Roman" w:cs="Times New Roman"/>
          <w:sz w:val="20"/>
          <w:szCs w:val="20"/>
        </w:rPr>
        <w:t xml:space="preserve"> }, contains the statement </w:t>
      </w:r>
      <w:r w:rsidR="00F050BE">
        <w:rPr>
          <w:rFonts w:ascii="Times New Roman" w:hAnsi="Times New Roman" w:cs="Times New Roman"/>
          <w:b/>
          <w:sz w:val="20"/>
          <w:szCs w:val="20"/>
        </w:rPr>
        <w:t>return</w:t>
      </w:r>
      <w:r w:rsidR="00F050BE" w:rsidRPr="00F050BE">
        <w:rPr>
          <w:rFonts w:ascii="Times New Roman" w:hAnsi="Times New Roman" w:cs="Times New Roman"/>
          <w:sz w:val="20"/>
          <w:szCs w:val="20"/>
        </w:rPr>
        <w:t xml:space="preserve"> </w:t>
      </w:r>
      <w:r w:rsidR="00F050BE" w:rsidRPr="00F050BE">
        <w:rPr>
          <w:rFonts w:ascii="Times New Roman" w:hAnsi="Times New Roman" w:cs="Times New Roman"/>
          <w:i/>
          <w:sz w:val="20"/>
          <w:szCs w:val="20"/>
        </w:rPr>
        <w:t>b</w:t>
      </w:r>
      <w:r w:rsidR="00F050BE" w:rsidRPr="00F050BE">
        <w:rPr>
          <w:rFonts w:ascii="Times New Roman" w:hAnsi="Times New Roman" w:cs="Times New Roman"/>
          <w:sz w:val="20"/>
          <w:szCs w:val="20"/>
        </w:rPr>
        <w:t>;.</w:t>
      </w:r>
    </w:p>
    <w:p w14:paraId="1997EF1A" w14:textId="5ED1A1BA" w:rsidR="009C21A0" w:rsidRDefault="009C21A0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order of the declarations in a class doesn’</w:t>
      </w:r>
      <w:r w:rsidR="00885AF2">
        <w:rPr>
          <w:rFonts w:ascii="Times New Roman" w:hAnsi="Times New Roman" w:cs="Times New Roman"/>
          <w:sz w:val="20"/>
          <w:szCs w:val="20"/>
        </w:rPr>
        <w:t>t matter at all, b</w:t>
      </w:r>
      <w:r>
        <w:rPr>
          <w:rFonts w:ascii="Times New Roman" w:hAnsi="Times New Roman" w:cs="Times New Roman"/>
          <w:sz w:val="20"/>
          <w:szCs w:val="20"/>
        </w:rPr>
        <w:t xml:space="preserve">ut, </w:t>
      </w:r>
      <w:r w:rsidR="00885AF2">
        <w:rPr>
          <w:rFonts w:ascii="Times New Roman" w:hAnsi="Times New Roman" w:cs="Times New Roman"/>
          <w:sz w:val="20"/>
          <w:szCs w:val="20"/>
        </w:rPr>
        <w:t>the</w:t>
      </w:r>
      <w:r w:rsidR="00694C5E">
        <w:rPr>
          <w:rFonts w:ascii="Times New Roman" w:hAnsi="Times New Roman" w:cs="Times New Roman"/>
          <w:sz w:val="20"/>
          <w:szCs w:val="20"/>
        </w:rPr>
        <w:t xml:space="preserve"> convention</w:t>
      </w:r>
      <w:r w:rsidR="00885AF2">
        <w:rPr>
          <w:rFonts w:ascii="Times New Roman" w:hAnsi="Times New Roman" w:cs="Times New Roman"/>
          <w:sz w:val="20"/>
          <w:szCs w:val="20"/>
        </w:rPr>
        <w:t xml:space="preserve"> is to</w:t>
      </w:r>
      <w:r>
        <w:rPr>
          <w:rFonts w:ascii="Times New Roman" w:hAnsi="Times New Roman" w:cs="Times New Roman"/>
          <w:sz w:val="20"/>
          <w:szCs w:val="20"/>
        </w:rPr>
        <w:t xml:space="preserve"> pla</w:t>
      </w:r>
      <w:r w:rsidR="003D7D0A">
        <w:rPr>
          <w:rFonts w:ascii="Times New Roman" w:hAnsi="Times New Roman" w:cs="Times New Roman"/>
          <w:sz w:val="20"/>
          <w:szCs w:val="20"/>
        </w:rPr>
        <w:t xml:space="preserve">ce the field declarations first, then </w:t>
      </w:r>
      <w:r w:rsidR="00DD517C">
        <w:rPr>
          <w:rFonts w:ascii="Times New Roman" w:hAnsi="Times New Roman" w:cs="Times New Roman"/>
          <w:sz w:val="20"/>
          <w:szCs w:val="20"/>
        </w:rPr>
        <w:t>constructors</w:t>
      </w:r>
      <w:r w:rsidR="0053433E">
        <w:rPr>
          <w:rFonts w:ascii="Times New Roman" w:hAnsi="Times New Roman" w:cs="Times New Roman"/>
          <w:sz w:val="20"/>
          <w:szCs w:val="20"/>
        </w:rPr>
        <w:t>, then getter methods, then setter methods, and then others.</w:t>
      </w:r>
      <w:r w:rsidR="00AE606C">
        <w:rPr>
          <w:rFonts w:ascii="Times New Roman" w:hAnsi="Times New Roman" w:cs="Times New Roman"/>
          <w:sz w:val="20"/>
          <w:szCs w:val="20"/>
        </w:rPr>
        <w:t xml:space="preserve"> This is a guideline, not a requirement.</w:t>
      </w:r>
    </w:p>
    <w:p w14:paraId="6F3BD878" w14:textId="29C1D43B" w:rsidR="00222EE9" w:rsidRDefault="00D179BD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2ACD06" wp14:editId="26D0C355">
                <wp:simplePos x="0" y="0"/>
                <wp:positionH relativeFrom="column">
                  <wp:posOffset>4713605</wp:posOffset>
                </wp:positionH>
                <wp:positionV relativeFrom="paragraph">
                  <wp:posOffset>143510</wp:posOffset>
                </wp:positionV>
                <wp:extent cx="641350" cy="323215"/>
                <wp:effectExtent l="0" t="0" r="19050" b="6985"/>
                <wp:wrapSquare wrapText="bothSides"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3232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D91E5" w14:textId="02366D1F" w:rsidR="00F050BE" w:rsidRPr="00DF758D" w:rsidRDefault="00F050BE" w:rsidP="00F050B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eastAsia="MS PGothic" w:cs="MS PGothic"/>
                                <w:color w:val="000000" w:themeColor="text1"/>
                                <w:kern w:val="24"/>
                              </w:rPr>
                              <w:t>C@6dfe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ACD06" id="Rectangle 7" o:spid="_x0000_s1027" style="position:absolute;left:0;text-align:left;margin-left:371.15pt;margin-top:11.3pt;width:50.5pt;height:25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" fillcolor="#fabf8f [1945]" strokecolor="black [3213]">
                <v:textbox>
                  <w:txbxContent>
                    <w:p w14:paraId="29FD91E5" w14:textId="02366D1F" w:rsidR="00F050BE" w:rsidRPr="00DF758D" w:rsidRDefault="00F050BE" w:rsidP="00F050B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eastAsia="MS PGothic" w:cs="MS PGothic"/>
                          <w:color w:val="000000" w:themeColor="text1"/>
                          <w:kern w:val="24"/>
                        </w:rPr>
                        <w:t>C@6dfe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D517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4656" behindDoc="0" locked="0" layoutInCell="1" allowOverlap="1" wp14:anchorId="19813DAF" wp14:editId="0BF7B0DB">
                <wp:simplePos x="0" y="0"/>
                <wp:positionH relativeFrom="column">
                  <wp:posOffset>4537710</wp:posOffset>
                </wp:positionH>
                <wp:positionV relativeFrom="paragraph">
                  <wp:posOffset>96520</wp:posOffset>
                </wp:positionV>
                <wp:extent cx="1371600" cy="1207008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207008"/>
                          <a:chOff x="0" y="0"/>
                          <a:chExt cx="1371600" cy="1206500"/>
                        </a:xfrm>
                      </wpg:grpSpPr>
                      <wps:wsp>
                        <wps:cNvPr id="39" name="Text Box 39"/>
                        <wps:cNvSpPr txBox="1"/>
                        <wps:spPr>
                          <a:xfrm>
                            <a:off x="0" y="0"/>
                            <a:ext cx="1371600" cy="1206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CC727C" w14:textId="77777777" w:rsidR="00F050BE" w:rsidRDefault="00F050B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2880" y="354330"/>
                            <a:ext cx="1163320" cy="6286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BFC8E" w14:textId="77777777" w:rsidR="00DD517C" w:rsidRDefault="00F050BE" w:rsidP="00DD517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5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CF746AA" w14:textId="28E4A27D" w:rsidR="00F050BE" w:rsidRPr="00DD517C" w:rsidRDefault="00F050BE" w:rsidP="00DD517C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DD5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getB</w:t>
                              </w:r>
                              <w:proofErr w:type="spellEnd"/>
                              <w:r w:rsidRPr="00DD5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DD51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)                                      </w:t>
                              </w:r>
                            </w:p>
                          </w:txbxContent>
                        </wps:txbx>
                        <wps:bodyPr wrap="square" anchor="t" anchorCtr="0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0130" y="354330"/>
                            <a:ext cx="309880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17CF4" w14:textId="77777777" w:rsidR="00F050BE" w:rsidRPr="00DF758D" w:rsidRDefault="00F050BE" w:rsidP="00F050B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274320" y="388620"/>
                            <a:ext cx="549910" cy="315595"/>
                            <a:chOff x="-144032" y="231631"/>
                            <a:chExt cx="474150" cy="314386"/>
                          </a:xfrm>
                        </wpg:grpSpPr>
                        <wps:wsp>
                          <wps:cNvPr id="17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032" y="231631"/>
                              <a:ext cx="212984" cy="314386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F6F2B" w14:textId="77777777" w:rsidR="00F050BE" w:rsidRPr="00DD517C" w:rsidRDefault="00F050BE" w:rsidP="00F050BE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1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122" y="266462"/>
                              <a:ext cx="211996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DEE9A4" w14:textId="77777777" w:rsidR="00F050BE" w:rsidRPr="00DD517C" w:rsidRDefault="00F050BE" w:rsidP="00F050B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813DAF" id="Group 4" o:spid="_x0000_s1028" style="position:absolute;left:0;text-align:left;margin-left:357.3pt;margin-top:7.6pt;width:108pt;height:95.05pt;z-index:251654656;mso-wrap-distance-left:0;mso-wrap-distance-right:0;mso-height-relative:margin" coordsize="13716,120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9" type="#_x0000_t202" style="position:absolute;width:13716;height:1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2ECC727C" w14:textId="77777777" w:rsidR="00F050BE" w:rsidRDefault="00F050BE"/>
                    </w:txbxContent>
                  </v:textbox>
                </v:shape>
                <v:rect id="Rectangle 5" o:spid="_x0000_s1030" style="position:absolute;left:1828;top:3543;width:11634;height:6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" fillcolor="#fabf8f [1945]" strokecolor="black [3213]">
                  <v:textbox>
                    <w:txbxContent>
                      <w:p w14:paraId="2A0BFC8E" w14:textId="77777777" w:rsidR="00DD517C" w:rsidRDefault="00F050BE" w:rsidP="00DD517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5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CF746AA" w14:textId="28E4A27D" w:rsidR="00F050BE" w:rsidRPr="00DD517C" w:rsidRDefault="00F050BE" w:rsidP="00DD517C">
                        <w:pPr>
                          <w:spacing w:before="240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DD5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getB</w:t>
                        </w:r>
                        <w:proofErr w:type="spellEnd"/>
                        <w:r w:rsidRPr="00DD5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DD51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)                                      </w:t>
                        </w:r>
                      </w:p>
                    </w:txbxContent>
                  </v:textbox>
                </v:rect>
                <v:rect id="_x0000_s1031" style="position:absolute;left:10401;top:3543;width:3099;height:24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" filled="f" strokecolor="black [3213]">
                  <v:textbox>
                    <w:txbxContent>
                      <w:p w14:paraId="4ED17CF4" w14:textId="77777777" w:rsidR="00F050BE" w:rsidRPr="00DF758D" w:rsidRDefault="00F050BE" w:rsidP="00F050B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16" o:spid="_x0000_s1032" style="position:absolute;left:2743;top:3886;width:5499;height:3156" coordorigin="-1440,2316" coordsize="4741,31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rect id="Rectangle 12" o:spid="_x0000_s1033" style="position:absolute;left:-1440;top:2316;width:2129;height:314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" filled="f" strokecolor="#e5c1ff" strokeweight="0">
                    <v:textbox>
                      <w:txbxContent>
                        <w:p w14:paraId="5F5F6F2B" w14:textId="77777777" w:rsidR="00F050BE" w:rsidRPr="00DD517C" w:rsidRDefault="00F050BE" w:rsidP="00F050BE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13" o:spid="_x0000_s1034" style="position:absolute;left:1181;top:2664;width:2120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" fillcolor="#ff9" strokecolor="black [3213]">
                    <v:textbox>
                      <w:txbxContent>
                        <w:p w14:paraId="75DEE9A4" w14:textId="77777777" w:rsidR="00F050BE" w:rsidRPr="00DD517C" w:rsidRDefault="00F050BE" w:rsidP="00F050BE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="00F050BE">
        <w:rPr>
          <w:rFonts w:ascii="Times New Roman" w:hAnsi="Times New Roman" w:cs="Times New Roman"/>
          <w:sz w:val="20"/>
          <w:szCs w:val="20"/>
        </w:rPr>
        <w:t>Above, we said that the class is a blueprint that describes the contents of each object of the class. To the right we draw an object of the class, based on this blueprint.</w:t>
      </w:r>
    </w:p>
    <w:p w14:paraId="7BE5D640" w14:textId="590D88B2" w:rsidR="00F050BE" w:rsidRDefault="009955D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looks like a manila folder. T</w:t>
      </w:r>
      <w:r w:rsidR="00222EE9">
        <w:rPr>
          <w:rFonts w:ascii="Times New Roman" w:hAnsi="Times New Roman" w:cs="Times New Roman"/>
          <w:sz w:val="20"/>
          <w:szCs w:val="20"/>
        </w:rPr>
        <w:t>he tab at the top contains the name of, or a pointer to, the object itself. The tab contains (1)</w:t>
      </w:r>
      <w:r w:rsidR="001369A3">
        <w:rPr>
          <w:rFonts w:ascii="Times New Roman" w:hAnsi="Times New Roman" w:cs="Times New Roman"/>
          <w:sz w:val="20"/>
          <w:szCs w:val="20"/>
        </w:rPr>
        <w:t xml:space="preserve"> the name of the class, (2) @</w:t>
      </w:r>
      <w:r w:rsidR="00222EE9">
        <w:rPr>
          <w:rFonts w:ascii="Times New Roman" w:hAnsi="Times New Roman" w:cs="Times New Roman"/>
          <w:sz w:val="20"/>
          <w:szCs w:val="20"/>
        </w:rPr>
        <w:t xml:space="preserve">, and (3) an integer written in hexadecimal. When </w:t>
      </w:r>
      <w:r w:rsidR="00222EE9" w:rsidRPr="00222EE9">
        <w:rPr>
          <w:rFonts w:ascii="Times New Roman" w:hAnsi="Times New Roman" w:cs="Times New Roman"/>
          <w:i/>
          <w:sz w:val="20"/>
          <w:szCs w:val="20"/>
        </w:rPr>
        <w:t>we</w:t>
      </w:r>
      <w:r w:rsidR="001741E3">
        <w:rPr>
          <w:rFonts w:ascii="Times New Roman" w:hAnsi="Times New Roman" w:cs="Times New Roman"/>
          <w:sz w:val="20"/>
          <w:szCs w:val="20"/>
        </w:rPr>
        <w:t xml:space="preserve"> draw an object, we </w:t>
      </w:r>
      <w:r w:rsidR="00222EE9">
        <w:rPr>
          <w:rFonts w:ascii="Times New Roman" w:hAnsi="Times New Roman" w:cs="Times New Roman"/>
          <w:sz w:val="20"/>
          <w:szCs w:val="20"/>
        </w:rPr>
        <w:t xml:space="preserve">put any integer we want after </w:t>
      </w:r>
      <w:r w:rsidR="001741E3">
        <w:rPr>
          <w:rFonts w:ascii="Times New Roman" w:hAnsi="Times New Roman" w:cs="Times New Roman"/>
          <w:sz w:val="20"/>
          <w:szCs w:val="20"/>
        </w:rPr>
        <w:t>@</w:t>
      </w:r>
      <w:r w:rsidR="00222EE9">
        <w:rPr>
          <w:rFonts w:ascii="Times New Roman" w:hAnsi="Times New Roman" w:cs="Times New Roman"/>
          <w:sz w:val="20"/>
          <w:szCs w:val="20"/>
        </w:rPr>
        <w:t xml:space="preserve"> to distinguish it from other objects. When a computer creates the object during </w:t>
      </w:r>
      <w:r w:rsidR="001741E3">
        <w:rPr>
          <w:rFonts w:ascii="Times New Roman" w:hAnsi="Times New Roman" w:cs="Times New Roman"/>
          <w:sz w:val="20"/>
          <w:szCs w:val="20"/>
        </w:rPr>
        <w:t>program execution</w:t>
      </w:r>
      <w:r w:rsidR="00222EE9">
        <w:rPr>
          <w:rFonts w:ascii="Times New Roman" w:hAnsi="Times New Roman" w:cs="Times New Roman"/>
          <w:sz w:val="20"/>
          <w:szCs w:val="20"/>
        </w:rPr>
        <w:t>, it puts the address in memory of the object, written in hexadecimal.</w:t>
      </w:r>
    </w:p>
    <w:p w14:paraId="70F35D78" w14:textId="4918BE23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put a small box with the class name in the upper right.</w:t>
      </w:r>
    </w:p>
    <w:p w14:paraId="4355AE9E" w14:textId="7054EE07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definition contains a declaration of field </w:t>
      </w:r>
      <w:r>
        <w:rPr>
          <w:rFonts w:ascii="Times New Roman" w:hAnsi="Times New Roman" w:cs="Times New Roman"/>
          <w:i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. Therefore, variable b is in the object; here, it happens to contain the value 1.</w:t>
      </w:r>
      <w:bookmarkStart w:id="0" w:name="_GoBack"/>
      <w:bookmarkEnd w:id="0"/>
    </w:p>
    <w:p w14:paraId="091E7401" w14:textId="77E09908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definition contains a declaration of method </w:t>
      </w:r>
      <w:proofErr w:type="spell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Therefore, method </w:t>
      </w:r>
      <w:proofErr w:type="spell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 w:rsidR="00D06C9A">
        <w:rPr>
          <w:rFonts w:ascii="Times New Roman" w:hAnsi="Times New Roman" w:cs="Times New Roman"/>
          <w:sz w:val="20"/>
          <w:szCs w:val="20"/>
        </w:rPr>
        <w:t xml:space="preserve"> is in</w:t>
      </w:r>
      <w:r>
        <w:rPr>
          <w:rFonts w:ascii="Times New Roman" w:hAnsi="Times New Roman" w:cs="Times New Roman"/>
          <w:sz w:val="20"/>
          <w:szCs w:val="20"/>
        </w:rPr>
        <w:t xml:space="preserve"> the object. We </w:t>
      </w:r>
      <w:r w:rsidR="00F176F1">
        <w:rPr>
          <w:rFonts w:ascii="Times New Roman" w:hAnsi="Times New Roman" w:cs="Times New Roman"/>
          <w:sz w:val="20"/>
          <w:szCs w:val="20"/>
        </w:rPr>
        <w:t>write</w:t>
      </w:r>
      <w:r>
        <w:rPr>
          <w:rFonts w:ascii="Times New Roman" w:hAnsi="Times New Roman" w:cs="Times New Roman"/>
          <w:sz w:val="20"/>
          <w:szCs w:val="20"/>
        </w:rPr>
        <w:t xml:space="preserve"> only the </w:t>
      </w:r>
      <w:r w:rsidR="00E67742">
        <w:rPr>
          <w:rFonts w:ascii="Times New Roman" w:hAnsi="Times New Roman" w:cs="Times New Roman"/>
          <w:sz w:val="20"/>
          <w:szCs w:val="20"/>
        </w:rPr>
        <w:t xml:space="preserve">method </w:t>
      </w:r>
      <w:r>
        <w:rPr>
          <w:rFonts w:ascii="Times New Roman" w:hAnsi="Times New Roman" w:cs="Times New Roman"/>
          <w:sz w:val="20"/>
          <w:szCs w:val="20"/>
        </w:rPr>
        <w:t>signature “</w:t>
      </w:r>
      <w:proofErr w:type="spellStart"/>
      <w:proofErr w:type="gram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)”, but actually the whole method is there, and instead of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>() we might write</w:t>
      </w:r>
      <w:r w:rsidR="00F176F1">
        <w:rPr>
          <w:rFonts w:ascii="Times New Roman" w:hAnsi="Times New Roman" w:cs="Times New Roman"/>
          <w:sz w:val="20"/>
          <w:szCs w:val="20"/>
        </w:rPr>
        <w:t>:</w:t>
      </w:r>
    </w:p>
    <w:p w14:paraId="744C28BC" w14:textId="1975573C" w:rsidR="00222EE9" w:rsidRDefault="00222EE9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 w:rsidRPr="00222EE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2EE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{</w:t>
      </w:r>
      <w:r w:rsidR="00FE567F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ab/>
      </w:r>
      <w:r w:rsidRPr="00222EE9">
        <w:rPr>
          <w:rFonts w:ascii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22EE9">
        <w:rPr>
          <w:rFonts w:ascii="Times New Roman" w:hAnsi="Times New Roman" w:cs="Times New Roman"/>
          <w:i/>
          <w:sz w:val="20"/>
          <w:szCs w:val="20"/>
        </w:rPr>
        <w:t>getB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{ </w:t>
      </w:r>
      <w:r w:rsidRPr="00222EE9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b; }</w:t>
      </w:r>
    </w:p>
    <w:p w14:paraId="666C3571" w14:textId="23C7A980" w:rsidR="004D484D" w:rsidRDefault="004D484D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Thus, every object of class </w:t>
      </w:r>
      <w:r w:rsidRPr="004D484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contains all the fields and methods that are declared in class </w:t>
      </w:r>
      <w:r w:rsidRPr="004D484D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EC435B2" w14:textId="14BC6F78" w:rsidR="000F46BB" w:rsidRDefault="000F46BB" w:rsidP="000F46B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Note: Generally, a public class </w:t>
      </w:r>
      <w:r w:rsidRPr="00DB29AE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that you write is placed in a file </w:t>
      </w:r>
      <w:r w:rsidRPr="00DB29AE">
        <w:rPr>
          <w:rFonts w:ascii="Times New Roman" w:hAnsi="Times New Roman" w:cs="Times New Roman"/>
          <w:i/>
          <w:sz w:val="20"/>
          <w:szCs w:val="20"/>
        </w:rPr>
        <w:t>C.java</w:t>
      </w:r>
      <w:r>
        <w:rPr>
          <w:rFonts w:ascii="Times New Roman" w:hAnsi="Times New Roman" w:cs="Times New Roman"/>
          <w:sz w:val="20"/>
          <w:szCs w:val="20"/>
        </w:rPr>
        <w:t xml:space="preserve"> and stored on your hard drive.</w:t>
      </w:r>
    </w:p>
    <w:p w14:paraId="7317558F" w14:textId="7E9DEE39" w:rsidR="00AA301D" w:rsidRPr="00AA301D" w:rsidRDefault="009A4ACB" w:rsidP="00AA301D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6A8F6B" wp14:editId="27B0917D">
                <wp:simplePos x="0" y="0"/>
                <wp:positionH relativeFrom="column">
                  <wp:posOffset>4231640</wp:posOffset>
                </wp:positionH>
                <wp:positionV relativeFrom="paragraph">
                  <wp:posOffset>238125</wp:posOffset>
                </wp:positionV>
                <wp:extent cx="1651000" cy="1166495"/>
                <wp:effectExtent l="0" t="0" r="12700" b="14605"/>
                <wp:wrapSquare wrapText="left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166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4F636" w14:textId="287C20E1" w:rsidR="00403083" w:rsidRDefault="00403083" w:rsidP="004030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47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 </w:t>
                            </w:r>
                            <w:r w:rsidRPr="004030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 {</w:t>
                            </w:r>
                          </w:p>
                          <w:p w14:paraId="50A66902" w14:textId="42DA7FEB" w:rsidR="00403083" w:rsidRPr="00FF4718" w:rsidRDefault="00403083" w:rsidP="004030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f= 2;</w:t>
                            </w:r>
                          </w:p>
                          <w:p w14:paraId="1FAEF503" w14:textId="77777777" w:rsidR="00403083" w:rsidRDefault="00403083" w:rsidP="004030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   public </w:t>
                            </w:r>
                            <w:r w:rsidRPr="004030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f= x;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}</w:t>
                            </w:r>
                          </w:p>
                          <w:p w14:paraId="66285D74" w14:textId="3B987725" w:rsidR="00403083" w:rsidRDefault="00403083" w:rsidP="0040308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5960608" w14:textId="77777777" w:rsidR="00403083" w:rsidRDefault="00403083" w:rsidP="00403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8F6B" id="Text Box 42" o:spid="_x0000_s1035" type="#_x0000_t202" style="position:absolute;margin-left:333.2pt;margin-top:18.75pt;width:130pt;height:91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" fillcolor="white [3201]" strokeweight="1pt">
                <v:textbox>
                  <w:txbxContent>
                    <w:p w14:paraId="6044F636" w14:textId="287C20E1" w:rsidR="00403083" w:rsidRDefault="00403083" w:rsidP="004030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F47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 </w:t>
                      </w:r>
                      <w:r w:rsidRPr="004030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 {</w:t>
                      </w:r>
                    </w:p>
                    <w:p w14:paraId="50A66902" w14:textId="42DA7FEB" w:rsidR="00403083" w:rsidRPr="00FF4718" w:rsidRDefault="00403083" w:rsidP="004030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f= 2;</w:t>
                      </w:r>
                    </w:p>
                    <w:p w14:paraId="1FAEF503" w14:textId="77777777" w:rsidR="00403083" w:rsidRDefault="00403083" w:rsidP="004030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   public </w:t>
                      </w:r>
                      <w:r w:rsidRPr="004030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f= x;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}</w:t>
                      </w:r>
                    </w:p>
                    <w:p w14:paraId="66285D74" w14:textId="3B987725" w:rsidR="00403083" w:rsidRDefault="00403083" w:rsidP="0040308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5960608" w14:textId="77777777" w:rsidR="00403083" w:rsidRDefault="00403083" w:rsidP="00403083"/>
                  </w:txbxContent>
                </v:textbox>
                <w10:wrap type="square" side="left"/>
              </v:shape>
            </w:pict>
          </mc:Fallback>
        </mc:AlternateContent>
      </w:r>
      <w:r w:rsidR="00AA301D" w:rsidRPr="00AA301D">
        <w:rPr>
          <w:rFonts w:ascii="Times New Roman" w:hAnsi="Times New Roman" w:cs="Times New Roman"/>
          <w:b/>
          <w:sz w:val="20"/>
          <w:szCs w:val="20"/>
        </w:rPr>
        <w:t xml:space="preserve">Subclasses and </w:t>
      </w:r>
      <w:proofErr w:type="spellStart"/>
      <w:r w:rsidR="00AA301D" w:rsidRPr="00AA301D">
        <w:rPr>
          <w:rFonts w:ascii="Times New Roman" w:hAnsi="Times New Roman" w:cs="Times New Roman"/>
          <w:b/>
          <w:sz w:val="20"/>
          <w:szCs w:val="20"/>
        </w:rPr>
        <w:t>superclasses</w:t>
      </w:r>
      <w:proofErr w:type="spellEnd"/>
    </w:p>
    <w:p w14:paraId="613A4F86" w14:textId="02547F22" w:rsidR="00AA301D" w:rsidRDefault="0040308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the right is a declaration of another class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It is different from the declaration of </w:t>
      </w:r>
      <w:r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in that it has an </w:t>
      </w:r>
      <w:r>
        <w:rPr>
          <w:rFonts w:ascii="Times New Roman" w:hAnsi="Times New Roman" w:cs="Times New Roman"/>
          <w:i/>
          <w:sz w:val="20"/>
          <w:szCs w:val="20"/>
        </w:rPr>
        <w:t>extends clause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65363B22" w14:textId="358C5B3C" w:rsidR="00403083" w:rsidRDefault="00403083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extends</w:t>
      </w:r>
      <w:r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360D413C" w14:textId="38C11855" w:rsidR="00403083" w:rsidRDefault="00DB29AE" w:rsidP="00A70B1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Thus,</w:t>
      </w:r>
      <w:r w:rsidR="00A70B1D">
        <w:rPr>
          <w:rFonts w:ascii="Times New Roman" w:hAnsi="Times New Roman" w:cs="Times New Roman"/>
          <w:sz w:val="20"/>
          <w:szCs w:val="20"/>
        </w:rPr>
        <w:t xml:space="preserve"> an object of class </w:t>
      </w:r>
      <w:r w:rsidR="00A70B1D" w:rsidRPr="00A70B1D">
        <w:rPr>
          <w:rFonts w:ascii="Times New Roman" w:hAnsi="Times New Roman" w:cs="Times New Roman"/>
          <w:i/>
          <w:sz w:val="20"/>
          <w:szCs w:val="20"/>
        </w:rPr>
        <w:t>S</w:t>
      </w:r>
      <w:r w:rsidR="00A70B1D">
        <w:rPr>
          <w:rFonts w:ascii="Times New Roman" w:hAnsi="Times New Roman" w:cs="Times New Roman"/>
          <w:sz w:val="20"/>
          <w:szCs w:val="20"/>
        </w:rPr>
        <w:t xml:space="preserve"> contains not only </w:t>
      </w:r>
      <w:r>
        <w:rPr>
          <w:rFonts w:ascii="Times New Roman" w:hAnsi="Times New Roman" w:cs="Times New Roman"/>
          <w:sz w:val="20"/>
          <w:szCs w:val="20"/>
        </w:rPr>
        <w:t xml:space="preserve">declared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="00A70B1D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A70B1D">
        <w:rPr>
          <w:rFonts w:ascii="Times New Roman" w:hAnsi="Times New Roman" w:cs="Times New Roman"/>
          <w:sz w:val="20"/>
          <w:szCs w:val="20"/>
        </w:rPr>
        <w:t xml:space="preserve"> fields and methods but also </w:t>
      </w:r>
      <w:r w:rsidR="00A70B1D">
        <w:rPr>
          <w:rFonts w:ascii="Times New Roman" w:hAnsi="Times New Roman" w:cs="Times New Roman"/>
          <w:i/>
          <w:sz w:val="20"/>
          <w:szCs w:val="20"/>
        </w:rPr>
        <w:t xml:space="preserve">all the fields and methods of class C. </w:t>
      </w:r>
      <w:r w:rsidR="00A70B1D">
        <w:rPr>
          <w:rFonts w:ascii="Times New Roman" w:hAnsi="Times New Roman" w:cs="Times New Roman"/>
          <w:sz w:val="20"/>
          <w:szCs w:val="20"/>
        </w:rPr>
        <w:t>Here is some terminology:</w:t>
      </w:r>
    </w:p>
    <w:p w14:paraId="015B0F9E" w14:textId="74EBE2EB" w:rsidR="00114780" w:rsidRPr="00A70B1D" w:rsidRDefault="00114780" w:rsidP="0011478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A70B1D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a </w:t>
      </w:r>
      <w:r>
        <w:rPr>
          <w:rFonts w:ascii="Times New Roman" w:hAnsi="Times New Roman" w:cs="Times New Roman"/>
          <w:i/>
          <w:sz w:val="20"/>
          <w:szCs w:val="20"/>
        </w:rPr>
        <w:t xml:space="preserve">subclass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hAnsi="Times New Roman" w:cs="Times New Roman"/>
          <w:i/>
          <w:sz w:val="20"/>
          <w:szCs w:val="20"/>
        </w:rPr>
        <w:t>C.</w:t>
      </w:r>
    </w:p>
    <w:p w14:paraId="1D72D659" w14:textId="1B8F100E" w:rsidR="00114780" w:rsidRPr="00A70B1D" w:rsidRDefault="00071572" w:rsidP="00114780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A67BC1B" wp14:editId="0106B285">
                <wp:simplePos x="0" y="0"/>
                <wp:positionH relativeFrom="column">
                  <wp:posOffset>4491990</wp:posOffset>
                </wp:positionH>
                <wp:positionV relativeFrom="paragraph">
                  <wp:posOffset>20320</wp:posOffset>
                </wp:positionV>
                <wp:extent cx="1344168" cy="1517904"/>
                <wp:effectExtent l="0" t="0" r="15240" b="19050"/>
                <wp:wrapThrough wrapText="bothSides">
                  <wp:wrapPolygon edited="0">
                    <wp:start x="0" y="0"/>
                    <wp:lineTo x="0" y="21690"/>
                    <wp:lineTo x="21641" y="21690"/>
                    <wp:lineTo x="21641" y="4519"/>
                    <wp:lineTo x="20824" y="4338"/>
                    <wp:lineTo x="8371" y="2892"/>
                    <wp:lineTo x="8371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4168" cy="1517904"/>
                          <a:chOff x="0" y="0"/>
                          <a:chExt cx="1344168" cy="1517904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344168" cy="1517904"/>
                            <a:chOff x="0" y="0"/>
                            <a:chExt cx="1342390" cy="1520190"/>
                          </a:xfrm>
                        </wpg:grpSpPr>
                        <wps:wsp>
                          <wps:cNvPr id="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31470"/>
                              <a:ext cx="1336040" cy="11887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239DA7" w14:textId="672F5BDB" w:rsidR="000C0248" w:rsidRPr="00DD517C" w:rsidRDefault="000C0248" w:rsidP="00212AB6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    </w:t>
                                </w:r>
                              </w:p>
                              <w:p w14:paraId="16E9646F" w14:textId="1EF86D82" w:rsidR="000C0248" w:rsidRPr="00DD517C" w:rsidRDefault="000C0248" w:rsidP="00143D6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proofErr w:type="gramStart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getB</w:t>
                                </w:r>
                                <w:proofErr w:type="spellEnd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gramEnd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                     </w:t>
                                </w:r>
                              </w:p>
                              <w:p w14:paraId="43C2A668" w14:textId="77777777" w:rsidR="000C0248" w:rsidRPr="00DD517C" w:rsidRDefault="000C0248" w:rsidP="00143D6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868341" w14:textId="77777777" w:rsidR="000C0248" w:rsidRPr="00DD517C" w:rsidRDefault="000C0248" w:rsidP="00143D6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C663951" w14:textId="1A658D0B" w:rsidR="000C0248" w:rsidRPr="00DD517C" w:rsidRDefault="00212AB6" w:rsidP="00143D6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proofErr w:type="spellStart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setF</w:t>
                                </w:r>
                                <w:proofErr w:type="spellEnd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proofErr w:type="spellStart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int</w:t>
                                </w:r>
                                <w:proofErr w:type="spellEnd"/>
                                <w:r w:rsidRPr="00DD517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)             </w:t>
                                </w:r>
                              </w:p>
                            </w:txbxContent>
                          </wps:txbx>
                          <wps:bodyPr wrap="square" anchor="t" anchorCtr="0">
                            <a:noAutofit/>
                          </wps:bodyPr>
                        </wps:wsp>
                        <wps:wsp>
                          <wps:cNvPr id="1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94410" y="342900"/>
                              <a:ext cx="340360" cy="2889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D549AF" w14:textId="0206C6F7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2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329" cy="32315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C68507" w14:textId="101CF3E4" w:rsidR="000C0248" w:rsidRPr="00DF758D" w:rsidRDefault="000C0248" w:rsidP="004C1473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</w:t>
                                </w:r>
                                <w:r w:rsidR="00212AB6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14300" y="320040"/>
                              <a:ext cx="743976" cy="314903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2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1A7AB" w14:textId="6FB1870D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D0B08" w14:textId="7E71609C" w:rsidR="000C0248" w:rsidRPr="00DD517C" w:rsidRDefault="000C0248" w:rsidP="004C14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D517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114300" y="914400"/>
                              <a:ext cx="743585" cy="313690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2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3E7AFF" w14:textId="77777777" w:rsidR="000C0248" w:rsidRDefault="000C0248" w:rsidP="004C1473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2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01883D" w14:textId="21E1AEC4" w:rsidR="000C0248" w:rsidRPr="00DD517C" w:rsidRDefault="000C0248" w:rsidP="004C147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D517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0130" y="868680"/>
                              <a:ext cx="302260" cy="24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C286A6" w14:textId="08A4DF88" w:rsidR="000C0248" w:rsidRPr="00DF758D" w:rsidRDefault="000C0248" w:rsidP="001531B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>
                            <a:off x="0" y="868680"/>
                            <a:ext cx="12166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7BC1B" id="Group 6" o:spid="_x0000_s1036" style="position:absolute;left:0;text-align:left;margin-left:353.7pt;margin-top:1.6pt;width:105.85pt;height:119.5pt;z-index:251700224" coordsize="13441,151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">
                <v:group id="Group 5" o:spid="_x0000_s1037" style="position:absolute;width:13441;height:15179" coordsize="13423,15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rect id="Rectangle 5" o:spid="_x0000_s1038" style="position:absolute;top:3314;width:13360;height:11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" fillcolor="#fabf8f [1945]" strokecolor="black [3213]">
                    <v:textbox>
                      <w:txbxContent>
                        <w:p w14:paraId="7E239DA7" w14:textId="672F5BDB" w:rsidR="000C0248" w:rsidRPr="00DD517C" w:rsidRDefault="000C0248" w:rsidP="00212AB6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    </w:t>
                          </w:r>
                        </w:p>
                        <w:p w14:paraId="16E9646F" w14:textId="1EF86D82" w:rsidR="000C0248" w:rsidRPr="00DD517C" w:rsidRDefault="000C0248" w:rsidP="00143D6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getB</w:t>
                          </w:r>
                          <w:proofErr w:type="spellEnd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proofErr w:type="gramEnd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)                      </w:t>
                          </w:r>
                        </w:p>
                        <w:p w14:paraId="43C2A668" w14:textId="77777777" w:rsidR="000C0248" w:rsidRPr="00DD517C" w:rsidRDefault="000C0248" w:rsidP="00143D6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6D868341" w14:textId="77777777" w:rsidR="000C0248" w:rsidRPr="00DD517C" w:rsidRDefault="000C0248" w:rsidP="00143D6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5C663951" w14:textId="1A658D0B" w:rsidR="000C0248" w:rsidRPr="00DD517C" w:rsidRDefault="00212AB6" w:rsidP="00143D6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 </w:t>
                          </w:r>
                          <w:proofErr w:type="spellStart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setF</w:t>
                          </w:r>
                          <w:proofErr w:type="spellEnd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(</w:t>
                          </w:r>
                          <w:proofErr w:type="spellStart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int</w:t>
                          </w:r>
                          <w:proofErr w:type="spellEnd"/>
                          <w:r w:rsidRPr="00DD517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)             </w:t>
                          </w:r>
                        </w:p>
                      </w:txbxContent>
                    </v:textbox>
                  </v:rect>
                  <v:rect id="_x0000_s1039" style="position:absolute;left:9944;top:3429;width:3403;height:28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" filled="f" strokecolor="black [3213]">
                    <v:textbox>
                      <w:txbxContent>
                        <w:p w14:paraId="1ED549AF" w14:textId="0206C6F7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rect id="_x0000_s1040" style="position:absolute;width:4913;height:32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" fillcolor="#fabf8f [1945]" strokecolor="black [3213]">
                    <v:textbox>
                      <w:txbxContent>
                        <w:p w14:paraId="46C68507" w14:textId="101CF3E4" w:rsidR="000C0248" w:rsidRPr="00DF758D" w:rsidRDefault="000C0248" w:rsidP="004C1473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S@</w:t>
                          </w:r>
                          <w:r w:rsidR="00212AB6"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rect>
                  <v:group id="Group 22" o:spid="_x0000_s1041" style="position:absolute;left:1143;top:3200;width:7439;height:3149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rect id="Rectangle 12" o:spid="_x0000_s1042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" filled="f" strokecolor="#e5c1ff" strokeweight="0">
                      <v:textbox>
                        <w:txbxContent>
                          <w:p w14:paraId="1A31A7AB" w14:textId="6FB1870D" w:rsidR="000C0248" w:rsidRDefault="000C0248" w:rsidP="004C14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43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" fillcolor="#ff9" strokecolor="black [3213]">
                      <v:textbox>
                        <w:txbxContent>
                          <w:p w14:paraId="723D0B08" w14:textId="7E71609C" w:rsidR="000C0248" w:rsidRPr="00DD517C" w:rsidRDefault="000C0248" w:rsidP="004C14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51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23" o:spid="_x0000_s1044" style="position:absolute;left:1143;top:9144;width:7435;height:3136" coordorigin="-1270,-206" coordsize="6426,3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<v:rect id="Rectangle 12" o:spid="_x0000_s1045" style="position:absolute;left:-1270;top:-206;width:1973;height:312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" filled="f" strokecolor="#fc9" strokeweight="0">
                      <v:textbox>
                        <w:txbxContent>
                          <w:p w14:paraId="6E3E7AFF" w14:textId="77777777" w:rsidR="000C0248" w:rsidRDefault="000C0248" w:rsidP="004C147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46" style="position:absolute;left:1352;top:137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6ah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" fillcolor="#ff9" strokecolor="black [3213]">
                      <v:textbox>
                        <w:txbxContent>
                          <w:p w14:paraId="6E01883D" w14:textId="21E1AEC4" w:rsidR="000C0248" w:rsidRPr="00DD517C" w:rsidRDefault="000C0248" w:rsidP="004C14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D517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v:group>
                  <v:rect id="_x0000_s1047" style="position:absolute;left:10401;top:8686;width:3022;height:24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" filled="f" strokecolor="black [3213]">
                    <v:textbox>
                      <w:txbxContent>
                        <w:p w14:paraId="26C286A6" w14:textId="08A4DF88" w:rsidR="000C0248" w:rsidRPr="00DF758D" w:rsidRDefault="000C0248" w:rsidP="001531B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line id="Straight Connector 27" o:spid="_x0000_s1048" style="position:absolute;visibility:visible;mso-wrap-style:square" from="0,8686" to="12166,8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xzP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" strokecolor="black [3213]"/>
                <w10:wrap type="through"/>
              </v:group>
            </w:pict>
          </mc:Fallback>
        </mc:AlternateContent>
      </w:r>
      <w:r w:rsidR="00114780">
        <w:rPr>
          <w:rFonts w:ascii="Times New Roman" w:hAnsi="Times New Roman" w:cs="Times New Roman"/>
          <w:i/>
          <w:sz w:val="20"/>
          <w:szCs w:val="20"/>
        </w:rPr>
        <w:t>C</w:t>
      </w:r>
      <w:r w:rsidR="00114780">
        <w:rPr>
          <w:rFonts w:ascii="Times New Roman" w:hAnsi="Times New Roman" w:cs="Times New Roman"/>
          <w:sz w:val="20"/>
          <w:szCs w:val="20"/>
        </w:rPr>
        <w:t xml:space="preserve"> is a </w:t>
      </w:r>
      <w:r w:rsidR="00114780">
        <w:rPr>
          <w:rFonts w:ascii="Times New Roman" w:hAnsi="Times New Roman" w:cs="Times New Roman"/>
          <w:i/>
          <w:sz w:val="20"/>
          <w:szCs w:val="20"/>
        </w:rPr>
        <w:t>superclass</w:t>
      </w:r>
      <w:r w:rsidR="00114780">
        <w:rPr>
          <w:rFonts w:ascii="Times New Roman" w:hAnsi="Times New Roman" w:cs="Times New Roman"/>
          <w:sz w:val="20"/>
          <w:szCs w:val="20"/>
        </w:rPr>
        <w:t xml:space="preserve"> of </w:t>
      </w:r>
      <w:r w:rsidR="00114780">
        <w:rPr>
          <w:rFonts w:ascii="Times New Roman" w:hAnsi="Times New Roman" w:cs="Times New Roman"/>
          <w:i/>
          <w:sz w:val="20"/>
          <w:szCs w:val="20"/>
        </w:rPr>
        <w:t>S.</w:t>
      </w:r>
    </w:p>
    <w:p w14:paraId="718B52D9" w14:textId="302D871D" w:rsidR="00A70B1D" w:rsidRPr="00A70B1D" w:rsidRDefault="00114780" w:rsidP="00A70B1D">
      <w:pPr>
        <w:pStyle w:val="ListParagraph"/>
        <w:numPr>
          <w:ilvl w:val="0"/>
          <w:numId w:val="3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Subclass </w:t>
      </w:r>
      <w:r w:rsidR="00A70B1D" w:rsidRPr="00A70B1D">
        <w:rPr>
          <w:rFonts w:ascii="Times New Roman" w:hAnsi="Times New Roman" w:cs="Times New Roman"/>
          <w:i/>
          <w:sz w:val="20"/>
          <w:szCs w:val="20"/>
        </w:rPr>
        <w:t>S</w:t>
      </w:r>
      <w:r w:rsidR="00A70B1D">
        <w:rPr>
          <w:rFonts w:ascii="Times New Roman" w:hAnsi="Times New Roman" w:cs="Times New Roman"/>
          <w:sz w:val="20"/>
          <w:szCs w:val="20"/>
        </w:rPr>
        <w:t xml:space="preserve"> </w:t>
      </w:r>
      <w:r w:rsidR="00A70B1D">
        <w:rPr>
          <w:rFonts w:ascii="Times New Roman" w:hAnsi="Times New Roman" w:cs="Times New Roman"/>
          <w:i/>
          <w:sz w:val="20"/>
          <w:szCs w:val="20"/>
        </w:rPr>
        <w:t>inherits</w:t>
      </w:r>
      <w:r w:rsidR="00A70B1D">
        <w:rPr>
          <w:rFonts w:ascii="Times New Roman" w:hAnsi="Times New Roman" w:cs="Times New Roman"/>
          <w:sz w:val="20"/>
          <w:szCs w:val="20"/>
        </w:rPr>
        <w:t xml:space="preserve"> all fields and methods of </w:t>
      </w:r>
      <w:r>
        <w:rPr>
          <w:rFonts w:ascii="Times New Roman" w:hAnsi="Times New Roman" w:cs="Times New Roman"/>
          <w:sz w:val="20"/>
          <w:szCs w:val="20"/>
        </w:rPr>
        <w:t>super</w:t>
      </w:r>
      <w:r w:rsidR="00A70B1D">
        <w:rPr>
          <w:rFonts w:ascii="Times New Roman" w:hAnsi="Times New Roman" w:cs="Times New Roman"/>
          <w:sz w:val="20"/>
          <w:szCs w:val="20"/>
        </w:rPr>
        <w:t xml:space="preserve">class </w:t>
      </w:r>
      <w:r w:rsidR="00A70B1D">
        <w:rPr>
          <w:rFonts w:ascii="Times New Roman" w:hAnsi="Times New Roman" w:cs="Times New Roman"/>
          <w:i/>
          <w:sz w:val="20"/>
          <w:szCs w:val="20"/>
        </w:rPr>
        <w:t>C.</w:t>
      </w:r>
    </w:p>
    <w:p w14:paraId="4251265B" w14:textId="308486AE" w:rsidR="00A70B1D" w:rsidRPr="006F417C" w:rsidRDefault="006F417C" w:rsidP="00BB5DD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draw an object of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to the right. Now there are two </w:t>
      </w:r>
      <w:r>
        <w:rPr>
          <w:rFonts w:ascii="Times New Roman" w:hAnsi="Times New Roman" w:cs="Times New Roman"/>
          <w:i/>
          <w:sz w:val="20"/>
          <w:szCs w:val="20"/>
        </w:rPr>
        <w:t>partitions</w:t>
      </w:r>
      <w:r>
        <w:rPr>
          <w:rFonts w:ascii="Times New Roman" w:hAnsi="Times New Roman" w:cs="Times New Roman"/>
          <w:sz w:val="20"/>
          <w:szCs w:val="20"/>
        </w:rPr>
        <w:t>, a partition for the components (fields and method</w:t>
      </w:r>
      <w:r w:rsidR="008A4ED4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) declared in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a partition for the components declared in class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. The partition for 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appears under the partition for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since </w:t>
      </w:r>
      <w:r w:rsidRPr="006F417C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the subclass and </w:t>
      </w:r>
      <w:r w:rsidRPr="006F417C">
        <w:rPr>
          <w:rFonts w:ascii="Times New Roman" w:hAnsi="Times New Roman" w:cs="Times New Roman"/>
          <w:i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the superclass.</w:t>
      </w:r>
    </w:p>
    <w:p w14:paraId="35FBD7F0" w14:textId="0BDEBB78" w:rsidR="009C21A0" w:rsidRDefault="0082107F" w:rsidP="00F050B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declaration of a subclass is a g</w:t>
      </w:r>
      <w:r w:rsidR="00D17881">
        <w:rPr>
          <w:rFonts w:ascii="Times New Roman" w:hAnsi="Times New Roman" w:cs="Times New Roman"/>
          <w:sz w:val="20"/>
          <w:szCs w:val="20"/>
        </w:rPr>
        <w:t>reat way to use previously written code. With just the introduction of “</w:t>
      </w:r>
      <w:r w:rsidR="00D17881" w:rsidRPr="00D17881">
        <w:rPr>
          <w:rFonts w:ascii="Times New Roman" w:hAnsi="Times New Roman" w:cs="Times New Roman"/>
          <w:b/>
          <w:sz w:val="20"/>
          <w:szCs w:val="20"/>
        </w:rPr>
        <w:t>extends</w:t>
      </w:r>
      <w:r w:rsidR="00D17881">
        <w:rPr>
          <w:rFonts w:ascii="Times New Roman" w:hAnsi="Times New Roman" w:cs="Times New Roman"/>
          <w:sz w:val="20"/>
          <w:szCs w:val="20"/>
        </w:rPr>
        <w:t xml:space="preserve"> </w:t>
      </w:r>
      <w:r w:rsidR="00D17881" w:rsidRPr="00D17881">
        <w:rPr>
          <w:rFonts w:ascii="Times New Roman" w:hAnsi="Times New Roman" w:cs="Times New Roman"/>
          <w:i/>
          <w:sz w:val="20"/>
          <w:szCs w:val="20"/>
        </w:rPr>
        <w:t>C</w:t>
      </w:r>
      <w:r w:rsidR="00D17881">
        <w:rPr>
          <w:rFonts w:ascii="Times New Roman" w:hAnsi="Times New Roman" w:cs="Times New Roman"/>
          <w:sz w:val="20"/>
          <w:szCs w:val="20"/>
        </w:rPr>
        <w:t xml:space="preserve">”, we get to use all that </w:t>
      </w:r>
      <w:r w:rsidR="00D17881" w:rsidRPr="00D17881">
        <w:rPr>
          <w:rFonts w:ascii="Times New Roman" w:hAnsi="Times New Roman" w:cs="Times New Roman"/>
          <w:i/>
          <w:sz w:val="20"/>
          <w:szCs w:val="20"/>
        </w:rPr>
        <w:t>C</w:t>
      </w:r>
      <w:r w:rsidR="00D17881">
        <w:rPr>
          <w:rFonts w:ascii="Times New Roman" w:hAnsi="Times New Roman" w:cs="Times New Roman"/>
          <w:sz w:val="20"/>
          <w:szCs w:val="20"/>
        </w:rPr>
        <w:t xml:space="preserve"> has to offer. This is a major feature of object-oriented programming.</w:t>
      </w:r>
    </w:p>
    <w:p w14:paraId="0033D13C" w14:textId="3D7AA9CB" w:rsidR="00AB65F7" w:rsidRPr="00AB65F7" w:rsidRDefault="00AB65F7" w:rsidP="00AB65F7">
      <w:pPr>
        <w:spacing w:before="360"/>
        <w:rPr>
          <w:rFonts w:ascii="Times New Roman" w:hAnsi="Times New Roman" w:cs="Times New Roman"/>
          <w:b/>
          <w:sz w:val="20"/>
          <w:szCs w:val="20"/>
        </w:rPr>
      </w:pPr>
      <w:r w:rsidRPr="00AB65F7">
        <w:rPr>
          <w:rFonts w:ascii="Times New Roman" w:hAnsi="Times New Roman" w:cs="Times New Roman"/>
          <w:b/>
          <w:sz w:val="20"/>
          <w:szCs w:val="20"/>
        </w:rPr>
        <w:lastRenderedPageBreak/>
        <w:t xml:space="preserve">Class Object, the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superes</w:t>
      </w:r>
      <w:r w:rsidRPr="00AB65F7">
        <w:rPr>
          <w:rFonts w:ascii="Times New Roman" w:hAnsi="Times New Roman" w:cs="Times New Roman"/>
          <w:b/>
          <w:sz w:val="20"/>
          <w:szCs w:val="20"/>
        </w:rPr>
        <w:t>t</w:t>
      </w:r>
      <w:proofErr w:type="spellEnd"/>
      <w:r w:rsidRPr="00AB65F7">
        <w:rPr>
          <w:rFonts w:ascii="Times New Roman" w:hAnsi="Times New Roman" w:cs="Times New Roman"/>
          <w:b/>
          <w:sz w:val="20"/>
          <w:szCs w:val="20"/>
        </w:rPr>
        <w:t xml:space="preserve"> class of them all</w:t>
      </w:r>
    </w:p>
    <w:p w14:paraId="395BC81D" w14:textId="540FD7CF" w:rsidR="00AB65F7" w:rsidRDefault="00323049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a predeclared class </w:t>
      </w:r>
      <w:r w:rsidRPr="00323049"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40675">
        <w:rPr>
          <w:rFonts w:ascii="Times New Roman" w:hAnsi="Times New Roman" w:cs="Times New Roman"/>
          <w:sz w:val="20"/>
          <w:szCs w:val="20"/>
        </w:rPr>
        <w:t xml:space="preserve">in package </w:t>
      </w:r>
      <w:proofErr w:type="spellStart"/>
      <w:r w:rsidR="00040675" w:rsidRPr="00040675">
        <w:rPr>
          <w:rFonts w:ascii="Times New Roman" w:hAnsi="Times New Roman" w:cs="Times New Roman"/>
          <w:i/>
          <w:sz w:val="20"/>
          <w:szCs w:val="20"/>
        </w:rPr>
        <w:t>java.lang</w:t>
      </w:r>
      <w:proofErr w:type="spellEnd"/>
      <w:r w:rsidR="00040675">
        <w:rPr>
          <w:rFonts w:ascii="Times New Roman" w:hAnsi="Times New Roman" w:cs="Times New Roman"/>
          <w:sz w:val="20"/>
          <w:szCs w:val="20"/>
        </w:rPr>
        <w:t>. A</w:t>
      </w:r>
      <w:r>
        <w:rPr>
          <w:rFonts w:ascii="Times New Roman" w:hAnsi="Times New Roman" w:cs="Times New Roman"/>
          <w:sz w:val="20"/>
          <w:szCs w:val="20"/>
        </w:rPr>
        <w:t>ny class that does not ex</w:t>
      </w:r>
      <w:r w:rsidR="00A45473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lici</w:t>
      </w:r>
      <w:r w:rsidR="001F3E5B">
        <w:rPr>
          <w:rFonts w:ascii="Times New Roman" w:hAnsi="Times New Roman" w:cs="Times New Roman"/>
          <w:sz w:val="20"/>
          <w:szCs w:val="20"/>
        </w:rPr>
        <w:t xml:space="preserve">tly extend another class automatically extends class </w:t>
      </w:r>
      <w:r w:rsidR="001F3E5B">
        <w:rPr>
          <w:rFonts w:ascii="Times New Roman" w:hAnsi="Times New Roman" w:cs="Times New Roman"/>
          <w:i/>
          <w:sz w:val="20"/>
          <w:szCs w:val="20"/>
        </w:rPr>
        <w:t>Object</w:t>
      </w:r>
      <w:r w:rsidR="001F3E5B">
        <w:rPr>
          <w:rFonts w:ascii="Times New Roman" w:hAnsi="Times New Roman" w:cs="Times New Roman"/>
          <w:sz w:val="20"/>
          <w:szCs w:val="20"/>
        </w:rPr>
        <w:t>. Since</w:t>
      </w:r>
      <w:r w:rsidR="00A45473">
        <w:rPr>
          <w:rFonts w:ascii="Times New Roman" w:hAnsi="Times New Roman" w:cs="Times New Roman"/>
          <w:sz w:val="20"/>
          <w:szCs w:val="20"/>
        </w:rPr>
        <w:t xml:space="preserve"> class</w:t>
      </w:r>
      <w:r w:rsidR="001F3E5B">
        <w:rPr>
          <w:rFonts w:ascii="Times New Roman" w:hAnsi="Times New Roman" w:cs="Times New Roman"/>
          <w:sz w:val="20"/>
          <w:szCs w:val="20"/>
        </w:rPr>
        <w:t xml:space="preserve"> </w:t>
      </w:r>
      <w:r w:rsidR="001F3E5B" w:rsidRPr="00285EEF">
        <w:rPr>
          <w:rFonts w:ascii="Times New Roman" w:hAnsi="Times New Roman" w:cs="Times New Roman"/>
          <w:i/>
          <w:sz w:val="20"/>
          <w:szCs w:val="20"/>
        </w:rPr>
        <w:t>C</w:t>
      </w:r>
      <w:r w:rsidR="001F3E5B">
        <w:rPr>
          <w:rFonts w:ascii="Times New Roman" w:hAnsi="Times New Roman" w:cs="Times New Roman"/>
          <w:sz w:val="20"/>
          <w:szCs w:val="20"/>
        </w:rPr>
        <w:t xml:space="preserve"> </w:t>
      </w:r>
      <w:r w:rsidR="00A45473">
        <w:rPr>
          <w:rFonts w:ascii="Times New Roman" w:hAnsi="Times New Roman" w:cs="Times New Roman"/>
          <w:sz w:val="20"/>
          <w:szCs w:val="20"/>
        </w:rPr>
        <w:t xml:space="preserve">declared on the previous page </w:t>
      </w:r>
      <w:r w:rsidR="001F3E5B">
        <w:rPr>
          <w:rFonts w:ascii="Times New Roman" w:hAnsi="Times New Roman" w:cs="Times New Roman"/>
          <w:sz w:val="20"/>
          <w:szCs w:val="20"/>
        </w:rPr>
        <w:t>does not explicitly extend another class, it automatically extends Object.</w:t>
      </w:r>
    </w:p>
    <w:p w14:paraId="2E02267F" w14:textId="5FDC80B7" w:rsidR="001F3E5B" w:rsidRPr="00A45473" w:rsidRDefault="001F3E5B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Therefore, </w:t>
      </w:r>
      <w:r w:rsidR="00A45473">
        <w:rPr>
          <w:rFonts w:ascii="Times New Roman" w:hAnsi="Times New Roman" w:cs="Times New Roman"/>
          <w:sz w:val="20"/>
          <w:szCs w:val="20"/>
        </w:rPr>
        <w:t xml:space="preserve">the objects of class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 and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 xml:space="preserve"> on the previous page </w:t>
      </w:r>
      <w:r w:rsidR="00040675">
        <w:rPr>
          <w:rFonts w:ascii="Times New Roman" w:hAnsi="Times New Roman" w:cs="Times New Roman"/>
          <w:sz w:val="20"/>
          <w:szCs w:val="20"/>
        </w:rPr>
        <w:t>should be drawn as shown below</w:t>
      </w:r>
      <w:r w:rsidR="00A45473">
        <w:rPr>
          <w:rFonts w:ascii="Times New Roman" w:hAnsi="Times New Roman" w:cs="Times New Roman"/>
          <w:sz w:val="20"/>
          <w:szCs w:val="20"/>
        </w:rPr>
        <w:t xml:space="preserve">. Note that object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 xml:space="preserve">@2 has </w:t>
      </w:r>
      <w:r w:rsidR="00A45473">
        <w:rPr>
          <w:rFonts w:ascii="Times New Roman" w:hAnsi="Times New Roman" w:cs="Times New Roman"/>
          <w:i/>
          <w:sz w:val="20"/>
          <w:szCs w:val="20"/>
        </w:rPr>
        <w:t>three</w:t>
      </w:r>
      <w:r w:rsidR="00A45473">
        <w:rPr>
          <w:rFonts w:ascii="Times New Roman" w:hAnsi="Times New Roman" w:cs="Times New Roman"/>
          <w:sz w:val="20"/>
          <w:szCs w:val="20"/>
        </w:rPr>
        <w:t xml:space="preserve"> partitions: the top one for superclass </w:t>
      </w:r>
      <w:r w:rsidR="00A45473">
        <w:rPr>
          <w:rFonts w:ascii="Times New Roman" w:hAnsi="Times New Roman" w:cs="Times New Roman"/>
          <w:i/>
          <w:sz w:val="20"/>
          <w:szCs w:val="20"/>
        </w:rPr>
        <w:t>Object</w:t>
      </w:r>
      <w:r w:rsidR="00A45473">
        <w:rPr>
          <w:rFonts w:ascii="Times New Roman" w:hAnsi="Times New Roman" w:cs="Times New Roman"/>
          <w:sz w:val="20"/>
          <w:szCs w:val="20"/>
        </w:rPr>
        <w:t xml:space="preserve">, the middle one for its subclass </w:t>
      </w:r>
      <w:r w:rsid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, and the lower one for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C</w:t>
      </w:r>
      <w:r w:rsidR="00A45473">
        <w:rPr>
          <w:rFonts w:ascii="Times New Roman" w:hAnsi="Times New Roman" w:cs="Times New Roman"/>
          <w:sz w:val="20"/>
          <w:szCs w:val="20"/>
        </w:rPr>
        <w:t xml:space="preserve">’s subclass </w:t>
      </w:r>
      <w:r w:rsidR="00A45473" w:rsidRPr="00A45473">
        <w:rPr>
          <w:rFonts w:ascii="Times New Roman" w:hAnsi="Times New Roman" w:cs="Times New Roman"/>
          <w:i/>
          <w:sz w:val="20"/>
          <w:szCs w:val="20"/>
        </w:rPr>
        <w:t>S</w:t>
      </w:r>
      <w:r w:rsidR="00A45473">
        <w:rPr>
          <w:rFonts w:ascii="Times New Roman" w:hAnsi="Times New Roman" w:cs="Times New Roman"/>
          <w:sz w:val="20"/>
          <w:szCs w:val="20"/>
        </w:rPr>
        <w:t>.</w:t>
      </w:r>
    </w:p>
    <w:p w14:paraId="703FC05F" w14:textId="56D84290" w:rsidR="00C3319C" w:rsidRDefault="00C3319C" w:rsidP="0032304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However, to reduce clutter, when </w:t>
      </w:r>
      <w:r w:rsidR="00A45473">
        <w:rPr>
          <w:rFonts w:ascii="Times New Roman" w:hAnsi="Times New Roman" w:cs="Times New Roman"/>
          <w:sz w:val="20"/>
          <w:szCs w:val="20"/>
        </w:rPr>
        <w:t>there is no reason</w:t>
      </w:r>
      <w:r>
        <w:rPr>
          <w:rFonts w:ascii="Times New Roman" w:hAnsi="Times New Roman" w:cs="Times New Roman"/>
          <w:sz w:val="20"/>
          <w:szCs w:val="20"/>
        </w:rPr>
        <w:t xml:space="preserve"> to draw attention to class </w:t>
      </w:r>
      <w:r>
        <w:rPr>
          <w:rFonts w:ascii="Times New Roman" w:hAnsi="Times New Roman" w:cs="Times New Roman"/>
          <w:i/>
          <w:sz w:val="20"/>
          <w:szCs w:val="20"/>
        </w:rPr>
        <w:t>Object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85730">
        <w:rPr>
          <w:rFonts w:ascii="Times New Roman" w:hAnsi="Times New Roman" w:cs="Times New Roman"/>
          <w:sz w:val="20"/>
          <w:szCs w:val="20"/>
        </w:rPr>
        <w:t>we may omit its partition.</w:t>
      </w:r>
    </w:p>
    <w:p w14:paraId="4B07D11C" w14:textId="56D3C9FE" w:rsidR="00285730" w:rsidRDefault="00285730" w:rsidP="00F239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Obje</w:t>
      </w:r>
      <w:r w:rsidR="008C4CE5">
        <w:rPr>
          <w:rFonts w:ascii="Times New Roman" w:hAnsi="Times New Roman" w:cs="Times New Roman"/>
          <w:sz w:val="20"/>
          <w:szCs w:val="20"/>
        </w:rPr>
        <w:t>ct has no superclass above it, so w</w:t>
      </w:r>
      <w:r>
        <w:rPr>
          <w:rFonts w:ascii="Times New Roman" w:hAnsi="Times New Roman" w:cs="Times New Roman"/>
          <w:sz w:val="20"/>
          <w:szCs w:val="20"/>
        </w:rPr>
        <w:t xml:space="preserve">e call it the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superest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3981">
        <w:rPr>
          <w:rFonts w:ascii="Times New Roman" w:hAnsi="Times New Roman" w:cs="Times New Roman"/>
          <w:sz w:val="20"/>
          <w:szCs w:val="20"/>
        </w:rPr>
        <w:t>class of them all.</w:t>
      </w:r>
    </w:p>
    <w:p w14:paraId="32D9EF0B" w14:textId="4B1733BD" w:rsidR="00F23981" w:rsidRPr="00285730" w:rsidRDefault="00F23981" w:rsidP="00F2398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Object </w:t>
      </w:r>
      <w:r w:rsidR="0008685F">
        <w:rPr>
          <w:rFonts w:ascii="Times New Roman" w:hAnsi="Times New Roman" w:cs="Times New Roman"/>
          <w:sz w:val="20"/>
          <w:szCs w:val="20"/>
        </w:rPr>
        <w:t>declares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93976">
        <w:rPr>
          <w:rFonts w:ascii="Times New Roman" w:hAnsi="Times New Roman" w:cs="Times New Roman"/>
          <w:sz w:val="20"/>
          <w:szCs w:val="20"/>
        </w:rPr>
        <w:t>about 11</w:t>
      </w:r>
      <w:r>
        <w:rPr>
          <w:rFonts w:ascii="Times New Roman" w:hAnsi="Times New Roman" w:cs="Times New Roman"/>
          <w:sz w:val="20"/>
          <w:szCs w:val="20"/>
        </w:rPr>
        <w:t xml:space="preserve"> methods. </w:t>
      </w:r>
      <w:r w:rsidR="00E93976">
        <w:rPr>
          <w:rFonts w:ascii="Times New Roman" w:hAnsi="Times New Roman" w:cs="Times New Roman"/>
          <w:sz w:val="20"/>
          <w:szCs w:val="20"/>
        </w:rPr>
        <w:t>The objects below show the two you will learn about first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gramStart"/>
      <w:r w:rsidRPr="00037B81">
        <w:rPr>
          <w:rFonts w:ascii="Times New Roman" w:hAnsi="Times New Roman" w:cs="Times New Roman"/>
          <w:i/>
          <w:sz w:val="20"/>
          <w:szCs w:val="20"/>
        </w:rPr>
        <w:t>equals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037B81">
        <w:rPr>
          <w:rFonts w:ascii="Times New Roman" w:hAnsi="Times New Roman" w:cs="Times New Roman"/>
          <w:i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(). They are </w:t>
      </w:r>
      <w:r w:rsidR="003F35BD">
        <w:rPr>
          <w:rFonts w:ascii="Times New Roman" w:hAnsi="Times New Roman" w:cs="Times New Roman"/>
          <w:sz w:val="20"/>
          <w:szCs w:val="20"/>
        </w:rPr>
        <w:t>discussed</w:t>
      </w:r>
      <w:r>
        <w:rPr>
          <w:rFonts w:ascii="Times New Roman" w:hAnsi="Times New Roman" w:cs="Times New Roman"/>
          <w:sz w:val="20"/>
          <w:szCs w:val="20"/>
        </w:rPr>
        <w:t xml:space="preserve"> elsewhere.</w:t>
      </w:r>
      <w:r w:rsidR="00E939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6B7BF9" w14:textId="5C87AD87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C800CC5" w14:textId="3F7E95CC" w:rsidR="00FF4718" w:rsidRDefault="00A45473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B492782" wp14:editId="241A933F">
                <wp:simplePos x="0" y="0"/>
                <wp:positionH relativeFrom="column">
                  <wp:posOffset>3200400</wp:posOffset>
                </wp:positionH>
                <wp:positionV relativeFrom="paragraph">
                  <wp:posOffset>139700</wp:posOffset>
                </wp:positionV>
                <wp:extent cx="1811655" cy="2710199"/>
                <wp:effectExtent l="0" t="0" r="17145" b="7620"/>
                <wp:wrapThrough wrapText="bothSides">
                  <wp:wrapPolygon edited="0">
                    <wp:start x="0" y="0"/>
                    <wp:lineTo x="0" y="21560"/>
                    <wp:lineTo x="21653" y="21560"/>
                    <wp:lineTo x="21653" y="2429"/>
                    <wp:lineTo x="5905" y="1619"/>
                    <wp:lineTo x="5905" y="0"/>
                    <wp:lineTo x="0" y="0"/>
                  </wp:wrapPolygon>
                </wp:wrapThrough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655" cy="2710199"/>
                          <a:chOff x="-7963" y="-2"/>
                          <a:chExt cx="1565273" cy="2691768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-7098" y="-2"/>
                            <a:ext cx="1564408" cy="2691768"/>
                            <a:chOff x="107371" y="-2"/>
                            <a:chExt cx="1564865" cy="2693393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371" y="320598"/>
                              <a:ext cx="1564632" cy="237279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79A43C" w14:textId="77777777" w:rsidR="00943FDA" w:rsidRDefault="00943FDA" w:rsidP="00943FDA">
                                <w:r>
                                  <w:t xml:space="preserve"> </w:t>
                                </w:r>
                              </w:p>
                              <w:p w14:paraId="469E5E4C" w14:textId="6FC843E1" w:rsidR="00943FDA" w:rsidRDefault="00A45473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gramStart"/>
                                <w:r w:rsidR="00943FDA">
                                  <w:t>equals(</w:t>
                                </w:r>
                                <w:proofErr w:type="gramEnd"/>
                                <w:r w:rsidR="00943FDA">
                                  <w:t xml:space="preserve">)  </w:t>
                                </w:r>
                                <w:r>
                                  <w:t xml:space="preserve"> </w:t>
                                </w:r>
                                <w:r w:rsidR="00943FDA">
                                  <w:t xml:space="preserve">        </w:t>
                                </w:r>
                                <w:proofErr w:type="spellStart"/>
                                <w:r w:rsidR="00943FDA">
                                  <w:t>toString</w:t>
                                </w:r>
                                <w:proofErr w:type="spellEnd"/>
                                <w:r w:rsidR="00943FDA">
                                  <w:t xml:space="preserve">()      </w:t>
                                </w:r>
                              </w:p>
                              <w:p w14:paraId="449474E8" w14:textId="77777777" w:rsidR="00943FDA" w:rsidRDefault="00943FDA" w:rsidP="00943FDA"/>
                              <w:p w14:paraId="0E55C652" w14:textId="77777777" w:rsidR="00943FDA" w:rsidRDefault="00943FDA" w:rsidP="00943FDA"/>
                              <w:p w14:paraId="0BA5E9B2" w14:textId="77777777" w:rsidR="00943FDA" w:rsidRDefault="00943FDA" w:rsidP="00943FDA"/>
                              <w:p w14:paraId="77030416" w14:textId="0D40EE12" w:rsidR="00943FDA" w:rsidRDefault="00A45473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spellStart"/>
                                <w:proofErr w:type="gramStart"/>
                                <w:r w:rsidR="00943FDA">
                                  <w:t>getB</w:t>
                                </w:r>
                                <w:proofErr w:type="spellEnd"/>
                                <w:r w:rsidR="00943FDA">
                                  <w:t>(</w:t>
                                </w:r>
                                <w:proofErr w:type="gramEnd"/>
                                <w:r w:rsidR="00943FDA">
                                  <w:t xml:space="preserve">)                      </w:t>
                                </w:r>
                              </w:p>
                              <w:p w14:paraId="49C0C98F" w14:textId="77777777" w:rsidR="00943FDA" w:rsidRDefault="00943FDA" w:rsidP="00943FDA">
                                <w:pPr>
                                  <w:spacing w:before="120"/>
                                </w:pPr>
                              </w:p>
                              <w:p w14:paraId="04015FAD" w14:textId="77777777" w:rsidR="00943FDA" w:rsidRDefault="00943FDA" w:rsidP="00943FDA">
                                <w:pPr>
                                  <w:spacing w:before="120"/>
                                </w:pPr>
                              </w:p>
                              <w:p w14:paraId="43C01277" w14:textId="674C28DB" w:rsidR="00943FDA" w:rsidRDefault="00943FDA" w:rsidP="00943FDA">
                                <w:pPr>
                                  <w:spacing w:before="120"/>
                                </w:pPr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setF</w:t>
                                </w:r>
                                <w:proofErr w:type="spellEnd"/>
                                <w: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)   </w:t>
                                </w:r>
                                <w:proofErr w:type="gramEnd"/>
                                <w:r>
                                  <w:t xml:space="preserve"> S(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>)</w:t>
                                </w:r>
                                <w:r w:rsidR="00A45473">
                                  <w:t xml:space="preserve">  </w:t>
                                </w:r>
                              </w:p>
                            </w:txbxContent>
                          </wps:txbx>
                          <wps:bodyPr wrap="none" anchor="t" anchorCtr="0"/>
                        </wps:wsp>
                        <wps:wsp>
                          <wps:cNvPr id="6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2664" y="321943"/>
                              <a:ext cx="609567" cy="241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CE7EA4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Object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s:wsp>
                          <wps:cNvPr id="1945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9368" y="980214"/>
                              <a:ext cx="512868" cy="2485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EA4083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  <wpg:grpSp>
                          <wpg:cNvPr id="19460" name="Group 19460"/>
                          <wpg:cNvGrpSpPr/>
                          <wpg:grpSpPr>
                            <a:xfrm>
                              <a:off x="347551" y="1044361"/>
                              <a:ext cx="642620" cy="313561"/>
                              <a:chOff x="-143939" y="334431"/>
                              <a:chExt cx="642620" cy="313561"/>
                            </a:xfrm>
                          </wpg:grpSpPr>
                          <wps:wsp>
                            <wps:cNvPr id="19461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43939" y="334431"/>
                                <a:ext cx="229710" cy="31356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E5C1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72727E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6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316" y="368800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4E27C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9463" name="Group 19463"/>
                          <wpg:cNvGrpSpPr/>
                          <wpg:grpSpPr>
                            <a:xfrm>
                              <a:off x="360616" y="1853830"/>
                              <a:ext cx="642648" cy="312930"/>
                              <a:chOff x="-127064" y="-20690"/>
                              <a:chExt cx="642648" cy="312930"/>
                            </a:xfrm>
                          </wpg:grpSpPr>
                          <wps:wsp>
                            <wps:cNvPr id="19464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064" y="-20690"/>
                                <a:ext cx="197441" cy="3129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516A7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wrap="none" anchor="ctr">
                              <a:noAutofit/>
                            </wps:bodyPr>
                          </wps:wsp>
                          <wps:wsp>
                            <wps:cNvPr id="19465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219" y="13743"/>
                                <a:ext cx="380365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AA576C" w14:textId="77777777" w:rsidR="00943FDA" w:rsidRDefault="00943FDA" w:rsidP="00943FD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9466" name="Straight Connector 19466"/>
                          <wps:cNvCnPr/>
                          <wps:spPr>
                            <a:xfrm>
                              <a:off x="118321" y="980850"/>
                              <a:ext cx="1083733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6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982" y="-2"/>
                              <a:ext cx="404275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82D0B" w14:textId="77777777" w:rsidR="00943FDA" w:rsidRPr="00DF758D" w:rsidRDefault="00943FDA" w:rsidP="00943FDA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</w:rPr>
                                  <w:t>S@2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19468" name="Straight Connector 19468"/>
                        <wps:cNvCnPr/>
                        <wps:spPr>
                          <a:xfrm>
                            <a:off x="-7963" y="1758782"/>
                            <a:ext cx="10833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6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4221" y="1761323"/>
                            <a:ext cx="512445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C5CA3" w14:textId="77777777" w:rsidR="00943FDA" w:rsidRPr="00DF758D" w:rsidRDefault="00943FDA" w:rsidP="00943F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492782" id="Group 60" o:spid="_x0000_s1050" style="position:absolute;left:0;text-align:left;margin-left:252pt;margin-top:11pt;width:142.65pt;height:213.4pt;z-index:251707392;mso-width-relative:margin;mso-height-relative:margin" coordorigin="-79" coordsize="15652,26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">
                <v:group id="Group 61" o:spid="_x0000_s1051" style="position:absolute;left:-70;width:15643;height:26917" coordorigin="1073" coordsize="15648,26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v:rect id="Rectangle 5" o:spid="_x0000_s1052" style="position:absolute;left:1073;top:3205;width:15647;height:2372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" fillcolor="#fabf8f [1945]" strokecolor="black [3213]">
                    <v:textbox>
                      <w:txbxContent>
                        <w:p w14:paraId="2579A43C" w14:textId="77777777" w:rsidR="00943FDA" w:rsidRDefault="00943FDA" w:rsidP="00943FDA">
                          <w:r>
                            <w:t xml:space="preserve"> </w:t>
                          </w:r>
                        </w:p>
                        <w:p w14:paraId="469E5E4C" w14:textId="6FC843E1" w:rsidR="00943FDA" w:rsidRDefault="00A45473" w:rsidP="00943FDA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r w:rsidR="00943FDA">
                            <w:t xml:space="preserve">equals()  </w:t>
                          </w:r>
                          <w:r>
                            <w:t xml:space="preserve"> </w:t>
                          </w:r>
                          <w:r w:rsidR="00943FDA">
                            <w:t xml:space="preserve">        toString()      </w:t>
                          </w:r>
                        </w:p>
                        <w:p w14:paraId="449474E8" w14:textId="77777777" w:rsidR="00943FDA" w:rsidRDefault="00943FDA" w:rsidP="00943FDA"/>
                        <w:p w14:paraId="0E55C652" w14:textId="77777777" w:rsidR="00943FDA" w:rsidRDefault="00943FDA" w:rsidP="00943FDA"/>
                        <w:p w14:paraId="0BA5E9B2" w14:textId="77777777" w:rsidR="00943FDA" w:rsidRDefault="00943FDA" w:rsidP="00943FDA"/>
                        <w:p w14:paraId="77030416" w14:textId="0D40EE12" w:rsidR="00943FDA" w:rsidRDefault="00A45473" w:rsidP="00943FDA">
                          <w:pPr>
                            <w:spacing w:before="120"/>
                          </w:pPr>
                          <w:r>
                            <w:t xml:space="preserve">  </w:t>
                          </w:r>
                          <w:r w:rsidR="00943FDA">
                            <w:t xml:space="preserve">getB()                      </w:t>
                          </w:r>
                        </w:p>
                        <w:p w14:paraId="49C0C98F" w14:textId="77777777" w:rsidR="00943FDA" w:rsidRDefault="00943FDA" w:rsidP="00943FDA">
                          <w:pPr>
                            <w:spacing w:before="120"/>
                          </w:pPr>
                        </w:p>
                        <w:p w14:paraId="04015FAD" w14:textId="77777777" w:rsidR="00943FDA" w:rsidRDefault="00943FDA" w:rsidP="00943FDA">
                          <w:pPr>
                            <w:spacing w:before="120"/>
                          </w:pPr>
                        </w:p>
                        <w:p w14:paraId="43C01277" w14:textId="674C28DB" w:rsidR="00943FDA" w:rsidRDefault="00943FDA" w:rsidP="00943FDA">
                          <w:pPr>
                            <w:spacing w:before="120"/>
                          </w:pPr>
                          <w:r>
                            <w:t xml:space="preserve">  setF(int)    S(int)</w:t>
                          </w:r>
                          <w:r w:rsidR="00A45473">
                            <w:t xml:space="preserve">  </w:t>
                          </w:r>
                        </w:p>
                      </w:txbxContent>
                    </v:textbox>
                  </v:rect>
                  <v:rect id="Rectangle 7" o:spid="_x0000_s1053" style="position:absolute;left:10626;top:3219;width:6096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" filled="f" strokecolor="black [3213]">
                    <v:textbox>
                      <w:txbxContent>
                        <w:p w14:paraId="6FCE7EA4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Object</w:t>
                          </w:r>
                        </w:p>
                      </w:txbxContent>
                    </v:textbox>
                  </v:rect>
                  <v:rect id="Rectangle 7" o:spid="_x0000_s1054" style="position:absolute;left:11593;top:9802;width:5129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" filled="f" strokecolor="black [3213]">
                    <v:textbox>
                      <w:txbxContent>
                        <w:p w14:paraId="46EA4083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19460" o:spid="_x0000_s1055" style="position:absolute;left:3475;top:10443;width:6426;height:3136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">
                    <v:rect id="Rectangle 12" o:spid="_x0000_s1056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" filled="f" strokecolor="#e5c1ff" strokeweight="0">
                      <v:textbox>
                        <w:txbxContent>
                          <w:p w14:paraId="2572727E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  <v:rect id="Rectangle 13" o:spid="_x0000_s1057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" fillcolor="#ff9" strokecolor="black [3213]">
                      <v:textbox>
                        <w:txbxContent>
                          <w:p w14:paraId="1984E27C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v:group>
                  <v:group id="Group 19463" o:spid="_x0000_s1058" style="position:absolute;left:3606;top:18538;width:6426;height:3129" coordorigin="-1270,-206" coordsize="6426,3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">
                    <v:rect id="Rectangle 12" o:spid="_x0000_s1059" style="position:absolute;left:-1270;top:-206;width:1973;height:312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" filled="f" strokecolor="#fc9" strokeweight="0">
                      <v:textbox>
                        <w:txbxContent>
                          <w:p w14:paraId="5D3516A7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rect>
                    <v:rect id="Rectangle 13" o:spid="_x0000_s1060" style="position:absolute;left:1352;top:137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" fillcolor="#ff9" strokecolor="black [3213]">
                      <v:textbox>
                        <w:txbxContent>
                          <w:p w14:paraId="60AA576C" w14:textId="77777777" w:rsidR="00943FDA" w:rsidRDefault="00943FDA" w:rsidP="00943FD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v:group>
                  <v:line id="Straight Connector 19466" o:spid="_x0000_s1061" style="position:absolute;visibility:visible;mso-wrap-style:square" from="1183,9808" to="12020,9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" strokecolor="black [3213]"/>
                  <v:rect id="Rectangle 7" o:spid="_x0000_s1062" style="position:absolute;left:1089;width:4043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" fillcolor="#fabf8f [1945]" strokecolor="black [3213]">
                    <v:textbox>
                      <w:txbxContent>
                        <w:p w14:paraId="59382D0B" w14:textId="77777777" w:rsidR="00943FDA" w:rsidRPr="00DF758D" w:rsidRDefault="00943FDA" w:rsidP="00943FDA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eastAsia="MS PGothic" w:cs="MS PGothic"/>
                              <w:color w:val="000000" w:themeColor="text1"/>
                              <w:kern w:val="24"/>
                            </w:rPr>
                            <w:t>S@2</w:t>
                          </w:r>
                        </w:p>
                      </w:txbxContent>
                    </v:textbox>
                  </v:rect>
                </v:group>
                <v:line id="Straight Connector 19468" o:spid="_x0000_s1063" style="position:absolute;visibility:visible;mso-wrap-style:square" from="-79,17587" to="10753,175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" strokecolor="black [3213]"/>
                <v:rect id="Rectangle 7" o:spid="_x0000_s1064" style="position:absolute;left:10442;top:17613;width:5124;height:24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" filled="f" strokecolor="black [3213]">
                  <v:textbox>
                    <w:txbxContent>
                      <w:p w14:paraId="2EBC5CA3" w14:textId="77777777" w:rsidR="00943FDA" w:rsidRPr="00DF758D" w:rsidRDefault="00943FDA" w:rsidP="00943F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S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52C4FA0" wp14:editId="054A16CB">
                <wp:simplePos x="0" y="0"/>
                <wp:positionH relativeFrom="column">
                  <wp:posOffset>565150</wp:posOffset>
                </wp:positionH>
                <wp:positionV relativeFrom="paragraph">
                  <wp:posOffset>139516</wp:posOffset>
                </wp:positionV>
                <wp:extent cx="1843405" cy="1694815"/>
                <wp:effectExtent l="0" t="0" r="10795" b="6985"/>
                <wp:wrapThrough wrapText="bothSides">
                  <wp:wrapPolygon edited="0">
                    <wp:start x="0" y="0"/>
                    <wp:lineTo x="0" y="21527"/>
                    <wp:lineTo x="21578" y="21527"/>
                    <wp:lineTo x="21578" y="3885"/>
                    <wp:lineTo x="7887" y="2590"/>
                    <wp:lineTo x="7887" y="0"/>
                    <wp:lineTo x="0" y="0"/>
                  </wp:wrapPolygon>
                </wp:wrapThrough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405" cy="1694815"/>
                          <a:chOff x="107371" y="-2"/>
                          <a:chExt cx="1592280" cy="1684873"/>
                        </a:xfrm>
                      </wpg:grpSpPr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371" y="320619"/>
                            <a:ext cx="1592280" cy="136425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22412" w14:textId="77777777" w:rsidR="005E03AA" w:rsidRDefault="005E03AA" w:rsidP="005E03AA">
                              <w:r>
                                <w:t xml:space="preserve"> </w:t>
                              </w:r>
                            </w:p>
                            <w:p w14:paraId="2F1EA03B" w14:textId="77777777" w:rsidR="005E03AA" w:rsidRDefault="005E03AA" w:rsidP="005E03AA">
                              <w:pPr>
                                <w:spacing w:before="120"/>
                              </w:pPr>
                              <w:r>
                                <w:t xml:space="preserve">    </w:t>
                              </w:r>
                              <w:proofErr w:type="gramStart"/>
                              <w:r>
                                <w:t>equals(</w:t>
                              </w:r>
                              <w:proofErr w:type="gramEnd"/>
                              <w:r>
                                <w:t xml:space="preserve">)          </w:t>
                              </w: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  <w:r>
                                <w:t xml:space="preserve">()      </w:t>
                              </w:r>
                            </w:p>
                            <w:p w14:paraId="44F5BB2B" w14:textId="77777777" w:rsidR="005E03AA" w:rsidRDefault="005E03AA" w:rsidP="005E03AA"/>
                            <w:p w14:paraId="221A4241" w14:textId="77777777" w:rsidR="005E03AA" w:rsidRDefault="005E03AA" w:rsidP="005E03AA"/>
                            <w:p w14:paraId="646C8516" w14:textId="77777777" w:rsidR="005E03AA" w:rsidRDefault="005E03AA" w:rsidP="005E03AA"/>
                            <w:p w14:paraId="323A9627" w14:textId="194B1852" w:rsidR="005E03AA" w:rsidRDefault="00A45473" w:rsidP="005E03AA">
                              <w:pPr>
                                <w:spacing w:before="120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proofErr w:type="gramStart"/>
                              <w:r w:rsidR="005E03AA">
                                <w:t>getB</w:t>
                              </w:r>
                              <w:proofErr w:type="spellEnd"/>
                              <w:r w:rsidR="005E03AA">
                                <w:t>(</w:t>
                              </w:r>
                              <w:proofErr w:type="gramEnd"/>
                              <w:r w:rsidR="005E03AA">
                                <w:t xml:space="preserve">)                      </w:t>
                              </w:r>
                            </w:p>
                            <w:p w14:paraId="4E51EA84" w14:textId="52D81881" w:rsidR="005E03AA" w:rsidRDefault="005E03AA" w:rsidP="005E03AA">
                              <w:pPr>
                                <w:spacing w:before="120"/>
                              </w:pPr>
                            </w:p>
                          </w:txbxContent>
                        </wps:txbx>
                        <wps:bodyPr wrap="none" anchor="t" anchorCtr="0"/>
                      </wps:wsp>
                      <wps:wsp>
                        <wps:cNvPr id="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4613" y="321943"/>
                            <a:ext cx="609567" cy="241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EADD5" w14:textId="77777777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4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81312" y="980214"/>
                            <a:ext cx="512868" cy="248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FA316" w14:textId="77777777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347551" y="1044361"/>
                            <a:ext cx="642620" cy="313561"/>
                            <a:chOff x="-143939" y="334431"/>
                            <a:chExt cx="642620" cy="313561"/>
                          </a:xfrm>
                        </wpg:grpSpPr>
                        <wps:wsp>
                          <wps:cNvPr id="5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3939" y="334431"/>
                              <a:ext cx="229710" cy="313561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E5C1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A0739D" w14:textId="77777777" w:rsidR="005E03AA" w:rsidRDefault="005E03AA" w:rsidP="005E03AA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wrap="none" anchor="ctr">
                            <a:noAutofit/>
                          </wps:bodyPr>
                        </wps:wsp>
                        <wps:wsp>
                          <wps:cNvPr id="5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316" y="368800"/>
                              <a:ext cx="380365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8001BD" w14:textId="77777777" w:rsidR="005E03AA" w:rsidRDefault="005E03AA" w:rsidP="005E03AA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>
                            <a:off x="118321" y="980850"/>
                            <a:ext cx="1083733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982" y="-2"/>
                            <a:ext cx="552369" cy="3213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578A" w14:textId="77777777" w:rsidR="00943FDA" w:rsidRPr="00DF758D" w:rsidRDefault="00943FDA" w:rsidP="00943FD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MS PGothic" w:cs="MS PGothic"/>
                                  <w:color w:val="000000" w:themeColor="text1"/>
                                  <w:kern w:val="24"/>
                                </w:rPr>
                                <w:t>C@6dfe</w:t>
                              </w:r>
                            </w:p>
                            <w:p w14:paraId="48B98BC4" w14:textId="53554FC0" w:rsidR="005E03AA" w:rsidRPr="00DF758D" w:rsidRDefault="005E03AA" w:rsidP="005E03AA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C4FA0" id="Group 46" o:spid="_x0000_s1065" style="position:absolute;left:0;text-align:left;margin-left:44.5pt;margin-top:11pt;width:145.15pt;height:133.45pt;z-index:251703296;mso-height-relative:margin" coordorigin="1073" coordsize="15922,168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">
                <v:rect id="Rectangle 5" o:spid="_x0000_s1066" style="position:absolute;left:1073;top:3206;width:15923;height:1364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" fillcolor="#fabf8f [1945]" strokecolor="black [3213]">
                  <v:textbox>
                    <w:txbxContent>
                      <w:p w14:paraId="4AB22412" w14:textId="77777777" w:rsidR="005E03AA" w:rsidRDefault="005E03AA" w:rsidP="005E03AA">
                        <w:r>
                          <w:t xml:space="preserve"> </w:t>
                        </w:r>
                      </w:p>
                      <w:p w14:paraId="2F1EA03B" w14:textId="77777777" w:rsidR="005E03AA" w:rsidRDefault="005E03AA" w:rsidP="005E03AA">
                        <w:pPr>
                          <w:spacing w:before="120"/>
                        </w:pPr>
                        <w:r>
                          <w:t xml:space="preserve">    equals()          toString()      </w:t>
                        </w:r>
                      </w:p>
                      <w:p w14:paraId="44F5BB2B" w14:textId="77777777" w:rsidR="005E03AA" w:rsidRDefault="005E03AA" w:rsidP="005E03AA"/>
                      <w:p w14:paraId="221A4241" w14:textId="77777777" w:rsidR="005E03AA" w:rsidRDefault="005E03AA" w:rsidP="005E03AA"/>
                      <w:p w14:paraId="646C8516" w14:textId="77777777" w:rsidR="005E03AA" w:rsidRDefault="005E03AA" w:rsidP="005E03AA"/>
                      <w:p w14:paraId="323A9627" w14:textId="194B1852" w:rsidR="005E03AA" w:rsidRDefault="00A45473" w:rsidP="005E03AA">
                        <w:pPr>
                          <w:spacing w:before="120"/>
                        </w:pPr>
                        <w:r>
                          <w:t xml:space="preserve">  </w:t>
                        </w:r>
                        <w:r w:rsidR="005E03AA">
                          <w:t xml:space="preserve">getB()                      </w:t>
                        </w:r>
                      </w:p>
                      <w:p w14:paraId="4E51EA84" w14:textId="52D81881" w:rsidR="005E03AA" w:rsidRDefault="005E03AA" w:rsidP="005E03AA">
                        <w:pPr>
                          <w:spacing w:before="120"/>
                        </w:pPr>
                      </w:p>
                    </w:txbxContent>
                  </v:textbox>
                </v:rect>
                <v:rect id="Rectangle 7" o:spid="_x0000_s1067" style="position:absolute;left:10846;top:3219;width:6095;height:24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" filled="f" strokecolor="black [3213]">
                  <v:textbox>
                    <w:txbxContent>
                      <w:p w14:paraId="379EADD5" w14:textId="77777777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68" style="position:absolute;left:11813;top:9802;width:5128;height:24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" filled="f" strokecolor="black [3213]">
                  <v:textbox>
                    <w:txbxContent>
                      <w:p w14:paraId="5D7FA316" w14:textId="77777777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</w:t>
                        </w:r>
                      </w:p>
                    </w:txbxContent>
                  </v:textbox>
                </v:rect>
                <v:group id="Group 50" o:spid="_x0000_s1069" style="position:absolute;left:3475;top:10443;width:6426;height:3136" coordorigin="-1439,3344" coordsize="6426,3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12" o:spid="_x0000_s1070" style="position:absolute;left:-1439;top:3344;width:2296;height:313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" filled="f" strokecolor="#e5c1ff" strokeweight="0">
                    <v:textbox>
                      <w:txbxContent>
                        <w:p w14:paraId="04A0739D" w14:textId="77777777" w:rsidR="005E03AA" w:rsidRDefault="005E03AA" w:rsidP="005E03AA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tangle 13" o:spid="_x0000_s1071" style="position:absolute;left:1183;top:3688;width:3803;height:25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" fillcolor="#ff9" strokecolor="black [3213]">
                    <v:textbox>
                      <w:txbxContent>
                        <w:p w14:paraId="1A8001BD" w14:textId="77777777" w:rsidR="005E03AA" w:rsidRDefault="005E03AA" w:rsidP="005E03AA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rect>
                </v:group>
                <v:line id="Straight Connector 56" o:spid="_x0000_s1072" style="position:absolute;visibility:visible;mso-wrap-style:square" from="1183,9808" to="12020,9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" strokecolor="black [3213]"/>
                <v:rect id="Rectangle 7" o:spid="_x0000_s1073" style="position:absolute;left:1089;width:5524;height:3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" fillcolor="#fabf8f [1945]" strokecolor="black [3213]">
                  <v:textbox>
                    <w:txbxContent>
                      <w:p w14:paraId="0AE1578A" w14:textId="77777777" w:rsidR="00943FDA" w:rsidRPr="00DF758D" w:rsidRDefault="00943FDA" w:rsidP="00943FD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MS PGothic" w:cs="MS PGothic"/>
                            <w:color w:val="000000" w:themeColor="text1"/>
                            <w:kern w:val="24"/>
                          </w:rPr>
                          <w:t>C@6dfe</w:t>
                        </w:r>
                      </w:p>
                      <w:p w14:paraId="48B98BC4" w14:textId="53554FC0" w:rsidR="005E03AA" w:rsidRPr="00DF758D" w:rsidRDefault="005E03AA" w:rsidP="005E03AA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5776D195" w14:textId="58EE5462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4533040" w14:textId="3ABEA5CD" w:rsidR="00FF4718" w:rsidRDefault="009A4ACB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softHyphen/>
      </w:r>
      <w:r>
        <w:softHyphen/>
      </w:r>
    </w:p>
    <w:p w14:paraId="066EC90A" w14:textId="66AE1593" w:rsidR="00FF4718" w:rsidRDefault="00FF471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9E99EEE" w14:textId="3130A685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282F3BD" w14:textId="081F7440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4CD8D5A" w14:textId="6463D2C6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CB47A8E" w14:textId="410438E2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CE70A8" w14:textId="0216F9C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4C4930F" w14:textId="69E31213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44A5880" w14:textId="47A643AD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3320D3A" w14:textId="79399FE4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2324508" w14:textId="3DEF540A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D8F3161" w14:textId="170BA4D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9661840" w14:textId="5329D850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CBD2A10" w14:textId="591256E8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0038759" w14:textId="6285E9B1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26C2B97" w14:textId="5B321497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AD0F38E" w14:textId="0AD8D802" w:rsidR="00F050BE" w:rsidRDefault="00F050BE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3088E02" w14:textId="5C6979A4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A3CB751" w14:textId="28671F0C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651A167" w14:textId="29FE1A48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4A9B35F" w14:textId="484A7142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2D53443D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E6DB465" w14:textId="77777777" w:rsidR="00212AB6" w:rsidRDefault="00212AB6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D0700B9" w14:textId="11A158C6" w:rsidR="0079367B" w:rsidRPr="00DF758D" w:rsidRDefault="0079367B" w:rsidP="0099214E">
      <w:pPr>
        <w:rPr>
          <w:rFonts w:ascii="Times New Roman" w:hAnsi="Times New Roman" w:cs="Times New Roman"/>
          <w:sz w:val="20"/>
          <w:szCs w:val="20"/>
        </w:rPr>
      </w:pPr>
    </w:p>
    <w:sectPr w:rsidR="0079367B" w:rsidRPr="00DF758D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78032" w14:textId="77777777" w:rsidR="00082903" w:rsidRDefault="00082903" w:rsidP="00F83DF1">
      <w:r>
        <w:separator/>
      </w:r>
    </w:p>
  </w:endnote>
  <w:endnote w:type="continuationSeparator" w:id="0">
    <w:p w14:paraId="34B05B58" w14:textId="77777777" w:rsidR="00082903" w:rsidRDefault="0008290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4F8BC" w14:textId="0914C6AD" w:rsidR="00FC630A" w:rsidRPr="00AE74A2" w:rsidRDefault="00AE74A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4814" w14:textId="77777777" w:rsidR="00082903" w:rsidRDefault="00082903" w:rsidP="00F83DF1">
      <w:r>
        <w:separator/>
      </w:r>
    </w:p>
  </w:footnote>
  <w:footnote w:type="continuationSeparator" w:id="0">
    <w:p w14:paraId="4D708F52" w14:textId="77777777" w:rsidR="00082903" w:rsidRDefault="0008290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32317CBE" w:rsidR="000C0248" w:rsidRDefault="00FF4718" w:rsidP="00F83DF1">
    <w:pPr>
      <w:pStyle w:val="Header"/>
      <w:jc w:val="center"/>
    </w:pPr>
    <w:r>
      <w:t>Class definition / declaration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353A9"/>
    <w:multiLevelType w:val="hybridMultilevel"/>
    <w:tmpl w:val="7BCEF3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6BF72925"/>
    <w:multiLevelType w:val="hybridMultilevel"/>
    <w:tmpl w:val="335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5E4E"/>
    <w:rsid w:val="00037B81"/>
    <w:rsid w:val="00037FA7"/>
    <w:rsid w:val="00040675"/>
    <w:rsid w:val="00071572"/>
    <w:rsid w:val="00080637"/>
    <w:rsid w:val="00082903"/>
    <w:rsid w:val="00085FB7"/>
    <w:rsid w:val="0008685F"/>
    <w:rsid w:val="000901C0"/>
    <w:rsid w:val="00091025"/>
    <w:rsid w:val="000C0248"/>
    <w:rsid w:val="000C284F"/>
    <w:rsid w:val="000F46BB"/>
    <w:rsid w:val="00114780"/>
    <w:rsid w:val="00126868"/>
    <w:rsid w:val="001369A3"/>
    <w:rsid w:val="00143D62"/>
    <w:rsid w:val="001531BE"/>
    <w:rsid w:val="00155EE6"/>
    <w:rsid w:val="001741E3"/>
    <w:rsid w:val="0018767F"/>
    <w:rsid w:val="001F3E5B"/>
    <w:rsid w:val="00212AB6"/>
    <w:rsid w:val="00222EE9"/>
    <w:rsid w:val="002760DA"/>
    <w:rsid w:val="00285730"/>
    <w:rsid w:val="00285EEF"/>
    <w:rsid w:val="00294167"/>
    <w:rsid w:val="002A431F"/>
    <w:rsid w:val="002C5ECE"/>
    <w:rsid w:val="002D2A6A"/>
    <w:rsid w:val="002D5E0D"/>
    <w:rsid w:val="00323049"/>
    <w:rsid w:val="003311E2"/>
    <w:rsid w:val="00354B6C"/>
    <w:rsid w:val="00367BF2"/>
    <w:rsid w:val="003A7A4F"/>
    <w:rsid w:val="003D7D0A"/>
    <w:rsid w:val="003F35BD"/>
    <w:rsid w:val="003F7C72"/>
    <w:rsid w:val="00403083"/>
    <w:rsid w:val="00405AE2"/>
    <w:rsid w:val="00484584"/>
    <w:rsid w:val="004C1473"/>
    <w:rsid w:val="004D484D"/>
    <w:rsid w:val="004E3579"/>
    <w:rsid w:val="0053433E"/>
    <w:rsid w:val="00534CAF"/>
    <w:rsid w:val="005428D2"/>
    <w:rsid w:val="005756E2"/>
    <w:rsid w:val="00583793"/>
    <w:rsid w:val="005A7165"/>
    <w:rsid w:val="005B5303"/>
    <w:rsid w:val="005C0AD6"/>
    <w:rsid w:val="005C3548"/>
    <w:rsid w:val="005D0A6E"/>
    <w:rsid w:val="005E03AA"/>
    <w:rsid w:val="006037AA"/>
    <w:rsid w:val="006640BB"/>
    <w:rsid w:val="0067079C"/>
    <w:rsid w:val="00674CD3"/>
    <w:rsid w:val="00694C5E"/>
    <w:rsid w:val="006F417C"/>
    <w:rsid w:val="00736A1C"/>
    <w:rsid w:val="0079367B"/>
    <w:rsid w:val="0082107F"/>
    <w:rsid w:val="00824D59"/>
    <w:rsid w:val="00885AF2"/>
    <w:rsid w:val="00893E06"/>
    <w:rsid w:val="008A4ED4"/>
    <w:rsid w:val="008C4CE5"/>
    <w:rsid w:val="00943FDA"/>
    <w:rsid w:val="009736F7"/>
    <w:rsid w:val="009866A5"/>
    <w:rsid w:val="0099214E"/>
    <w:rsid w:val="00994056"/>
    <w:rsid w:val="009955D3"/>
    <w:rsid w:val="009A4ACB"/>
    <w:rsid w:val="009C21A0"/>
    <w:rsid w:val="00A353DE"/>
    <w:rsid w:val="00A43606"/>
    <w:rsid w:val="00A45473"/>
    <w:rsid w:val="00A466F0"/>
    <w:rsid w:val="00A661CB"/>
    <w:rsid w:val="00A70B1D"/>
    <w:rsid w:val="00A96657"/>
    <w:rsid w:val="00AA301D"/>
    <w:rsid w:val="00AB65F7"/>
    <w:rsid w:val="00AD46FD"/>
    <w:rsid w:val="00AE606C"/>
    <w:rsid w:val="00AE74A2"/>
    <w:rsid w:val="00B04E7B"/>
    <w:rsid w:val="00B2425A"/>
    <w:rsid w:val="00B4625B"/>
    <w:rsid w:val="00B67A22"/>
    <w:rsid w:val="00BA12E8"/>
    <w:rsid w:val="00BB5DD6"/>
    <w:rsid w:val="00C118E8"/>
    <w:rsid w:val="00C1485C"/>
    <w:rsid w:val="00C231E4"/>
    <w:rsid w:val="00C3319C"/>
    <w:rsid w:val="00C353F7"/>
    <w:rsid w:val="00C74189"/>
    <w:rsid w:val="00CD26E6"/>
    <w:rsid w:val="00D03A8E"/>
    <w:rsid w:val="00D06C9A"/>
    <w:rsid w:val="00D17881"/>
    <w:rsid w:val="00D179BD"/>
    <w:rsid w:val="00D52D3D"/>
    <w:rsid w:val="00D65CEB"/>
    <w:rsid w:val="00D97E0D"/>
    <w:rsid w:val="00DB13B9"/>
    <w:rsid w:val="00DB29AE"/>
    <w:rsid w:val="00DD517C"/>
    <w:rsid w:val="00DF758D"/>
    <w:rsid w:val="00E67742"/>
    <w:rsid w:val="00E90916"/>
    <w:rsid w:val="00E93976"/>
    <w:rsid w:val="00F050BE"/>
    <w:rsid w:val="00F176F1"/>
    <w:rsid w:val="00F23981"/>
    <w:rsid w:val="00F4500F"/>
    <w:rsid w:val="00F46558"/>
    <w:rsid w:val="00F83DF1"/>
    <w:rsid w:val="00F86A17"/>
    <w:rsid w:val="00FC630A"/>
    <w:rsid w:val="00FD6071"/>
    <w:rsid w:val="00FE208B"/>
    <w:rsid w:val="00FE567F"/>
    <w:rsid w:val="00FF4718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97</cp:revision>
  <cp:lastPrinted>2018-01-24T21:29:00Z</cp:lastPrinted>
  <dcterms:created xsi:type="dcterms:W3CDTF">2015-02-16T14:03:00Z</dcterms:created>
  <dcterms:modified xsi:type="dcterms:W3CDTF">2019-01-28T11:29:00Z</dcterms:modified>
</cp:coreProperties>
</file>