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31" w:rsidRDefault="00F46D11" w:rsidP="00C52A3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example treated in this document illustrates </w:t>
      </w:r>
      <w:r w:rsidR="004E32F0">
        <w:rPr>
          <w:rFonts w:ascii="Times New Roman" w:hAnsi="Times New Roman" w:cs="Times New Roman"/>
          <w:sz w:val="20"/>
          <w:szCs w:val="20"/>
        </w:rPr>
        <w:t xml:space="preserve">that care </w:t>
      </w:r>
      <w:r>
        <w:rPr>
          <w:rFonts w:ascii="Times New Roman" w:hAnsi="Times New Roman" w:cs="Times New Roman"/>
          <w:sz w:val="20"/>
          <w:szCs w:val="20"/>
        </w:rPr>
        <w:t xml:space="preserve">must be </w:t>
      </w:r>
      <w:r w:rsidR="004E32F0">
        <w:rPr>
          <w:rFonts w:ascii="Times New Roman" w:hAnsi="Times New Roman" w:cs="Times New Roman"/>
          <w:sz w:val="20"/>
          <w:szCs w:val="20"/>
        </w:rPr>
        <w:t xml:space="preserve">taken </w:t>
      </w:r>
      <w:r>
        <w:rPr>
          <w:rFonts w:ascii="Times New Roman" w:hAnsi="Times New Roman" w:cs="Times New Roman"/>
          <w:sz w:val="20"/>
          <w:szCs w:val="20"/>
        </w:rPr>
        <w:t>in calculating the number of basic steps</w:t>
      </w:r>
      <w:r w:rsidR="00EF3F6B">
        <w:rPr>
          <w:rFonts w:ascii="Times New Roman" w:hAnsi="Times New Roman" w:cs="Times New Roman"/>
          <w:sz w:val="20"/>
          <w:szCs w:val="20"/>
        </w:rPr>
        <w:t>.</w:t>
      </w:r>
    </w:p>
    <w:p w:rsidR="00A22FC9" w:rsidRDefault="00EF3F6B" w:rsidP="00A22FC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F505B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5128260</wp:posOffset>
                </wp:positionH>
                <wp:positionV relativeFrom="paragraph">
                  <wp:posOffset>124253</wp:posOffset>
                </wp:positionV>
                <wp:extent cx="781685" cy="418465"/>
                <wp:effectExtent l="0" t="0" r="18415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F6B" w:rsidRDefault="00F46D11" w:rsidP="00F505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x= x + 1;</w:t>
                            </w:r>
                          </w:p>
                          <w:p w:rsidR="00F46D11" w:rsidRPr="00EF3F6B" w:rsidRDefault="00A66BD8" w:rsidP="00F505B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s=  s + </w:t>
                            </w:r>
                            <w:r w:rsidR="000E0AAD" w:rsidRPr="000E0A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="000E0AAD" w:rsidRPr="000E0A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3.8pt;margin-top:9.8pt;width:61.55pt;height:3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" fillcolor="white [3201]" strokeweight=".5pt">
                <v:textbox>
                  <w:txbxContent>
                    <w:p w:rsidR="00EF3F6B" w:rsidRDefault="00F46D11" w:rsidP="00F505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x= x + 1;</w:t>
                      </w:r>
                    </w:p>
                    <w:p w:rsidR="00F46D11" w:rsidRPr="00EF3F6B" w:rsidRDefault="00A66BD8" w:rsidP="00F505B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=  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+ </w:t>
                      </w:r>
                      <w:r w:rsidR="000E0AAD" w:rsidRPr="000E0AA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$</w:t>
                      </w:r>
                      <w:r w:rsidR="000E0AAD" w:rsidRPr="000E0AAD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6D11">
        <w:rPr>
          <w:rFonts w:ascii="Times New Roman" w:hAnsi="Times New Roman" w:cs="Times New Roman"/>
          <w:sz w:val="20"/>
          <w:szCs w:val="20"/>
        </w:rPr>
        <w:t xml:space="preserve">In the box to the right, with </w:t>
      </w:r>
      <w:r w:rsidR="00F46D11" w:rsidRPr="00A22FC9">
        <w:rPr>
          <w:rFonts w:ascii="Courier New" w:hAnsi="Courier New" w:cs="Courier New"/>
          <w:sz w:val="18"/>
          <w:szCs w:val="18"/>
        </w:rPr>
        <w:t>x</w:t>
      </w:r>
      <w:r w:rsidR="00F46D11">
        <w:rPr>
          <w:rFonts w:ascii="Times New Roman" w:hAnsi="Times New Roman" w:cs="Times New Roman"/>
          <w:sz w:val="20"/>
          <w:szCs w:val="20"/>
        </w:rPr>
        <w:t xml:space="preserve"> a variable of type </w:t>
      </w:r>
      <w:r w:rsidR="00F46D11">
        <w:rPr>
          <w:rFonts w:ascii="Times New Roman" w:hAnsi="Times New Roman" w:cs="Times New Roman"/>
          <w:b/>
          <w:sz w:val="20"/>
          <w:szCs w:val="20"/>
        </w:rPr>
        <w:t>int</w:t>
      </w:r>
      <w:r w:rsidR="00F46D11">
        <w:rPr>
          <w:rFonts w:ascii="Times New Roman" w:hAnsi="Times New Roman" w:cs="Times New Roman"/>
          <w:sz w:val="20"/>
          <w:szCs w:val="20"/>
        </w:rPr>
        <w:t xml:space="preserve">, we know that the assignment </w:t>
      </w:r>
      <w:r w:rsidR="00A22FC9">
        <w:rPr>
          <w:rFonts w:ascii="Times New Roman" w:hAnsi="Times New Roman" w:cs="Times New Roman"/>
          <w:sz w:val="20"/>
          <w:szCs w:val="20"/>
        </w:rPr>
        <w:t xml:space="preserve">to </w:t>
      </w:r>
      <w:r w:rsidR="00A22FC9" w:rsidRPr="00A22FC9">
        <w:rPr>
          <w:rFonts w:ascii="Courier New" w:hAnsi="Courier New" w:cs="Courier New"/>
          <w:sz w:val="18"/>
          <w:szCs w:val="18"/>
        </w:rPr>
        <w:t>x</w:t>
      </w:r>
      <w:r w:rsidR="000E0AAD">
        <w:rPr>
          <w:rFonts w:ascii="Times New Roman" w:hAnsi="Times New Roman" w:cs="Times New Roman"/>
          <w:sz w:val="20"/>
          <w:szCs w:val="20"/>
        </w:rPr>
        <w:t xml:space="preserve"> is a basic step. </w:t>
      </w:r>
      <w:r w:rsidR="00B823C8">
        <w:rPr>
          <w:rFonts w:ascii="Times New Roman" w:hAnsi="Times New Roman" w:cs="Times New Roman"/>
          <w:sz w:val="20"/>
          <w:szCs w:val="20"/>
        </w:rPr>
        <w:t>The</w:t>
      </w:r>
      <w:r w:rsidR="000E0AAD">
        <w:rPr>
          <w:rFonts w:ascii="Times New Roman" w:hAnsi="Times New Roman" w:cs="Times New Roman"/>
          <w:sz w:val="20"/>
          <w:szCs w:val="20"/>
        </w:rPr>
        <w:t xml:space="preserve"> assignment to </w:t>
      </w:r>
      <w:r w:rsidR="000E0AAD" w:rsidRPr="00B823C8">
        <w:rPr>
          <w:rFonts w:ascii="Courier New" w:hAnsi="Courier New" w:cs="Courier New"/>
          <w:sz w:val="18"/>
          <w:szCs w:val="18"/>
        </w:rPr>
        <w:t>String</w:t>
      </w:r>
      <w:r w:rsidR="000E0AAD">
        <w:rPr>
          <w:rFonts w:ascii="Times New Roman" w:hAnsi="Times New Roman" w:cs="Times New Roman"/>
          <w:sz w:val="20"/>
          <w:szCs w:val="20"/>
        </w:rPr>
        <w:t xml:space="preserve"> va</w:t>
      </w:r>
      <w:r w:rsidR="00A22FC9">
        <w:rPr>
          <w:rFonts w:ascii="Times New Roman" w:hAnsi="Times New Roman" w:cs="Times New Roman"/>
          <w:sz w:val="20"/>
          <w:szCs w:val="20"/>
        </w:rPr>
        <w:t xml:space="preserve">riable </w:t>
      </w:r>
      <w:r w:rsidR="00A22FC9">
        <w:rPr>
          <w:rFonts w:ascii="Courier New" w:hAnsi="Courier New" w:cs="Courier New"/>
          <w:sz w:val="18"/>
          <w:szCs w:val="18"/>
        </w:rPr>
        <w:t>s</w:t>
      </w:r>
      <w:r w:rsidR="00B823C8">
        <w:rPr>
          <w:rFonts w:ascii="Times New Roman" w:hAnsi="Times New Roman" w:cs="Times New Roman"/>
          <w:sz w:val="20"/>
          <w:szCs w:val="20"/>
        </w:rPr>
        <w:t xml:space="preserve"> </w:t>
      </w:r>
      <w:r w:rsidR="000E0AAD">
        <w:rPr>
          <w:rFonts w:ascii="Times New Roman" w:hAnsi="Times New Roman" w:cs="Times New Roman"/>
          <w:sz w:val="20"/>
          <w:szCs w:val="20"/>
        </w:rPr>
        <w:t xml:space="preserve">sure looks similar to the assignment </w:t>
      </w:r>
      <w:r w:rsidR="00A22FC9">
        <w:rPr>
          <w:rFonts w:ascii="Times New Roman" w:hAnsi="Times New Roman" w:cs="Times New Roman"/>
          <w:sz w:val="20"/>
          <w:szCs w:val="20"/>
        </w:rPr>
        <w:t xml:space="preserve">to </w:t>
      </w:r>
      <w:r w:rsidR="00A22FC9" w:rsidRPr="00A22FC9">
        <w:rPr>
          <w:rFonts w:ascii="Courier New" w:hAnsi="Courier New" w:cs="Courier New"/>
          <w:sz w:val="18"/>
          <w:szCs w:val="18"/>
        </w:rPr>
        <w:t>x</w:t>
      </w:r>
      <w:r w:rsidR="000E0AAD">
        <w:rPr>
          <w:rFonts w:ascii="Times New Roman" w:hAnsi="Times New Roman" w:cs="Times New Roman"/>
          <w:sz w:val="20"/>
          <w:szCs w:val="20"/>
        </w:rPr>
        <w:t>, a</w:t>
      </w:r>
      <w:r w:rsidR="00D75D0F">
        <w:rPr>
          <w:rFonts w:ascii="Times New Roman" w:hAnsi="Times New Roman" w:cs="Times New Roman"/>
          <w:sz w:val="20"/>
          <w:szCs w:val="20"/>
        </w:rPr>
        <w:t>nd the first thought is that it</w:t>
      </w:r>
      <w:r w:rsidR="000E0AAD">
        <w:rPr>
          <w:rFonts w:ascii="Times New Roman" w:hAnsi="Times New Roman" w:cs="Times New Roman"/>
          <w:sz w:val="20"/>
          <w:szCs w:val="20"/>
        </w:rPr>
        <w:t xml:space="preserve"> must </w:t>
      </w:r>
      <w:r w:rsidR="00D75D0F">
        <w:rPr>
          <w:rFonts w:ascii="Times New Roman" w:hAnsi="Times New Roman" w:cs="Times New Roman"/>
          <w:sz w:val="20"/>
          <w:szCs w:val="20"/>
        </w:rPr>
        <w:t xml:space="preserve">also </w:t>
      </w:r>
      <w:r w:rsidR="000E0AAD">
        <w:rPr>
          <w:rFonts w:ascii="Times New Roman" w:hAnsi="Times New Roman" w:cs="Times New Roman"/>
          <w:sz w:val="20"/>
          <w:szCs w:val="20"/>
        </w:rPr>
        <w:t>be a basic step. But</w:t>
      </w:r>
      <w:r w:rsidR="00B823C8">
        <w:rPr>
          <w:rFonts w:ascii="Times New Roman" w:hAnsi="Times New Roman" w:cs="Times New Roman"/>
          <w:sz w:val="20"/>
          <w:szCs w:val="20"/>
        </w:rPr>
        <w:t xml:space="preserve"> it is not. </w:t>
      </w:r>
      <w:r w:rsidR="00D75D0F">
        <w:rPr>
          <w:rFonts w:ascii="Times New Roman" w:hAnsi="Times New Roman" w:cs="Times New Roman"/>
          <w:sz w:val="20"/>
          <w:szCs w:val="20"/>
        </w:rPr>
        <w:t>In fact, we will show that the number of basic steps is</w:t>
      </w:r>
      <w:r w:rsidR="00A22FC9">
        <w:rPr>
          <w:rFonts w:ascii="Times New Roman" w:hAnsi="Times New Roman" w:cs="Times New Roman"/>
          <w:sz w:val="20"/>
          <w:szCs w:val="20"/>
        </w:rPr>
        <w:t xml:space="preserve"> proportional to the length of </w:t>
      </w:r>
      <w:r w:rsidR="00A22FC9">
        <w:rPr>
          <w:rFonts w:ascii="Courier New" w:hAnsi="Courier New" w:cs="Courier New"/>
          <w:sz w:val="18"/>
          <w:szCs w:val="18"/>
        </w:rPr>
        <w:t>s</w:t>
      </w:r>
      <w:r w:rsidR="00D75D0F">
        <w:rPr>
          <w:rFonts w:ascii="Times New Roman" w:hAnsi="Times New Roman" w:cs="Times New Roman"/>
          <w:sz w:val="20"/>
          <w:szCs w:val="20"/>
        </w:rPr>
        <w:t>.</w:t>
      </w:r>
    </w:p>
    <w:p w:rsidR="00A22FC9" w:rsidRDefault="001E7202" w:rsidP="00A22FC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43886AD" wp14:editId="7793676C">
                <wp:simplePos x="0" y="0"/>
                <wp:positionH relativeFrom="column">
                  <wp:posOffset>3148429</wp:posOffset>
                </wp:positionH>
                <wp:positionV relativeFrom="paragraph">
                  <wp:posOffset>76851</wp:posOffset>
                </wp:positionV>
                <wp:extent cx="2759710" cy="909955"/>
                <wp:effectExtent l="0" t="0" r="8890" b="1714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710" cy="909955"/>
                          <a:chOff x="0" y="0"/>
                          <a:chExt cx="2759809" cy="910001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250414" y="0"/>
                            <a:ext cx="1509395" cy="760095"/>
                            <a:chOff x="0" y="0"/>
                            <a:chExt cx="1510870" cy="760380"/>
                          </a:xfrm>
                        </wpg:grpSpPr>
                        <wpg:grpSp>
                          <wpg:cNvPr id="25" name="Group 5"/>
                          <wpg:cNvGrpSpPr/>
                          <wpg:grpSpPr bwMode="auto">
                            <a:xfrm>
                              <a:off x="0" y="44068"/>
                              <a:ext cx="1510870" cy="716312"/>
                              <a:chOff x="121162" y="214829"/>
                              <a:chExt cx="1511294" cy="716643"/>
                            </a:xfrm>
                          </wpg:grpSpPr>
                          <wpg:grpSp>
                            <wpg:cNvPr id="26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162" y="214829"/>
                                <a:ext cx="1511294" cy="716643"/>
                                <a:chOff x="139014" y="237052"/>
                                <a:chExt cx="1733967" cy="790778"/>
                              </a:xfrm>
                            </wpg:grpSpPr>
                            <wps:wsp>
                              <wps:cNvPr id="27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014" y="533002"/>
                                  <a:ext cx="1732389" cy="4948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28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040" y="237052"/>
                                  <a:ext cx="857514" cy="3731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7202" w:rsidRPr="00597228" w:rsidRDefault="001E7202" w:rsidP="001E7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97228">
                                      <w:rPr>
                                        <w:rFonts w:eastAsia="ヒラギノ明朝 ProN W3" w:cstheme="minorBidi"/>
                                        <w:color w:val="8B008C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String@00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29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5799" y="533401"/>
                                  <a:ext cx="577182" cy="262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7202" w:rsidRPr="00750A93" w:rsidRDefault="001E7202" w:rsidP="001E7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none" bIns="9144" anchor="ctr"/>
                            </wps:wsp>
                          </wpg:grpSp>
                          <wpg:grpSp>
                            <wpg:cNvPr id="30" name="Group 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873" y="531467"/>
                                <a:ext cx="1085482" cy="290953"/>
                                <a:chOff x="166873" y="531467"/>
                                <a:chExt cx="1085482" cy="290953"/>
                              </a:xfrm>
                            </wpg:grpSpPr>
                            <wps:wsp>
                              <wps:cNvPr id="31" name="Text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262" y="547992"/>
                                  <a:ext cx="387349" cy="173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E7202" w:rsidRDefault="001E7202" w:rsidP="001E7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32" name="Text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873" y="531467"/>
                                  <a:ext cx="239395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7202" w:rsidRPr="00750A93" w:rsidRDefault="001E7202" w:rsidP="001E7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33" name="Text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343" y="584930"/>
                                  <a:ext cx="538012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7202" w:rsidRPr="00750A93" w:rsidRDefault="001E7202" w:rsidP="001E720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char[]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34" name="Text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0414" y="44068"/>
                              <a:ext cx="236855" cy="148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E7202" w:rsidRDefault="001E7202" w:rsidP="001E72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eastAsia="ヒラギノ明朝 ProN W3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5" name="Text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602" y="0"/>
                              <a:ext cx="23241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7202" w:rsidRPr="00F637AA" w:rsidRDefault="001E7202" w:rsidP="001E720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637AA">
                                  <w:rPr>
                                    <w:rFonts w:eastAsia="ヒラギノ明朝 ProN W3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36" name="Straight Arrow Connector 59"/>
                        <wps:cNvCnPr/>
                        <wps:spPr bwMode="auto">
                          <a:xfrm flipH="1">
                            <a:off x="2379643" y="104660"/>
                            <a:ext cx="214630" cy="20764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0" y="49576"/>
                            <a:ext cx="1111250" cy="860425"/>
                            <a:chOff x="819779" y="1117023"/>
                            <a:chExt cx="1111963" cy="860505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885780" y="1117023"/>
                              <a:ext cx="1045962" cy="860505"/>
                              <a:chOff x="912055" y="1145868"/>
                              <a:chExt cx="1076989" cy="949521"/>
                            </a:xfrm>
                          </wpg:grpSpPr>
                          <wps:wsp>
                            <wps:cNvPr id="39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63" y="1371247"/>
                                <a:ext cx="1076981" cy="7241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40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55" y="1145868"/>
                                <a:ext cx="667716" cy="2312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7202" w:rsidRPr="004F3C06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F3C06">
                                    <w:rPr>
                                      <w:rFonts w:eastAsia="ヒラギノ明朝 ProN W3" w:cstheme="minorBidi"/>
                                      <w:color w:val="8B008C"/>
                                      <w:kern w:val="24"/>
                                      <w:sz w:val="20"/>
                                      <w:szCs w:val="20"/>
                                    </w:rPr>
                                    <w:t>char[]@02</w:t>
                                  </w:r>
                                </w:p>
                              </w:txbxContent>
                            </wps:txbx>
                            <wps:bodyPr wrap="none" tIns="0" rIns="0" bIns="0" anchor="ctr"/>
                          </wps:wsp>
                          <wps:wsp>
                            <wps:cNvPr id="41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3798" y="1371586"/>
                                <a:ext cx="374116" cy="2620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7202" w:rsidRPr="004F3C06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char[]</w:t>
                                  </w: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wrap="none" lIns="0" tIns="0" rIns="18288" bIns="0" anchor="ctr"/>
                          </wps:wsp>
                        </wpg:grpSp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819779" y="1380001"/>
                              <a:ext cx="550796" cy="542548"/>
                              <a:chOff x="819779" y="1380001"/>
                              <a:chExt cx="550796" cy="542548"/>
                            </a:xfrm>
                          </wpg:grpSpPr>
                          <wps:wsp>
                            <wps:cNvPr id="43" name="Text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9779" y="1392959"/>
                                <a:ext cx="247015" cy="529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202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1E7202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1E7202" w:rsidRPr="004F3C06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  <wps:wsp>
                            <wps:cNvPr id="44" name="Text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297" y="1380001"/>
                                <a:ext cx="351278" cy="5391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7202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:rsidR="001E7202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:rsidR="001E7202" w:rsidRPr="004F3C06" w:rsidRDefault="001E7202" w:rsidP="001E7202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</wpg:grpSp>
                      <wps:wsp>
                        <wps:cNvPr id="45" name="Straight Arrow Connector 59"/>
                        <wps:cNvCnPr/>
                        <wps:spPr bwMode="auto">
                          <a:xfrm flipH="1">
                            <a:off x="1112703" y="479233"/>
                            <a:ext cx="570130" cy="11848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886AD" id="Group 23" o:spid="_x0000_s1027" style="position:absolute;left:0;text-align:left;margin-left:247.9pt;margin-top:6.05pt;width:217.3pt;height:71.65pt;z-index:251675648" coordsize="27598,9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">
                <v:group id="Group 24" o:spid="_x0000_s1028" style="position:absolute;left:12504;width:15094;height:7600" coordsize="15108,76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group id="Group 5" o:spid="_x0000_s1029" style="position:absolute;top:440;width:15108;height:7163" coordorigin="1211,2148" coordsize="15112,7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<v:group id="Group 26" o:spid="_x0000_s1030" style="position:absolute;left:1211;top:2148;width:15113;height:7166" coordorigin="1390,2370" coordsize="17339,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<v:rect id="Rectangle 27" o:spid="_x0000_s1031" style="position:absolute;left:1390;top:5330;width:17324;height:494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" fillcolor="#fc9" strokecolor="#fc9"/>
                      <v:rect id="Rectangle 28" o:spid="_x0000_s1032" style="position:absolute;left:1390;top:2370;width:8575;height:373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" fillcolor="#fc9" strokecolor="#fc9">
                        <v:textbox>
                          <w:txbxContent>
                            <w:p w:rsidR="001E7202" w:rsidRPr="00597228" w:rsidRDefault="001E7202" w:rsidP="001E72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7228">
                                <w:rPr>
                                  <w:rFonts w:eastAsia="ヒラギノ明朝 ProN W3" w:cstheme="minorBidi"/>
                                  <w:color w:val="8B008C"/>
                                  <w:kern w:val="24"/>
                                  <w:sz w:val="20"/>
                                  <w:szCs w:val="20"/>
                                </w:rPr>
                                <w:t>String@00</w:t>
                              </w:r>
                            </w:p>
                          </w:txbxContent>
                        </v:textbox>
                      </v:rect>
                      <v:rect id="Rectangle 29" o:spid="_x0000_s1033" style="position:absolute;left:12957;top:5334;width:5772;height:262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" filled="f" strokecolor="black [3213]">
                        <v:textbox inset=",,,.72pt">
                          <w:txbxContent>
                            <w:p w:rsidR="001E7202" w:rsidRPr="00750A93" w:rsidRDefault="001E7202" w:rsidP="001E720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group id="Group 30" o:spid="_x0000_s1034" style="position:absolute;left:1668;top:5314;width:10855;height:2910" coordorigin="1668,5314" coordsize="10854,2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shape id="TextBox 3" o:spid="_x0000_s1035" type="#_x0000_t202" style="position:absolute;left:3732;top:5479;width:3874;height:1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" filled="f" strokecolor="black [3213]">
                        <v:textbox>
                          <w:txbxContent>
                            <w:p w:rsidR="001E7202" w:rsidRDefault="001E7202" w:rsidP="001E72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TextBox 4" o:spid="_x0000_s1036" type="#_x0000_t202" style="position:absolute;left:1668;top:5314;width:2394;height:23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" filled="f" stroked="f">
                        <v:textbox style="mso-fit-shape-to-text:t">
                          <w:txbxContent>
                            <w:p w:rsidR="001E7202" w:rsidRPr="00750A93" w:rsidRDefault="001E7202" w:rsidP="001E72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TextBox 29" o:spid="_x0000_s1037" type="#_x0000_t202" style="position:absolute;left:7143;top:5849;width:5380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" filled="f" stroked="f">
                        <v:textbox style="mso-fit-shape-to-text:t">
                          <w:txbxContent>
                            <w:p w:rsidR="001E7202" w:rsidRPr="00750A93" w:rsidRDefault="001E7202" w:rsidP="001E720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char[</w:t>
                              </w:r>
                              <w:proofErr w:type="gramEnd"/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Box 3" o:spid="_x0000_s1038" type="#_x0000_t202" style="position:absolute;left:12504;top:440;width:2368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" filled="f" strokecolor="black [3213]">
                    <v:textbox>
                      <w:txbxContent>
                        <w:p w:rsidR="001E7202" w:rsidRDefault="001E7202" w:rsidP="001E72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eastAsia="ヒラギノ明朝 ProN W3" w:cstheme="minorBidi"/>
                              <w:color w:val="000000"/>
                              <w:kern w:val="24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Box 4" o:spid="_x0000_s1039" type="#_x0000_t202" style="position:absolute;left:10466;width:2324;height:237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" filled="f" stroked="f">
                    <v:textbox style="mso-fit-shape-to-text:t">
                      <w:txbxContent>
                        <w:p w:rsidR="001E7202" w:rsidRPr="00F637AA" w:rsidRDefault="001E7202" w:rsidP="001E720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F637AA">
                            <w:rPr>
                              <w:rFonts w:eastAsia="ヒラギノ明朝 ProN W3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40" type="#_x0000_t32" style="position:absolute;left:23796;top:1046;width:2146;height:20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" strokecolor="black [3213]" strokeweight="1.25pt">
                  <v:stroke endarrow="open" joinstyle="miter"/>
                </v:shape>
                <v:group id="Group 37" o:spid="_x0000_s1041" style="position:absolute;top:495;width:11112;height:8605" coordorigin="8197,11170" coordsize="11119,8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38" o:spid="_x0000_s1042" style="position:absolute;left:8857;top:11170;width:10460;height:8605" coordorigin="9120,11458" coordsize="10769,94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v:rect id="Rectangle 39" o:spid="_x0000_s1043" style="position:absolute;left:9120;top:13712;width:10770;height:724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" fillcolor="#fc9" strokecolor="#fc9"/>
                    <v:rect id="Rectangle 40" o:spid="_x0000_s1044" style="position:absolute;left:9120;top:11458;width:6677;height:231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" fillcolor="#fc9" strokecolor="#fc9">
                      <v:textbox inset=",0,0,0">
                        <w:txbxContent>
                          <w:p w:rsidR="001E7202" w:rsidRPr="004F3C06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F3C06">
                              <w:rPr>
                                <w:rFonts w:eastAsia="ヒラギノ明朝 ProN W3" w:cstheme="minorBidi"/>
                                <w:color w:val="8B008C"/>
                                <w:kern w:val="24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4F3C06">
                              <w:rPr>
                                <w:rFonts w:eastAsia="ヒラギノ明朝 ProN W3" w:cstheme="minorBidi"/>
                                <w:color w:val="8B008C"/>
                                <w:kern w:val="24"/>
                                <w:sz w:val="20"/>
                                <w:szCs w:val="20"/>
                              </w:rPr>
                              <w:t>]@02</w:t>
                            </w:r>
                          </w:p>
                        </w:txbxContent>
                      </v:textbox>
                    </v:rect>
                    <v:rect id="Rectangle 41" o:spid="_x0000_s1045" style="position:absolute;left:16137;top:13715;width:3742;height:26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" filled="f" strokecolor="black [3213]">
                      <v:textbox inset="0,0,1.44pt,0">
                        <w:txbxContent>
                          <w:p w:rsidR="001E7202" w:rsidRPr="004F3C06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char[</w:t>
                            </w:r>
                            <w:proofErr w:type="gramEnd"/>
                            <w:r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v:group>
                  <v:group id="Group 42" o:spid="_x0000_s1046" style="position:absolute;left:8197;top:13800;width:5508;height:5425" coordorigin="8197,13800" coordsize="5507,5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shape id="TextBox 27" o:spid="_x0000_s1047" type="#_x0000_t202" style="position:absolute;left:8197;top:13929;width:2470;height:529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" filled="f" stroked="f">
                      <v:textbox style="mso-fit-shape-to-text:t">
                        <w:txbxContent>
                          <w:p w:rsidR="001E7202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1E7202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1E7202" w:rsidRPr="004F3C06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Box 33" o:spid="_x0000_s1048" type="#_x0000_t202" style="position:absolute;left:10192;top:13800;width:3513;height:53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" filled="f" strokecolor="black [3213]">
                      <v:textbox style="mso-fit-shape-to-text:t">
                        <w:txbxContent>
                          <w:p w:rsidR="001E7202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1E7202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1E7202" w:rsidRPr="004F3C06" w:rsidRDefault="001E7202" w:rsidP="001E7202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59" o:spid="_x0000_s1049" type="#_x0000_t32" style="position:absolute;left:11127;top:4792;width:5701;height:1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" strokecolor="black [3213]" strokeweight="1.25pt">
                  <v:stroke endarrow="open" joinstyle="miter"/>
                </v:shape>
                <w10:wrap type="square"/>
              </v:group>
            </w:pict>
          </mc:Fallback>
        </mc:AlternateContent>
      </w:r>
      <w:r w:rsidR="00F637AA">
        <w:rPr>
          <w:rFonts w:ascii="Times New Roman" w:hAnsi="Times New Roman" w:cs="Times New Roman"/>
          <w:sz w:val="20"/>
          <w:szCs w:val="20"/>
        </w:rPr>
        <w:t>First, we must understand how str</w:t>
      </w:r>
      <w:r w:rsidR="00A22FC9">
        <w:rPr>
          <w:rFonts w:ascii="Times New Roman" w:hAnsi="Times New Roman" w:cs="Times New Roman"/>
          <w:sz w:val="20"/>
          <w:szCs w:val="20"/>
        </w:rPr>
        <w:t xml:space="preserve">ings are implemented. Variable </w:t>
      </w:r>
      <w:r w:rsidR="00A22FC9">
        <w:rPr>
          <w:rFonts w:ascii="Courier New" w:hAnsi="Courier New" w:cs="Courier New"/>
          <w:sz w:val="18"/>
          <w:szCs w:val="18"/>
        </w:rPr>
        <w:t>s</w:t>
      </w:r>
      <w:r w:rsidR="00F637AA">
        <w:rPr>
          <w:rFonts w:ascii="Times New Roman" w:hAnsi="Times New Roman" w:cs="Times New Roman"/>
          <w:sz w:val="20"/>
          <w:szCs w:val="20"/>
        </w:rPr>
        <w:t xml:space="preserve"> contains a pointer to a </w:t>
      </w:r>
      <w:r w:rsidR="00F637AA" w:rsidRPr="00A22FC9">
        <w:rPr>
          <w:rFonts w:ascii="Courier New" w:hAnsi="Courier New" w:cs="Courier New"/>
          <w:sz w:val="18"/>
          <w:szCs w:val="18"/>
        </w:rPr>
        <w:t>String</w:t>
      </w:r>
      <w:r w:rsidR="00F637AA">
        <w:rPr>
          <w:rFonts w:ascii="Times New Roman" w:hAnsi="Times New Roman" w:cs="Times New Roman"/>
          <w:sz w:val="20"/>
          <w:szCs w:val="20"/>
        </w:rPr>
        <w:t xml:space="preserve"> object. This object</w:t>
      </w:r>
      <w:r w:rsidR="00B63792">
        <w:rPr>
          <w:rFonts w:ascii="Times New Roman" w:hAnsi="Times New Roman" w:cs="Times New Roman"/>
          <w:sz w:val="20"/>
          <w:szCs w:val="20"/>
        </w:rPr>
        <w:t xml:space="preserve"> contains, among other things, </w:t>
      </w:r>
      <w:r w:rsidR="00F637AA">
        <w:rPr>
          <w:rFonts w:ascii="Times New Roman" w:hAnsi="Times New Roman" w:cs="Times New Roman"/>
          <w:sz w:val="20"/>
          <w:szCs w:val="20"/>
        </w:rPr>
        <w:t>a pointer to an o</w:t>
      </w:r>
      <w:r w:rsidR="00B63792">
        <w:rPr>
          <w:rFonts w:ascii="Times New Roman" w:hAnsi="Times New Roman" w:cs="Times New Roman"/>
          <w:sz w:val="20"/>
          <w:szCs w:val="20"/>
        </w:rPr>
        <w:t xml:space="preserve">bject that is an array of </w:t>
      </w:r>
      <w:r w:rsidR="00B63792" w:rsidRPr="00A22FC9">
        <w:rPr>
          <w:rFonts w:ascii="Courier New" w:hAnsi="Courier New" w:cs="Courier New"/>
          <w:sz w:val="18"/>
          <w:szCs w:val="18"/>
        </w:rPr>
        <w:t>char</w:t>
      </w:r>
      <w:r w:rsidR="00B63792">
        <w:rPr>
          <w:rFonts w:ascii="Times New Roman" w:hAnsi="Times New Roman" w:cs="Times New Roman"/>
          <w:sz w:val="20"/>
          <w:szCs w:val="20"/>
        </w:rPr>
        <w:t>s, which contains</w:t>
      </w:r>
      <w:r w:rsidR="00F637AA">
        <w:rPr>
          <w:rFonts w:ascii="Times New Roman" w:hAnsi="Times New Roman" w:cs="Times New Roman"/>
          <w:sz w:val="20"/>
          <w:szCs w:val="20"/>
        </w:rPr>
        <w:t xml:space="preserve"> the characters in the string. We call this the </w:t>
      </w:r>
      <w:r w:rsidR="00F637AA">
        <w:rPr>
          <w:rFonts w:ascii="Times New Roman" w:hAnsi="Times New Roman" w:cs="Times New Roman"/>
          <w:i/>
          <w:sz w:val="20"/>
          <w:szCs w:val="20"/>
        </w:rPr>
        <w:t>backing array</w:t>
      </w:r>
      <w:r w:rsidR="00F637AA">
        <w:rPr>
          <w:rFonts w:ascii="Times New Roman" w:hAnsi="Times New Roman" w:cs="Times New Roman"/>
          <w:sz w:val="20"/>
          <w:szCs w:val="20"/>
        </w:rPr>
        <w:t xml:space="preserve"> for the string.</w:t>
      </w:r>
      <w:r w:rsidR="00B63792">
        <w:rPr>
          <w:rFonts w:ascii="Times New Roman" w:hAnsi="Times New Roman" w:cs="Times New Roman"/>
          <w:sz w:val="20"/>
          <w:szCs w:val="20"/>
        </w:rPr>
        <w:t xml:space="preserve"> In the example sh</w:t>
      </w:r>
      <w:r w:rsidR="00C31FB0">
        <w:rPr>
          <w:rFonts w:ascii="Times New Roman" w:hAnsi="Times New Roman" w:cs="Times New Roman"/>
          <w:sz w:val="20"/>
          <w:szCs w:val="20"/>
        </w:rPr>
        <w:t xml:space="preserve">own to the right, the </w:t>
      </w:r>
      <w:r w:rsidR="00B63792">
        <w:rPr>
          <w:rFonts w:ascii="Times New Roman" w:hAnsi="Times New Roman" w:cs="Times New Roman"/>
          <w:sz w:val="20"/>
          <w:szCs w:val="20"/>
        </w:rPr>
        <w:t>array</w:t>
      </w:r>
      <w:r w:rsidR="00A22FC9">
        <w:rPr>
          <w:rFonts w:ascii="Times New Roman" w:hAnsi="Times New Roman" w:cs="Times New Roman"/>
          <w:sz w:val="20"/>
          <w:szCs w:val="20"/>
        </w:rPr>
        <w:t xml:space="preserve"> contains three chars: 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A22FC9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d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A22FC9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 xml:space="preserve">, 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A22FC9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e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A22FC9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 xml:space="preserve">, and 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A22FC9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4</w:t>
      </w:r>
      <w:r w:rsidR="00A22FC9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'.</w:t>
      </w:r>
    </w:p>
    <w:p w:rsidR="006D1C40" w:rsidRDefault="00B823C8" w:rsidP="00A22FC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 now show how 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catenation </w:t>
      </w:r>
      <w:r w:rsidR="00A22FC9" w:rsidRPr="00C52A31">
        <w:rPr>
          <w:rFonts w:ascii="Courier New" w:hAnsi="Courier New" w:cs="Courier New"/>
          <w:color w:val="000000" w:themeColor="text1"/>
          <w:sz w:val="18"/>
          <w:szCs w:val="18"/>
        </w:rPr>
        <w:t>s + '$'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evaluated in three steps:</w: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6D1C40" w:rsidRDefault="00251A96" w:rsidP="006D1C40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82550</wp:posOffset>
                </wp:positionV>
                <wp:extent cx="2753995" cy="1062990"/>
                <wp:effectExtent l="0" t="0" r="14605" b="1651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995" cy="1062990"/>
                          <a:chOff x="5509" y="0"/>
                          <a:chExt cx="2754300" cy="106318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50251" y="0"/>
                            <a:ext cx="1509558" cy="760095"/>
                            <a:chOff x="-163" y="0"/>
                            <a:chExt cx="1511033" cy="760380"/>
                          </a:xfrm>
                        </wpg:grpSpPr>
                        <wpg:grpSp>
                          <wpg:cNvPr id="19457" name="Group 5"/>
                          <wpg:cNvGrpSpPr/>
                          <wpg:grpSpPr bwMode="auto">
                            <a:xfrm>
                              <a:off x="-163" y="44068"/>
                              <a:ext cx="1511033" cy="716312"/>
                              <a:chOff x="120999" y="214829"/>
                              <a:chExt cx="1511457" cy="716643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0999" y="214829"/>
                                <a:ext cx="1511457" cy="716643"/>
                                <a:chOff x="138827" y="237052"/>
                                <a:chExt cx="1734154" cy="790778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014" y="533002"/>
                                  <a:ext cx="1732389" cy="4948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wrap="none" anchor="ctr"/>
                            </wps:wsp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8827" y="237052"/>
                                  <a:ext cx="858624" cy="3731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C99"/>
                                </a:solidFill>
                                <a:ln w="9525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7228" w:rsidRPr="00597228" w:rsidRDefault="00597228" w:rsidP="00597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97228">
                                      <w:rPr>
                                        <w:rFonts w:eastAsia="ヒラギノ明朝 ProN W3" w:cstheme="minorBidi"/>
                                        <w:color w:val="8B008C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String@0</w:t>
                                    </w:r>
                                    <w:r w:rsidR="003A63C4">
                                      <w:rPr>
                                        <w:rFonts w:eastAsia="ヒラギノ明朝 ProN W3" w:cstheme="minorBidi"/>
                                        <w:color w:val="8B008C"/>
                                        <w:kern w:val="24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none" anchor="ctr"/>
                            </wps:wsp>
                            <wps:wsp>
                              <wps:cNvPr id="9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5799" y="533401"/>
                                  <a:ext cx="577182" cy="262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97228" w:rsidRPr="00750A93" w:rsidRDefault="00597228" w:rsidP="00597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String</w:t>
                                    </w:r>
                                  </w:p>
                                </w:txbxContent>
                              </wps:txbx>
                              <wps:bodyPr wrap="none" bIns="9144" anchor="ctr"/>
                            </wps:wsp>
                          </wpg:grpSp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873" y="531467"/>
                                <a:ext cx="1085482" cy="290953"/>
                                <a:chOff x="166873" y="531467"/>
                                <a:chExt cx="1085482" cy="290953"/>
                              </a:xfrm>
                            </wpg:grpSpPr>
                            <wps:wsp>
                              <wps:cNvPr id="4" name="Text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262" y="547992"/>
                                  <a:ext cx="387349" cy="173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597228" w:rsidRDefault="00597228" w:rsidP="00597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</w:pPr>
                                    <w:r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48"/>
                                        <w:szCs w:val="48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wrap="square">
                                <a:noAutofit/>
                              </wps:bodyPr>
                            </wps:wsp>
                            <wps:wsp>
                              <wps:cNvPr id="5" name="Text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873" y="531467"/>
                                  <a:ext cx="239395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97228" w:rsidRPr="00750A93" w:rsidRDefault="00597228" w:rsidP="00597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  <wps:wsp>
                              <wps:cNvPr id="6" name="Text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4343" y="584930"/>
                                  <a:ext cx="538012" cy="2374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97228" w:rsidRPr="00750A93" w:rsidRDefault="00597228" w:rsidP="0059722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50A93">
                                      <w:rPr>
                                        <w:rFonts w:eastAsia="ヒラギノ明朝 ProN W3" w:cstheme="minorBid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</w:rPr>
                                      <w:t>char[]</w:t>
                                    </w:r>
                                  </w:p>
                                </w:txbxContent>
                              </wps:txbx>
                              <wps:bodyPr wrap="square">
                                <a:spAutoFit/>
                              </wps:bodyPr>
                            </wps:wsp>
                          </wpg:grpSp>
                        </wpg:grpSp>
                        <wps:wsp>
                          <wps:cNvPr id="19462" name="Text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0414" y="44068"/>
                              <a:ext cx="236855" cy="148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637AA" w:rsidRDefault="00F637AA" w:rsidP="00F637A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eastAsia="ヒラギノ明朝 ProN W3" w:cstheme="minorBidi"/>
                                    <w:color w:val="000000"/>
                                    <w:kern w:val="24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463" name="Text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6602" y="0"/>
                              <a:ext cx="247265" cy="2375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37AA" w:rsidRPr="00F637AA" w:rsidRDefault="001E7202" w:rsidP="00F637AA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ヒラギノ明朝 ProN W3" w:cstheme="minorBidi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60" name="Straight Arrow Connector 59"/>
                        <wps:cNvCnPr/>
                        <wps:spPr bwMode="auto">
                          <a:xfrm flipH="1">
                            <a:off x="2379643" y="104660"/>
                            <a:ext cx="214630" cy="20764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5509" y="49576"/>
                            <a:ext cx="1105742" cy="1013606"/>
                            <a:chOff x="825291" y="1117023"/>
                            <a:chExt cx="1106451" cy="1013700"/>
                          </a:xfrm>
                        </wpg:grpSpPr>
                        <wpg:grpSp>
                          <wpg:cNvPr id="13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885770" y="1117023"/>
                              <a:ext cx="1045972" cy="1013700"/>
                              <a:chOff x="912045" y="1145868"/>
                              <a:chExt cx="1076999" cy="1118563"/>
                            </a:xfrm>
                          </wpg:grpSpPr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63" y="1371247"/>
                                <a:ext cx="1076981" cy="8931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wrap="none" anchor="ctr"/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2045" y="1145868"/>
                                <a:ext cx="668018" cy="2305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99"/>
                              </a:solidFill>
                              <a:ln w="9525">
                                <a:solidFill>
                                  <a:srgbClr val="FFCC9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3C06" w:rsidRPr="004F3C06" w:rsidRDefault="004F3C06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F3C06">
                                    <w:rPr>
                                      <w:rFonts w:eastAsia="ヒラギノ明朝 ProN W3" w:cstheme="minorBidi"/>
                                      <w:color w:val="8B008C"/>
                                      <w:kern w:val="24"/>
                                      <w:sz w:val="20"/>
                                      <w:szCs w:val="20"/>
                                    </w:rPr>
                                    <w:t>char[]@0</w:t>
                                  </w:r>
                                  <w:r w:rsidR="003A63C4">
                                    <w:rPr>
                                      <w:rFonts w:eastAsia="ヒラギノ明朝 ProN W3" w:cstheme="minorBidi"/>
                                      <w:color w:val="8B008C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none" tIns="0" rIns="0" bIns="0" anchor="ctr"/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3798" y="1371586"/>
                                <a:ext cx="374116" cy="2620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3C06" w:rsidRPr="004F3C06" w:rsidRDefault="00A22FC9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F3C06"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char[]</w:t>
                                  </w: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wrap="none" lIns="0" tIns="0" rIns="18288" bIns="0" anchor="ctr"/>
                          </wps:wsp>
                        </wpg:grpSp>
                        <wpg:grpSp>
                          <wpg:cNvPr id="1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825291" y="1380001"/>
                              <a:ext cx="545383" cy="688782"/>
                              <a:chOff x="825291" y="1380001"/>
                              <a:chExt cx="545383" cy="688782"/>
                            </a:xfrm>
                          </wpg:grpSpPr>
                          <wps:wsp>
                            <wps:cNvPr id="18" name="Text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5291" y="1392959"/>
                                <a:ext cx="247182" cy="6758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F3C06" w:rsidRDefault="004F3C06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  <w:p w:rsidR="004F3C06" w:rsidRDefault="004F3C06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4F3C06" w:rsidRDefault="004F3C06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  <w:p w:rsidR="001E7202" w:rsidRPr="004F3C06" w:rsidRDefault="001E7202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  <wps:wsp>
                            <wps:cNvPr id="19" name="Text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19282" y="1380001"/>
                                <a:ext cx="351392" cy="6853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F3C06" w:rsidRDefault="00B63792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="004F3C06" w:rsidRP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:rsidR="004F3C06" w:rsidRDefault="00B63792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:rsidR="004F3C06" w:rsidRDefault="00B63792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 w:rsidR="004F3C06">
                                    <w:rPr>
                                      <w:rFonts w:eastAsia="ヒラギノ明朝 ProN W3" w:cstheme="minorBidi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  <w:p w:rsidR="001E7202" w:rsidRPr="004F3C06" w:rsidRDefault="001E7202" w:rsidP="004F3C06">
                                  <w:pPr>
                                    <w:pStyle w:val="NormalWeb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$</w:t>
                                  </w:r>
                                  <w:r w:rsidRPr="000E0AA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'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wpg:grpSp>
                      </wpg:grpSp>
                      <wps:wsp>
                        <wps:cNvPr id="21" name="Straight Arrow Connector 59"/>
                        <wps:cNvCnPr/>
                        <wps:spPr bwMode="auto">
                          <a:xfrm flipH="1">
                            <a:off x="1112703" y="479233"/>
                            <a:ext cx="570130" cy="118483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50" style="position:absolute;margin-left:246.75pt;margin-top:6.5pt;width:216.85pt;height:83.7pt;z-index:251673600;mso-width-relative:margin;mso-height-relative:margin" coordorigin="55" coordsize="27543,10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">
                <v:group id="Group 10" o:spid="_x0000_s1051" style="position:absolute;left:12502;width:15096;height:7600" coordorigin="-1" coordsize="15110,76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group id="Group 5" o:spid="_x0000_s1052" style="position:absolute;left:-1;top:440;width:15109;height:7163" coordorigin="1209,2148" coordsize="15114,7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">
                    <v:group id="Group 2" o:spid="_x0000_s1053" style="position:absolute;left:1209;top:2148;width:15115;height:7166" coordorigin="1388,2370" coordsize="17341,7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  <v:rect id="Rectangle 7" o:spid="_x0000_s1054" style="position:absolute;left:1390;top:5330;width:17324;height:4948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" fillcolor="#fc9" strokecolor="#fc9"/>
                      <v:rect id="Rectangle 8" o:spid="_x0000_s1055" style="position:absolute;left:1388;top:2370;width:8586;height:373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" fillcolor="#fc9" strokecolor="#fc9">
                        <v:textbox>
                          <w:txbxContent>
                            <w:p w:rsidR="00597228" w:rsidRPr="00597228" w:rsidRDefault="00597228" w:rsidP="005972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97228">
                                <w:rPr>
                                  <w:rFonts w:eastAsia="ヒラギノ明朝 ProN W3" w:cstheme="minorBidi"/>
                                  <w:color w:val="8B008C"/>
                                  <w:kern w:val="24"/>
                                  <w:sz w:val="20"/>
                                  <w:szCs w:val="20"/>
                                </w:rPr>
                                <w:t>String@0</w:t>
                              </w:r>
                              <w:r w:rsidR="003A63C4">
                                <w:rPr>
                                  <w:rFonts w:eastAsia="ヒラギノ明朝 ProN W3" w:cstheme="minorBidi"/>
                                  <w:color w:val="8B008C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" o:spid="_x0000_s1056" style="position:absolute;left:12957;top:5334;width:5772;height:262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" filled="f" strokecolor="black [3213]">
                        <v:textbox inset=",,,.72pt">
                          <w:txbxContent>
                            <w:p w:rsidR="00597228" w:rsidRPr="00750A93" w:rsidRDefault="00597228" w:rsidP="0059722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String</w:t>
                              </w:r>
                            </w:p>
                          </w:txbxContent>
                        </v:textbox>
                      </v:rect>
                    </v:group>
                    <v:group id="Group 3" o:spid="_x0000_s1057" style="position:absolute;left:1668;top:5314;width:10855;height:2910" coordorigin="1668,5314" coordsize="10854,29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3" o:spid="_x0000_s1058" type="#_x0000_t202" style="position:absolute;left:3732;top:5479;width:3874;height:17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EMrxgAAAN8AAAAPAAAAZHJzL2Rvd25yZXYueG1sRI/NqsIw&#13;&#10;FIT3F3yHcAR311S5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33BDK8YAAADfAAAA&#13;&#10;DwAAAAAAAAAAAAAAAAAHAgAAZHJzL2Rvd25yZXYueG1sUEsFBgAAAAADAAMAtwAAAPoCAAAAAA==&#13;&#10;" filled="f" strokecolor="black [3213]">
                        <v:textbox>
                          <w:txbxContent>
                            <w:p w:rsidR="00597228" w:rsidRDefault="00597228" w:rsidP="0059722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48"/>
                                  <w:szCs w:val="48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v:shape id="TextBox 4" o:spid="_x0000_s1059" type="#_x0000_t202" style="position:absolute;left:1668;top:5314;width:2394;height:23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      <v:textbox style="mso-fit-shape-to-text:t">
                          <w:txbxContent>
                            <w:p w:rsidR="00597228" w:rsidRPr="00750A93" w:rsidRDefault="00597228" w:rsidP="0059722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TextBox 29" o:spid="_x0000_s1060" type="#_x0000_t202" style="position:absolute;left:7143;top:5849;width:5380;height:2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" filled="f" stroked="f">
                        <v:textbox style="mso-fit-shape-to-text:t">
                          <w:txbxContent>
                            <w:p w:rsidR="00597228" w:rsidRPr="00750A93" w:rsidRDefault="00597228" w:rsidP="0059722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50A93">
                                <w:rPr>
                                  <w:rFonts w:eastAsia="ヒラギノ明朝 ProN W3" w:cstheme="minorBid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char[]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Box 3" o:spid="_x0000_s1061" type="#_x0000_t202" style="position:absolute;left:12504;top:440;width:2368;height:14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" filled="f" strokecolor="black [3213]">
                    <v:textbox>
                      <w:txbxContent>
                        <w:p w:rsidR="00F637AA" w:rsidRDefault="00F637AA" w:rsidP="00F637A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eastAsia="ヒラギノ明朝 ProN W3" w:cstheme="minorBidi"/>
                              <w:color w:val="000000"/>
                              <w:kern w:val="24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TextBox 4" o:spid="_x0000_s1062" type="#_x0000_t202" style="position:absolute;left:10466;width:2472;height:237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" filled="f" stroked="f">
                    <v:textbox style="mso-fit-shape-to-text:t">
                      <w:txbxContent>
                        <w:p w:rsidR="00F637AA" w:rsidRPr="00F637AA" w:rsidRDefault="001E7202" w:rsidP="00F637AA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ヒラギノ明朝 ProN W3" w:cstheme="minorBidi"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63" type="#_x0000_t32" style="position:absolute;left:23796;top:1046;width:2146;height:207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" strokecolor="black [3213]" strokeweight="1.25pt">
                  <v:stroke endarrow="open" joinstyle="miter"/>
                </v:shape>
                <v:group id="Group 12" o:spid="_x0000_s1064" style="position:absolute;left:55;top:495;width:11057;height:10136" coordorigin="8252,11170" coordsize="11064,10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group id="Group 13" o:spid="_x0000_s1065" style="position:absolute;left:8857;top:11170;width:10460;height:10137" coordorigin="9120,11458" coordsize="10769,11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14" o:spid="_x0000_s1066" style="position:absolute;left:9120;top:13712;width:10770;height:893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" fillcolor="#fc9" strokecolor="#fc9"/>
                    <v:rect id="Rectangle 15" o:spid="_x0000_s1067" style="position:absolute;left:9120;top:11458;width:6680;height:2306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" fillcolor="#fc9" strokecolor="#fc9">
                      <v:textbox inset=",0,0,0">
                        <w:txbxContent>
                          <w:p w:rsidR="004F3C06" w:rsidRPr="004F3C06" w:rsidRDefault="004F3C06" w:rsidP="004F3C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F3C06">
                              <w:rPr>
                                <w:rFonts w:eastAsia="ヒラギノ明朝 ProN W3" w:cstheme="minorBidi"/>
                                <w:color w:val="8B008C"/>
                                <w:kern w:val="24"/>
                                <w:sz w:val="20"/>
                                <w:szCs w:val="20"/>
                              </w:rPr>
                              <w:t>char[]@0</w:t>
                            </w:r>
                            <w:r w:rsidR="003A63C4">
                              <w:rPr>
                                <w:rFonts w:eastAsia="ヒラギノ明朝 ProN W3" w:cstheme="minorBidi"/>
                                <w:color w:val="8B008C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  <v:rect id="Rectangle 16" o:spid="_x0000_s1068" style="position:absolute;left:16137;top:13715;width:3742;height:262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" filled="f" strokecolor="black [3213]">
                      <v:textbox inset="0,0,1.44pt,0">
                        <w:txbxContent>
                          <w:p w:rsidR="004F3C06" w:rsidRPr="004F3C06" w:rsidRDefault="00A22FC9" w:rsidP="004F3C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C06"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char[]</w:t>
                            </w: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v:group>
                  <v:group id="Group 17" o:spid="_x0000_s1069" style="position:absolute;left:8252;top:13800;width:5454;height:6887" coordorigin="8252,13800" coordsize="5453,68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  <v:shape id="TextBox 27" o:spid="_x0000_s1070" type="#_x0000_t202" style="position:absolute;left:8252;top:13929;width:2472;height:675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" filled="f" stroked="f">
                      <v:textbox style="mso-fit-shape-to-text:t">
                        <w:txbxContent>
                          <w:p w:rsidR="004F3C06" w:rsidRDefault="004F3C06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4F3C06" w:rsidRDefault="004F3C06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4F3C06" w:rsidRDefault="004F3C06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1E7202" w:rsidRPr="004F3C06" w:rsidRDefault="001E7202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Box 33" o:spid="_x0000_s1071" type="#_x0000_t202" style="position:absolute;left:10192;top:13800;width:3514;height:68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" filled="f" strokecolor="black [3213]">
                      <v:textbox style="mso-fit-shape-to-text:t">
                        <w:txbxContent>
                          <w:p w:rsidR="004F3C06" w:rsidRDefault="00B63792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 w:rsidR="004F3C06" w:rsidRP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4F3C06" w:rsidRDefault="00B63792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 w:rsid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e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4F3C06" w:rsidRDefault="00B63792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 w:rsidR="004F3C06">
                              <w:rPr>
                                <w:rFonts w:eastAsia="ヒラギノ明朝 ProN W3" w:cstheme="minorBid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  <w:p w:rsidR="001E7202" w:rsidRPr="004F3C06" w:rsidRDefault="001E7202" w:rsidP="004F3C0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$</w:t>
                            </w:r>
                            <w:r w:rsidRPr="000E0AA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v:textbox>
                    </v:shape>
                  </v:group>
                </v:group>
                <v:shape id="Straight Arrow Connector 59" o:spid="_x0000_s1072" type="#_x0000_t32" style="position:absolute;left:11127;top:4792;width:5701;height:1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" strokecolor="black [3213]" strokeweight="1.25pt">
                  <v:stroke endarrow="open" joinstyle="miter"/>
                </v:shape>
                <w10:wrap type="square"/>
              </v:group>
            </w:pict>
          </mc:Fallback>
        </mc:AlternateConten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(1) </w:t>
      </w:r>
      <w:r w:rsidR="00B823C8">
        <w:rPr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>reat</w:t>
      </w:r>
      <w:r w:rsidR="00D012D7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second String object and a second </w:t>
      </w:r>
      <w:r w:rsidR="00A22FC9" w:rsidRPr="00C52A31">
        <w:rPr>
          <w:rFonts w:ascii="Courier New" w:hAnsi="Courier New" w:cs="Courier New"/>
          <w:color w:val="000000" w:themeColor="text1"/>
          <w:sz w:val="18"/>
          <w:szCs w:val="18"/>
        </w:rPr>
        <w:t>char[]</w: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object, the lat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ter with space for 1 more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character</w:t>
      </w:r>
      <w:r w:rsidR="009E10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create a pointer </w:t>
      </w:r>
      <w:r w:rsidR="009E10EF" w:rsidRPr="00C52A31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 w:rsidR="009E10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the new String object</w:t>
      </w:r>
      <w:r w:rsidR="00C52A3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6D1C40" w:rsidRDefault="00B823C8" w:rsidP="006D1C40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(2) C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>opy</w:t>
      </w:r>
      <w:r w:rsidR="00A22FC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>the 3 chars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d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 xml:space="preserve">, 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e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 xml:space="preserve">, and 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 w:rsidRPr="00A22FC9">
        <w:rPr>
          <w:rFonts w:ascii="Times New Roman" w:eastAsia="ヒラギノ明朝 ProN W3" w:hAnsi="Times New Roman" w:cs="Times New Roman"/>
          <w:color w:val="000000"/>
          <w:kern w:val="24"/>
          <w:sz w:val="20"/>
          <w:szCs w:val="20"/>
        </w:rPr>
        <w:t>4</w:t>
      </w:r>
      <w:r w:rsidR="001E7202" w:rsidRPr="00A22FC9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1A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object </w:t>
      </w:r>
      <w:r w:rsidR="00251A96" w:rsidRPr="00C52A31">
        <w:rPr>
          <w:rFonts w:ascii="Courier New" w:hAnsi="Courier New" w:cs="Courier New"/>
          <w:color w:val="000000" w:themeColor="text1"/>
          <w:sz w:val="18"/>
          <w:szCs w:val="18"/>
        </w:rPr>
        <w:t>char[]@02</w:t>
      </w:r>
      <w:r w:rsidR="00251A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object </w:t>
      </w:r>
      <w:r w:rsidR="00251A96" w:rsidRPr="00C52A31">
        <w:rPr>
          <w:rFonts w:ascii="Courier New" w:hAnsi="Courier New" w:cs="Courier New"/>
          <w:color w:val="000000" w:themeColor="text1"/>
          <w:sz w:val="18"/>
          <w:szCs w:val="18"/>
        </w:rPr>
        <w:t>char[]@04</w:t>
      </w:r>
      <w:r w:rsidR="003A63C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</w:p>
    <w:p w:rsidR="00C52A31" w:rsidRDefault="00B823C8" w:rsidP="00C52A31">
      <w:pPr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(3) P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>lace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catenated character </w:t>
      </w:r>
      <w:r w:rsidR="001E7202" w:rsidRPr="000E0AA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>$</w:t>
      </w:r>
      <w:r w:rsidR="001E7202" w:rsidRPr="000E0AA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 w:rsidR="00251A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into </w:t>
      </w:r>
      <w:r w:rsidR="008257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array </w:t>
      </w:r>
      <w:r w:rsidR="00251A9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object </w:t>
      </w:r>
      <w:r w:rsidR="00251A96" w:rsidRPr="00C52A31">
        <w:rPr>
          <w:rFonts w:ascii="Courier New" w:hAnsi="Courier New" w:cs="Courier New"/>
          <w:color w:val="000000" w:themeColor="text1"/>
          <w:sz w:val="18"/>
          <w:szCs w:val="18"/>
        </w:rPr>
        <w:t>char[]@04</w:t>
      </w:r>
      <w:r w:rsidR="001E7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producing the </w:t>
      </w:r>
      <w:r w:rsidR="006D1C40">
        <w:rPr>
          <w:rFonts w:ascii="Times New Roman" w:hAnsi="Times New Roman" w:cs="Times New Roman"/>
          <w:color w:val="000000" w:themeColor="text1"/>
          <w:sz w:val="20"/>
          <w:szCs w:val="20"/>
        </w:rPr>
        <w:t>new objects shown to the right.</w:t>
      </w:r>
    </w:p>
    <w:p w:rsidR="003A63C4" w:rsidRDefault="003A63C4" w:rsidP="00C52A31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A63C4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C52A31">
        <w:rPr>
          <w:rFonts w:ascii="Times New Roman" w:hAnsi="Times New Roman" w:cs="Times New Roman"/>
          <w:sz w:val="20"/>
          <w:szCs w:val="20"/>
        </w:rPr>
        <w:t>assignment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52A31">
        <w:rPr>
          <w:rFonts w:ascii="Courier New" w:hAnsi="Courier New" w:cs="Courier New"/>
          <w:color w:val="000000" w:themeColor="text1"/>
          <w:sz w:val="18"/>
          <w:szCs w:val="18"/>
        </w:rPr>
        <w:t>s=</w:t>
      </w:r>
      <w:r w:rsidR="00C52A31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52A31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 w:rsidR="00C52A31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52A31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="00C52A31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'$';</w:t>
      </w:r>
      <w:r w:rsid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then completed by assigning </w:t>
      </w:r>
      <w:r w:rsidR="00C52A31" w:rsidRPr="00C52A31">
        <w:rPr>
          <w:rFonts w:ascii="Courier New" w:hAnsi="Courier New" w:cs="Courier New"/>
          <w:color w:val="000000" w:themeColor="text1"/>
          <w:sz w:val="18"/>
          <w:szCs w:val="18"/>
        </w:rPr>
        <w:t>v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w:r w:rsidR="00C52A31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so </w:t>
      </w:r>
      <w:r w:rsidR="00C52A31">
        <w:rPr>
          <w:rFonts w:ascii="Courier New" w:hAnsi="Courier New" w:cs="Courier New"/>
          <w:sz w:val="18"/>
          <w:szCs w:val="18"/>
        </w:rPr>
        <w:t>s</w:t>
      </w:r>
      <w:r w:rsid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finally points 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string object </w:t>
      </w:r>
      <w:r w:rsidRPr="00C52A31">
        <w:rPr>
          <w:rFonts w:ascii="Courier New" w:hAnsi="Courier New" w:cs="Courier New"/>
          <w:color w:val="000000" w:themeColor="text1"/>
          <w:sz w:val="18"/>
          <w:szCs w:val="18"/>
        </w:rPr>
        <w:t>String@01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B131CA" w:rsidRPr="00B131CA" w:rsidRDefault="00B131CA" w:rsidP="00B131CA">
      <w:pPr>
        <w:spacing w:before="24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131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Figuring out the basic steps in evaluating s= s + '$';</w:t>
      </w:r>
    </w:p>
    <w:p w:rsidR="00444483" w:rsidRDefault="00B131CA" w:rsidP="00444483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first step in evaluating 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 w:rsidR="00E43DA9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="00E43DA9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'$'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to create the new String object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and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</w:t>
      </w:r>
      <w:r w:rsidR="00E43DA9" w:rsidRPr="00C52A31">
        <w:rPr>
          <w:rFonts w:ascii="Courier New" w:hAnsi="Courier New" w:cs="Courier New"/>
          <w:color w:val="000000" w:themeColor="text1"/>
          <w:sz w:val="18"/>
          <w:szCs w:val="18"/>
        </w:rPr>
        <w:t>char[]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object to which it points. We can consider this to be </w:t>
      </w:r>
      <w:r w:rsidR="0044448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one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basic step. Of course, i</w:t>
      </w:r>
      <w:r w:rsidR="00F62BED">
        <w:rPr>
          <w:rFonts w:ascii="Times New Roman" w:hAnsi="Times New Roman" w:cs="Times New Roman"/>
          <w:color w:val="000000" w:themeColor="text1"/>
          <w:sz w:val="20"/>
          <w:szCs w:val="20"/>
        </w:rPr>
        <w:t>t takes a lot of time, perhaps 100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0 times more than just evaluating </w:t>
      </w:r>
      <w:r w:rsidR="00444483" w:rsidRPr="00444483">
        <w:rPr>
          <w:rFonts w:ascii="Courier New" w:hAnsi="Courier New" w:cs="Courier New"/>
          <w:color w:val="000000" w:themeColor="text1"/>
          <w:sz w:val="18"/>
          <w:szCs w:val="18"/>
        </w:rPr>
        <w:t>x+y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but the time </w:t>
      </w:r>
      <w:r w:rsidR="00444483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is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independ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>ent of all values, including th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char array in </w:t>
      </w:r>
      <w:r w:rsidR="00444483" w:rsidRPr="00E43DA9">
        <w:rPr>
          <w:rFonts w:ascii="Courier New" w:hAnsi="Courier New" w:cs="Courier New"/>
          <w:color w:val="000000" w:themeColor="text1"/>
          <w:sz w:val="18"/>
          <w:szCs w:val="18"/>
        </w:rPr>
        <w:t>char[]@0</w:t>
      </w:r>
      <w:r w:rsidR="004444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439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Remember that the compiler figures out where each variable and method goes in the String and char[] objects, so space allocation costs just contant time when the objects are being created. </w:t>
      </w:r>
      <w:bookmarkStart w:id="0" w:name="_GoBack"/>
      <w:bookmarkEnd w:id="0"/>
      <w:r w:rsidR="00942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 we consider it to be </w:t>
      </w:r>
      <w:r w:rsidR="009428A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one</w:t>
      </w:r>
      <w:r w:rsidR="009428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big basic step.</w:t>
      </w:r>
    </w:p>
    <w:p w:rsidR="009428A9" w:rsidRDefault="009428A9" w:rsidP="00444483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 second step is to copy the characters in the original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char array (in object </w:t>
      </w:r>
      <w:r w:rsidR="00E43DA9" w:rsidRPr="00E43DA9">
        <w:rPr>
          <w:rFonts w:ascii="Courier New" w:hAnsi="Courier New" w:cs="Courier New"/>
          <w:color w:val="000000" w:themeColor="text1"/>
          <w:sz w:val="18"/>
          <w:szCs w:val="18"/>
        </w:rPr>
        <w:t>char[]@02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to the new char array (in 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object </w:t>
      </w:r>
      <w:r w:rsidR="00E43DA9" w:rsidRPr="00E43DA9">
        <w:rPr>
          <w:rFonts w:ascii="Courier New" w:hAnsi="Courier New" w:cs="Courier New"/>
          <w:color w:val="000000" w:themeColor="text1"/>
          <w:sz w:val="18"/>
          <w:szCs w:val="18"/>
        </w:rPr>
        <w:t>char[]@0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This takes, </w:t>
      </w:r>
      <w:r w:rsidRPr="00E43DA9">
        <w:rPr>
          <w:rFonts w:ascii="Courier New" w:hAnsi="Courier New" w:cs="Courier New"/>
          <w:color w:val="000000" w:themeColor="text1"/>
          <w:sz w:val="18"/>
          <w:szCs w:val="18"/>
        </w:rPr>
        <w:t>s.length()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basic steps, because </w:t>
      </w:r>
      <w:r w:rsidR="00E43DA9" w:rsidRPr="00E43DA9">
        <w:rPr>
          <w:rFonts w:ascii="Courier New" w:hAnsi="Courier New" w:cs="Courier New"/>
          <w:color w:val="000000" w:themeColor="text1"/>
          <w:sz w:val="18"/>
          <w:szCs w:val="18"/>
        </w:rPr>
        <w:t>s.length()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chars have to be copied 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>into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new array.</w:t>
      </w:r>
    </w:p>
    <w:p w:rsidR="009428A9" w:rsidRDefault="009428A9" w:rsidP="00444483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Then, the cat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enated character </w:t>
      </w:r>
      <w:r w:rsidRPr="000E0AA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$</w:t>
      </w:r>
      <w:r w:rsidRPr="000E0AAD">
        <w:rPr>
          <w:rFonts w:ascii="Times New Roman" w:hAnsi="Times New Roman" w:cs="Times New Roman"/>
          <w:color w:val="000000" w:themeColor="text1"/>
          <w:sz w:val="20"/>
          <w:szCs w:val="20"/>
        </w:rPr>
        <w:t>'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has to be placed in the new array. This is one basic step.</w:t>
      </w:r>
    </w:p>
    <w:p w:rsidR="009428A9" w:rsidRDefault="009428A9" w:rsidP="00444483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Finally, the assignment  </w:t>
      </w:r>
      <w:r w:rsidRPr="00E43DA9">
        <w:rPr>
          <w:rFonts w:ascii="Courier New" w:hAnsi="Courier New" w:cs="Courier New"/>
          <w:color w:val="000000" w:themeColor="text1"/>
          <w:sz w:val="18"/>
          <w:szCs w:val="18"/>
        </w:rPr>
        <w:t>s= v;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has to be 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>executed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This is one basic step.</w:t>
      </w:r>
    </w:p>
    <w:p w:rsidR="009428A9" w:rsidRDefault="009428A9" w:rsidP="00444483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Therefore the number of basic steps is </w:t>
      </w:r>
      <w:r w:rsidR="00E43DA9" w:rsidRPr="00E43DA9">
        <w:rPr>
          <w:rFonts w:ascii="Courier New" w:hAnsi="Courier New" w:cs="Courier New"/>
          <w:color w:val="000000" w:themeColor="text1"/>
          <w:sz w:val="18"/>
          <w:szCs w:val="18"/>
        </w:rPr>
        <w:t>s.length()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3DA9">
        <w:rPr>
          <w:rFonts w:ascii="Times New Roman" w:hAnsi="Times New Roman" w:cs="Times New Roman"/>
          <w:color w:val="000000" w:themeColor="text1"/>
          <w:sz w:val="20"/>
          <w:szCs w:val="20"/>
        </w:rPr>
        <w:t>+ 3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597228" w:rsidRPr="00E43DA9" w:rsidRDefault="009428A9" w:rsidP="00E43DA9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Therefore, the number of basic steps taken in executing 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s=</w:t>
      </w:r>
      <w:r w:rsidR="00E43DA9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 w:rsidR="00E43DA9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3DA9">
        <w:rPr>
          <w:rFonts w:ascii="Courier New" w:hAnsi="Courier New" w:cs="Courier New"/>
          <w:color w:val="000000" w:themeColor="text1"/>
          <w:sz w:val="18"/>
          <w:szCs w:val="18"/>
        </w:rPr>
        <w:t>+</w:t>
      </w:r>
      <w:r w:rsidR="00E43DA9" w:rsidRPr="00C52A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43DA9">
        <w:rPr>
          <w:rFonts w:ascii="Courier New" w:hAnsi="Courier New" w:cs="Courier New"/>
          <w:color w:val="000000" w:themeColor="text1"/>
          <w:sz w:val="18"/>
          <w:szCs w:val="18"/>
        </w:rPr>
        <w:t>'$';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proportional to the number of characters in string </w:t>
      </w:r>
      <w:r w:rsidRPr="00E43DA9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2D21AF" w:rsidRPr="00F505B0" w:rsidRDefault="002D21AF" w:rsidP="00F505B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sectPr w:rsidR="002D21AF" w:rsidRPr="00F505B0" w:rsidSect="00D073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28" w:rsidRDefault="004C1328" w:rsidP="00F505B0">
      <w:r>
        <w:separator/>
      </w:r>
    </w:p>
  </w:endnote>
  <w:endnote w:type="continuationSeparator" w:id="0">
    <w:p w:rsidR="004C1328" w:rsidRDefault="004C1328" w:rsidP="00F5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28" w:rsidRDefault="004C1328" w:rsidP="00F505B0">
      <w:r>
        <w:separator/>
      </w:r>
    </w:p>
  </w:footnote>
  <w:footnote w:type="continuationSeparator" w:id="0">
    <w:p w:rsidR="004C1328" w:rsidRDefault="004C1328" w:rsidP="00F5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5B0" w:rsidRPr="00F505B0" w:rsidRDefault="00F46D11" w:rsidP="00F505B0">
    <w:pPr>
      <w:pStyle w:val="Header"/>
      <w:jc w:val="center"/>
      <w:rPr>
        <w:b/>
      </w:rPr>
    </w:pPr>
    <w:r>
      <w:rPr>
        <w:b/>
      </w:rPr>
      <w:t>String catenation is not a basic step!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D28F2"/>
    <w:multiLevelType w:val="hybridMultilevel"/>
    <w:tmpl w:val="E7F05F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71CF6616"/>
    <w:multiLevelType w:val="hybridMultilevel"/>
    <w:tmpl w:val="4CBADA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B0"/>
    <w:rsid w:val="0000506A"/>
    <w:rsid w:val="00006F9B"/>
    <w:rsid w:val="00020AC2"/>
    <w:rsid w:val="0002507F"/>
    <w:rsid w:val="00043EC3"/>
    <w:rsid w:val="00072EC7"/>
    <w:rsid w:val="0007584E"/>
    <w:rsid w:val="000A7906"/>
    <w:rsid w:val="000C0928"/>
    <w:rsid w:val="000E0AAD"/>
    <w:rsid w:val="000E7388"/>
    <w:rsid w:val="00103157"/>
    <w:rsid w:val="001037F2"/>
    <w:rsid w:val="00121DF9"/>
    <w:rsid w:val="00122157"/>
    <w:rsid w:val="00142062"/>
    <w:rsid w:val="001539F1"/>
    <w:rsid w:val="001677D6"/>
    <w:rsid w:val="00173A5F"/>
    <w:rsid w:val="001A60B3"/>
    <w:rsid w:val="001B692C"/>
    <w:rsid w:val="001D3696"/>
    <w:rsid w:val="001D3CA6"/>
    <w:rsid w:val="001D6A31"/>
    <w:rsid w:val="001E1553"/>
    <w:rsid w:val="001E1966"/>
    <w:rsid w:val="001E2ECA"/>
    <w:rsid w:val="001E5B63"/>
    <w:rsid w:val="001E7202"/>
    <w:rsid w:val="001F01E7"/>
    <w:rsid w:val="001F0B1E"/>
    <w:rsid w:val="001F54FA"/>
    <w:rsid w:val="00222683"/>
    <w:rsid w:val="00242195"/>
    <w:rsid w:val="00251A96"/>
    <w:rsid w:val="00257FC7"/>
    <w:rsid w:val="002613D8"/>
    <w:rsid w:val="00263ABB"/>
    <w:rsid w:val="00284931"/>
    <w:rsid w:val="00291C7C"/>
    <w:rsid w:val="002A6874"/>
    <w:rsid w:val="002C5FC1"/>
    <w:rsid w:val="002D21AF"/>
    <w:rsid w:val="002D4B73"/>
    <w:rsid w:val="002D7FA5"/>
    <w:rsid w:val="00325A90"/>
    <w:rsid w:val="00370D7F"/>
    <w:rsid w:val="003775D7"/>
    <w:rsid w:val="00386288"/>
    <w:rsid w:val="00390347"/>
    <w:rsid w:val="00393BA3"/>
    <w:rsid w:val="003A63C4"/>
    <w:rsid w:val="003B1486"/>
    <w:rsid w:val="003B5660"/>
    <w:rsid w:val="003F313A"/>
    <w:rsid w:val="00400FE1"/>
    <w:rsid w:val="00402A2B"/>
    <w:rsid w:val="00421B35"/>
    <w:rsid w:val="00430CFB"/>
    <w:rsid w:val="00430D04"/>
    <w:rsid w:val="00435C26"/>
    <w:rsid w:val="0044398D"/>
    <w:rsid w:val="00444483"/>
    <w:rsid w:val="00445A0C"/>
    <w:rsid w:val="004547A9"/>
    <w:rsid w:val="00494AE6"/>
    <w:rsid w:val="0049700E"/>
    <w:rsid w:val="004A6AD4"/>
    <w:rsid w:val="004B3192"/>
    <w:rsid w:val="004B6C2A"/>
    <w:rsid w:val="004C1328"/>
    <w:rsid w:val="004C319B"/>
    <w:rsid w:val="004C530E"/>
    <w:rsid w:val="004C6AA5"/>
    <w:rsid w:val="004D396E"/>
    <w:rsid w:val="004E32F0"/>
    <w:rsid w:val="004F0246"/>
    <w:rsid w:val="004F3C06"/>
    <w:rsid w:val="004F5187"/>
    <w:rsid w:val="004F53A0"/>
    <w:rsid w:val="00521065"/>
    <w:rsid w:val="00530E84"/>
    <w:rsid w:val="0054192D"/>
    <w:rsid w:val="00546B71"/>
    <w:rsid w:val="00560041"/>
    <w:rsid w:val="005646A1"/>
    <w:rsid w:val="0057554A"/>
    <w:rsid w:val="00583DC3"/>
    <w:rsid w:val="00597228"/>
    <w:rsid w:val="00597306"/>
    <w:rsid w:val="005A669B"/>
    <w:rsid w:val="005C4143"/>
    <w:rsid w:val="005F1BC5"/>
    <w:rsid w:val="005F22DA"/>
    <w:rsid w:val="00610D4D"/>
    <w:rsid w:val="00612967"/>
    <w:rsid w:val="00620EF7"/>
    <w:rsid w:val="006306DB"/>
    <w:rsid w:val="00642443"/>
    <w:rsid w:val="00662C05"/>
    <w:rsid w:val="00667B4C"/>
    <w:rsid w:val="0068689D"/>
    <w:rsid w:val="00687809"/>
    <w:rsid w:val="006A7ABE"/>
    <w:rsid w:val="006C6B65"/>
    <w:rsid w:val="006D1C40"/>
    <w:rsid w:val="006E35AA"/>
    <w:rsid w:val="006E4FEE"/>
    <w:rsid w:val="00717E20"/>
    <w:rsid w:val="00725DCC"/>
    <w:rsid w:val="00736C6E"/>
    <w:rsid w:val="00750A93"/>
    <w:rsid w:val="0075226E"/>
    <w:rsid w:val="007642C6"/>
    <w:rsid w:val="0076458B"/>
    <w:rsid w:val="00767DF9"/>
    <w:rsid w:val="00771111"/>
    <w:rsid w:val="00776ADC"/>
    <w:rsid w:val="00781302"/>
    <w:rsid w:val="007B14F0"/>
    <w:rsid w:val="007C7A1A"/>
    <w:rsid w:val="007E21A5"/>
    <w:rsid w:val="007F071C"/>
    <w:rsid w:val="00801A2D"/>
    <w:rsid w:val="00811F17"/>
    <w:rsid w:val="00814D3C"/>
    <w:rsid w:val="0082571F"/>
    <w:rsid w:val="00884085"/>
    <w:rsid w:val="008B6783"/>
    <w:rsid w:val="008D123E"/>
    <w:rsid w:val="008D5876"/>
    <w:rsid w:val="008F02AD"/>
    <w:rsid w:val="00903109"/>
    <w:rsid w:val="0090412E"/>
    <w:rsid w:val="00904D52"/>
    <w:rsid w:val="009067A7"/>
    <w:rsid w:val="009134AD"/>
    <w:rsid w:val="00922063"/>
    <w:rsid w:val="009428A9"/>
    <w:rsid w:val="00945286"/>
    <w:rsid w:val="00946FA3"/>
    <w:rsid w:val="00950B0B"/>
    <w:rsid w:val="00981B4E"/>
    <w:rsid w:val="009C2786"/>
    <w:rsid w:val="009E10EF"/>
    <w:rsid w:val="009E2643"/>
    <w:rsid w:val="009F10A8"/>
    <w:rsid w:val="009F3F9C"/>
    <w:rsid w:val="00A00EF6"/>
    <w:rsid w:val="00A020A2"/>
    <w:rsid w:val="00A07C2D"/>
    <w:rsid w:val="00A22FC9"/>
    <w:rsid w:val="00A261CA"/>
    <w:rsid w:val="00A325D3"/>
    <w:rsid w:val="00A33B14"/>
    <w:rsid w:val="00A37C68"/>
    <w:rsid w:val="00A522C9"/>
    <w:rsid w:val="00A56890"/>
    <w:rsid w:val="00A620C4"/>
    <w:rsid w:val="00A66BD8"/>
    <w:rsid w:val="00A74A67"/>
    <w:rsid w:val="00A94463"/>
    <w:rsid w:val="00A977C4"/>
    <w:rsid w:val="00AF5D8E"/>
    <w:rsid w:val="00B00A9C"/>
    <w:rsid w:val="00B112EC"/>
    <w:rsid w:val="00B131CA"/>
    <w:rsid w:val="00B52DC5"/>
    <w:rsid w:val="00B52EA2"/>
    <w:rsid w:val="00B5340B"/>
    <w:rsid w:val="00B63792"/>
    <w:rsid w:val="00B73952"/>
    <w:rsid w:val="00B7603F"/>
    <w:rsid w:val="00B77555"/>
    <w:rsid w:val="00B823C8"/>
    <w:rsid w:val="00B83FDA"/>
    <w:rsid w:val="00BB00AE"/>
    <w:rsid w:val="00BC1F5F"/>
    <w:rsid w:val="00BF28C1"/>
    <w:rsid w:val="00C01039"/>
    <w:rsid w:val="00C134B7"/>
    <w:rsid w:val="00C1457A"/>
    <w:rsid w:val="00C1492E"/>
    <w:rsid w:val="00C3118C"/>
    <w:rsid w:val="00C31FB0"/>
    <w:rsid w:val="00C3229E"/>
    <w:rsid w:val="00C46C59"/>
    <w:rsid w:val="00C47B8F"/>
    <w:rsid w:val="00C52A31"/>
    <w:rsid w:val="00C5518B"/>
    <w:rsid w:val="00C70C4A"/>
    <w:rsid w:val="00C7137E"/>
    <w:rsid w:val="00C77F9A"/>
    <w:rsid w:val="00C90BAE"/>
    <w:rsid w:val="00CB7A97"/>
    <w:rsid w:val="00D012D7"/>
    <w:rsid w:val="00D03617"/>
    <w:rsid w:val="00D0738E"/>
    <w:rsid w:val="00D15714"/>
    <w:rsid w:val="00D209B4"/>
    <w:rsid w:val="00D306B0"/>
    <w:rsid w:val="00D64269"/>
    <w:rsid w:val="00D731EB"/>
    <w:rsid w:val="00D75D0F"/>
    <w:rsid w:val="00D972D3"/>
    <w:rsid w:val="00DA7781"/>
    <w:rsid w:val="00DB0A20"/>
    <w:rsid w:val="00DB5EE1"/>
    <w:rsid w:val="00DC1FEF"/>
    <w:rsid w:val="00DE0693"/>
    <w:rsid w:val="00DE64D2"/>
    <w:rsid w:val="00DF1E4E"/>
    <w:rsid w:val="00DF43EA"/>
    <w:rsid w:val="00E03BEE"/>
    <w:rsid w:val="00E04608"/>
    <w:rsid w:val="00E225B1"/>
    <w:rsid w:val="00E43DA9"/>
    <w:rsid w:val="00E57333"/>
    <w:rsid w:val="00E625B7"/>
    <w:rsid w:val="00E66F24"/>
    <w:rsid w:val="00E955D9"/>
    <w:rsid w:val="00EB18C2"/>
    <w:rsid w:val="00EB2821"/>
    <w:rsid w:val="00EC270B"/>
    <w:rsid w:val="00EC6F84"/>
    <w:rsid w:val="00ED3412"/>
    <w:rsid w:val="00EE28D8"/>
    <w:rsid w:val="00EE3A3B"/>
    <w:rsid w:val="00EE7378"/>
    <w:rsid w:val="00EF3F6B"/>
    <w:rsid w:val="00EF5B50"/>
    <w:rsid w:val="00F364A3"/>
    <w:rsid w:val="00F46D11"/>
    <w:rsid w:val="00F505B0"/>
    <w:rsid w:val="00F62BED"/>
    <w:rsid w:val="00F637AA"/>
    <w:rsid w:val="00F77CCE"/>
    <w:rsid w:val="00F866A3"/>
    <w:rsid w:val="00F932F2"/>
    <w:rsid w:val="00FA0BF3"/>
    <w:rsid w:val="00FD23A5"/>
    <w:rsid w:val="00FE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C731"/>
  <w14:defaultImageDpi w14:val="32767"/>
  <w15:chartTrackingRefBased/>
  <w15:docId w15:val="{980F6C0F-E7A6-544C-913B-011922B1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B0"/>
  </w:style>
  <w:style w:type="paragraph" w:styleId="Footer">
    <w:name w:val="footer"/>
    <w:basedOn w:val="Normal"/>
    <w:link w:val="FooterChar"/>
    <w:uiPriority w:val="99"/>
    <w:unhideWhenUsed/>
    <w:rsid w:val="00F50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5B0"/>
  </w:style>
  <w:style w:type="paragraph" w:styleId="ListParagraph">
    <w:name w:val="List Paragraph"/>
    <w:basedOn w:val="Normal"/>
    <w:uiPriority w:val="34"/>
    <w:qFormat/>
    <w:rsid w:val="00A94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22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Joseph Gries</dc:creator>
  <cp:keywords/>
  <dc:description/>
  <cp:lastModifiedBy>David Joseph Gries</cp:lastModifiedBy>
  <cp:revision>28</cp:revision>
  <cp:lastPrinted>2019-02-20T19:56:00Z</cp:lastPrinted>
  <dcterms:created xsi:type="dcterms:W3CDTF">2019-06-19T21:36:00Z</dcterms:created>
  <dcterms:modified xsi:type="dcterms:W3CDTF">2019-06-20T15:47:00Z</dcterms:modified>
</cp:coreProperties>
</file>