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94D4F" w14:textId="272E38C2" w:rsidR="00563338" w:rsidRDefault="00AC23E5" w:rsidP="00065F3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Superest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class Object has a functio</w:t>
      </w:r>
      <w:r w:rsidR="00131208">
        <w:rPr>
          <w:rFonts w:ascii="Times New Roman" w:hAnsi="Times New Roman" w:cs="Times New Roman"/>
          <w:sz w:val="20"/>
          <w:szCs w:val="20"/>
        </w:rPr>
        <w:t>n equals. Let</w:t>
      </w:r>
      <w:r w:rsidR="00C54F76">
        <w:rPr>
          <w:rFonts w:ascii="Times New Roman" w:hAnsi="Times New Roman" w:cs="Times New Roman"/>
          <w:sz w:val="20"/>
          <w:szCs w:val="20"/>
        </w:rPr>
        <w:t xml:space="preserve"> b and c </w:t>
      </w:r>
      <w:r w:rsidR="00131208">
        <w:rPr>
          <w:rFonts w:ascii="Times New Roman" w:hAnsi="Times New Roman" w:cs="Times New Roman"/>
          <w:sz w:val="20"/>
          <w:szCs w:val="20"/>
        </w:rPr>
        <w:t xml:space="preserve">be </w:t>
      </w:r>
      <w:r w:rsidR="00C54F76">
        <w:rPr>
          <w:rFonts w:ascii="Times New Roman" w:hAnsi="Times New Roman" w:cs="Times New Roman"/>
          <w:sz w:val="20"/>
          <w:szCs w:val="20"/>
        </w:rPr>
        <w:t>(pointers</w:t>
      </w:r>
      <w:r>
        <w:rPr>
          <w:rFonts w:ascii="Times New Roman" w:hAnsi="Times New Roman" w:cs="Times New Roman"/>
          <w:sz w:val="20"/>
          <w:szCs w:val="20"/>
        </w:rPr>
        <w:t xml:space="preserve"> to</w:t>
      </w:r>
      <w:r w:rsidR="00C54F76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objects</w:t>
      </w:r>
      <w:r w:rsidR="00F47D57">
        <w:rPr>
          <w:rFonts w:ascii="Times New Roman" w:hAnsi="Times New Roman" w:cs="Times New Roman"/>
          <w:sz w:val="20"/>
          <w:szCs w:val="20"/>
        </w:rPr>
        <w:t xml:space="preserve"> of class Object. Then,</w:t>
      </w:r>
    </w:p>
    <w:p w14:paraId="6AB11242" w14:textId="02DC35D5" w:rsidR="00AC23E5" w:rsidRDefault="00AC23E5" w:rsidP="00AC23E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b.equals</w:t>
      </w:r>
      <w:proofErr w:type="spellEnd"/>
      <w:r>
        <w:rPr>
          <w:rFonts w:ascii="Times New Roman" w:hAnsi="Times New Roman" w:cs="Times New Roman"/>
          <w:sz w:val="20"/>
          <w:szCs w:val="20"/>
        </w:rPr>
        <w:t>(c) is true if and only if  b == c  is true —</w:t>
      </w:r>
      <w:r w:rsidR="009816C3">
        <w:rPr>
          <w:rFonts w:ascii="Times New Roman" w:hAnsi="Times New Roman" w:cs="Times New Roman"/>
          <w:sz w:val="20"/>
          <w:szCs w:val="20"/>
        </w:rPr>
        <w:t>b and c</w:t>
      </w:r>
      <w:r>
        <w:rPr>
          <w:rFonts w:ascii="Times New Roman" w:hAnsi="Times New Roman" w:cs="Times New Roman"/>
          <w:sz w:val="20"/>
          <w:szCs w:val="20"/>
        </w:rPr>
        <w:t xml:space="preserve"> point to the same object.</w:t>
      </w:r>
    </w:p>
    <w:p w14:paraId="22889F9E" w14:textId="4535AEC3" w:rsidR="00F47D57" w:rsidRDefault="00A92BAE" w:rsidP="00A92BA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some classes, it makes sense to override function equals. </w:t>
      </w:r>
      <w:r w:rsidR="00F47D57">
        <w:rPr>
          <w:rFonts w:ascii="Times New Roman" w:hAnsi="Times New Roman" w:cs="Times New Roman"/>
          <w:sz w:val="20"/>
          <w:szCs w:val="20"/>
        </w:rPr>
        <w:t>Class String overrides function equals: for String objects s1 and s2, s1.equals(s2) is true exactly when s1 and s2 contain the same string of characters.</w:t>
      </w:r>
    </w:p>
    <w:p w14:paraId="44EE1506" w14:textId="2AA0ADE2" w:rsidR="00A92BAE" w:rsidRDefault="00F47D57" w:rsidP="00A92BA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AF8F28" wp14:editId="21368C79">
                <wp:simplePos x="0" y="0"/>
                <wp:positionH relativeFrom="column">
                  <wp:posOffset>4537710</wp:posOffset>
                </wp:positionH>
                <wp:positionV relativeFrom="paragraph">
                  <wp:posOffset>96520</wp:posOffset>
                </wp:positionV>
                <wp:extent cx="1369695" cy="1135380"/>
                <wp:effectExtent l="0" t="0" r="27305" b="7620"/>
                <wp:wrapThrough wrapText="bothSides">
                  <wp:wrapPolygon edited="0">
                    <wp:start x="0" y="0"/>
                    <wp:lineTo x="0" y="21262"/>
                    <wp:lineTo x="21630" y="21262"/>
                    <wp:lineTo x="21630" y="483"/>
                    <wp:lineTo x="12417" y="0"/>
                    <wp:lineTo x="0" y="0"/>
                  </wp:wrapPolygon>
                </wp:wrapThrough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695" cy="1135380"/>
                          <a:chOff x="0" y="0"/>
                          <a:chExt cx="1369695" cy="1135380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1369695" cy="1135380"/>
                            <a:chOff x="0" y="0"/>
                            <a:chExt cx="1369695" cy="1135380"/>
                          </a:xfrm>
                        </wpg:grpSpPr>
                        <wps:wsp>
                          <wps:cNvPr id="52" name="Text Box 52"/>
                          <wps:cNvSpPr txBox="1"/>
                          <wps:spPr>
                            <a:xfrm>
                              <a:off x="40640" y="11430"/>
                              <a:ext cx="1327150" cy="112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79B344" w14:textId="77777777" w:rsidR="00BB6916" w:rsidRDefault="00BB6916" w:rsidP="004020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85" y="324485"/>
                              <a:ext cx="1359535" cy="80454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1DB73D" w14:textId="77777777" w:rsidR="00BB6916" w:rsidRPr="00897DCA" w:rsidRDefault="00BB6916" w:rsidP="0040202B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97DC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equals(…)         </w:t>
                                </w:r>
                              </w:p>
                              <w:p w14:paraId="6A0B4A8B" w14:textId="77777777" w:rsidR="00BB6916" w:rsidRPr="00897DCA" w:rsidRDefault="00BB6916" w:rsidP="00E07B11">
                                <w:pPr>
                                  <w:spacing w:before="18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equals(…</w:t>
                                </w:r>
                                <w:r w:rsidRPr="00897DC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) </w:t>
                                </w:r>
                              </w:p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5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290" y="323850"/>
                              <a:ext cx="573405" cy="2419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319AA" w14:textId="77777777" w:rsidR="00BB6916" w:rsidRPr="00DF758D" w:rsidRDefault="00BB6916" w:rsidP="0040202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Object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8990" y="620395"/>
                              <a:ext cx="556260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77EEB" w14:textId="77777777" w:rsidR="00BB6916" w:rsidRPr="00DF758D" w:rsidRDefault="00BB6916" w:rsidP="0040202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Point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56" name="Group 56"/>
                          <wpg:cNvGrpSpPr/>
                          <wpg:grpSpPr>
                            <a:xfrm>
                              <a:off x="0" y="797560"/>
                              <a:ext cx="433705" cy="314960"/>
                              <a:chOff x="-101605" y="0"/>
                              <a:chExt cx="434340" cy="314960"/>
                            </a:xfrm>
                          </wpg:grpSpPr>
                          <wps:wsp>
                            <wps:cNvPr id="57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01605" y="0"/>
                                <a:ext cx="24701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00797C" w14:textId="77777777" w:rsidR="00BB6916" w:rsidRPr="00292D0B" w:rsidRDefault="00BB6916" w:rsidP="004020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92D0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58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3185" y="34290"/>
                                <a:ext cx="209550" cy="245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D52C5" w14:textId="77777777" w:rsidR="00BB6916" w:rsidRPr="00897DCA" w:rsidRDefault="00BB6916" w:rsidP="004020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382905" y="792480"/>
                              <a:ext cx="393065" cy="314325"/>
                              <a:chOff x="-165230" y="0"/>
                              <a:chExt cx="393674" cy="314325"/>
                            </a:xfrm>
                          </wpg:grpSpPr>
                          <wps:wsp>
                            <wps:cNvPr id="60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65230" y="0"/>
                                <a:ext cx="24701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D75C08" w14:textId="77777777" w:rsidR="00BB6916" w:rsidRPr="00292D0B" w:rsidRDefault="00BB6916" w:rsidP="004020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61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134" y="42545"/>
                                <a:ext cx="194310" cy="235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4C1463" w14:textId="77777777" w:rsidR="00BB6916" w:rsidRPr="005D3B6C" w:rsidRDefault="00BB6916" w:rsidP="0040202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D3B6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6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85" y="0"/>
                              <a:ext cx="724535" cy="32321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CEDB67" w14:textId="77777777" w:rsidR="00BB6916" w:rsidRPr="00DF758D" w:rsidRDefault="00BB6916" w:rsidP="0040202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Point@4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63" name="Straight Connector 63"/>
                        <wps:cNvCnPr/>
                        <wps:spPr>
                          <a:xfrm>
                            <a:off x="12065" y="620395"/>
                            <a:ext cx="12553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50" o:spid="_x0000_s1026" style="position:absolute;left:0;text-align:left;margin-left:357.3pt;margin-top:7.6pt;width:107.85pt;height:89.4pt;z-index:251661312" coordsize="1369695,11353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">
                <v:group id="Group 51" o:spid="_x0000_s1027" style="position:absolute;width:1369695;height:1135380" coordsize="1369695,11353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52" o:spid="_x0000_s1028" type="#_x0000_t202" style="position:absolute;left:40640;top:11430;width:1327150;height:1123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  <v:textbox>
                      <w:txbxContent>
                        <w:p w14:paraId="6979B344" w14:textId="77777777" w:rsidR="00BB6916" w:rsidRDefault="00BB6916" w:rsidP="0040202B"/>
                      </w:txbxContent>
                    </v:textbox>
                  </v:shape>
                  <v:rect id="Rectangle 5" o:spid="_x0000_s1029" style="position:absolute;left:6985;top:324485;width:1359535;height:8045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vfQ9wgAA&#10;ANsAAAAPAAAAZHJzL2Rvd25yZXYueG1sRI9Bi8IwFITvwv6H8Bb2pqmKrlSjiCjswYu6F2/P5tnW&#10;Ni8libb77zeC4HGYmW+YxaoztXiQ86VlBcNBAoI4s7rkXMHvadefgfABWWNtmRT8kYfV8qO3wFTb&#10;lg/0OIZcRAj7FBUUITSplD4ryKAf2IY4elfrDIYoXS61wzbCTS1HSTKVBkuOCwU2tCkoq453o+D7&#10;tt62hzyRl3HVnEfuxvuKWKmvz249BxGoC+/wq/2jFUzG8PwSf4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+99D3CAAAA2wAAAA8AAAAAAAAAAAAAAAAAlwIAAGRycy9kb3du&#10;cmV2LnhtbFBLBQYAAAAABAAEAPUAAACGAwAAAAA=&#10;" fillcolor="#fabf8f [1945]" strokecolor="black [3213]">
                    <v:textbox>
                      <w:txbxContent>
                        <w:p w14:paraId="171DB73D" w14:textId="77777777" w:rsidR="00BB6916" w:rsidRPr="00897DCA" w:rsidRDefault="00BB6916" w:rsidP="0040202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97DC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equals(…)         </w:t>
                          </w:r>
                        </w:p>
                        <w:p w14:paraId="6A0B4A8B" w14:textId="77777777" w:rsidR="00BB6916" w:rsidRPr="00897DCA" w:rsidRDefault="00BB6916" w:rsidP="00E07B11">
                          <w:pPr>
                            <w:spacing w:before="18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equals(…</w:t>
                          </w:r>
                          <w:r w:rsidRPr="00897DC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) </w:t>
                          </w:r>
                        </w:p>
                      </w:txbxContent>
                    </v:textbox>
                  </v:rect>
                  <v:rect id="Rectangle 7" o:spid="_x0000_s1030" style="position:absolute;left:796290;top:323850;width:573405;height:241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JshcwwAA&#10;ANsAAAAPAAAAZHJzL2Rvd25yZXYueG1sRI9Ra8IwFIXfB/6HcAe+jJnqpkjXKCIIvnQw9Qdcmrum&#10;tLmJTar13y+DwR4P55zvcIrtaDtxoz40jhXMZxkI4srphmsFl/PhdQ0iRGSNnWNS8KAA283kqcBc&#10;uzt/0e0Ua5EgHHJUYGL0uZShMmQxzJwnTt636y3GJPta6h7vCW47uciylbTYcFow6GlvqGpPg1Uw&#10;DuvrtRxaa+it7F4W0X+W3is1fR53HyAijfE//Nc+agXLd/j9kn6A3P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JshcwwAAANsAAAAPAAAAAAAAAAAAAAAAAJcCAABkcnMvZG93&#10;bnJldi54bWxQSwUGAAAAAAQABAD1AAAAhwMAAAAA&#10;" filled="f" strokecolor="black [3213]">
                    <v:textbox>
                      <w:txbxContent>
                        <w:p w14:paraId="45A319AA" w14:textId="77777777" w:rsidR="00BB6916" w:rsidRPr="00DF758D" w:rsidRDefault="00BB6916" w:rsidP="0040202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Object</w:t>
                          </w:r>
                        </w:p>
                      </w:txbxContent>
                    </v:textbox>
                  </v:rect>
                  <v:rect id="Rectangle 7" o:spid="_x0000_s1031" style="position:absolute;left:808990;top:620395;width:556260;height:249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am3HwwAA&#10;ANsAAAAPAAAAZHJzL2Rvd25yZXYueG1sRI/BasMwEETvhf6D2EIuJZHjkhDcyCYEArm40LQfsFhb&#10;y8RaKZYcu39fFQo9DjPzhtlXs+3FnYbQOVawXmUgiBunO24VfH6cljsQISJr7B2Tgm8KUJWPD3ss&#10;tJv4ne6X2IoE4VCgAhOjL6QMjSGLYeU8cfK+3GAxJjm0Ug84JbjtZZ5lW2mx47Rg0NPRUHO9jFbB&#10;PO5ut3q8WkMvdf+cR/9We6/U4mk+vIKINMf/8F/7rBVsNvD7Jf0AWf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am3HwwAAANsAAAAPAAAAAAAAAAAAAAAAAJcCAABkcnMvZG93&#10;bnJldi54bWxQSwUGAAAAAAQABAD1AAAAhwMAAAAA&#10;" filled="f" strokecolor="black [3213]">
                    <v:textbox>
                      <w:txbxContent>
                        <w:p w14:paraId="63D77EEB" w14:textId="77777777" w:rsidR="00BB6916" w:rsidRPr="00DF758D" w:rsidRDefault="00BB6916" w:rsidP="0040202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Point</w:t>
                          </w:r>
                        </w:p>
                      </w:txbxContent>
                    </v:textbox>
                  </v:rect>
                  <v:group id="Group 56" o:spid="_x0000_s1032" style="position:absolute;top:797560;width:433705;height:314960" coordorigin="-101605" coordsize="434340,314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  <v:rect id="Rectangle 12" o:spid="_x0000_s1033" style="position:absolute;left:-101605;width:247015;height:31496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53cXwgAA&#10;ANsAAAAPAAAAZHJzL2Rvd25yZXYueG1sRI9Ra8IwFIXfhf2HcAd7s6mVulGNosMN38Y6f8ClubbV&#10;5iYkmXb/fhkIezycc77DWW1GM4gr+dBbVjDLchDEjdU9twqOX2/TFxAhImscLJOCHwqwWT9MVlhp&#10;e+NPutaxFQnCoUIFXYyukjI0HRkMmXXEyTtZbzAm6VupPd4S3AyyyPOFNNhzWujQ0WtHzaX+Ngqk&#10;nY9mf6Ry9/Gu7eJcuOLsSqWeHsftEkSkMf6H7+2DVlA+w9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ndxfCAAAA2wAAAA8AAAAAAAAAAAAAAAAAlwIAAGRycy9kb3du&#10;cmV2LnhtbFBLBQYAAAAABAAEAPUAAACGAwAAAAA=&#10;" filled="f" strokecolor="#e5c1ff" strokeweight="0">
                      <v:textbox>
                        <w:txbxContent>
                          <w:p w14:paraId="2000797C" w14:textId="77777777" w:rsidR="00BB6916" w:rsidRPr="00292D0B" w:rsidRDefault="00BB6916" w:rsidP="004020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92D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rect id="Rectangle 13" o:spid="_x0000_s1034" style="position:absolute;left:123185;top:34290;width:209550;height:245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fV8vwwAA&#10;ANsAAAAPAAAAZHJzL2Rvd25yZXYueG1sRE/LasJAFN0X/IfhCt0UMzHQRmNG0UJpVwUfC5fXzDWJ&#10;Zu7EzDSmf99ZFFwezjtfDaYRPXWutqxgGsUgiAuray4VHPYfkxkI55E1NpZJwS85WC1HTzlm2t55&#10;S/3OlyKEsMtQQeV9m0npiooMusi2xIE7286gD7Arpe7wHsJNI5M4fpMGaw4NFbb0XlFx3f0YBceT&#10;r5Prp06nt/Vlfnv5Tt0GU6Wex8N6AcLT4B/if/eXVvAaxoYv4QfI5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fV8vwwAAANsAAAAPAAAAAAAAAAAAAAAAAJcCAABkcnMvZG93&#10;bnJldi54bWxQSwUGAAAAAAQABAD1AAAAhwMAAAAA&#10;" fillcolor="#ff9" strokecolor="black [3213]">
                      <v:textbox>
                        <w:txbxContent>
                          <w:p w14:paraId="5D5D52C5" w14:textId="77777777" w:rsidR="00BB6916" w:rsidRPr="00897DCA" w:rsidRDefault="00BB6916" w:rsidP="004020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Group 59" o:spid="_x0000_s1035" style="position:absolute;left:382905;top:792480;width:393065;height:314325" coordorigin="-165230" coordsize="393674,3143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  <v:rect id="Rectangle 12" o:spid="_x0000_s1036" style="position:absolute;left:-165230;width:247015;height:314325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bbHZwAAA&#10;ANsAAAAPAAAAZHJzL2Rvd25yZXYueG1sRE9NSwMxEL0L/ocwgjeb1MOia9MiiqB4slq9DpvpZtvN&#10;ZNmM7dpf7xwEj4/3vVhNqTcHGkuX2cN85sAQNzl03Hr4eH+6ugFTBDlgn5k8/FCB1fL8bIF1yEd+&#10;o8NaWqMhXGr0EEWG2trSREpYZnkgVm6bx4SicGxtGPGo4am3185VNmHH2hBxoIdIzX79nbSklc+X&#10;XXRfp92ml7mrHl83tyfvLy+m+zswQpP8i//cz8FDpev1i/4Au/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6bbHZwAAAANsAAAAPAAAAAAAAAAAAAAAAAJcCAABkcnMvZG93bnJl&#10;di54bWxQSwUGAAAAAAQABAD1AAAAhAMAAAAA&#10;" filled="f" strokecolor="#fc9" strokeweight="0">
                      <v:textbox>
                        <w:txbxContent>
                          <w:p w14:paraId="26D75C08" w14:textId="77777777" w:rsidR="00BB6916" w:rsidRPr="00292D0B" w:rsidRDefault="00BB6916" w:rsidP="004020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rect id="Rectangle 13" o:spid="_x0000_s1037" style="position:absolute;left:34134;top:42545;width:194310;height:2355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KzwPxQAA&#10;ANsAAAAPAAAAZHJzL2Rvd25yZXYueG1sRI9Ba8JAFITvQv/D8oReRDfxYDR1E9JCaU8FrQePz+xr&#10;EpN9G7NbTf99tyD0OMzMN8w2H00nrjS4xrKCeBGBIC6tbrhScPh8na9BOI+ssbNMCn7IQZ49TLaY&#10;anvjHV33vhIBwi5FBbX3fSqlK2sy6Ba2Jw7elx0M+iCHSuoBbwFuOrmMopU02HBYqLGnl5rKdv9t&#10;FBxPvlm2bzqJL8V5c5l9JO4ZE6Uep2PxBMLT6P/D9/a7VrCK4e9L+AEy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orPA/FAAAA2wAAAA8AAAAAAAAAAAAAAAAAlwIAAGRycy9k&#10;b3ducmV2LnhtbFBLBQYAAAAABAAEAPUAAACJAwAAAAA=&#10;" fillcolor="#ff9" strokecolor="black [3213]">
                      <v:textbox>
                        <w:txbxContent>
                          <w:p w14:paraId="234C1463" w14:textId="77777777" w:rsidR="00BB6916" w:rsidRPr="005D3B6C" w:rsidRDefault="00BB6916" w:rsidP="0040202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D3B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rect id="Rectangle 7" o:spid="_x0000_s1038" style="position:absolute;left:6985;width:724535;height:3232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sofWxQAA&#10;ANsAAAAPAAAAZHJzL2Rvd25yZXYueG1sRI9Pa8JAFMTvhX6H5RV6qxs9iERXUVHoodQ/FcTbM/vM&#10;hmTfhuzWpH56VxB6HGbmN8xk1tlKXKnxhWMF/V4CgjhzuuBcweFn/TEC4QOyxsoxKfgjD7Pp68sE&#10;U+1a3tF1H3IRIexTVGBCqFMpfWbIou+5mjh6F9dYDFE2udQNthFuKzlIkqG0WHBcMFjT0lBW7n+t&#10;gnJ1Od225/M3H8uvFjUvdpuRUer9rZuPQQTqwn/42f7UCoYDeHyJP0BO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Gyh9bFAAAA2wAAAA8AAAAAAAAAAAAAAAAAlwIAAGRycy9k&#10;b3ducmV2LnhtbFBLBQYAAAAABAAEAPUAAACJAwAAAAA=&#10;" fillcolor="#fabf8f [1945]" strokecolor="black [3213]">
                    <v:textbox>
                      <w:txbxContent>
                        <w:p w14:paraId="57CEDB67" w14:textId="77777777" w:rsidR="00BB6916" w:rsidRPr="00DF758D" w:rsidRDefault="00BB6916" w:rsidP="0040202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Point@4</w:t>
                          </w:r>
                        </w:p>
                      </w:txbxContent>
                    </v:textbox>
                  </v:rect>
                </v:group>
                <v:line id="Straight Connector 63" o:spid="_x0000_s1039" style="position:absolute;visibility:visible;mso-wrap-style:square" from="12065,620395" to="1267460,620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9oMs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pEv6+xB8gN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p9oMsUAAADbAAAADwAAAAAAAAAA&#10;AAAAAAChAgAAZHJzL2Rvd25yZXYueG1sUEsFBgAAAAAEAAQA+QAAAJMDAAAAAA==&#10;" strokecolor="black [3213]"/>
                <w10:wrap type="through"/>
              </v:group>
            </w:pict>
          </mc:Fallback>
        </mc:AlternateContent>
      </w:r>
      <w:r w:rsidR="00BB6916">
        <w:rPr>
          <w:rFonts w:ascii="Times New Roman" w:hAnsi="Times New Roman" w:cs="Times New Roman"/>
          <w:sz w:val="20"/>
          <w:szCs w:val="20"/>
        </w:rPr>
        <w:t>It also makes sense to override equals in a</w:t>
      </w:r>
      <w:r w:rsidR="00A92BAE">
        <w:rPr>
          <w:rFonts w:ascii="Times New Roman" w:hAnsi="Times New Roman" w:cs="Times New Roman"/>
          <w:sz w:val="20"/>
          <w:szCs w:val="20"/>
        </w:rPr>
        <w:t xml:space="preserve"> class Point whose objects represent points (x, y) in the plane. </w:t>
      </w:r>
      <w:r w:rsidR="00A14943">
        <w:rPr>
          <w:rFonts w:ascii="Times New Roman" w:hAnsi="Times New Roman" w:cs="Times New Roman"/>
          <w:sz w:val="20"/>
          <w:szCs w:val="20"/>
        </w:rPr>
        <w:t xml:space="preserve">Here’s a good </w:t>
      </w:r>
      <w:proofErr w:type="spellStart"/>
      <w:r w:rsidR="00A14943">
        <w:rPr>
          <w:rFonts w:ascii="Times New Roman" w:hAnsi="Times New Roman" w:cs="Times New Roman"/>
          <w:sz w:val="20"/>
          <w:szCs w:val="20"/>
        </w:rPr>
        <w:t>specificiation</w:t>
      </w:r>
      <w:proofErr w:type="spellEnd"/>
      <w:r w:rsidR="00A14943">
        <w:rPr>
          <w:rFonts w:ascii="Times New Roman" w:hAnsi="Times New Roman" w:cs="Times New Roman"/>
          <w:sz w:val="20"/>
          <w:szCs w:val="20"/>
        </w:rPr>
        <w:t xml:space="preserve"> of equals in Point</w:t>
      </w:r>
      <w:r w:rsidR="00A92BAE">
        <w:rPr>
          <w:rFonts w:ascii="Times New Roman" w:hAnsi="Times New Roman" w:cs="Times New Roman"/>
          <w:sz w:val="20"/>
          <w:szCs w:val="20"/>
        </w:rPr>
        <w:t>:</w:t>
      </w:r>
    </w:p>
    <w:p w14:paraId="7743B4FB" w14:textId="7FBCC4DE" w:rsidR="00065F3D" w:rsidRDefault="00A92BAE" w:rsidP="00A92BA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/** Return true </w:t>
      </w:r>
      <w:proofErr w:type="spellStart"/>
      <w:r>
        <w:rPr>
          <w:rFonts w:ascii="Times New Roman" w:hAnsi="Times New Roman" w:cs="Times New Roman"/>
          <w:sz w:val="20"/>
          <w:szCs w:val="20"/>
        </w:rPr>
        <w:t>iff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21228">
        <w:rPr>
          <w:rFonts w:ascii="Times New Roman" w:hAnsi="Times New Roman" w:cs="Times New Roman"/>
          <w:sz w:val="20"/>
          <w:szCs w:val="20"/>
        </w:rPr>
        <w:t>this an</w:t>
      </w:r>
      <w:r w:rsidR="00DA06DF">
        <w:rPr>
          <w:rFonts w:ascii="Times New Roman" w:hAnsi="Times New Roman" w:cs="Times New Roman"/>
          <w:sz w:val="20"/>
          <w:szCs w:val="20"/>
        </w:rPr>
        <w:t>d</w:t>
      </w:r>
      <w:r w:rsidR="009212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1228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="00921228">
        <w:rPr>
          <w:rFonts w:ascii="Times New Roman" w:hAnsi="Times New Roman" w:cs="Times New Roman"/>
          <w:sz w:val="20"/>
          <w:szCs w:val="20"/>
        </w:rPr>
        <w:t xml:space="preserve"> are objects of the same </w:t>
      </w:r>
      <w:r w:rsidR="00921228">
        <w:rPr>
          <w:rFonts w:ascii="Times New Roman" w:hAnsi="Times New Roman" w:cs="Times New Roman"/>
          <w:sz w:val="20"/>
          <w:szCs w:val="20"/>
        </w:rPr>
        <w:br/>
      </w:r>
      <w:r w:rsidR="009570D0">
        <w:rPr>
          <w:rFonts w:ascii="Times New Roman" w:hAnsi="Times New Roman" w:cs="Times New Roman"/>
          <w:sz w:val="20"/>
          <w:szCs w:val="20"/>
        </w:rPr>
        <w:tab/>
        <w:t xml:space="preserve">   * </w:t>
      </w:r>
      <w:r w:rsidR="00442567">
        <w:rPr>
          <w:rFonts w:ascii="Times New Roman" w:hAnsi="Times New Roman" w:cs="Times New Roman"/>
          <w:sz w:val="20"/>
          <w:szCs w:val="20"/>
        </w:rPr>
        <w:t xml:space="preserve">class and </w:t>
      </w:r>
      <w:r w:rsidR="009570D0">
        <w:rPr>
          <w:rFonts w:ascii="Times New Roman" w:hAnsi="Times New Roman" w:cs="Times New Roman"/>
          <w:sz w:val="20"/>
          <w:szCs w:val="20"/>
        </w:rPr>
        <w:t>they hav</w:t>
      </w:r>
      <w:r w:rsidR="00DA06DF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the same x, y </w:t>
      </w:r>
      <w:r w:rsidR="009570D0">
        <w:rPr>
          <w:rFonts w:ascii="Times New Roman" w:hAnsi="Times New Roman" w:cs="Times New Roman"/>
          <w:sz w:val="20"/>
          <w:szCs w:val="20"/>
        </w:rPr>
        <w:t>values</w:t>
      </w:r>
      <w:r>
        <w:rPr>
          <w:rFonts w:ascii="Times New Roman" w:hAnsi="Times New Roman" w:cs="Times New Roman"/>
          <w:sz w:val="20"/>
          <w:szCs w:val="20"/>
        </w:rPr>
        <w:t>. */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@Override public </w:t>
      </w:r>
      <w:proofErr w:type="spellStart"/>
      <w:r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equals(Object </w:t>
      </w:r>
      <w:proofErr w:type="spellStart"/>
      <w:r>
        <w:rPr>
          <w:rFonts w:ascii="Times New Roman" w:hAnsi="Times New Roman" w:cs="Times New Roman"/>
          <w:sz w:val="20"/>
          <w:szCs w:val="20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6A6D14A4" w14:textId="33B06EBF" w:rsidR="00131208" w:rsidRDefault="007F0ABF" w:rsidP="0005624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9E764E">
        <w:rPr>
          <w:rFonts w:ascii="Times New Roman" w:hAnsi="Times New Roman" w:cs="Times New Roman"/>
          <w:sz w:val="20"/>
          <w:szCs w:val="20"/>
        </w:rPr>
        <w:t xml:space="preserve">Note that the type of parameter </w:t>
      </w:r>
      <w:proofErr w:type="spellStart"/>
      <w:r w:rsidR="009E764E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="009E764E">
        <w:rPr>
          <w:rFonts w:ascii="Times New Roman" w:hAnsi="Times New Roman" w:cs="Times New Roman"/>
          <w:sz w:val="20"/>
          <w:szCs w:val="20"/>
        </w:rPr>
        <w:t xml:space="preserve"> must be Object; </w:t>
      </w:r>
      <w:r w:rsidR="001A41C5">
        <w:rPr>
          <w:rFonts w:ascii="Times New Roman" w:hAnsi="Times New Roman" w:cs="Times New Roman"/>
          <w:sz w:val="20"/>
          <w:szCs w:val="20"/>
        </w:rPr>
        <w:t xml:space="preserve">if you change it to Point, </w:t>
      </w:r>
      <w:r w:rsidR="009E764E">
        <w:rPr>
          <w:rFonts w:ascii="Times New Roman" w:hAnsi="Times New Roman" w:cs="Times New Roman"/>
          <w:sz w:val="20"/>
          <w:szCs w:val="20"/>
        </w:rPr>
        <w:t>this function does not override function equals in class Object.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3EC9661" w14:textId="3B4C844F" w:rsidR="00D064AE" w:rsidRDefault="00D064AE" w:rsidP="009E76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not all classes </w:t>
      </w:r>
      <w:r w:rsidR="004D622E">
        <w:rPr>
          <w:rFonts w:ascii="Times New Roman" w:hAnsi="Times New Roman" w:cs="Times New Roman"/>
          <w:sz w:val="20"/>
          <w:szCs w:val="20"/>
        </w:rPr>
        <w:t>need to</w:t>
      </w:r>
      <w:r>
        <w:rPr>
          <w:rFonts w:ascii="Times New Roman" w:hAnsi="Times New Roman" w:cs="Times New Roman"/>
          <w:sz w:val="20"/>
          <w:szCs w:val="20"/>
        </w:rPr>
        <w:t xml:space="preserve"> override</w:t>
      </w:r>
      <w:r w:rsidR="00871B17">
        <w:rPr>
          <w:rFonts w:ascii="Times New Roman" w:hAnsi="Times New Roman" w:cs="Times New Roman"/>
          <w:sz w:val="20"/>
          <w:szCs w:val="20"/>
        </w:rPr>
        <w:t xml:space="preserve"> equals. C</w:t>
      </w:r>
      <w:r>
        <w:rPr>
          <w:rFonts w:ascii="Times New Roman" w:hAnsi="Times New Roman" w:cs="Times New Roman"/>
          <w:sz w:val="20"/>
          <w:szCs w:val="20"/>
        </w:rPr>
        <w:t xml:space="preserve">lass </w:t>
      </w:r>
      <w:proofErr w:type="spellStart"/>
      <w:r>
        <w:rPr>
          <w:rFonts w:ascii="Times New Roman" w:hAnsi="Times New Roman" w:cs="Times New Roman"/>
          <w:sz w:val="20"/>
          <w:szCs w:val="20"/>
        </w:rPr>
        <w:t>Throwable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all of its subclasses </w:t>
      </w:r>
      <w:r w:rsidR="008E71F8">
        <w:rPr>
          <w:rFonts w:ascii="Times New Roman" w:hAnsi="Times New Roman" w:cs="Times New Roman"/>
          <w:sz w:val="20"/>
          <w:szCs w:val="20"/>
        </w:rPr>
        <w:t>don’t</w:t>
      </w:r>
      <w:r>
        <w:rPr>
          <w:rFonts w:ascii="Times New Roman" w:hAnsi="Times New Roman" w:cs="Times New Roman"/>
          <w:sz w:val="20"/>
          <w:szCs w:val="20"/>
        </w:rPr>
        <w:t>. For example, the va</w:t>
      </w:r>
      <w:r w:rsidR="00F95D3E">
        <w:rPr>
          <w:rFonts w:ascii="Times New Roman" w:hAnsi="Times New Roman" w:cs="Times New Roman"/>
          <w:sz w:val="20"/>
          <w:szCs w:val="20"/>
        </w:rPr>
        <w:t xml:space="preserve">lue of this expression is false, even though the detail message in both </w:t>
      </w:r>
      <w:r w:rsidR="00871B17">
        <w:rPr>
          <w:rFonts w:ascii="Times New Roman" w:hAnsi="Times New Roman" w:cs="Times New Roman"/>
          <w:sz w:val="20"/>
          <w:szCs w:val="20"/>
        </w:rPr>
        <w:t xml:space="preserve">objects </w:t>
      </w:r>
      <w:r w:rsidR="00F95D3E">
        <w:rPr>
          <w:rFonts w:ascii="Times New Roman" w:hAnsi="Times New Roman" w:cs="Times New Roman"/>
          <w:sz w:val="20"/>
          <w:szCs w:val="20"/>
        </w:rPr>
        <w:t>is null.</w:t>
      </w:r>
    </w:p>
    <w:p w14:paraId="2053D57F" w14:textId="2E502B84" w:rsidR="00D064AE" w:rsidRDefault="00D064AE" w:rsidP="009E76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D064AE">
        <w:rPr>
          <w:rFonts w:ascii="Times New Roman" w:hAnsi="Times New Roman" w:cs="Times New Roman"/>
          <w:sz w:val="20"/>
          <w:szCs w:val="20"/>
        </w:rPr>
        <w:t xml:space="preserve">new </w:t>
      </w:r>
      <w:proofErr w:type="spellStart"/>
      <w:r w:rsidRPr="00D064AE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 w:rsidRPr="00D064AE">
        <w:rPr>
          <w:rFonts w:ascii="Times New Roman" w:hAnsi="Times New Roman" w:cs="Times New Roman"/>
          <w:sz w:val="20"/>
          <w:szCs w:val="20"/>
        </w:rPr>
        <w:t xml:space="preserve">().equals(new </w:t>
      </w:r>
      <w:proofErr w:type="spellStart"/>
      <w:r w:rsidRPr="00D064AE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 w:rsidRPr="00D064AE">
        <w:rPr>
          <w:rFonts w:ascii="Times New Roman" w:hAnsi="Times New Roman" w:cs="Times New Roman"/>
          <w:sz w:val="20"/>
          <w:szCs w:val="20"/>
        </w:rPr>
        <w:t>())</w:t>
      </w:r>
    </w:p>
    <w:p w14:paraId="6587EB65" w14:textId="2929645E" w:rsidR="009E764E" w:rsidRDefault="008968B4" w:rsidP="009E76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Below,</w:t>
      </w:r>
      <w:r w:rsidR="009E764E">
        <w:rPr>
          <w:rFonts w:ascii="Times New Roman" w:hAnsi="Times New Roman" w:cs="Times New Roman"/>
          <w:sz w:val="20"/>
          <w:szCs w:val="20"/>
        </w:rPr>
        <w:t xml:space="preserve"> we </w:t>
      </w:r>
      <w:r w:rsidR="00A16CC7">
        <w:rPr>
          <w:rFonts w:ascii="Times New Roman" w:hAnsi="Times New Roman" w:cs="Times New Roman"/>
          <w:sz w:val="20"/>
          <w:szCs w:val="20"/>
        </w:rPr>
        <w:t>discuss</w:t>
      </w:r>
      <w:r w:rsidR="009E764E">
        <w:rPr>
          <w:rFonts w:ascii="Times New Roman" w:hAnsi="Times New Roman" w:cs="Times New Roman"/>
          <w:sz w:val="20"/>
          <w:szCs w:val="20"/>
        </w:rPr>
        <w:t xml:space="preserve"> implement</w:t>
      </w:r>
      <w:r w:rsidR="00A16CC7">
        <w:rPr>
          <w:rFonts w:ascii="Times New Roman" w:hAnsi="Times New Roman" w:cs="Times New Roman"/>
          <w:sz w:val="20"/>
          <w:szCs w:val="20"/>
        </w:rPr>
        <w:t>ing</w:t>
      </w:r>
      <w:r w:rsidR="009E764E">
        <w:rPr>
          <w:rFonts w:ascii="Times New Roman" w:hAnsi="Times New Roman" w:cs="Times New Roman"/>
          <w:sz w:val="20"/>
          <w:szCs w:val="20"/>
        </w:rPr>
        <w:t xml:space="preserve"> function equals </w:t>
      </w:r>
      <w:r w:rsidR="005F07E2">
        <w:rPr>
          <w:rFonts w:ascii="Times New Roman" w:hAnsi="Times New Roman" w:cs="Times New Roman"/>
          <w:sz w:val="20"/>
          <w:szCs w:val="20"/>
        </w:rPr>
        <w:t>and a</w:t>
      </w:r>
      <w:r w:rsidR="00A16CC7">
        <w:rPr>
          <w:rFonts w:ascii="Times New Roman" w:hAnsi="Times New Roman" w:cs="Times New Roman"/>
          <w:sz w:val="20"/>
          <w:szCs w:val="20"/>
        </w:rPr>
        <w:t xml:space="preserve"> </w:t>
      </w:r>
      <w:r w:rsidR="005F07E2">
        <w:rPr>
          <w:rFonts w:ascii="Times New Roman" w:hAnsi="Times New Roman" w:cs="Times New Roman"/>
          <w:sz w:val="20"/>
          <w:szCs w:val="20"/>
        </w:rPr>
        <w:t>pitfall</w:t>
      </w:r>
      <w:r w:rsidR="009E764E">
        <w:rPr>
          <w:rFonts w:ascii="Times New Roman" w:hAnsi="Times New Roman" w:cs="Times New Roman"/>
          <w:sz w:val="20"/>
          <w:szCs w:val="20"/>
        </w:rPr>
        <w:t xml:space="preserve"> to avoid.</w:t>
      </w:r>
    </w:p>
    <w:p w14:paraId="5AD53BEE" w14:textId="35AFAB2A" w:rsidR="00065F3D" w:rsidRPr="00A4171E" w:rsidRDefault="00A4171E" w:rsidP="00A4171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A4171E">
        <w:rPr>
          <w:rFonts w:ascii="Times New Roman" w:hAnsi="Times New Roman" w:cs="Times New Roman"/>
          <w:b/>
          <w:sz w:val="20"/>
          <w:szCs w:val="20"/>
        </w:rPr>
        <w:t>Properties of equality</w:t>
      </w:r>
    </w:p>
    <w:p w14:paraId="0BDCEE53" w14:textId="0800273F" w:rsidR="00A4171E" w:rsidRDefault="00A4171E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specification of equals in class Object says that any function that overrides equals should satisfy the traditional properties of equality:</w:t>
      </w:r>
    </w:p>
    <w:p w14:paraId="279486B2" w14:textId="3BC973DA" w:rsidR="00A4171E" w:rsidRDefault="00E84D8E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Reflexive:  x = x</w:t>
      </w:r>
      <w:r w:rsidR="00A4171E">
        <w:rPr>
          <w:rFonts w:ascii="Times New Roman" w:hAnsi="Times New Roman" w:cs="Times New Roman"/>
          <w:sz w:val="20"/>
          <w:szCs w:val="20"/>
        </w:rPr>
        <w:t xml:space="preserve">. In Java: </w:t>
      </w:r>
      <w:proofErr w:type="spellStart"/>
      <w:r w:rsidR="00A4171E">
        <w:rPr>
          <w:rFonts w:ascii="Times New Roman" w:hAnsi="Times New Roman" w:cs="Times New Roman"/>
          <w:sz w:val="20"/>
          <w:szCs w:val="20"/>
        </w:rPr>
        <w:t>b.equals</w:t>
      </w:r>
      <w:proofErr w:type="spellEnd"/>
      <w:r w:rsidR="00A4171E">
        <w:rPr>
          <w:rFonts w:ascii="Times New Roman" w:hAnsi="Times New Roman" w:cs="Times New Roman"/>
          <w:sz w:val="20"/>
          <w:szCs w:val="20"/>
        </w:rPr>
        <w:t>(b) should be true.</w:t>
      </w:r>
    </w:p>
    <w:p w14:paraId="08EE416E" w14:textId="6AA92480" w:rsidR="00A4171E" w:rsidRDefault="00A4171E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Symmetric: x = </w:t>
      </w:r>
      <w:r w:rsidR="00C05A3A">
        <w:rPr>
          <w:rFonts w:ascii="Times New Roman" w:hAnsi="Times New Roman" w:cs="Times New Roman"/>
          <w:sz w:val="20"/>
          <w:szCs w:val="20"/>
        </w:rPr>
        <w:t>y if and only if y = x. In Java:</w:t>
      </w:r>
      <w:r>
        <w:rPr>
          <w:rFonts w:ascii="Times New Roman" w:hAnsi="Times New Roman" w:cs="Times New Roman"/>
          <w:sz w:val="20"/>
          <w:szCs w:val="20"/>
        </w:rPr>
        <w:t xml:space="preserve"> for non-null b and c, </w:t>
      </w:r>
      <w:proofErr w:type="spellStart"/>
      <w:r>
        <w:rPr>
          <w:rFonts w:ascii="Times New Roman" w:hAnsi="Times New Roman" w:cs="Times New Roman"/>
          <w:sz w:val="20"/>
          <w:szCs w:val="20"/>
        </w:rPr>
        <w:t>b.equals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(c)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c.equals</w:t>
      </w:r>
      <w:proofErr w:type="spellEnd"/>
      <w:r>
        <w:rPr>
          <w:rFonts w:ascii="Times New Roman" w:hAnsi="Times New Roman" w:cs="Times New Roman"/>
          <w:sz w:val="20"/>
          <w:szCs w:val="20"/>
        </w:rPr>
        <w:t>(b) are both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true or both false.</w:t>
      </w:r>
    </w:p>
    <w:p w14:paraId="1F37A4D2" w14:textId="154A9A0E" w:rsidR="00A4171E" w:rsidRDefault="00A4171E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Trans</w:t>
      </w:r>
      <w:r w:rsidR="00BE6672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tive: if x = y</w:t>
      </w:r>
      <w:r w:rsidR="00A44474">
        <w:rPr>
          <w:rFonts w:ascii="Times New Roman" w:hAnsi="Times New Roman" w:cs="Times New Roman"/>
          <w:sz w:val="20"/>
          <w:szCs w:val="20"/>
        </w:rPr>
        <w:t xml:space="preserve"> and y = z, then x</w:t>
      </w:r>
      <w:r w:rsidR="00C05A3A">
        <w:rPr>
          <w:rFonts w:ascii="Times New Roman" w:hAnsi="Times New Roman" w:cs="Times New Roman"/>
          <w:sz w:val="20"/>
          <w:szCs w:val="20"/>
        </w:rPr>
        <w:t xml:space="preserve"> = z. In Java:</w:t>
      </w:r>
      <w:r>
        <w:rPr>
          <w:rFonts w:ascii="Times New Roman" w:hAnsi="Times New Roman" w:cs="Times New Roman"/>
          <w:sz w:val="20"/>
          <w:szCs w:val="20"/>
        </w:rPr>
        <w:t xml:space="preserve"> if </w:t>
      </w:r>
      <w:proofErr w:type="spellStart"/>
      <w:r>
        <w:rPr>
          <w:rFonts w:ascii="Times New Roman" w:hAnsi="Times New Roman" w:cs="Times New Roman"/>
          <w:sz w:val="20"/>
          <w:szCs w:val="20"/>
        </w:rPr>
        <w:t>b.equals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(c) is true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c.equals</w:t>
      </w:r>
      <w:proofErr w:type="spellEnd"/>
      <w:r>
        <w:rPr>
          <w:rFonts w:ascii="Times New Roman" w:hAnsi="Times New Roman" w:cs="Times New Roman"/>
          <w:sz w:val="20"/>
          <w:szCs w:val="20"/>
        </w:rPr>
        <w:t>(d) is true, then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BE66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b.equals</w:t>
      </w:r>
      <w:proofErr w:type="spellEnd"/>
      <w:r>
        <w:rPr>
          <w:rFonts w:ascii="Times New Roman" w:hAnsi="Times New Roman" w:cs="Times New Roman"/>
          <w:sz w:val="20"/>
          <w:szCs w:val="20"/>
        </w:rPr>
        <w:t>(d) is true.</w:t>
      </w:r>
    </w:p>
    <w:p w14:paraId="24D59F8B" w14:textId="1F4951BE" w:rsidR="00C05A3A" w:rsidRDefault="00FD348F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And i</w:t>
      </w:r>
      <w:r w:rsidR="00C05A3A">
        <w:rPr>
          <w:rFonts w:ascii="Times New Roman" w:hAnsi="Times New Roman" w:cs="Times New Roman"/>
          <w:sz w:val="20"/>
          <w:szCs w:val="20"/>
        </w:rPr>
        <w:t xml:space="preserve">n Java: for non-null b, </w:t>
      </w:r>
      <w:proofErr w:type="spellStart"/>
      <w:r w:rsidR="00C05A3A">
        <w:rPr>
          <w:rFonts w:ascii="Times New Roman" w:hAnsi="Times New Roman" w:cs="Times New Roman"/>
          <w:sz w:val="20"/>
          <w:szCs w:val="20"/>
        </w:rPr>
        <w:t>b.equals</w:t>
      </w:r>
      <w:proofErr w:type="spellEnd"/>
      <w:r w:rsidR="00C05A3A">
        <w:rPr>
          <w:rFonts w:ascii="Times New Roman" w:hAnsi="Times New Roman" w:cs="Times New Roman"/>
          <w:sz w:val="20"/>
          <w:szCs w:val="20"/>
        </w:rPr>
        <w:t>(null) is false.</w:t>
      </w:r>
    </w:p>
    <w:p w14:paraId="014F4B3C" w14:textId="2A53D378" w:rsidR="00685B33" w:rsidRDefault="00685B33" w:rsidP="00685B3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It’s our job when overriding function equals to mak</w:t>
      </w:r>
      <w:r w:rsidR="00685A73">
        <w:rPr>
          <w:rFonts w:ascii="Times New Roman" w:hAnsi="Times New Roman" w:cs="Times New Roman"/>
          <w:sz w:val="20"/>
          <w:szCs w:val="20"/>
        </w:rPr>
        <w:t>e sure these properties hold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D5B5E5D" w14:textId="550B921C" w:rsidR="00322528" w:rsidRPr="00322528" w:rsidRDefault="000D063D" w:rsidP="0032252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Writing equals i</w:t>
      </w:r>
      <w:r w:rsidR="00322528" w:rsidRPr="00322528">
        <w:rPr>
          <w:rFonts w:ascii="Times New Roman" w:hAnsi="Times New Roman" w:cs="Times New Roman"/>
          <w:b/>
          <w:sz w:val="20"/>
          <w:szCs w:val="20"/>
        </w:rPr>
        <w:t>n class Point</w:t>
      </w:r>
    </w:p>
    <w:p w14:paraId="6540043A" w14:textId="29CEB7B3" w:rsidR="00322528" w:rsidRDefault="00322528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Look </w:t>
      </w:r>
      <w:r w:rsidR="007B6A94">
        <w:rPr>
          <w:rFonts w:ascii="Times New Roman" w:hAnsi="Times New Roman" w:cs="Times New Roman"/>
          <w:sz w:val="20"/>
          <w:szCs w:val="20"/>
        </w:rPr>
        <w:t xml:space="preserve">in the box below </w:t>
      </w:r>
      <w:r>
        <w:rPr>
          <w:rFonts w:ascii="Times New Roman" w:hAnsi="Times New Roman" w:cs="Times New Roman"/>
          <w:sz w:val="20"/>
          <w:szCs w:val="20"/>
        </w:rPr>
        <w:t>at the spec of fu</w:t>
      </w:r>
      <w:r w:rsidR="007B6A94">
        <w:rPr>
          <w:rFonts w:ascii="Times New Roman" w:hAnsi="Times New Roman" w:cs="Times New Roman"/>
          <w:sz w:val="20"/>
          <w:szCs w:val="20"/>
        </w:rPr>
        <w:t>nction equals in class Point</w:t>
      </w:r>
      <w:r w:rsidR="00E97A36">
        <w:rPr>
          <w:rFonts w:ascii="Times New Roman" w:hAnsi="Times New Roman" w:cs="Times New Roman"/>
          <w:sz w:val="20"/>
          <w:szCs w:val="20"/>
        </w:rPr>
        <w:t>. There are two simple ways to test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97A36">
        <w:rPr>
          <w:rFonts w:ascii="Times New Roman" w:hAnsi="Times New Roman" w:cs="Times New Roman"/>
          <w:sz w:val="20"/>
          <w:szCs w:val="20"/>
        </w:rPr>
        <w:t xml:space="preserve">the class of parameter </w:t>
      </w:r>
      <w:proofErr w:type="spellStart"/>
      <w:r w:rsidR="00E97A36">
        <w:rPr>
          <w:rFonts w:ascii="Times New Roman" w:hAnsi="Times New Roman" w:cs="Times New Roman"/>
          <w:sz w:val="20"/>
          <w:szCs w:val="20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</w:rPr>
        <w:t>: use operator insta</w:t>
      </w:r>
      <w:r w:rsidR="00552FBC">
        <w:rPr>
          <w:rFonts w:ascii="Times New Roman" w:hAnsi="Times New Roman" w:cs="Times New Roman"/>
          <w:sz w:val="20"/>
          <w:szCs w:val="20"/>
        </w:rPr>
        <w:t xml:space="preserve">nceof and use function </w:t>
      </w:r>
      <w:proofErr w:type="spellStart"/>
      <w:r w:rsidR="00552FBC">
        <w:rPr>
          <w:rFonts w:ascii="Times New Roman" w:hAnsi="Times New Roman" w:cs="Times New Roman"/>
          <w:sz w:val="20"/>
          <w:szCs w:val="20"/>
        </w:rPr>
        <w:t>getClass</w:t>
      </w:r>
      <w:proofErr w:type="spellEnd"/>
      <w:r w:rsidR="00FB6C8F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9570D0">
        <w:rPr>
          <w:rFonts w:ascii="Times New Roman" w:hAnsi="Times New Roman" w:cs="Times New Roman"/>
          <w:sz w:val="20"/>
          <w:szCs w:val="20"/>
        </w:rPr>
        <w:t>Because of the way equal</w:t>
      </w:r>
      <w:r w:rsidR="00F1469D">
        <w:rPr>
          <w:rFonts w:ascii="Times New Roman" w:hAnsi="Times New Roman" w:cs="Times New Roman"/>
          <w:sz w:val="20"/>
          <w:szCs w:val="20"/>
        </w:rPr>
        <w:t>s</w:t>
      </w:r>
      <w:r w:rsidR="00552FBC">
        <w:rPr>
          <w:rFonts w:ascii="Times New Roman" w:hAnsi="Times New Roman" w:cs="Times New Roman"/>
          <w:sz w:val="20"/>
          <w:szCs w:val="20"/>
        </w:rPr>
        <w:t xml:space="preserve"> is specified, </w:t>
      </w:r>
      <w:proofErr w:type="spellStart"/>
      <w:r w:rsidR="00552FBC">
        <w:rPr>
          <w:rFonts w:ascii="Times New Roman" w:hAnsi="Times New Roman" w:cs="Times New Roman"/>
          <w:sz w:val="20"/>
          <w:szCs w:val="20"/>
        </w:rPr>
        <w:t>getClass</w:t>
      </w:r>
      <w:proofErr w:type="spellEnd"/>
      <w:r w:rsidR="00552FBC">
        <w:rPr>
          <w:rFonts w:ascii="Times New Roman" w:hAnsi="Times New Roman" w:cs="Times New Roman"/>
          <w:sz w:val="20"/>
          <w:szCs w:val="20"/>
        </w:rPr>
        <w:t xml:space="preserve"> has to be used —we </w:t>
      </w:r>
      <w:r w:rsidR="009570D0">
        <w:rPr>
          <w:rFonts w:ascii="Times New Roman" w:hAnsi="Times New Roman" w:cs="Times New Roman"/>
          <w:sz w:val="20"/>
          <w:szCs w:val="20"/>
        </w:rPr>
        <w:t xml:space="preserve">comment </w:t>
      </w:r>
      <w:r w:rsidR="00552FBC">
        <w:rPr>
          <w:rFonts w:ascii="Times New Roman" w:hAnsi="Times New Roman" w:cs="Times New Roman"/>
          <w:sz w:val="20"/>
          <w:szCs w:val="20"/>
        </w:rPr>
        <w:t>later on the use of</w:t>
      </w:r>
      <w:r w:rsidR="009570D0">
        <w:rPr>
          <w:rFonts w:ascii="Times New Roman" w:hAnsi="Times New Roman" w:cs="Times New Roman"/>
          <w:sz w:val="20"/>
          <w:szCs w:val="20"/>
        </w:rPr>
        <w:t xml:space="preserve"> instanceof.</w:t>
      </w:r>
      <w:r w:rsidR="000D063D">
        <w:rPr>
          <w:rFonts w:ascii="Times New Roman" w:hAnsi="Times New Roman" w:cs="Times New Roman"/>
          <w:sz w:val="20"/>
          <w:szCs w:val="20"/>
        </w:rPr>
        <w:t xml:space="preserve"> Remember, this function goes in class Point.</w:t>
      </w:r>
    </w:p>
    <w:p w14:paraId="0EFF0001" w14:textId="33290CB7" w:rsidR="009570D0" w:rsidRDefault="00322528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941D4B" wp14:editId="1E348626">
                <wp:simplePos x="0" y="0"/>
                <wp:positionH relativeFrom="column">
                  <wp:posOffset>3022600</wp:posOffset>
                </wp:positionH>
                <wp:positionV relativeFrom="paragraph">
                  <wp:posOffset>146685</wp:posOffset>
                </wp:positionV>
                <wp:extent cx="2863850" cy="1289050"/>
                <wp:effectExtent l="0" t="0" r="31750" b="3175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128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BFA12" w14:textId="4E8082A5" w:rsidR="00BB6916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Return true </w:t>
                            </w:r>
                            <w:proofErr w:type="spellStart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iff</w:t>
                            </w:r>
                            <w:proofErr w:type="spellEnd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are objects of the </w:t>
                            </w:r>
                          </w:p>
                          <w:p w14:paraId="7B4CB864" w14:textId="47F5BA15" w:rsidR="00BB6916" w:rsidRPr="00ED4DF9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* </w:t>
                            </w:r>
                            <w:r w:rsidR="00442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same class and they have the same x,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 values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292D8CE" w14:textId="769429DA" w:rsidR="002B4B28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@Override public </w:t>
                            </w:r>
                            <w:proofErr w:type="spellStart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equals(Object </w:t>
                            </w:r>
                            <w:proofErr w:type="spellStart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A302F7C" w14:textId="77777777" w:rsidR="00395FBC" w:rsidRDefault="002B4B28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== null</w:t>
                            </w:r>
                            <w:r w:rsidR="00CC71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||</w:t>
                            </w:r>
                            <w:r w:rsidR="00395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BB6916"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getClass</w:t>
                            </w:r>
                            <w:proofErr w:type="spellEnd"/>
                            <w:r w:rsidR="00BB6916"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() != </w:t>
                            </w:r>
                            <w:proofErr w:type="spellStart"/>
                            <w:r w:rsidR="00BB69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ob.</w:t>
                            </w:r>
                            <w:r w:rsidR="00395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getClass</w:t>
                            </w:r>
                            <w:proofErr w:type="spellEnd"/>
                            <w:r w:rsidR="00395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55300984" w14:textId="7050D758" w:rsidR="00BB6916" w:rsidRPr="00ED4DF9" w:rsidRDefault="00395FBC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BB6916"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 false;</w:t>
                            </w:r>
                          </w:p>
                          <w:p w14:paraId="2EE9F70E" w14:textId="25E6D624" w:rsidR="00BB6916" w:rsidRPr="00ED4DF9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Point op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(Point) </w:t>
                            </w:r>
                            <w:proofErr w:type="spellStart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0B78F5A" w14:textId="03B52C9E" w:rsidR="00BB6916" w:rsidRPr="00ED4DF9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x 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op.x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&amp;&amp;  y 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op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.y</w:t>
                            </w:r>
                            <w:proofErr w:type="spellEnd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4759A8" w14:textId="5E4BDC21" w:rsidR="00BB6916" w:rsidRPr="00ED4DF9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40" type="#_x0000_t202" style="position:absolute;left:0;text-align:left;margin-left:238pt;margin-top:11.55pt;width:225.5pt;height:101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" filled="f" strokecolor="black [3213]">
                <v:textbox>
                  <w:txbxContent>
                    <w:p w14:paraId="3DCBFA12" w14:textId="4E8082A5" w:rsidR="00BB6916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Return true iff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and ob are objects of the </w:t>
                      </w:r>
                    </w:p>
                    <w:p w14:paraId="7B4CB864" w14:textId="47F5BA15" w:rsidR="00BB6916" w:rsidRPr="00ED4DF9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* </w:t>
                      </w:r>
                      <w:r w:rsidR="004425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same</w:t>
                      </w:r>
                      <w:r w:rsidR="004425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and they have the same x,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 values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292D8CE" w14:textId="769429DA" w:rsidR="002B4B28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@Override public boolean equals(Object ob) {</w:t>
                      </w:r>
                    </w:p>
                    <w:p w14:paraId="3A302F7C" w14:textId="77777777" w:rsidR="00395FBC" w:rsidRDefault="002B4B28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(ob == null</w:t>
                      </w:r>
                      <w:r w:rsidR="00CC71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||</w:t>
                      </w:r>
                      <w:r w:rsidR="00395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="00BB6916"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getClass() != </w:t>
                      </w:r>
                      <w:r w:rsidR="00BB69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ob.</w:t>
                      </w:r>
                      <w:r w:rsidR="00395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getClass())</w:t>
                      </w:r>
                    </w:p>
                    <w:p w14:paraId="55300984" w14:textId="7050D758" w:rsidR="00BB6916" w:rsidRPr="00ED4DF9" w:rsidRDefault="00395FBC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r w:rsidR="00BB6916"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 false;</w:t>
                      </w:r>
                    </w:p>
                    <w:p w14:paraId="2EE9F70E" w14:textId="25E6D624" w:rsidR="00BB6916" w:rsidRPr="00ED4DF9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Point op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(Point) ob;</w:t>
                      </w:r>
                    </w:p>
                    <w:p w14:paraId="60B78F5A" w14:textId="03B52C9E" w:rsidR="00BB6916" w:rsidRPr="00ED4DF9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x == op.x  &amp;&amp;  y == op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.y;</w:t>
                      </w:r>
                    </w:p>
                    <w:p w14:paraId="1F4759A8" w14:textId="5E4BDC21" w:rsidR="00BB6916" w:rsidRPr="00ED4DF9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0D0">
        <w:rPr>
          <w:rFonts w:ascii="Times New Roman" w:hAnsi="Times New Roman" w:cs="Times New Roman"/>
          <w:sz w:val="20"/>
          <w:szCs w:val="20"/>
        </w:rPr>
        <w:t>There are three parts to the body.</w:t>
      </w:r>
    </w:p>
    <w:p w14:paraId="07B2F202" w14:textId="473D18B9" w:rsidR="009570D0" w:rsidRDefault="009570D0" w:rsidP="009570D0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 The if-statement</w:t>
      </w:r>
      <w:r w:rsidR="00C93ED3">
        <w:rPr>
          <w:rFonts w:ascii="Times New Roman" w:hAnsi="Times New Roman" w:cs="Times New Roman"/>
          <w:sz w:val="20"/>
          <w:szCs w:val="20"/>
        </w:rPr>
        <w:t xml:space="preserve"> return</w:t>
      </w:r>
      <w:r w:rsidR="00CC71B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false if </w:t>
      </w:r>
      <w:proofErr w:type="spellStart"/>
      <w:r w:rsidR="00C93ED3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="00C93ED3">
        <w:rPr>
          <w:rFonts w:ascii="Times New Roman" w:hAnsi="Times New Roman" w:cs="Times New Roman"/>
          <w:sz w:val="20"/>
          <w:szCs w:val="20"/>
        </w:rPr>
        <w:t xml:space="preserve"> is null or </w:t>
      </w:r>
      <w:r>
        <w:rPr>
          <w:rFonts w:ascii="Times New Roman" w:hAnsi="Times New Roman" w:cs="Times New Roman"/>
          <w:sz w:val="20"/>
          <w:szCs w:val="20"/>
        </w:rPr>
        <w:t xml:space="preserve">this object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not of the same class.</w:t>
      </w:r>
      <w:r w:rsidR="00442567">
        <w:rPr>
          <w:rFonts w:ascii="Times New Roman" w:hAnsi="Times New Roman" w:cs="Times New Roman"/>
          <w:sz w:val="20"/>
          <w:szCs w:val="20"/>
        </w:rPr>
        <w:t xml:space="preserve"> The test on </w:t>
      </w:r>
      <w:proofErr w:type="spellStart"/>
      <w:r w:rsidR="00442567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="00442567">
        <w:rPr>
          <w:rFonts w:ascii="Times New Roman" w:hAnsi="Times New Roman" w:cs="Times New Roman"/>
          <w:sz w:val="20"/>
          <w:szCs w:val="20"/>
        </w:rPr>
        <w:t xml:space="preserve"> null is needed</w:t>
      </w:r>
      <w:r w:rsidR="007B6A94">
        <w:rPr>
          <w:rFonts w:ascii="Times New Roman" w:hAnsi="Times New Roman" w:cs="Times New Roman"/>
          <w:sz w:val="20"/>
          <w:szCs w:val="20"/>
        </w:rPr>
        <w:t xml:space="preserve"> so that </w:t>
      </w:r>
      <w:proofErr w:type="spellStart"/>
      <w:r w:rsidR="007B6A94">
        <w:rPr>
          <w:rFonts w:ascii="Times New Roman" w:hAnsi="Times New Roman" w:cs="Times New Roman"/>
          <w:sz w:val="20"/>
          <w:szCs w:val="20"/>
        </w:rPr>
        <w:t>ob.getClass</w:t>
      </w:r>
      <w:proofErr w:type="spellEnd"/>
      <w:r w:rsidR="007B6A94">
        <w:rPr>
          <w:rFonts w:ascii="Times New Roman" w:hAnsi="Times New Roman" w:cs="Times New Roman"/>
          <w:sz w:val="20"/>
          <w:szCs w:val="20"/>
        </w:rPr>
        <w:t>() can be called.</w:t>
      </w:r>
    </w:p>
    <w:p w14:paraId="6B245790" w14:textId="1C813696" w:rsidR="00322528" w:rsidRDefault="009570D0" w:rsidP="009570D0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(2) If they are of the same class, </w:t>
      </w:r>
      <w:proofErr w:type="spellStart"/>
      <w:r>
        <w:rPr>
          <w:rFonts w:ascii="Times New Roman" w:hAnsi="Times New Roman" w:cs="Times New Roman"/>
          <w:sz w:val="20"/>
          <w:szCs w:val="20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cast down to class Point, so that its fields can be accessed, and stored in a local variable.</w:t>
      </w:r>
    </w:p>
    <w:p w14:paraId="7ABF6B38" w14:textId="1C7D2173" w:rsidR="009570D0" w:rsidRDefault="009570D0" w:rsidP="009570D0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(3) The return statement returns true </w:t>
      </w:r>
      <w:proofErr w:type="spellStart"/>
      <w:r>
        <w:rPr>
          <w:rFonts w:ascii="Times New Roman" w:hAnsi="Times New Roman" w:cs="Times New Roman"/>
          <w:sz w:val="20"/>
          <w:szCs w:val="20"/>
        </w:rPr>
        <w:t>iff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45505">
        <w:rPr>
          <w:rFonts w:ascii="Times New Roman" w:hAnsi="Times New Roman" w:cs="Times New Roman"/>
          <w:sz w:val="20"/>
          <w:szCs w:val="20"/>
        </w:rPr>
        <w:t xml:space="preserve">fields x and y in the two objects </w:t>
      </w:r>
      <w:r>
        <w:rPr>
          <w:rFonts w:ascii="Times New Roman" w:hAnsi="Times New Roman" w:cs="Times New Roman"/>
          <w:sz w:val="20"/>
          <w:szCs w:val="20"/>
        </w:rPr>
        <w:t>are equal.</w:t>
      </w:r>
    </w:p>
    <w:p w14:paraId="6460007F" w14:textId="2C1985DD" w:rsidR="005547B3" w:rsidRDefault="009570D0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Usually, all three parts </w:t>
      </w:r>
      <w:r w:rsidR="003028E9"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needed: test</w:t>
      </w:r>
      <w:r w:rsidR="00AD15AD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for the right class, cast</w:t>
      </w:r>
      <w:r w:rsidR="00AD15AD">
        <w:rPr>
          <w:rFonts w:ascii="Times New Roman" w:hAnsi="Times New Roman" w:cs="Times New Roman"/>
          <w:sz w:val="20"/>
          <w:szCs w:val="20"/>
        </w:rPr>
        <w:t>ing down, and checking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A23C7">
        <w:rPr>
          <w:rFonts w:ascii="Times New Roman" w:hAnsi="Times New Roman" w:cs="Times New Roman"/>
          <w:sz w:val="20"/>
          <w:szCs w:val="20"/>
        </w:rPr>
        <w:t>field</w:t>
      </w:r>
      <w:r w:rsidR="00C473D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equal</w:t>
      </w:r>
      <w:r w:rsidR="00C473D0">
        <w:rPr>
          <w:rFonts w:ascii="Times New Roman" w:hAnsi="Times New Roman" w:cs="Times New Roman"/>
          <w:sz w:val="20"/>
          <w:szCs w:val="20"/>
        </w:rPr>
        <w:t>ity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07CD23A" w14:textId="77777777" w:rsidR="003E459F" w:rsidRDefault="003E459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0C7ED32E" w14:textId="48D9A431" w:rsidR="00E26BBA" w:rsidRPr="00E26BBA" w:rsidRDefault="00E642FB" w:rsidP="005547B3">
      <w:pPr>
        <w:keepNext/>
        <w:keepLines/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Writing a subclass of</w:t>
      </w:r>
      <w:r w:rsidR="00E26BBA">
        <w:rPr>
          <w:rFonts w:ascii="Times New Roman" w:hAnsi="Times New Roman" w:cs="Times New Roman"/>
          <w:b/>
          <w:sz w:val="20"/>
          <w:szCs w:val="20"/>
        </w:rPr>
        <w:t xml:space="preserve"> class</w:t>
      </w:r>
      <w:r w:rsidR="00E26BBA" w:rsidRPr="00E26BB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6BBA">
        <w:rPr>
          <w:rFonts w:ascii="Times New Roman" w:hAnsi="Times New Roman" w:cs="Times New Roman"/>
          <w:b/>
          <w:sz w:val="20"/>
          <w:szCs w:val="20"/>
        </w:rPr>
        <w:t>Point</w:t>
      </w:r>
    </w:p>
    <w:p w14:paraId="7C325494" w14:textId="0A42ED2C" w:rsidR="001B0DC1" w:rsidRDefault="001575D3" w:rsidP="003C50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5EDF4C4" wp14:editId="12D5DAC4">
                <wp:simplePos x="0" y="0"/>
                <wp:positionH relativeFrom="column">
                  <wp:posOffset>4543425</wp:posOffset>
                </wp:positionH>
                <wp:positionV relativeFrom="paragraph">
                  <wp:posOffset>61546</wp:posOffset>
                </wp:positionV>
                <wp:extent cx="1370330" cy="1541145"/>
                <wp:effectExtent l="0" t="0" r="13970" b="8255"/>
                <wp:wrapThrough wrapText="bothSides">
                  <wp:wrapPolygon edited="0">
                    <wp:start x="14013" y="178"/>
                    <wp:lineTo x="0" y="712"/>
                    <wp:lineTo x="0" y="21538"/>
                    <wp:lineTo x="21620" y="21538"/>
                    <wp:lineTo x="21620" y="4984"/>
                    <wp:lineTo x="20419" y="3382"/>
                    <wp:lineTo x="20619" y="1780"/>
                    <wp:lineTo x="19618" y="712"/>
                    <wp:lineTo x="17616" y="178"/>
                    <wp:lineTo x="14013" y="178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330" cy="1541145"/>
                          <a:chOff x="0" y="0"/>
                          <a:chExt cx="1370330" cy="1541145"/>
                        </a:xfrm>
                      </wpg:grpSpPr>
                      <wpg:grpSp>
                        <wpg:cNvPr id="68" name="Group 68"/>
                        <wpg:cNvGrpSpPr/>
                        <wpg:grpSpPr>
                          <a:xfrm>
                            <a:off x="0" y="0"/>
                            <a:ext cx="1370330" cy="1541145"/>
                            <a:chOff x="0" y="-49221"/>
                            <a:chExt cx="1370330" cy="1706571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0" y="20320"/>
                              <a:ext cx="1370330" cy="1637030"/>
                              <a:chOff x="0" y="0"/>
                              <a:chExt cx="1370330" cy="1637030"/>
                            </a:xfrm>
                          </wpg:grpSpPr>
                          <wps:wsp>
                            <wps:cNvPr id="29" name="Text Box 29"/>
                            <wps:cNvSpPr txBox="1"/>
                            <wps:spPr>
                              <a:xfrm>
                                <a:off x="3175" y="11430"/>
                                <a:ext cx="13652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540EBC" w14:textId="77777777" w:rsidR="00BB6916" w:rsidRDefault="00BB6916" w:rsidP="003C018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20" y="324485"/>
                                <a:ext cx="1359535" cy="1312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132056" w14:textId="77777777" w:rsidR="00BB6916" w:rsidRPr="00897DCA" w:rsidRDefault="00BB6916" w:rsidP="003C01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equals(…)         </w:t>
                                  </w:r>
                                </w:p>
                                <w:p w14:paraId="3ECC7DC0" w14:textId="77777777" w:rsidR="00BB6916" w:rsidRDefault="00BB6916" w:rsidP="00133299">
                                  <w:pPr>
                                    <w:spacing w:before="14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equals(…</w:t>
                                  </w: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</w:p>
                                <w:p w14:paraId="4377F471" w14:textId="77777777" w:rsidR="00BB6916" w:rsidRDefault="00BB6916" w:rsidP="003C018C">
                                  <w:pPr>
                                    <w:spacing w:before="24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E95CA1" w14:textId="6328AB87" w:rsidR="00BB6916" w:rsidRPr="00897DCA" w:rsidRDefault="00BB6916" w:rsidP="00221930">
                                  <w:pPr>
                                    <w:spacing w:before="6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equals(…)</w:t>
                                  </w:r>
                                </w:p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3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6925" y="323850"/>
                                <a:ext cx="573405" cy="241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9C5B90" w14:textId="77777777" w:rsidR="00BB6916" w:rsidRPr="00DF758D" w:rsidRDefault="00BB6916" w:rsidP="003C018C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9625" y="620395"/>
                                <a:ext cx="55626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FADCEE" w14:textId="77777777" w:rsidR="00BB6916" w:rsidRPr="00DF758D" w:rsidRDefault="00BB6916" w:rsidP="003C018C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Point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43" name="Group 43"/>
                            <wpg:cNvGrpSpPr/>
                            <wpg:grpSpPr>
                              <a:xfrm>
                                <a:off x="635" y="797560"/>
                                <a:ext cx="433070" cy="314960"/>
                                <a:chOff x="0" y="0"/>
                                <a:chExt cx="433070" cy="314960"/>
                              </a:xfrm>
                            </wpg:grpSpPr>
                            <wps:wsp>
                              <wps:cNvPr id="3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6654" cy="314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0FB58B" w14:textId="77777777" w:rsidR="00BB6916" w:rsidRPr="00292D0B" w:rsidRDefault="00BB6916" w:rsidP="003C018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292D0B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35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4155" y="52070"/>
                                  <a:ext cx="208915" cy="234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AF2A6A" w14:textId="77777777" w:rsidR="00BB6916" w:rsidRPr="00897DCA" w:rsidRDefault="00BB6916" w:rsidP="003C018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897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36" name="Group 36"/>
                            <wpg:cNvGrpSpPr/>
                            <wpg:grpSpPr>
                              <a:xfrm>
                                <a:off x="383540" y="792480"/>
                                <a:ext cx="393066" cy="314325"/>
                                <a:chOff x="-165230" y="0"/>
                                <a:chExt cx="393674" cy="314325"/>
                              </a:xfrm>
                            </wpg:grpSpPr>
                            <wps:wsp>
                              <wps:cNvPr id="37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65230" y="0"/>
                                  <a:ext cx="24701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08C70A" w14:textId="77777777" w:rsidR="00BB6916" w:rsidRPr="00292D0B" w:rsidRDefault="00BB6916" w:rsidP="003C018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38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134" y="42545"/>
                                  <a:ext cx="194310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AE91EB" w14:textId="77777777" w:rsidR="00BB6916" w:rsidRPr="005D3B6C" w:rsidRDefault="00BB6916" w:rsidP="003C018C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5D3B6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3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20" y="0"/>
                                <a:ext cx="724535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D787A9" w14:textId="7018220C" w:rsidR="00BB6916" w:rsidRPr="00DF758D" w:rsidRDefault="00BB6916" w:rsidP="003C018C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Point3@8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0" y="620395"/>
                                <a:ext cx="125539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6350" y="1147445"/>
                                <a:ext cx="125539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9625" y="1147445"/>
                                <a:ext cx="55626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380BD" w14:textId="31365D50" w:rsidR="00BB6916" w:rsidRPr="00DF758D" w:rsidRDefault="00BB6916" w:rsidP="00221930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Point3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44" name="Group 44"/>
                            <wpg:cNvGrpSpPr/>
                            <wpg:grpSpPr>
                              <a:xfrm>
                                <a:off x="172085" y="1280160"/>
                                <a:ext cx="433070" cy="314960"/>
                                <a:chOff x="0" y="0"/>
                                <a:chExt cx="433070" cy="314960"/>
                              </a:xfrm>
                            </wpg:grpSpPr>
                            <wps:wsp>
                              <wps:cNvPr id="45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39395" cy="314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16E89A" w14:textId="2D61BEBD" w:rsidR="00BB6916" w:rsidRPr="00292D0B" w:rsidRDefault="00BB6916" w:rsidP="00B7584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46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4155" y="52070"/>
                                  <a:ext cx="208915" cy="234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0C9B55" w14:textId="37751520" w:rsidR="00BB6916" w:rsidRPr="00897DCA" w:rsidRDefault="00BB6916" w:rsidP="00B7584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5" name="Text Box 65"/>
                          <wps:cNvSpPr txBox="1"/>
                          <wps:spPr>
                            <a:xfrm>
                              <a:off x="828675" y="-49221"/>
                              <a:ext cx="361950" cy="2778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6F4BF9" w14:textId="6884A625" w:rsidR="00BB6916" w:rsidRPr="006648B3" w:rsidRDefault="00BB6916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</w:t>
                                </w:r>
                                <w:r w:rsidRPr="006648B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Straight Arrow Connector 67"/>
                          <wps:cNvCnPr/>
                          <wps:spPr>
                            <a:xfrm flipH="1">
                              <a:off x="942975" y="127000"/>
                              <a:ext cx="228600" cy="2159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1082675" y="63500"/>
                            <a:ext cx="1587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739889" w14:textId="77777777" w:rsidR="00BB6916" w:rsidRPr="006648B3" w:rsidRDefault="00BB6916" w:rsidP="0068098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75BB43ED" wp14:editId="2C29D409">
                                    <wp:extent cx="0" cy="0"/>
                                    <wp:effectExtent l="0" t="0" r="0" b="0"/>
                                    <wp:docPr id="74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EDF4C4" id="Group 18" o:spid="_x0000_s1041" style="position:absolute;left:0;text-align:left;margin-left:357.75pt;margin-top:4.85pt;width:107.9pt;height:121.35pt;z-index:251675648" coordsize="13703,154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">
                <v:group id="Group 68" o:spid="_x0000_s1042" style="position:absolute;width:13703;height:15411" coordorigin=",-492" coordsize="13703,170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">
                  <v:group id="Group 48" o:spid="_x0000_s1043" style="position:absolute;top:203;width:13703;height:16370" coordsize="13703,16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" o:spid="_x0000_s1044" type="#_x0000_t202" style="position:absolute;left:31;top:114;width:13653;height:11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g8bxQAAAOA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" filled="f" stroked="f">
                      <v:textbox>
                        <w:txbxContent>
                          <w:p w14:paraId="37540EBC" w14:textId="77777777" w:rsidR="00BB6916" w:rsidRDefault="00BB6916" w:rsidP="003C018C"/>
                        </w:txbxContent>
                      </v:textbox>
                    </v:shape>
                    <v:rect id="Rectangle 5" o:spid="_x0000_s1045" style="position:absolute;left:76;top:3244;width:13595;height:131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" fillcolor="#fabf8f [1945]" strokecolor="black [3213]">
                      <v:textbox>
                        <w:txbxContent>
                          <w:p w14:paraId="7E132056" w14:textId="77777777" w:rsidR="00BB6916" w:rsidRPr="00897DCA" w:rsidRDefault="00BB6916" w:rsidP="003C01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equals(…)         </w:t>
                            </w:r>
                          </w:p>
                          <w:p w14:paraId="3ECC7DC0" w14:textId="77777777" w:rsidR="00BB6916" w:rsidRDefault="00BB6916" w:rsidP="00133299">
                            <w:pPr>
                              <w:spacing w:before="1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equals(…</w:t>
                            </w: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4377F471" w14:textId="77777777" w:rsidR="00BB6916" w:rsidRDefault="00BB6916" w:rsidP="003C018C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BE95CA1" w14:textId="6328AB87" w:rsidR="00BB6916" w:rsidRPr="00897DCA" w:rsidRDefault="00BB6916" w:rsidP="00221930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equals(…)</w:t>
                            </w:r>
                          </w:p>
                        </w:txbxContent>
                      </v:textbox>
                    </v:rect>
                    <v:rect id="Rectangle 7" o:spid="_x0000_s1046" style="position:absolute;left:7969;top:3238;width:5734;height:24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" filled="f" strokecolor="black [3213]">
                      <v:textbox>
                        <w:txbxContent>
                          <w:p w14:paraId="309C5B90" w14:textId="77777777" w:rsidR="00BB6916" w:rsidRPr="00DF758D" w:rsidRDefault="00BB6916" w:rsidP="003C01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Object</w:t>
                            </w:r>
                          </w:p>
                        </w:txbxContent>
                      </v:textbox>
                    </v:rect>
                    <v:rect id="Rectangle 7" o:spid="_x0000_s1047" style="position:absolute;left:8096;top:6203;width:5562;height:2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" filled="f" strokecolor="black [3213]">
                      <v:textbox>
                        <w:txbxContent>
                          <w:p w14:paraId="10FADCEE" w14:textId="77777777" w:rsidR="00BB6916" w:rsidRPr="00DF758D" w:rsidRDefault="00BB6916" w:rsidP="003C01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Point</w:t>
                            </w:r>
                          </w:p>
                        </w:txbxContent>
                      </v:textbox>
                    </v:rect>
                    <v:group id="Group 43" o:spid="_x0000_s1048" style="position:absolute;left:6;top:7975;width:4331;height:3150" coordsize="433070,314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  <v:rect id="Rectangle 12" o:spid="_x0000_s1049" style="position:absolute;width:246654;height:31496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" filled="f" strokecolor="#e5c1ff" strokeweight="0">
                        <v:textbox>
                          <w:txbxContent>
                            <w:p w14:paraId="590FB58B" w14:textId="77777777" w:rsidR="00BB6916" w:rsidRPr="00292D0B" w:rsidRDefault="00BB6916" w:rsidP="003C018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92D0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rect id="Rectangle 13" o:spid="_x0000_s1050" style="position:absolute;left:224155;top:52070;width:208915;height:2349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" fillcolor="#ff9" strokecolor="black [3213]">
                        <v:textbox>
                          <w:txbxContent>
                            <w:p w14:paraId="0BAF2A6A" w14:textId="77777777" w:rsidR="00BB6916" w:rsidRPr="00897DCA" w:rsidRDefault="00BB6916" w:rsidP="003C018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97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Group 36" o:spid="_x0000_s1051" style="position:absolute;left:3835;top:7924;width:3931;height:3144" coordorigin="-165230" coordsize="393674,3143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<v:rect id="Rectangle 12" o:spid="_x0000_s1052" style="position:absolute;left:-165230;width:247015;height:31432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" filled="f" strokecolor="#fc9" strokeweight="0">
                        <v:textbox>
                          <w:txbxContent>
                            <w:p w14:paraId="0808C70A" w14:textId="77777777" w:rsidR="00BB6916" w:rsidRPr="00292D0B" w:rsidRDefault="00BB6916" w:rsidP="003C018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rect id="Rectangle 13" o:spid="_x0000_s1053" style="position:absolute;left:34134;top:42545;width:194310;height:2355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" fillcolor="#ff9" strokecolor="black [3213]">
                        <v:textbox>
                          <w:txbxContent>
                            <w:p w14:paraId="4FAE91EB" w14:textId="77777777" w:rsidR="00BB6916" w:rsidRPr="005D3B6C" w:rsidRDefault="00BB6916" w:rsidP="003C018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3B6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  <v:rect id="Rectangle 7" o:spid="_x0000_s1054" style="position:absolute;left:76;width:7245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" fillcolor="#fabf8f [1945]" strokecolor="black [3213]">
                      <v:textbox>
                        <w:txbxContent>
                          <w:p w14:paraId="3ED787A9" w14:textId="7018220C" w:rsidR="00BB6916" w:rsidRPr="00DF758D" w:rsidRDefault="00BB6916" w:rsidP="003C01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Point3@8</w:t>
                            </w:r>
                          </w:p>
                        </w:txbxContent>
                      </v:textbox>
                    </v:rect>
                    <v:line id="Straight Connector 40" o:spid="_x0000_s1055" style="position:absolute;visibility:visible;mso-wrap-style:square" from="0,6203" to="12553,62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" strokecolor="black [3213]"/>
                    <v:line id="Straight Connector 41" o:spid="_x0000_s1056" style="position:absolute;visibility:visible;mso-wrap-style:square" from="63,11474" to="12617,114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" strokecolor="black [3213]"/>
                    <v:rect id="Rectangle 7" o:spid="_x0000_s1057" style="position:absolute;left:8096;top:11474;width:5562;height:2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" filled="f" strokecolor="black [3213]">
                      <v:textbox>
                        <w:txbxContent>
                          <w:p w14:paraId="7E0380BD" w14:textId="31365D50" w:rsidR="00BB6916" w:rsidRPr="00DF758D" w:rsidRDefault="00BB6916" w:rsidP="0022193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Point3</w:t>
                            </w:r>
                          </w:p>
                        </w:txbxContent>
                      </v:textbox>
                    </v:rect>
                    <v:group id="Group 44" o:spid="_x0000_s1058" style="position:absolute;left:1720;top:12801;width:4331;height:3150" coordsize="433070,314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rect id="Rectangle 12" o:spid="_x0000_s1059" style="position:absolute;width:239395;height:31496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" filled="f" strokecolor="#e5c1ff" strokeweight="0">
                        <v:textbox>
                          <w:txbxContent>
                            <w:p w14:paraId="2516E89A" w14:textId="2D61BEBD" w:rsidR="00BB6916" w:rsidRPr="00292D0B" w:rsidRDefault="00BB6916" w:rsidP="00B758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z</w:t>
                              </w:r>
                            </w:p>
                          </w:txbxContent>
                        </v:textbox>
                      </v:rect>
                      <v:rect id="Rectangle 13" o:spid="_x0000_s1060" style="position:absolute;left:224155;top:52070;width:208915;height:2349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" fillcolor="#ff9" strokecolor="black [3213]">
                        <v:textbox>
                          <w:txbxContent>
                            <w:p w14:paraId="690C9B55" w14:textId="37751520" w:rsidR="00BB6916" w:rsidRPr="00897DCA" w:rsidRDefault="00BB6916" w:rsidP="00B758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Text Box 65" o:spid="_x0000_s1061" type="#_x0000_t202" style="position:absolute;left:8286;top:-492;width:3620;height:2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" filled="f" stroked="f">
                    <v:textbox>
                      <w:txbxContent>
                        <w:p w14:paraId="376F4BF9" w14:textId="6884A625" w:rsidR="00BB6916" w:rsidRPr="006648B3" w:rsidRDefault="00BB6916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</w:t>
                          </w:r>
                          <w:r w:rsidRPr="006648B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7" o:spid="_x0000_s1062" type="#_x0000_t32" style="position:absolute;left:9429;top:1270;width:2286;height:2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" strokecolor="black [3213]" strokeweight="1pt">
                    <v:stroke endarrow="open"/>
                  </v:shape>
                </v:group>
                <v:shape id="Text Box 73" o:spid="_x0000_s1063" type="#_x0000_t202" style="position:absolute;left:10826;top:635;width:1588;height:18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" filled="f" strokecolor="black [3213]">
                  <v:textbox>
                    <w:txbxContent>
                      <w:p w14:paraId="7E739889" w14:textId="77777777" w:rsidR="00BB6916" w:rsidRPr="006648B3" w:rsidRDefault="00BB6916" w:rsidP="0068098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75BB43ED" wp14:editId="2C29D409">
                              <wp:extent cx="0" cy="0"/>
                              <wp:effectExtent l="0" t="0" r="0" b="0"/>
                              <wp:docPr id="74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031F0">
        <w:rPr>
          <w:rFonts w:ascii="Times New Roman" w:hAnsi="Times New Roman" w:cs="Times New Roman"/>
          <w:sz w:val="20"/>
          <w:szCs w:val="20"/>
        </w:rPr>
        <w:t xml:space="preserve">Suppose we </w:t>
      </w:r>
      <w:r w:rsidR="00E26BBA">
        <w:rPr>
          <w:rFonts w:ascii="Times New Roman" w:hAnsi="Times New Roman" w:cs="Times New Roman"/>
          <w:sz w:val="20"/>
          <w:szCs w:val="20"/>
        </w:rPr>
        <w:t>implement a class that maintains a point (x, y, z) in 3-dimen</w:t>
      </w:r>
      <w:r w:rsidR="00E642FB">
        <w:rPr>
          <w:rFonts w:ascii="Times New Roman" w:hAnsi="Times New Roman" w:cs="Times New Roman"/>
          <w:sz w:val="20"/>
          <w:szCs w:val="20"/>
        </w:rPr>
        <w:softHyphen/>
      </w:r>
      <w:r w:rsidR="00E26BBA">
        <w:rPr>
          <w:rFonts w:ascii="Times New Roman" w:hAnsi="Times New Roman" w:cs="Times New Roman"/>
          <w:sz w:val="20"/>
          <w:szCs w:val="20"/>
        </w:rPr>
        <w:t xml:space="preserve">sional space. Rather than write a completely new class, we extend class Point. </w:t>
      </w:r>
      <w:r w:rsidR="00EE6867">
        <w:rPr>
          <w:rFonts w:ascii="Times New Roman" w:hAnsi="Times New Roman" w:cs="Times New Roman"/>
          <w:sz w:val="20"/>
          <w:szCs w:val="20"/>
        </w:rPr>
        <w:t xml:space="preserve">This may not be the best strategy for implementing 3-dimensional points, but it helps us illustrate how to deal with subclasses. </w:t>
      </w:r>
      <w:r w:rsidR="002B04A5">
        <w:rPr>
          <w:rFonts w:ascii="Times New Roman" w:hAnsi="Times New Roman" w:cs="Times New Roman"/>
          <w:sz w:val="20"/>
          <w:szCs w:val="20"/>
        </w:rPr>
        <w:t>O</w:t>
      </w:r>
      <w:r w:rsidR="00E26BBA">
        <w:rPr>
          <w:rFonts w:ascii="Times New Roman" w:hAnsi="Times New Roman" w:cs="Times New Roman"/>
          <w:sz w:val="20"/>
          <w:szCs w:val="20"/>
        </w:rPr>
        <w:t xml:space="preserve">bject </w:t>
      </w:r>
      <w:r w:rsidR="00754115">
        <w:rPr>
          <w:rFonts w:ascii="Times New Roman" w:hAnsi="Times New Roman" w:cs="Times New Roman"/>
          <w:sz w:val="20"/>
          <w:szCs w:val="20"/>
        </w:rPr>
        <w:t>p</w:t>
      </w:r>
      <w:r w:rsidR="002B04A5">
        <w:rPr>
          <w:rFonts w:ascii="Times New Roman" w:hAnsi="Times New Roman" w:cs="Times New Roman"/>
          <w:sz w:val="20"/>
          <w:szCs w:val="20"/>
        </w:rPr>
        <w:t xml:space="preserve">1 </w:t>
      </w:r>
      <w:r w:rsidR="006B4814">
        <w:rPr>
          <w:rFonts w:ascii="Times New Roman" w:hAnsi="Times New Roman" w:cs="Times New Roman"/>
          <w:sz w:val="20"/>
          <w:szCs w:val="20"/>
        </w:rPr>
        <w:t xml:space="preserve">of </w:t>
      </w:r>
      <w:r w:rsidR="00E26BBA">
        <w:rPr>
          <w:rFonts w:ascii="Times New Roman" w:hAnsi="Times New Roman" w:cs="Times New Roman"/>
          <w:sz w:val="20"/>
          <w:szCs w:val="20"/>
        </w:rPr>
        <w:t>Point3 appears to the right.</w:t>
      </w:r>
    </w:p>
    <w:p w14:paraId="402D1D93" w14:textId="556AAC90" w:rsidR="00DC53B1" w:rsidRDefault="00660D95" w:rsidP="00DC53B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Below, we</w:t>
      </w:r>
      <w:r w:rsidR="00DC53B1">
        <w:rPr>
          <w:rFonts w:ascii="Times New Roman" w:hAnsi="Times New Roman" w:cs="Times New Roman"/>
          <w:sz w:val="20"/>
          <w:szCs w:val="20"/>
        </w:rPr>
        <w:t xml:space="preserve"> write function equals in Point3</w:t>
      </w:r>
      <w:r>
        <w:rPr>
          <w:rFonts w:ascii="Times New Roman" w:hAnsi="Times New Roman" w:cs="Times New Roman"/>
          <w:sz w:val="20"/>
          <w:szCs w:val="20"/>
        </w:rPr>
        <w:t xml:space="preserve"> to override equals in Point</w:t>
      </w:r>
      <w:r w:rsidR="00DC53B1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4E6087AD" w14:textId="449163DC" w:rsidR="00DC53B1" w:rsidRPr="00ED4DF9" w:rsidRDefault="00DC53B1" w:rsidP="00541B3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/** Return true </w:t>
      </w:r>
      <w:proofErr w:type="spellStart"/>
      <w:r w:rsidR="00541B36" w:rsidRPr="00541B36">
        <w:rPr>
          <w:rFonts w:ascii="Times New Roman" w:hAnsi="Times New Roman" w:cs="Times New Roman"/>
          <w:sz w:val="20"/>
          <w:szCs w:val="20"/>
        </w:rPr>
        <w:t>iff</w:t>
      </w:r>
      <w:proofErr w:type="spellEnd"/>
      <w:r w:rsidR="00541B36" w:rsidRPr="00541B36">
        <w:rPr>
          <w:rFonts w:ascii="Times New Roman" w:hAnsi="Times New Roman" w:cs="Times New Roman"/>
          <w:sz w:val="20"/>
          <w:szCs w:val="20"/>
        </w:rPr>
        <w:t xml:space="preserve"> th</w:t>
      </w:r>
      <w:r w:rsidR="00541B36">
        <w:rPr>
          <w:rFonts w:ascii="Times New Roman" w:hAnsi="Times New Roman" w:cs="Times New Roman"/>
          <w:sz w:val="20"/>
          <w:szCs w:val="20"/>
        </w:rPr>
        <w:t xml:space="preserve">is and </w:t>
      </w:r>
      <w:proofErr w:type="spellStart"/>
      <w:r w:rsidR="00541B36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="00541B36">
        <w:rPr>
          <w:rFonts w:ascii="Times New Roman" w:hAnsi="Times New Roman" w:cs="Times New Roman"/>
          <w:sz w:val="20"/>
          <w:szCs w:val="20"/>
        </w:rPr>
        <w:t xml:space="preserve"> are objects of the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541B36" w:rsidRPr="00541B36">
        <w:rPr>
          <w:rFonts w:ascii="Times New Roman" w:hAnsi="Times New Roman" w:cs="Times New Roman"/>
          <w:sz w:val="20"/>
          <w:szCs w:val="20"/>
        </w:rPr>
        <w:t>* same class and have the same x, y, and z values */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@Override public </w:t>
      </w:r>
      <w:proofErr w:type="spellStart"/>
      <w:r w:rsidR="00541B36" w:rsidRPr="00541B36">
        <w:rPr>
          <w:rFonts w:ascii="Times New Roman" w:hAnsi="Times New Roman" w:cs="Times New Roman"/>
          <w:sz w:val="20"/>
          <w:szCs w:val="20"/>
        </w:rPr>
        <w:t>boole</w:t>
      </w:r>
      <w:r w:rsidR="00541B36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="00541B36">
        <w:rPr>
          <w:rFonts w:ascii="Times New Roman" w:hAnsi="Times New Roman" w:cs="Times New Roman"/>
          <w:sz w:val="20"/>
          <w:szCs w:val="20"/>
        </w:rPr>
        <w:t xml:space="preserve"> equals(Object </w:t>
      </w:r>
      <w:proofErr w:type="spellStart"/>
      <w:r w:rsidR="00541B36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="00541B36">
        <w:rPr>
          <w:rFonts w:ascii="Times New Roman" w:hAnsi="Times New Roman" w:cs="Times New Roman"/>
          <w:sz w:val="20"/>
          <w:szCs w:val="20"/>
        </w:rPr>
        <w:t>) {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        if (!</w:t>
      </w:r>
      <w:proofErr w:type="spellStart"/>
      <w:r w:rsidR="00541B36" w:rsidRPr="00541B36">
        <w:rPr>
          <w:rFonts w:ascii="Times New Roman" w:hAnsi="Times New Roman" w:cs="Times New Roman"/>
          <w:sz w:val="20"/>
          <w:szCs w:val="20"/>
        </w:rPr>
        <w:t>super.equ</w:t>
      </w:r>
      <w:r w:rsidR="00541B36">
        <w:rPr>
          <w:rFonts w:ascii="Times New Roman" w:hAnsi="Times New Roman" w:cs="Times New Roman"/>
          <w:sz w:val="20"/>
          <w:szCs w:val="20"/>
        </w:rPr>
        <w:t>als</w:t>
      </w:r>
      <w:proofErr w:type="spellEnd"/>
      <w:r w:rsidR="00541B3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41B36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="00541B36">
        <w:rPr>
          <w:rFonts w:ascii="Times New Roman" w:hAnsi="Times New Roman" w:cs="Times New Roman"/>
          <w:sz w:val="20"/>
          <w:szCs w:val="20"/>
        </w:rPr>
        <w:t>)) return false;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        </w:t>
      </w:r>
      <w:r w:rsidR="00F93220">
        <w:rPr>
          <w:rFonts w:ascii="Times New Roman" w:hAnsi="Times New Roman" w:cs="Times New Roman"/>
          <w:sz w:val="20"/>
          <w:szCs w:val="20"/>
        </w:rPr>
        <w:t>return</w:t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 </w:t>
      </w:r>
      <w:r w:rsidR="00A531F7">
        <w:rPr>
          <w:rFonts w:ascii="Times New Roman" w:hAnsi="Times New Roman" w:cs="Times New Roman"/>
          <w:sz w:val="20"/>
          <w:szCs w:val="20"/>
        </w:rPr>
        <w:t xml:space="preserve">z == </w:t>
      </w:r>
      <w:r w:rsidR="00F93220">
        <w:rPr>
          <w:rFonts w:ascii="Times New Roman" w:hAnsi="Times New Roman" w:cs="Times New Roman"/>
          <w:sz w:val="20"/>
          <w:szCs w:val="20"/>
        </w:rPr>
        <w:t>(</w:t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(Point3) </w:t>
      </w:r>
      <w:proofErr w:type="spellStart"/>
      <w:r w:rsidR="00541B36" w:rsidRPr="00541B36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="00F93220">
        <w:rPr>
          <w:rFonts w:ascii="Times New Roman" w:hAnsi="Times New Roman" w:cs="Times New Roman"/>
          <w:sz w:val="20"/>
          <w:szCs w:val="20"/>
        </w:rPr>
        <w:t>).z</w:t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; 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>}</w:t>
      </w:r>
    </w:p>
    <w:p w14:paraId="19B103D8" w14:textId="4BFFE133" w:rsidR="00DC53B1" w:rsidRDefault="00D031F0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According to the spec of equals in class Point, </w:t>
      </w:r>
      <w:proofErr w:type="spellStart"/>
      <w:r w:rsidR="0065260A">
        <w:rPr>
          <w:rFonts w:ascii="Times New Roman" w:hAnsi="Times New Roman" w:cs="Times New Roman"/>
          <w:sz w:val="20"/>
          <w:szCs w:val="20"/>
        </w:rPr>
        <w:t>super.equals</w:t>
      </w:r>
      <w:proofErr w:type="spellEnd"/>
      <w:r w:rsidR="0044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443123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="00443123">
        <w:rPr>
          <w:rFonts w:ascii="Times New Roman" w:hAnsi="Times New Roman" w:cs="Times New Roman"/>
          <w:sz w:val="20"/>
          <w:szCs w:val="20"/>
        </w:rPr>
        <w:t>)</w:t>
      </w:r>
      <w:r w:rsidR="0065260A">
        <w:rPr>
          <w:rFonts w:ascii="Times New Roman" w:hAnsi="Times New Roman" w:cs="Times New Roman"/>
          <w:sz w:val="20"/>
          <w:szCs w:val="20"/>
        </w:rPr>
        <w:t xml:space="preserve"> </w:t>
      </w:r>
      <w:r w:rsidR="00B4126C">
        <w:rPr>
          <w:rFonts w:ascii="Times New Roman" w:hAnsi="Times New Roman" w:cs="Times New Roman"/>
          <w:sz w:val="20"/>
          <w:szCs w:val="20"/>
        </w:rPr>
        <w:t>check</w:t>
      </w:r>
      <w:r w:rsidR="0065260A">
        <w:rPr>
          <w:rFonts w:ascii="Times New Roman" w:hAnsi="Times New Roman" w:cs="Times New Roman"/>
          <w:sz w:val="20"/>
          <w:szCs w:val="20"/>
        </w:rPr>
        <w:t>s</w:t>
      </w:r>
      <w:r w:rsidR="00B4126C">
        <w:rPr>
          <w:rFonts w:ascii="Times New Roman" w:hAnsi="Times New Roman" w:cs="Times New Roman"/>
          <w:sz w:val="20"/>
          <w:szCs w:val="20"/>
        </w:rPr>
        <w:t xml:space="preserve"> that </w:t>
      </w:r>
      <w:r>
        <w:rPr>
          <w:rFonts w:ascii="Times New Roman" w:hAnsi="Times New Roman" w:cs="Times New Roman"/>
          <w:sz w:val="20"/>
          <w:szCs w:val="20"/>
        </w:rPr>
        <w:t xml:space="preserve">this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objects of the same class and that </w:t>
      </w:r>
      <w:r w:rsidR="00B4126C">
        <w:rPr>
          <w:rFonts w:ascii="Times New Roman" w:hAnsi="Times New Roman" w:cs="Times New Roman"/>
          <w:sz w:val="20"/>
          <w:szCs w:val="20"/>
        </w:rPr>
        <w:t xml:space="preserve">fields x and y of the two objects are the same. </w:t>
      </w:r>
      <w:r w:rsidR="00523F4E">
        <w:rPr>
          <w:rFonts w:ascii="Times New Roman" w:hAnsi="Times New Roman" w:cs="Times New Roman"/>
          <w:sz w:val="20"/>
          <w:szCs w:val="20"/>
        </w:rPr>
        <w:t>Then</w:t>
      </w:r>
      <w:r w:rsidR="00B4126C">
        <w:rPr>
          <w:rFonts w:ascii="Times New Roman" w:hAnsi="Times New Roman" w:cs="Times New Roman"/>
          <w:sz w:val="20"/>
          <w:szCs w:val="20"/>
        </w:rPr>
        <w:t xml:space="preserve">, we have the necessary cast to Point3 </w:t>
      </w:r>
      <w:r>
        <w:rPr>
          <w:rFonts w:ascii="Times New Roman" w:hAnsi="Times New Roman" w:cs="Times New Roman"/>
          <w:sz w:val="20"/>
          <w:szCs w:val="20"/>
        </w:rPr>
        <w:t>and</w:t>
      </w:r>
      <w:r w:rsidR="00B4126C">
        <w:rPr>
          <w:rFonts w:ascii="Times New Roman" w:hAnsi="Times New Roman" w:cs="Times New Roman"/>
          <w:sz w:val="20"/>
          <w:szCs w:val="20"/>
        </w:rPr>
        <w:t xml:space="preserve"> the </w:t>
      </w:r>
      <w:r>
        <w:rPr>
          <w:rFonts w:ascii="Times New Roman" w:hAnsi="Times New Roman" w:cs="Times New Roman"/>
          <w:sz w:val="20"/>
          <w:szCs w:val="20"/>
        </w:rPr>
        <w:t xml:space="preserve">test of </w:t>
      </w:r>
      <w:r w:rsidR="00B4126C">
        <w:rPr>
          <w:rFonts w:ascii="Times New Roman" w:hAnsi="Times New Roman" w:cs="Times New Roman"/>
          <w:sz w:val="20"/>
          <w:szCs w:val="20"/>
        </w:rPr>
        <w:t xml:space="preserve">equality of </w:t>
      </w:r>
      <w:r w:rsidR="002B04A5">
        <w:rPr>
          <w:rFonts w:ascii="Times New Roman" w:hAnsi="Times New Roman" w:cs="Times New Roman"/>
          <w:sz w:val="20"/>
          <w:szCs w:val="20"/>
        </w:rPr>
        <w:t xml:space="preserve">the two </w:t>
      </w:r>
      <w:r w:rsidR="00B4126C">
        <w:rPr>
          <w:rFonts w:ascii="Times New Roman" w:hAnsi="Times New Roman" w:cs="Times New Roman"/>
          <w:sz w:val="20"/>
          <w:szCs w:val="20"/>
        </w:rPr>
        <w:t>fields z.</w:t>
      </w:r>
    </w:p>
    <w:p w14:paraId="2B84681E" w14:textId="77777777" w:rsidR="0070155C" w:rsidRDefault="00D82326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Whenever you are writing a function equals in a subclass that has fields, it should probably look like this one. This method equals illustrates the systematic way to test all that has to be tested.</w:t>
      </w:r>
    </w:p>
    <w:p w14:paraId="5C6C3D3E" w14:textId="745DA22C" w:rsidR="00B4126C" w:rsidRDefault="00D17969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 that if equals </w:t>
      </w:r>
      <w:r w:rsidR="000A6D7C">
        <w:rPr>
          <w:rFonts w:ascii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hAnsi="Times New Roman" w:cs="Times New Roman"/>
          <w:sz w:val="20"/>
          <w:szCs w:val="20"/>
        </w:rPr>
        <w:t>class Point is called, it doesn’t matter whether the two objects in question are of clas</w:t>
      </w:r>
      <w:r w:rsidR="00E933FA">
        <w:rPr>
          <w:rFonts w:ascii="Times New Roman" w:hAnsi="Times New Roman" w:cs="Times New Roman"/>
          <w:sz w:val="20"/>
          <w:szCs w:val="20"/>
        </w:rPr>
        <w:t>s Point or of class Point3; the two objects just have to have the same type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17DF81D" w14:textId="261C4C8B" w:rsidR="00CC69DA" w:rsidRPr="00CC69DA" w:rsidRDefault="00CC69DA" w:rsidP="00CC69DA">
      <w:pPr>
        <w:keepNext/>
        <w:keepLines/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CC69DA">
        <w:rPr>
          <w:rFonts w:ascii="Times New Roman" w:hAnsi="Times New Roman" w:cs="Times New Roman"/>
          <w:b/>
          <w:sz w:val="20"/>
          <w:szCs w:val="20"/>
        </w:rPr>
        <w:t>Why the use of instanceof leads to problems</w:t>
      </w:r>
    </w:p>
    <w:p w14:paraId="3DCA5506" w14:textId="74AC1CE5" w:rsidR="007B4960" w:rsidRDefault="002A0B26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BCDC4" wp14:editId="05EA1B35">
                <wp:simplePos x="0" y="0"/>
                <wp:positionH relativeFrom="column">
                  <wp:posOffset>3359150</wp:posOffset>
                </wp:positionH>
                <wp:positionV relativeFrom="paragraph">
                  <wp:posOffset>6350</wp:posOffset>
                </wp:positionV>
                <wp:extent cx="2584450" cy="1282700"/>
                <wp:effectExtent l="0" t="0" r="31750" b="381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128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FBA2A" w14:textId="41B4C512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Put this method in class Point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Return true </w:t>
                            </w:r>
                            <w:proofErr w:type="spellStart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iff</w:t>
                            </w:r>
                            <w:proofErr w:type="spellEnd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 a Point and has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*  same x and y values as this object.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475C184" w14:textId="79391A4A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@O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verride public </w:t>
                            </w:r>
                            <w:proofErr w:type="spellStart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equals(Object </w:t>
                            </w:r>
                            <w:proofErr w:type="spellStart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48D99C7" w14:textId="6D1E4858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(!(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instanceof Point))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return false;</w:t>
                            </w:r>
                          </w:p>
                          <w:p w14:paraId="5751434E" w14:textId="77777777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Point op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(Point) </w:t>
                            </w:r>
                            <w:proofErr w:type="spellStart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8FE345" w14:textId="77777777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x 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op.x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&amp;&amp;  y 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op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.y</w:t>
                            </w:r>
                            <w:proofErr w:type="spellEnd"/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0EC967" w14:textId="77777777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49" o:spid="_x0000_s1064" type="#_x0000_t202" style="position:absolute;left:0;text-align:left;margin-left:264.5pt;margin-top:.5pt;width:203.5pt;height:1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" filled="f" strokecolor="black [3213]">
                <v:textbox>
                  <w:txbxContent>
                    <w:p w14:paraId="655FBA2A" w14:textId="41B4C512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Put this method in class Point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Return true iff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 is a Point and has the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*  same x and y values as this object.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475C184" w14:textId="79391A4A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@O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verride public boolean equals(Object ob) {</w:t>
                      </w:r>
                    </w:p>
                    <w:p w14:paraId="548D99C7" w14:textId="6D1E4858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(!(ob instanceof Point))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return false;</w:t>
                      </w:r>
                    </w:p>
                    <w:p w14:paraId="5751434E" w14:textId="77777777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Point op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(Point) ob;</w:t>
                      </w:r>
                    </w:p>
                    <w:p w14:paraId="638FE345" w14:textId="77777777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x == op.x  &amp;&amp;  y == op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.y;</w:t>
                      </w:r>
                    </w:p>
                    <w:p w14:paraId="220EC967" w14:textId="77777777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783F16" wp14:editId="6AACE56B">
                <wp:simplePos x="0" y="0"/>
                <wp:positionH relativeFrom="column">
                  <wp:posOffset>3365500</wp:posOffset>
                </wp:positionH>
                <wp:positionV relativeFrom="paragraph">
                  <wp:posOffset>1402715</wp:posOffset>
                </wp:positionV>
                <wp:extent cx="2584450" cy="1428115"/>
                <wp:effectExtent l="0" t="0" r="31750" b="1968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1428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5C113" w14:textId="55B76BD0" w:rsidR="00BB6916" w:rsidRDefault="00BB6916" w:rsidP="00AE29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Put this method in class Point3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 Return true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 a Point3 and has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*</w:t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same x, y, and z values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as this.</w:t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@Override public </w:t>
                            </w:r>
                            <w:proofErr w:type="spellStart"/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boole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equals(Object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{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if (!(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instanceof Point3)) return false;</w:t>
                            </w:r>
                          </w:p>
                          <w:p w14:paraId="4BA28713" w14:textId="62D2266C" w:rsidR="00BB6916" w:rsidRPr="00ED4DF9" w:rsidRDefault="00BB6916" w:rsidP="00AE29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(!</w:t>
                            </w:r>
                            <w:proofErr w:type="spellStart"/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super.equ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)) return false;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Point3 op= (Point3)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return z 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op.z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9" o:spid="_x0000_s1065" type="#_x0000_t202" style="position:absolute;left:0;text-align:left;margin-left:265pt;margin-top:110.45pt;width:203.5pt;height:1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" filled="f" strokecolor="black [3213]">
                <v:textbox>
                  <w:txbxContent>
                    <w:p w14:paraId="7065C113" w14:textId="55B76BD0" w:rsidR="00BB6916" w:rsidRDefault="00BB6916" w:rsidP="00AE291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Put this method in class Point3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** Return true iff ob is a Point3 and has the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*</w:t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same x, y, and z values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as this.</w:t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@Override public boole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 equals(Object ob) {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if (!(ob instanceof Point3)) return false;</w:t>
                      </w:r>
                    </w:p>
                    <w:p w14:paraId="4BA28713" w14:textId="62D2266C" w:rsidR="00BB6916" w:rsidRPr="00ED4DF9" w:rsidRDefault="00BB6916" w:rsidP="00AE291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(!super.equ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als(ob)) return false;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Point3 op= (Point3) ob;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return z == op.z;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62DB0BE" wp14:editId="3C7B8BBF">
                <wp:simplePos x="0" y="0"/>
                <wp:positionH relativeFrom="column">
                  <wp:posOffset>4569460</wp:posOffset>
                </wp:positionH>
                <wp:positionV relativeFrom="paragraph">
                  <wp:posOffset>3042285</wp:posOffset>
                </wp:positionV>
                <wp:extent cx="1369695" cy="1149350"/>
                <wp:effectExtent l="0" t="0" r="27305" b="19050"/>
                <wp:wrapThrough wrapText="bothSides">
                  <wp:wrapPolygon edited="0">
                    <wp:start x="16823" y="0"/>
                    <wp:lineTo x="0" y="0"/>
                    <wp:lineTo x="0" y="21481"/>
                    <wp:lineTo x="21630" y="21481"/>
                    <wp:lineTo x="21630" y="0"/>
                    <wp:lineTo x="16823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695" cy="1149350"/>
                          <a:chOff x="0" y="0"/>
                          <a:chExt cx="1369695" cy="114935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13970"/>
                            <a:ext cx="1369695" cy="1135380"/>
                            <a:chOff x="0" y="0"/>
                            <a:chExt cx="1369695" cy="1135380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1369695" cy="1135380"/>
                              <a:chOff x="0" y="0"/>
                              <a:chExt cx="1369695" cy="1135380"/>
                            </a:xfrm>
                          </wpg:grpSpPr>
                          <wps:wsp>
                            <wps:cNvPr id="17" name="Text Box 17"/>
                            <wps:cNvSpPr txBox="1"/>
                            <wps:spPr>
                              <a:xfrm>
                                <a:off x="40640" y="11430"/>
                                <a:ext cx="13271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02A405" w14:textId="77777777" w:rsidR="00BB6916" w:rsidRDefault="00BB6916" w:rsidP="0060304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5" y="324485"/>
                                <a:ext cx="1359535" cy="804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75B3A5" w14:textId="1D82F0F4" w:rsidR="00BB6916" w:rsidRPr="00897DCA" w:rsidRDefault="00BB6916" w:rsidP="0060304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equals(…)         </w:t>
                                  </w:r>
                                </w:p>
                                <w:p w14:paraId="7098543F" w14:textId="23292EF3" w:rsidR="00BB6916" w:rsidRPr="00897DCA" w:rsidRDefault="00BB6916" w:rsidP="009A128F">
                                  <w:pPr>
                                    <w:spacing w:before="24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equals(…</w:t>
                                  </w: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</w:p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6290" y="323850"/>
                                <a:ext cx="573405" cy="241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E4DEEA" w14:textId="77777777" w:rsidR="00BB6916" w:rsidRPr="00DF758D" w:rsidRDefault="00BB6916" w:rsidP="00603049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8990" y="620395"/>
                                <a:ext cx="55626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486B62" w14:textId="493F6AB8" w:rsidR="00BB6916" w:rsidRPr="00DF758D" w:rsidRDefault="00BB6916" w:rsidP="00603049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Point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" name="Group 1"/>
                            <wpg:cNvGrpSpPr/>
                            <wpg:grpSpPr>
                              <a:xfrm>
                                <a:off x="0" y="797560"/>
                                <a:ext cx="433705" cy="314960"/>
                                <a:chOff x="-101605" y="0"/>
                                <a:chExt cx="434340" cy="314960"/>
                              </a:xfrm>
                            </wpg:grpSpPr>
                            <wps:wsp>
                              <wps:cNvPr id="8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01605" y="0"/>
                                  <a:ext cx="247015" cy="314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4C672A" w14:textId="3A87731B" w:rsidR="00BB6916" w:rsidRPr="00292D0B" w:rsidRDefault="00BB6916" w:rsidP="0060304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292D0B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9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3185" y="34290"/>
                                  <a:ext cx="209550" cy="2451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1EAAED" w14:textId="77777777" w:rsidR="00BB6916" w:rsidRPr="00897DCA" w:rsidRDefault="00BB6916" w:rsidP="0060304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897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382905" y="792480"/>
                                <a:ext cx="393065" cy="314325"/>
                                <a:chOff x="-165230" y="0"/>
                                <a:chExt cx="393674" cy="314325"/>
                              </a:xfrm>
                            </wpg:grpSpPr>
                            <wps:wsp>
                              <wps:cNvPr id="11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65230" y="0"/>
                                  <a:ext cx="24701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581A3B" w14:textId="31D60968" w:rsidR="00BB6916" w:rsidRPr="00292D0B" w:rsidRDefault="00BB6916" w:rsidP="0060304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1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134" y="42545"/>
                                  <a:ext cx="194310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1B8068" w14:textId="77777777" w:rsidR="00BB6916" w:rsidRPr="005D3B6C" w:rsidRDefault="00BB6916" w:rsidP="003757C7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5D3B6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5" y="0"/>
                                <a:ext cx="724535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4B64F7" w14:textId="73BFF6E6" w:rsidR="00BB6916" w:rsidRPr="00DF758D" w:rsidRDefault="00BB6916" w:rsidP="00603049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Point@4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13" name="Straight Connector 13"/>
                          <wps:cNvCnPr/>
                          <wps:spPr>
                            <a:xfrm>
                              <a:off x="12065" y="620395"/>
                              <a:ext cx="125539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" name="Straight Arrow Connector 71"/>
                        <wps:cNvCnPr/>
                        <wps:spPr>
                          <a:xfrm flipH="1">
                            <a:off x="935990" y="114300"/>
                            <a:ext cx="228600" cy="215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65"/>
                        <wps:cNvSpPr txBox="1"/>
                        <wps:spPr>
                          <a:xfrm>
                            <a:off x="834390" y="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301F9" w14:textId="59DF03DF" w:rsidR="00BB6916" w:rsidRPr="006648B3" w:rsidRDefault="00BB6916" w:rsidP="0068098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65"/>
                        <wps:cNvSpPr txBox="1"/>
                        <wps:spPr>
                          <a:xfrm>
                            <a:off x="1113790" y="6350"/>
                            <a:ext cx="19685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3ABD99" w14:textId="75E8BB0B" w:rsidR="00BB6916" w:rsidRPr="006648B3" w:rsidRDefault="00BB6916" w:rsidP="003D46F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16" o:spid="_x0000_s1066" style="position:absolute;left:0;text-align:left;margin-left:359.8pt;margin-top:239.55pt;width:107.85pt;height:90.5pt;z-index:251677696" coordsize="1369695,1149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">
                <v:group id="Group 25" o:spid="_x0000_s1067" style="position:absolute;top:13970;width:1369695;height:1135380" coordsize="1369695,11353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group id="Group 24" o:spid="_x0000_s1068" style="position:absolute;width:1369695;height:1135380" coordsize="1369695,11353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<v:shape id="Text Box 17" o:spid="_x0000_s1069" type="#_x0000_t202" style="position:absolute;left:40640;top:11430;width:1327150;height:1123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    <v:textbox>
                        <w:txbxContent>
                          <w:p w14:paraId="1102A405" w14:textId="77777777" w:rsidR="00BB6916" w:rsidRDefault="00BB6916" w:rsidP="00603049"/>
                        </w:txbxContent>
                      </v:textbox>
                    </v:shape>
                    <v:rect id="Rectangle 5" o:spid="_x0000_s1070" style="position:absolute;left:6985;top:324485;width:1359535;height:8045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8AMdwgAA&#10;ANoAAAAPAAAAZHJzL2Rvd25yZXYueG1sRI/Ni8IwFMTvgv9DeMLeNPUDXbpGEVHYgxc/Lt7eNm/b&#10;2ualJNF2//uNIHgcZuY3zHLdmVo8yPnSsoLxKAFBnFldcq7gct4PP0H4gKyxtkwK/sjDetXvLTHV&#10;tuUjPU4hFxHCPkUFRQhNKqXPCjLoR7Yhjt6vdQZDlC6X2mEb4aaWkySZS4Mlx4UCG9oWlFWnu1Gw&#10;uG127TFP5M+0aq4Td+NDRazUx6DbfIEI1IV3+NX+1gpm8LwSb4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3wAx3CAAAA2gAAAA8AAAAAAAAAAAAAAAAAlwIAAGRycy9kb3du&#10;cmV2LnhtbFBLBQYAAAAABAAEAPUAAACGAwAAAAA=&#10;" fillcolor="#fabf8f [1945]" strokecolor="black [3213]">
                      <v:textbox>
                        <w:txbxContent>
                          <w:p w14:paraId="7475B3A5" w14:textId="1D82F0F4" w:rsidR="00BB6916" w:rsidRPr="00897DCA" w:rsidRDefault="00BB6916" w:rsidP="0060304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equals(…)         </w:t>
                            </w:r>
                          </w:p>
                          <w:p w14:paraId="7098543F" w14:textId="23292EF3" w:rsidR="00BB6916" w:rsidRPr="00897DCA" w:rsidRDefault="00BB6916" w:rsidP="009A128F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equals(…</w:t>
                            </w: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</w:txbxContent>
                      </v:textbox>
                    </v:rect>
                    <v:rect id="Rectangle 7" o:spid="_x0000_s1071" style="position:absolute;left:796290;top:323850;width:573405;height:241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Wfn4wgAA&#10;ANoAAAAPAAAAZHJzL2Rvd25yZXYueG1sRI/BasMwEETvhfyD2EIvpZHr0hDcyCYUArm40CQfsFhb&#10;y8RaKZYcu38fBQo9DjPzhtlUs+3FlYbQOVbwusxAEDdOd9wqOB13L2sQISJr7B2Tgl8KUJWLhw0W&#10;2k38TddDbEWCcChQgYnRF1KGxpDFsHSeOHk/brAYkxxaqQecEtz2Ms+ylbTYcVow6OnTUHM+jFbB&#10;PK4vl3o8W0Nvdf+cR/9Ve6/U0+O8/QARaY7/4b/2Xit4h/uVdANk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9Z+fjCAAAA2gAAAA8AAAAAAAAAAAAAAAAAlwIAAGRycy9kb3du&#10;cmV2LnhtbFBLBQYAAAAABAAEAPUAAACGAwAAAAA=&#10;" filled="f" strokecolor="black [3213]">
                      <v:textbox>
                        <w:txbxContent>
                          <w:p w14:paraId="1EE4DEEA" w14:textId="77777777" w:rsidR="00BB6916" w:rsidRPr="00DF758D" w:rsidRDefault="00BB6916" w:rsidP="00603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Object</w:t>
                            </w:r>
                          </w:p>
                        </w:txbxContent>
                      </v:textbox>
                    </v:rect>
                    <v:rect id="Rectangle 7" o:spid="_x0000_s1072" style="position:absolute;left:808990;top:620395;width:556260;height:249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i2ePwgAA&#10;ANoAAAAPAAAAZHJzL2Rvd25yZXYueG1sRI/BasMwEETvhf6D2EIuJZaTQgiuFVMCgVxcaJoPWKyN&#10;ZWKtZEtOnL+vCoUeh5l5w5TVbHtxozF0jhWsshwEceN0x62C8/dhuQURIrLG3jEpeFCAavf8VGKh&#10;3Z2/6HaKrUgQDgUqMDH6QsrQGLIYMueJk3dxo8WY5NhKPeI9wW0v13m+kRY7TgsGPe0NNdfTZBXM&#10;03YY6ulqDb3V/es6+s/ae6UWL/PHO4hIc/wP/7WPWsEGfq+kGyB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+LZ4/CAAAA2gAAAA8AAAAAAAAAAAAAAAAAlwIAAGRycy9kb3du&#10;cmV2LnhtbFBLBQYAAAAABAAEAPUAAACGAwAAAAA=&#10;" filled="f" strokecolor="black [3213]">
                      <v:textbox>
                        <w:txbxContent>
                          <w:p w14:paraId="4D486B62" w14:textId="493F6AB8" w:rsidR="00BB6916" w:rsidRPr="00DF758D" w:rsidRDefault="00BB6916" w:rsidP="00603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Point</w:t>
                            </w:r>
                          </w:p>
                        </w:txbxContent>
                      </v:textbox>
                    </v:rect>
                    <v:group id="Group 1" o:spid="_x0000_s1073" style="position:absolute;top:797560;width:433705;height:314960" coordorigin="-101605" coordsize="434340,314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    <v:rect id="Rectangle 12" o:spid="_x0000_s1074" style="position:absolute;left:-101605;width:247015;height:31496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6FEvAAA&#10;ANoAAAAPAAAAZHJzL2Rvd25yZXYueG1sRE/NisIwEL4LvkMYwZumVhTpGmUVFW9i9QGGZrat20xC&#10;E7W+vTkIHj++/+W6M414UOtrywom4wQEcWF1zaWC62U/WoDwAVljY5kUvMjDetXvLTHT9slneuSh&#10;FDGEfYYKqhBcJqUvKjLox9YRR+7PtgZDhG0pdYvPGG4amSbJXBqsOTZU6GhbUfGf340Caaed2V1p&#10;tjkdtJ3fUpfe3Eyp4aD7/QERqAtf8cd91Ari1ngl3gC5e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KVvoUS8AAAA2gAAAA8AAAAAAAAAAAAAAAAAlwIAAGRycy9kb3ducmV2Lnht&#10;bFBLBQYAAAAABAAEAPUAAACAAwAAAAA=&#10;" filled="f" strokecolor="#e5c1ff" strokeweight="0">
                        <v:textbox>
                          <w:txbxContent>
                            <w:p w14:paraId="6E4C672A" w14:textId="3A87731B" w:rsidR="00BB6916" w:rsidRPr="00292D0B" w:rsidRDefault="00BB6916" w:rsidP="006030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92D0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rect id="Rectangle 13" o:spid="_x0000_s1075" style="position:absolute;left:123185;top:34290;width:209550;height:245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vKS8wwAA&#10;ANoAAAAPAAAAZHJzL2Rvd25yZXYueG1sRI9Bi8IwFITvC/6H8IS9LJrqwW6rUVRY1pOg7sHjs3m2&#10;1ealNlmt/94IgsdhZr5hJrPWVOJKjSstKxj0IxDEmdUl5wr+dj+9bxDOI2usLJOCOzmYTTsfE0y1&#10;vfGGrlufiwBhl6KCwvs6ldJlBRl0fVsTB+9oG4M+yCaXusFbgJtKDqNoJA2WHBYKrGlZUHbe/hsF&#10;+4Mvh+dfHQ8u81Ny+VrHboGxUp/ddj4G4an17/CrvdIKEnheCTdAT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vKS8wwAAANoAAAAPAAAAAAAAAAAAAAAAAJcCAABkcnMvZG93&#10;bnJldi54bWxQSwUGAAAAAAQABAD1AAAAhwMAAAAA&#10;" fillcolor="#ff9" strokecolor="black [3213]">
                        <v:textbox>
                          <w:txbxContent>
                            <w:p w14:paraId="041EAAED" w14:textId="77777777" w:rsidR="00BB6916" w:rsidRPr="00897DCA" w:rsidRDefault="00BB6916" w:rsidP="006030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97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Group 20" o:spid="_x0000_s1076" style="position:absolute;left:382905;top:792480;width:393065;height:314325" coordorigin="-165230" coordsize="393674,3143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<v:rect id="Rectangle 12" o:spid="_x0000_s1077" style="position:absolute;left:-165230;width:247015;height:314325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J2c/xAAA&#10;ANsAAAAPAAAAZHJzL2Rvd25yZXYueG1sRI9BTwIxEIXvJv6HZky8SbseiK4UYiQkEk+g6HWyHbeL&#10;2+lmO8DCr7ckJNxm8t68781kNoRW7alPTWQLxciAIq6ia7i28PW5eHgClQTZYRuZLBwpwWx6ezPB&#10;0sUDr2i/llrlEE4lWvAiXal1qjwFTKPYEWftN/YBJa99rV2PhxweWv1ozFgHbDgTPHb05qn6W+9C&#10;htTyvdx683PablopzHj+sXk+WXt/N7y+gBIa5Gq+XL+7XL+A8y95AD3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dnP8QAAADbAAAADwAAAAAAAAAAAAAAAACXAgAAZHJzL2Rv&#10;d25yZXYueG1sUEsFBgAAAAAEAAQA9QAAAIgDAAAAAA==&#10;" filled="f" strokecolor="#fc9" strokeweight="0">
                        <v:textbox>
                          <w:txbxContent>
                            <w:p w14:paraId="58581A3B" w14:textId="31D60968" w:rsidR="00BB6916" w:rsidRPr="00292D0B" w:rsidRDefault="00BB6916" w:rsidP="006030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rect id="Rectangle 13" o:spid="_x0000_s1078" style="position:absolute;left:34134;top:42545;width:194310;height:2355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/9EFwQAA&#10;ANsAAAAPAAAAZHJzL2Rvd25yZXYueG1sRE9Ni8IwEL0L+x/CLHgRTe3Batco7oLoSVD3sMfZZmyr&#10;zaQ2Ueu/N4LgbR7vc6bz1lTiSo0rLSsYDiIQxJnVJecKfvfL/hiE88gaK8uk4E4O5rOPzhRTbW+8&#10;pevO5yKEsEtRQeF9nUrpsoIMuoGtiQN3sI1BH2CTS93gLYSbSsZRNJIGSw4NBdb0U1B22l2Mgr9/&#10;X8anlU6G58Vxcu5tEveNiVLdz3bxBcJT69/il3utw/wYnr+EA+Ts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v/RBcEAAADbAAAADwAAAAAAAAAAAAAAAACXAgAAZHJzL2Rvd25y&#10;ZXYueG1sUEsFBgAAAAAEAAQA9QAAAIUDAAAAAA==&#10;" fillcolor="#ff9" strokecolor="black [3213]">
                        <v:textbox>
                          <w:txbxContent>
                            <w:p w14:paraId="791B8068" w14:textId="77777777" w:rsidR="00BB6916" w:rsidRPr="005D3B6C" w:rsidRDefault="00BB6916" w:rsidP="003757C7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3B6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  <v:rect id="Rectangle 7" o:spid="_x0000_s1079" style="position:absolute;left:6985;width:724535;height:3232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EclEwwAA&#10;ANsAAAAPAAAAZHJzL2Rvd25yZXYueG1sRE9La8JAEL4L/odlhN50YylFoqu00kIPUusDSm9jdsyG&#10;ZGdDdjXRX98VBG/z8T1ntuhsJc7U+MKxgvEoAUGcOV1wrmC/+xxOQPiArLFyTAou5GEx7/dmmGrX&#10;8obO25CLGMI+RQUmhDqV0meGLPqRq4kjd3SNxRBhk0vdYBvDbSWfk+RVWiw4NhisaWkoK7cnq6D8&#10;OP5dfw6Hb/4tVy1qft+sJ0app0H3NgURqAsP8d39peP8F7j9E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EclEwwAAANsAAAAPAAAAAAAAAAAAAAAAAJcCAABkcnMvZG93&#10;bnJldi54bWxQSwUGAAAAAAQABAD1AAAAhwMAAAAA&#10;" fillcolor="#fabf8f [1945]" strokecolor="black [3213]">
                      <v:textbox>
                        <w:txbxContent>
                          <w:p w14:paraId="184B64F7" w14:textId="73BFF6E6" w:rsidR="00BB6916" w:rsidRPr="00DF758D" w:rsidRDefault="00BB6916" w:rsidP="00603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Point@4</w:t>
                            </w:r>
                          </w:p>
                        </w:txbxContent>
                      </v:textbox>
                    </v:rect>
                  </v:group>
                  <v:line id="Straight Connector 13" o:spid="_x0000_s1080" style="position:absolute;visibility:visible;mso-wrap-style:square" from="12065,620395" to="1267460,620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71" o:spid="_x0000_s1081" type="#_x0000_t32" style="position:absolute;left:935990;top:114300;width:228600;height:215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Z9dcUAAADbAAAADwAAAGRycy9kb3ducmV2LnhtbESPQWvCQBSE74L/YXkFL1I3CrUldRVT&#10;KORibVORHh/Z1ySYfRt2VxP/fbcgeBxm5htmtRlMKy7kfGNZwXyWgCAurW64UnD4fn98AeEDssbW&#10;Mim4kofNejxaYaptz190KUIlIoR9igrqELpUSl/WZNDPbEccvV/rDIYoXSW1wz7CTSsXSbKUBhuO&#10;CzV29FZTeSrORkG2yJLu82e6zz+067Pjafd0zXdKTR6G7SuIQEO4h2/tXCt4nsP/l/gD5Po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Z9dcUAAADbAAAADwAAAAAAAAAA&#10;AAAAAAChAgAAZHJzL2Rvd25yZXYueG1sUEsFBgAAAAAEAAQA+QAAAJMDAAAAAA==&#10;" strokecolor="black [3213]" strokeweight="1pt">
                  <v:stroke endarrow="open"/>
                </v:shape>
                <v:shape id="Text Box 65" o:spid="_x0000_s1082" type="#_x0000_t202" style="position:absolute;left:834390;width:36195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1E8301F9" w14:textId="59DF03DF" w:rsidR="00BB6916" w:rsidRPr="006648B3" w:rsidRDefault="00BB6916" w:rsidP="0068098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p2</w:t>
                        </w:r>
                      </w:p>
                    </w:txbxContent>
                  </v:textbox>
                </v:shape>
                <v:shape id="Text Box 65" o:spid="_x0000_s1083" type="#_x0000_t202" style="position:absolute;left:1113790;top:6350;width:196850;height:1898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rwTwwAA&#10;ANsAAAAPAAAAZHJzL2Rvd25yZXYueG1sRE9Na8JAEL0X/A/LCL3VTQtV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SrwTwwAAANsAAAAPAAAAAAAAAAAAAAAAAJcCAABkcnMvZG93&#10;bnJldi54bWxQSwUGAAAAAAQABAD1AAAAhwMAAAAA&#10;" filled="f" strokecolor="black [3213]">
                  <v:textbox>
                    <w:txbxContent>
                      <w:p w14:paraId="0A3ABD99" w14:textId="75E8BB0B" w:rsidR="00BB6916" w:rsidRPr="006648B3" w:rsidRDefault="00BB6916" w:rsidP="003D46F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5675CA">
        <w:rPr>
          <w:rFonts w:ascii="Times New Roman" w:hAnsi="Times New Roman" w:cs="Times New Roman"/>
          <w:noProof/>
          <w:sz w:val="20"/>
          <w:szCs w:val="20"/>
        </w:rPr>
        <w:t>If class Point was never subclassed</w:t>
      </w:r>
      <w:r w:rsidR="00D86377">
        <w:rPr>
          <w:rFonts w:ascii="Times New Roman" w:hAnsi="Times New Roman" w:cs="Times New Roman"/>
          <w:noProof/>
          <w:sz w:val="20"/>
          <w:szCs w:val="20"/>
        </w:rPr>
        <w:t>, it would be alright to use operator</w:t>
      </w:r>
      <w:r w:rsidR="005675CA">
        <w:rPr>
          <w:rFonts w:ascii="Times New Roman" w:hAnsi="Times New Roman" w:cs="Times New Roman"/>
          <w:noProof/>
          <w:sz w:val="20"/>
          <w:szCs w:val="20"/>
        </w:rPr>
        <w:t xml:space="preserve"> instanceof instead of function getClass.</w:t>
      </w:r>
      <w:r w:rsidR="007B4960">
        <w:rPr>
          <w:rFonts w:ascii="Times New Roman" w:hAnsi="Times New Roman" w:cs="Times New Roman"/>
          <w:sz w:val="20"/>
          <w:szCs w:val="20"/>
        </w:rPr>
        <w:t xml:space="preserve"> </w:t>
      </w:r>
      <w:r w:rsidR="005675CA">
        <w:rPr>
          <w:rFonts w:ascii="Times New Roman" w:hAnsi="Times New Roman" w:cs="Times New Roman"/>
          <w:sz w:val="20"/>
          <w:szCs w:val="20"/>
        </w:rPr>
        <w:t xml:space="preserve">But if Point has a subclass, using </w:t>
      </w:r>
      <w:r w:rsidR="005675CA" w:rsidRPr="00523F4E">
        <w:rPr>
          <w:rFonts w:ascii="Times New Roman" w:hAnsi="Times New Roman" w:cs="Times New Roman"/>
          <w:b/>
          <w:sz w:val="20"/>
          <w:szCs w:val="20"/>
        </w:rPr>
        <w:t>instanceof</w:t>
      </w:r>
      <w:r w:rsidR="005675CA">
        <w:rPr>
          <w:rFonts w:ascii="Times New Roman" w:hAnsi="Times New Roman" w:cs="Times New Roman"/>
          <w:sz w:val="20"/>
          <w:szCs w:val="20"/>
        </w:rPr>
        <w:t xml:space="preserve"> may le</w:t>
      </w:r>
      <w:r w:rsidR="00D86377">
        <w:rPr>
          <w:rFonts w:ascii="Times New Roman" w:hAnsi="Times New Roman" w:cs="Times New Roman"/>
          <w:sz w:val="20"/>
          <w:szCs w:val="20"/>
        </w:rPr>
        <w:t>a</w:t>
      </w:r>
      <w:r w:rsidR="005675CA">
        <w:rPr>
          <w:rFonts w:ascii="Times New Roman" w:hAnsi="Times New Roman" w:cs="Times New Roman"/>
          <w:sz w:val="20"/>
          <w:szCs w:val="20"/>
        </w:rPr>
        <w:t>d to problems</w:t>
      </w:r>
      <w:r w:rsidR="00215511">
        <w:rPr>
          <w:rFonts w:ascii="Times New Roman" w:hAnsi="Times New Roman" w:cs="Times New Roman"/>
          <w:sz w:val="20"/>
          <w:szCs w:val="20"/>
        </w:rPr>
        <w:t xml:space="preserve">. We </w:t>
      </w:r>
      <w:r w:rsidR="00D86377">
        <w:rPr>
          <w:rFonts w:ascii="Times New Roman" w:hAnsi="Times New Roman" w:cs="Times New Roman"/>
          <w:sz w:val="20"/>
          <w:szCs w:val="20"/>
        </w:rPr>
        <w:t>illustrate</w:t>
      </w:r>
      <w:r w:rsidR="007B4960">
        <w:rPr>
          <w:rFonts w:ascii="Times New Roman" w:hAnsi="Times New Roman" w:cs="Times New Roman"/>
          <w:sz w:val="20"/>
          <w:szCs w:val="20"/>
        </w:rPr>
        <w:t>.</w:t>
      </w:r>
    </w:p>
    <w:p w14:paraId="28A4322D" w14:textId="36C3DB08" w:rsidR="00CC69DA" w:rsidRDefault="0071384C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the right, we rewrite </w:t>
      </w:r>
      <w:r w:rsidR="00594D81">
        <w:rPr>
          <w:rFonts w:ascii="Times New Roman" w:hAnsi="Times New Roman" w:cs="Times New Roman"/>
          <w:sz w:val="20"/>
          <w:szCs w:val="20"/>
        </w:rPr>
        <w:t>the spec</w:t>
      </w:r>
      <w:r w:rsidR="00A27EA2">
        <w:rPr>
          <w:rFonts w:ascii="Times New Roman" w:hAnsi="Times New Roman" w:cs="Times New Roman"/>
          <w:sz w:val="20"/>
          <w:szCs w:val="20"/>
        </w:rPr>
        <w:t>s</w:t>
      </w:r>
      <w:r w:rsidR="00594D81">
        <w:rPr>
          <w:rFonts w:ascii="Times New Roman" w:hAnsi="Times New Roman" w:cs="Times New Roman"/>
          <w:sz w:val="20"/>
          <w:szCs w:val="20"/>
        </w:rPr>
        <w:t xml:space="preserve"> of </w:t>
      </w:r>
      <w:r>
        <w:rPr>
          <w:rFonts w:ascii="Times New Roman" w:hAnsi="Times New Roman" w:cs="Times New Roman"/>
          <w:sz w:val="20"/>
          <w:szCs w:val="20"/>
        </w:rPr>
        <w:t>method equals in class</w:t>
      </w:r>
      <w:r w:rsidR="00A27EA2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 Point</w:t>
      </w:r>
      <w:r w:rsidR="00A27EA2">
        <w:rPr>
          <w:rFonts w:ascii="Times New Roman" w:hAnsi="Times New Roman" w:cs="Times New Roman"/>
          <w:sz w:val="20"/>
          <w:szCs w:val="20"/>
        </w:rPr>
        <w:t xml:space="preserve"> and Point3</w:t>
      </w:r>
      <w:r w:rsidR="00594D81">
        <w:rPr>
          <w:rFonts w:ascii="Times New Roman" w:hAnsi="Times New Roman" w:cs="Times New Roman"/>
          <w:sz w:val="20"/>
          <w:szCs w:val="20"/>
        </w:rPr>
        <w:t>.</w:t>
      </w:r>
      <w:r w:rsidR="00594D81">
        <w:rPr>
          <w:rFonts w:ascii="Times New Roman" w:hAnsi="Times New Roman" w:cs="Times New Roman"/>
          <w:noProof/>
          <w:sz w:val="20"/>
          <w:szCs w:val="20"/>
        </w:rPr>
        <w:t xml:space="preserve"> Because of the spec</w:t>
      </w:r>
      <w:r w:rsidR="00A27EA2">
        <w:rPr>
          <w:rFonts w:ascii="Times New Roman" w:hAnsi="Times New Roman" w:cs="Times New Roman"/>
          <w:noProof/>
          <w:sz w:val="20"/>
          <w:szCs w:val="20"/>
        </w:rPr>
        <w:t>s</w:t>
      </w:r>
      <w:r w:rsidR="00594D81">
        <w:rPr>
          <w:rFonts w:ascii="Times New Roman" w:hAnsi="Times New Roman" w:cs="Times New Roman"/>
          <w:noProof/>
          <w:sz w:val="20"/>
          <w:szCs w:val="20"/>
        </w:rPr>
        <w:t xml:space="preserve">, we can use </w:t>
      </w:r>
      <w:r w:rsidR="00F1598C" w:rsidRPr="00523F4E">
        <w:rPr>
          <w:rFonts w:ascii="Times New Roman" w:hAnsi="Times New Roman" w:cs="Times New Roman"/>
          <w:b/>
          <w:sz w:val="20"/>
          <w:szCs w:val="20"/>
        </w:rPr>
        <w:t>instanceof</w:t>
      </w:r>
      <w:r w:rsidR="00F1598C">
        <w:rPr>
          <w:rFonts w:ascii="Times New Roman" w:hAnsi="Times New Roman" w:cs="Times New Roman"/>
          <w:sz w:val="20"/>
          <w:szCs w:val="20"/>
        </w:rPr>
        <w:t xml:space="preserve"> </w:t>
      </w:r>
      <w:r w:rsidR="00A75AA5">
        <w:rPr>
          <w:rFonts w:ascii="Times New Roman" w:hAnsi="Times New Roman" w:cs="Times New Roman"/>
          <w:noProof/>
          <w:sz w:val="20"/>
          <w:szCs w:val="20"/>
        </w:rPr>
        <w:t>in the method body. Study the methods</w:t>
      </w:r>
      <w:r w:rsidR="00594D81">
        <w:rPr>
          <w:rFonts w:ascii="Times New Roman" w:hAnsi="Times New Roman" w:cs="Times New Roman"/>
          <w:noProof/>
          <w:sz w:val="20"/>
          <w:szCs w:val="20"/>
        </w:rPr>
        <w:t>.</w:t>
      </w:r>
      <w:r w:rsidR="00290F38">
        <w:rPr>
          <w:rFonts w:ascii="Times New Roman" w:hAnsi="Times New Roman" w:cs="Times New Roman"/>
          <w:noProof/>
          <w:sz w:val="20"/>
          <w:szCs w:val="20"/>
        </w:rPr>
        <w:t xml:space="preserve"> No test on ob null is needed because  </w:t>
      </w:r>
      <w:r w:rsidR="00F1598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90F38">
        <w:rPr>
          <w:rFonts w:ascii="Times New Roman" w:hAnsi="Times New Roman" w:cs="Times New Roman"/>
          <w:noProof/>
          <w:sz w:val="20"/>
          <w:szCs w:val="20"/>
        </w:rPr>
        <w:t xml:space="preserve"> null </w:t>
      </w:r>
      <w:r w:rsidR="00F1598C" w:rsidRPr="00523F4E">
        <w:rPr>
          <w:rFonts w:ascii="Times New Roman" w:hAnsi="Times New Roman" w:cs="Times New Roman"/>
          <w:b/>
          <w:sz w:val="20"/>
          <w:szCs w:val="20"/>
        </w:rPr>
        <w:t>instanceof</w:t>
      </w:r>
      <w:r w:rsidR="00F1598C">
        <w:rPr>
          <w:rFonts w:ascii="Times New Roman" w:hAnsi="Times New Roman" w:cs="Times New Roman"/>
          <w:sz w:val="20"/>
          <w:szCs w:val="20"/>
        </w:rPr>
        <w:t xml:space="preserve"> </w:t>
      </w:r>
      <w:r w:rsidR="00290F38">
        <w:rPr>
          <w:rFonts w:ascii="Times New Roman" w:hAnsi="Times New Roman" w:cs="Times New Roman"/>
          <w:noProof/>
          <w:sz w:val="20"/>
          <w:szCs w:val="20"/>
        </w:rPr>
        <w:t>Point   is false.</w:t>
      </w:r>
    </w:p>
    <w:p w14:paraId="3D96B91E" w14:textId="06341DC7" w:rsidR="0071384C" w:rsidRDefault="00785D20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E39F8" wp14:editId="6CC5FBF5">
                <wp:simplePos x="0" y="0"/>
                <wp:positionH relativeFrom="column">
                  <wp:posOffset>5480050</wp:posOffset>
                </wp:positionH>
                <wp:positionV relativeFrom="paragraph">
                  <wp:posOffset>2204085</wp:posOffset>
                </wp:positionV>
                <wp:extent cx="361950" cy="21399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2" o:spid="_x0000_s1026" type="#_x0000_t202" style="position:absolute;margin-left:431.5pt;margin-top:173.55pt;width:28.5pt;height:16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" filled="f" stroked="f">
                <w10:wrap type="square"/>
              </v:shape>
            </w:pict>
          </mc:Fallback>
        </mc:AlternateContent>
      </w:r>
      <w:r w:rsidR="00133299">
        <w:rPr>
          <w:rFonts w:ascii="Times New Roman" w:hAnsi="Times New Roman" w:cs="Times New Roman"/>
          <w:sz w:val="20"/>
          <w:szCs w:val="20"/>
        </w:rPr>
        <w:t>To the ri</w:t>
      </w:r>
      <w:r w:rsidR="00D1564B">
        <w:rPr>
          <w:rFonts w:ascii="Times New Roman" w:hAnsi="Times New Roman" w:cs="Times New Roman"/>
          <w:sz w:val="20"/>
          <w:szCs w:val="20"/>
        </w:rPr>
        <w:t xml:space="preserve">ght at the top of the page is </w:t>
      </w:r>
      <w:r w:rsidR="00133299">
        <w:rPr>
          <w:rFonts w:ascii="Times New Roman" w:hAnsi="Times New Roman" w:cs="Times New Roman"/>
          <w:sz w:val="20"/>
          <w:szCs w:val="20"/>
        </w:rPr>
        <w:t xml:space="preserve">variable p1 pointing at a Point3 object. To the right </w:t>
      </w:r>
      <w:r w:rsidR="00D1564B">
        <w:rPr>
          <w:rFonts w:ascii="Times New Roman" w:hAnsi="Times New Roman" w:cs="Times New Roman"/>
          <w:sz w:val="20"/>
          <w:szCs w:val="20"/>
        </w:rPr>
        <w:t xml:space="preserve">below is </w:t>
      </w:r>
      <w:r w:rsidR="00133299">
        <w:rPr>
          <w:rFonts w:ascii="Times New Roman" w:hAnsi="Times New Roman" w:cs="Times New Roman"/>
          <w:sz w:val="20"/>
          <w:szCs w:val="20"/>
        </w:rPr>
        <w:t>variable p2 pointing at a Point object.</w:t>
      </w:r>
    </w:p>
    <w:p w14:paraId="7BEC1AE3" w14:textId="7678AC2C" w:rsidR="00133299" w:rsidRDefault="00133299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call p2.equals(p1)</w:t>
      </w:r>
      <w:r w:rsidR="00B815E7">
        <w:rPr>
          <w:rFonts w:ascii="Times New Roman" w:hAnsi="Times New Roman" w:cs="Times New Roman"/>
          <w:sz w:val="20"/>
          <w:szCs w:val="20"/>
        </w:rPr>
        <w:t xml:space="preserve"> returns </w:t>
      </w:r>
      <w:r w:rsidR="001575D3">
        <w:rPr>
          <w:rFonts w:ascii="Times New Roman" w:hAnsi="Times New Roman" w:cs="Times New Roman"/>
          <w:sz w:val="20"/>
          <w:szCs w:val="20"/>
        </w:rPr>
        <w:t xml:space="preserve">true, since </w:t>
      </w:r>
      <w:r w:rsidR="00E82374">
        <w:rPr>
          <w:rFonts w:ascii="Times New Roman" w:hAnsi="Times New Roman" w:cs="Times New Roman"/>
          <w:sz w:val="20"/>
          <w:szCs w:val="20"/>
        </w:rPr>
        <w:t>p1 has a partition named Point</w:t>
      </w:r>
      <w:r w:rsidR="00AD20AC">
        <w:rPr>
          <w:rFonts w:ascii="Times New Roman" w:hAnsi="Times New Roman" w:cs="Times New Roman"/>
          <w:sz w:val="20"/>
          <w:szCs w:val="20"/>
        </w:rPr>
        <w:t xml:space="preserve"> and the x and y fields of p1 and </w:t>
      </w:r>
      <w:r w:rsidR="00E82374">
        <w:rPr>
          <w:rFonts w:ascii="Times New Roman" w:hAnsi="Times New Roman" w:cs="Times New Roman"/>
          <w:sz w:val="20"/>
          <w:szCs w:val="20"/>
        </w:rPr>
        <w:t>p</w:t>
      </w:r>
      <w:r w:rsidR="00AD20AC">
        <w:rPr>
          <w:rFonts w:ascii="Times New Roman" w:hAnsi="Times New Roman" w:cs="Times New Roman"/>
          <w:sz w:val="20"/>
          <w:szCs w:val="20"/>
        </w:rPr>
        <w:t>2 contain the same values.</w:t>
      </w:r>
      <w:r w:rsidR="00B815E7">
        <w:rPr>
          <w:rFonts w:ascii="Times New Roman" w:hAnsi="Times New Roman" w:cs="Times New Roman"/>
          <w:sz w:val="20"/>
          <w:szCs w:val="20"/>
        </w:rPr>
        <w:t xml:space="preserve"> Note that only equals in Point is called.</w:t>
      </w:r>
    </w:p>
    <w:p w14:paraId="2DB264CB" w14:textId="3E0FAE48" w:rsidR="001575D3" w:rsidRDefault="00A27EA2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call p1.equals(p2</w:t>
      </w:r>
      <w:r w:rsidR="007149D5">
        <w:rPr>
          <w:rFonts w:ascii="Times New Roman" w:hAnsi="Times New Roman" w:cs="Times New Roman"/>
          <w:sz w:val="20"/>
          <w:szCs w:val="20"/>
        </w:rPr>
        <w:t xml:space="preserve">) returns </w:t>
      </w:r>
      <w:r w:rsidR="001575D3">
        <w:rPr>
          <w:rFonts w:ascii="Times New Roman" w:hAnsi="Times New Roman" w:cs="Times New Roman"/>
          <w:sz w:val="20"/>
          <w:szCs w:val="20"/>
        </w:rPr>
        <w:t>false, since</w:t>
      </w:r>
      <w:r w:rsidR="007149D5">
        <w:rPr>
          <w:rFonts w:ascii="Times New Roman" w:hAnsi="Times New Roman" w:cs="Times New Roman"/>
          <w:sz w:val="20"/>
          <w:szCs w:val="20"/>
        </w:rPr>
        <w:t xml:space="preserve"> </w:t>
      </w:r>
      <w:r w:rsidR="00B63642">
        <w:rPr>
          <w:rFonts w:ascii="Times New Roman" w:hAnsi="Times New Roman" w:cs="Times New Roman"/>
          <w:sz w:val="20"/>
          <w:szCs w:val="20"/>
        </w:rPr>
        <w:t>p2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63642">
        <w:rPr>
          <w:rFonts w:ascii="Times New Roman" w:hAnsi="Times New Roman" w:cs="Times New Roman"/>
          <w:sz w:val="20"/>
          <w:szCs w:val="20"/>
        </w:rPr>
        <w:t>does not have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63642">
        <w:rPr>
          <w:rFonts w:ascii="Times New Roman" w:hAnsi="Times New Roman" w:cs="Times New Roman"/>
          <w:sz w:val="20"/>
          <w:szCs w:val="20"/>
        </w:rPr>
        <w:t xml:space="preserve">partition named </w:t>
      </w:r>
      <w:r>
        <w:rPr>
          <w:rFonts w:ascii="Times New Roman" w:hAnsi="Times New Roman" w:cs="Times New Roman"/>
          <w:sz w:val="20"/>
          <w:szCs w:val="20"/>
        </w:rPr>
        <w:t>Point3.</w:t>
      </w:r>
    </w:p>
    <w:p w14:paraId="1504B0C3" w14:textId="12961646" w:rsidR="00A27EA2" w:rsidRDefault="007149D5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Thus, the </w:t>
      </w:r>
      <w:r w:rsidR="00A27EA2">
        <w:rPr>
          <w:rFonts w:ascii="Times New Roman" w:hAnsi="Times New Roman" w:cs="Times New Roman"/>
          <w:sz w:val="20"/>
          <w:szCs w:val="20"/>
        </w:rPr>
        <w:t>symmetric property of function equals doesn’t hold, and the implementation is</w:t>
      </w:r>
      <w:r w:rsidR="003D36C3">
        <w:rPr>
          <w:rFonts w:ascii="Times New Roman" w:hAnsi="Times New Roman" w:cs="Times New Roman"/>
          <w:sz w:val="20"/>
          <w:szCs w:val="20"/>
        </w:rPr>
        <w:t xml:space="preserve"> faulty.</w:t>
      </w:r>
    </w:p>
    <w:p w14:paraId="667B565F" w14:textId="02C7AA30" w:rsidR="00963C52" w:rsidRDefault="00963C52" w:rsidP="00963C52">
      <w:pPr>
        <w:keepNext/>
        <w:keepLines/>
        <w:spacing w:before="240"/>
        <w:rPr>
          <w:rFonts w:ascii="Times New Roman" w:hAnsi="Times New Roman" w:cs="Times New Roman"/>
          <w:sz w:val="20"/>
          <w:szCs w:val="20"/>
        </w:rPr>
      </w:pPr>
      <w:r w:rsidRPr="00963C52">
        <w:rPr>
          <w:rFonts w:ascii="Times New Roman" w:hAnsi="Times New Roman" w:cs="Times New Roman"/>
          <w:b/>
          <w:sz w:val="20"/>
          <w:szCs w:val="20"/>
        </w:rPr>
        <w:t>Discussion</w:t>
      </w:r>
    </w:p>
    <w:p w14:paraId="24AD69B5" w14:textId="31E223FD" w:rsidR="00963C52" w:rsidRPr="00AC23E5" w:rsidRDefault="00E57A2C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 class C is not going to be </w:t>
      </w:r>
      <w:proofErr w:type="spellStart"/>
      <w:r>
        <w:rPr>
          <w:rFonts w:ascii="Times New Roman" w:hAnsi="Times New Roman" w:cs="Times New Roman"/>
          <w:sz w:val="20"/>
          <w:szCs w:val="20"/>
        </w:rPr>
        <w:t>subclassed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963C52">
        <w:rPr>
          <w:rFonts w:ascii="Times New Roman" w:hAnsi="Times New Roman" w:cs="Times New Roman"/>
          <w:sz w:val="20"/>
          <w:szCs w:val="20"/>
        </w:rPr>
        <w:t xml:space="preserve">for example if it is declared as </w:t>
      </w:r>
      <w:r w:rsidR="00963C52" w:rsidRPr="00F1598C">
        <w:rPr>
          <w:rFonts w:ascii="Times New Roman" w:hAnsi="Times New Roman" w:cs="Times New Roman"/>
          <w:b/>
          <w:sz w:val="20"/>
          <w:szCs w:val="20"/>
        </w:rPr>
        <w:t>final</w:t>
      </w:r>
      <w:r w:rsidR="00963C52">
        <w:rPr>
          <w:rFonts w:ascii="Times New Roman" w:hAnsi="Times New Roman" w:cs="Times New Roman"/>
          <w:sz w:val="20"/>
          <w:szCs w:val="20"/>
        </w:rPr>
        <w:t>, it doesn’t ma</w:t>
      </w:r>
      <w:r w:rsidR="002C5D96">
        <w:rPr>
          <w:rFonts w:ascii="Times New Roman" w:hAnsi="Times New Roman" w:cs="Times New Roman"/>
          <w:sz w:val="20"/>
          <w:szCs w:val="20"/>
        </w:rPr>
        <w:t xml:space="preserve">tter whether </w:t>
      </w:r>
      <w:proofErr w:type="spellStart"/>
      <w:r w:rsidR="007A2DBC">
        <w:rPr>
          <w:rFonts w:ascii="Times New Roman" w:hAnsi="Times New Roman" w:cs="Times New Roman"/>
          <w:sz w:val="20"/>
          <w:szCs w:val="20"/>
        </w:rPr>
        <w:t>getClass</w:t>
      </w:r>
      <w:proofErr w:type="spellEnd"/>
      <w:r w:rsidR="002C5D96">
        <w:rPr>
          <w:rFonts w:ascii="Times New Roman" w:hAnsi="Times New Roman" w:cs="Times New Roman"/>
          <w:sz w:val="20"/>
          <w:szCs w:val="20"/>
        </w:rPr>
        <w:t xml:space="preserve"> or </w:t>
      </w:r>
      <w:bookmarkStart w:id="0" w:name="_GoBack"/>
      <w:r w:rsidR="00963C52" w:rsidRPr="005F16A2">
        <w:rPr>
          <w:rFonts w:ascii="Times New Roman" w:hAnsi="Times New Roman" w:cs="Times New Roman"/>
          <w:b/>
          <w:sz w:val="20"/>
          <w:szCs w:val="20"/>
        </w:rPr>
        <w:t>instanceof</w:t>
      </w:r>
      <w:r w:rsidR="00963C52"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963C52">
        <w:rPr>
          <w:rFonts w:ascii="Times New Roman" w:hAnsi="Times New Roman" w:cs="Times New Roman"/>
          <w:sz w:val="20"/>
          <w:szCs w:val="20"/>
        </w:rPr>
        <w:t>is used to test the class of p</w:t>
      </w:r>
      <w:r>
        <w:rPr>
          <w:rFonts w:ascii="Times New Roman" w:hAnsi="Times New Roman" w:cs="Times New Roman"/>
          <w:sz w:val="20"/>
          <w:szCs w:val="20"/>
        </w:rPr>
        <w:t xml:space="preserve">arameter ob. But </w:t>
      </w:r>
      <w:r w:rsidR="002C5D96">
        <w:rPr>
          <w:rFonts w:ascii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hAnsi="Times New Roman" w:cs="Times New Roman"/>
          <w:sz w:val="20"/>
          <w:szCs w:val="20"/>
        </w:rPr>
        <w:t>C</w:t>
      </w:r>
      <w:r w:rsidR="00963C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will be </w:t>
      </w:r>
      <w:proofErr w:type="spellStart"/>
      <w:r>
        <w:rPr>
          <w:rFonts w:ascii="Times New Roman" w:hAnsi="Times New Roman" w:cs="Times New Roman"/>
          <w:sz w:val="20"/>
          <w:szCs w:val="20"/>
        </w:rPr>
        <w:t>subclassed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getClass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should probably be used. W</w:t>
      </w:r>
      <w:r w:rsidR="002C5D96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say “probably” because it all depends on what the writer of class C means by equality. Any interpreta</w:t>
      </w:r>
      <w:r w:rsidR="002C5D96">
        <w:rPr>
          <w:rFonts w:ascii="Times New Roman" w:hAnsi="Times New Roman" w:cs="Times New Roman"/>
          <w:sz w:val="20"/>
          <w:szCs w:val="20"/>
        </w:rPr>
        <w:t>tion of equality will do as long</w:t>
      </w:r>
      <w:r>
        <w:rPr>
          <w:rFonts w:ascii="Times New Roman" w:hAnsi="Times New Roman" w:cs="Times New Roman"/>
          <w:sz w:val="20"/>
          <w:szCs w:val="20"/>
        </w:rPr>
        <w:t xml:space="preserve"> as it</w:t>
      </w:r>
      <w:r w:rsidR="002C5D96">
        <w:rPr>
          <w:rFonts w:ascii="Times New Roman" w:hAnsi="Times New Roman" w:cs="Times New Roman"/>
          <w:sz w:val="20"/>
          <w:szCs w:val="20"/>
        </w:rPr>
        <w:t xml:space="preserve"> i</w:t>
      </w:r>
      <w:r>
        <w:rPr>
          <w:rFonts w:ascii="Times New Roman" w:hAnsi="Times New Roman" w:cs="Times New Roman"/>
          <w:sz w:val="20"/>
          <w:szCs w:val="20"/>
        </w:rPr>
        <w:t>s reflexive, symmetric, and transitive.</w:t>
      </w:r>
    </w:p>
    <w:sectPr w:rsidR="00963C52" w:rsidRPr="00AC23E5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5F92F" w14:textId="77777777" w:rsidR="00E43E8F" w:rsidRDefault="00E43E8F" w:rsidP="00F83DF1">
      <w:r>
        <w:separator/>
      </w:r>
    </w:p>
  </w:endnote>
  <w:endnote w:type="continuationSeparator" w:id="0">
    <w:p w14:paraId="7756CBDA" w14:textId="77777777" w:rsidR="00E43E8F" w:rsidRDefault="00E43E8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21862" w14:textId="77777777" w:rsidR="00B34196" w:rsidRDefault="00B34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FC33B" w14:textId="105328E0" w:rsidR="00B34196" w:rsidRPr="00B34196" w:rsidRDefault="00B34196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3BBBF" w14:textId="77777777" w:rsidR="00B34196" w:rsidRDefault="00B34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2005F" w14:textId="77777777" w:rsidR="00E43E8F" w:rsidRDefault="00E43E8F" w:rsidP="00F83DF1">
      <w:r>
        <w:separator/>
      </w:r>
    </w:p>
  </w:footnote>
  <w:footnote w:type="continuationSeparator" w:id="0">
    <w:p w14:paraId="602777E0" w14:textId="77777777" w:rsidR="00E43E8F" w:rsidRDefault="00E43E8F" w:rsidP="00F83DF1">
      <w:r>
        <w:continuationSeparator/>
      </w:r>
    </w:p>
  </w:footnote>
  <w:footnote w:id="1">
    <w:p w14:paraId="5F90F36C" w14:textId="40720286" w:rsidR="00BB6916" w:rsidRPr="00FB6C8F" w:rsidRDefault="00BB6916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FB6C8F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FB6C8F">
        <w:rPr>
          <w:rFonts w:ascii="Times New Roman" w:hAnsi="Times New Roman" w:cs="Times New Roman"/>
          <w:sz w:val="20"/>
          <w:szCs w:val="20"/>
        </w:rPr>
        <w:t xml:space="preserve"> If you are not familiar with instanceof and </w:t>
      </w:r>
      <w:proofErr w:type="spellStart"/>
      <w:r w:rsidRPr="00FB6C8F">
        <w:rPr>
          <w:rFonts w:ascii="Times New Roman" w:hAnsi="Times New Roman" w:cs="Times New Roman"/>
          <w:sz w:val="20"/>
          <w:szCs w:val="20"/>
        </w:rPr>
        <w:t>getClass</w:t>
      </w:r>
      <w:proofErr w:type="spellEnd"/>
      <w:r w:rsidRPr="00FB6C8F">
        <w:rPr>
          <w:rFonts w:ascii="Times New Roman" w:hAnsi="Times New Roman" w:cs="Times New Roman"/>
          <w:sz w:val="20"/>
          <w:szCs w:val="20"/>
        </w:rPr>
        <w:t xml:space="preserve">, please study the </w:t>
      </w:r>
      <w:proofErr w:type="spellStart"/>
      <w:r w:rsidRPr="00FB6C8F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Pr="00FB6C8F">
        <w:rPr>
          <w:rFonts w:ascii="Times New Roman" w:hAnsi="Times New Roman" w:cs="Times New Roman"/>
          <w:sz w:val="20"/>
          <w:szCs w:val="20"/>
        </w:rPr>
        <w:t xml:space="preserve"> entry “instanceof”.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72F19" w14:textId="77777777" w:rsidR="00B34196" w:rsidRDefault="00B341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F75D981" w:rsidR="00BB6916" w:rsidRDefault="00BB6916" w:rsidP="00F83DF1">
    <w:pPr>
      <w:pStyle w:val="Header"/>
      <w:jc w:val="center"/>
    </w:pPr>
    <w:r>
      <w:t>Function equals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F002" w14:textId="77777777" w:rsidR="00B34196" w:rsidRDefault="00B34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21A3"/>
    <w:rsid w:val="00037FA7"/>
    <w:rsid w:val="00044F15"/>
    <w:rsid w:val="00056242"/>
    <w:rsid w:val="00065F3D"/>
    <w:rsid w:val="000724BE"/>
    <w:rsid w:val="00080C28"/>
    <w:rsid w:val="00085FB7"/>
    <w:rsid w:val="000906AA"/>
    <w:rsid w:val="00091025"/>
    <w:rsid w:val="00095FE8"/>
    <w:rsid w:val="000968BA"/>
    <w:rsid w:val="000A68D1"/>
    <w:rsid w:val="000A6D7C"/>
    <w:rsid w:val="000B5086"/>
    <w:rsid w:val="000C1DF1"/>
    <w:rsid w:val="000C3A05"/>
    <w:rsid w:val="000D063D"/>
    <w:rsid w:val="00102BC7"/>
    <w:rsid w:val="00126868"/>
    <w:rsid w:val="00131208"/>
    <w:rsid w:val="00133299"/>
    <w:rsid w:val="0014712E"/>
    <w:rsid w:val="001531BE"/>
    <w:rsid w:val="001575D3"/>
    <w:rsid w:val="00164FC6"/>
    <w:rsid w:val="00185A5C"/>
    <w:rsid w:val="0018767F"/>
    <w:rsid w:val="001A41C5"/>
    <w:rsid w:val="001B0DC1"/>
    <w:rsid w:val="001B117B"/>
    <w:rsid w:val="001C3089"/>
    <w:rsid w:val="001E4001"/>
    <w:rsid w:val="001E48D6"/>
    <w:rsid w:val="001E7AC8"/>
    <w:rsid w:val="00215511"/>
    <w:rsid w:val="00221930"/>
    <w:rsid w:val="00227BEC"/>
    <w:rsid w:val="002325F6"/>
    <w:rsid w:val="002531E9"/>
    <w:rsid w:val="00271C73"/>
    <w:rsid w:val="00290F38"/>
    <w:rsid w:val="00292AC6"/>
    <w:rsid w:val="00292D0B"/>
    <w:rsid w:val="00294167"/>
    <w:rsid w:val="00294D0F"/>
    <w:rsid w:val="002A0B26"/>
    <w:rsid w:val="002A2453"/>
    <w:rsid w:val="002A431F"/>
    <w:rsid w:val="002B04A5"/>
    <w:rsid w:val="002B4B28"/>
    <w:rsid w:val="002C5D96"/>
    <w:rsid w:val="002D5E0D"/>
    <w:rsid w:val="002F7B45"/>
    <w:rsid w:val="003028E9"/>
    <w:rsid w:val="00322528"/>
    <w:rsid w:val="00352006"/>
    <w:rsid w:val="003757C7"/>
    <w:rsid w:val="00395FBC"/>
    <w:rsid w:val="003A7E6B"/>
    <w:rsid w:val="003C018C"/>
    <w:rsid w:val="003C50A8"/>
    <w:rsid w:val="003D23AD"/>
    <w:rsid w:val="003D36C3"/>
    <w:rsid w:val="003D46F4"/>
    <w:rsid w:val="003D7B49"/>
    <w:rsid w:val="003E459F"/>
    <w:rsid w:val="003E7678"/>
    <w:rsid w:val="003F7C72"/>
    <w:rsid w:val="0040202B"/>
    <w:rsid w:val="00405AE2"/>
    <w:rsid w:val="00442567"/>
    <w:rsid w:val="00443123"/>
    <w:rsid w:val="0045259F"/>
    <w:rsid w:val="00456BA6"/>
    <w:rsid w:val="00471096"/>
    <w:rsid w:val="004808D2"/>
    <w:rsid w:val="004834A5"/>
    <w:rsid w:val="00484584"/>
    <w:rsid w:val="00495B88"/>
    <w:rsid w:val="004C1473"/>
    <w:rsid w:val="004D55CE"/>
    <w:rsid w:val="004D622E"/>
    <w:rsid w:val="004D7889"/>
    <w:rsid w:val="004E3579"/>
    <w:rsid w:val="00523F4E"/>
    <w:rsid w:val="00541B36"/>
    <w:rsid w:val="005428D2"/>
    <w:rsid w:val="00546FAA"/>
    <w:rsid w:val="00552FBC"/>
    <w:rsid w:val="005547B3"/>
    <w:rsid w:val="00563338"/>
    <w:rsid w:val="005675CA"/>
    <w:rsid w:val="00581E24"/>
    <w:rsid w:val="00583793"/>
    <w:rsid w:val="00594D81"/>
    <w:rsid w:val="005A7165"/>
    <w:rsid w:val="005B5303"/>
    <w:rsid w:val="005B6B52"/>
    <w:rsid w:val="005C0665"/>
    <w:rsid w:val="005C0AD6"/>
    <w:rsid w:val="005C3548"/>
    <w:rsid w:val="005C72E4"/>
    <w:rsid w:val="005D36A2"/>
    <w:rsid w:val="005F07E2"/>
    <w:rsid w:val="005F16A2"/>
    <w:rsid w:val="005F63CF"/>
    <w:rsid w:val="00603049"/>
    <w:rsid w:val="006038CA"/>
    <w:rsid w:val="00636AB3"/>
    <w:rsid w:val="0064080D"/>
    <w:rsid w:val="0065260A"/>
    <w:rsid w:val="006551AC"/>
    <w:rsid w:val="00660D95"/>
    <w:rsid w:val="006648B3"/>
    <w:rsid w:val="00672929"/>
    <w:rsid w:val="00674CD3"/>
    <w:rsid w:val="00680983"/>
    <w:rsid w:val="00685A73"/>
    <w:rsid w:val="00685B33"/>
    <w:rsid w:val="006B4814"/>
    <w:rsid w:val="006D46D9"/>
    <w:rsid w:val="0070155C"/>
    <w:rsid w:val="00710D2F"/>
    <w:rsid w:val="0071279D"/>
    <w:rsid w:val="0071384C"/>
    <w:rsid w:val="007149D5"/>
    <w:rsid w:val="00716A8D"/>
    <w:rsid w:val="00736A1C"/>
    <w:rsid w:val="00753096"/>
    <w:rsid w:val="00754115"/>
    <w:rsid w:val="00756858"/>
    <w:rsid w:val="00785D20"/>
    <w:rsid w:val="0079120A"/>
    <w:rsid w:val="0079367B"/>
    <w:rsid w:val="007A2DBC"/>
    <w:rsid w:val="007B4960"/>
    <w:rsid w:val="007B6A94"/>
    <w:rsid w:val="007D6C0E"/>
    <w:rsid w:val="007E2DB7"/>
    <w:rsid w:val="007F0ABF"/>
    <w:rsid w:val="007F0ACF"/>
    <w:rsid w:val="007F29E2"/>
    <w:rsid w:val="007F7AC4"/>
    <w:rsid w:val="0084400C"/>
    <w:rsid w:val="00862676"/>
    <w:rsid w:val="008647F6"/>
    <w:rsid w:val="00871B17"/>
    <w:rsid w:val="00893E06"/>
    <w:rsid w:val="008968B4"/>
    <w:rsid w:val="008A795B"/>
    <w:rsid w:val="008B02C0"/>
    <w:rsid w:val="008C0E01"/>
    <w:rsid w:val="008E31FF"/>
    <w:rsid w:val="008E71F8"/>
    <w:rsid w:val="008F7D81"/>
    <w:rsid w:val="00904C69"/>
    <w:rsid w:val="00914B95"/>
    <w:rsid w:val="00921228"/>
    <w:rsid w:val="00932299"/>
    <w:rsid w:val="00945CFD"/>
    <w:rsid w:val="009504B2"/>
    <w:rsid w:val="009570D0"/>
    <w:rsid w:val="00963C52"/>
    <w:rsid w:val="00972934"/>
    <w:rsid w:val="009736F7"/>
    <w:rsid w:val="009811F4"/>
    <w:rsid w:val="009816C3"/>
    <w:rsid w:val="009866A5"/>
    <w:rsid w:val="00990024"/>
    <w:rsid w:val="00994056"/>
    <w:rsid w:val="00994F05"/>
    <w:rsid w:val="009A128F"/>
    <w:rsid w:val="009C06CE"/>
    <w:rsid w:val="009D74C8"/>
    <w:rsid w:val="009E764E"/>
    <w:rsid w:val="00A0473E"/>
    <w:rsid w:val="00A14943"/>
    <w:rsid w:val="00A16CC7"/>
    <w:rsid w:val="00A27EA2"/>
    <w:rsid w:val="00A353DE"/>
    <w:rsid w:val="00A4171E"/>
    <w:rsid w:val="00A43606"/>
    <w:rsid w:val="00A44474"/>
    <w:rsid w:val="00A466F0"/>
    <w:rsid w:val="00A531F7"/>
    <w:rsid w:val="00A609CF"/>
    <w:rsid w:val="00A62A4D"/>
    <w:rsid w:val="00A661CB"/>
    <w:rsid w:val="00A75AA5"/>
    <w:rsid w:val="00A92BAE"/>
    <w:rsid w:val="00A9411E"/>
    <w:rsid w:val="00A96657"/>
    <w:rsid w:val="00AB4FA4"/>
    <w:rsid w:val="00AC23E5"/>
    <w:rsid w:val="00AD15AD"/>
    <w:rsid w:val="00AD20AC"/>
    <w:rsid w:val="00AD46FD"/>
    <w:rsid w:val="00AE00DA"/>
    <w:rsid w:val="00AE2912"/>
    <w:rsid w:val="00AF3EE6"/>
    <w:rsid w:val="00AF519A"/>
    <w:rsid w:val="00B22EAA"/>
    <w:rsid w:val="00B30B85"/>
    <w:rsid w:val="00B34196"/>
    <w:rsid w:val="00B3682E"/>
    <w:rsid w:val="00B4126C"/>
    <w:rsid w:val="00B50D89"/>
    <w:rsid w:val="00B53618"/>
    <w:rsid w:val="00B63642"/>
    <w:rsid w:val="00B641BF"/>
    <w:rsid w:val="00B6721E"/>
    <w:rsid w:val="00B75847"/>
    <w:rsid w:val="00B815E7"/>
    <w:rsid w:val="00B90EF5"/>
    <w:rsid w:val="00B962A6"/>
    <w:rsid w:val="00BA0B07"/>
    <w:rsid w:val="00BB6916"/>
    <w:rsid w:val="00BC18DF"/>
    <w:rsid w:val="00BC1A9D"/>
    <w:rsid w:val="00BC3540"/>
    <w:rsid w:val="00BC441F"/>
    <w:rsid w:val="00BE6672"/>
    <w:rsid w:val="00BF42CE"/>
    <w:rsid w:val="00C05A3A"/>
    <w:rsid w:val="00C10D36"/>
    <w:rsid w:val="00C11252"/>
    <w:rsid w:val="00C1551C"/>
    <w:rsid w:val="00C156CC"/>
    <w:rsid w:val="00C2694E"/>
    <w:rsid w:val="00C41507"/>
    <w:rsid w:val="00C425B0"/>
    <w:rsid w:val="00C473D0"/>
    <w:rsid w:val="00C51411"/>
    <w:rsid w:val="00C54F76"/>
    <w:rsid w:val="00C74189"/>
    <w:rsid w:val="00C93ED3"/>
    <w:rsid w:val="00CA23C7"/>
    <w:rsid w:val="00CA4945"/>
    <w:rsid w:val="00CC69DA"/>
    <w:rsid w:val="00CC71BB"/>
    <w:rsid w:val="00CF64E8"/>
    <w:rsid w:val="00D031F0"/>
    <w:rsid w:val="00D03A8E"/>
    <w:rsid w:val="00D064AE"/>
    <w:rsid w:val="00D1564B"/>
    <w:rsid w:val="00D17969"/>
    <w:rsid w:val="00D23557"/>
    <w:rsid w:val="00D52D3D"/>
    <w:rsid w:val="00D65CEB"/>
    <w:rsid w:val="00D82326"/>
    <w:rsid w:val="00D84651"/>
    <w:rsid w:val="00D86377"/>
    <w:rsid w:val="00DA06DF"/>
    <w:rsid w:val="00DA1119"/>
    <w:rsid w:val="00DC53B1"/>
    <w:rsid w:val="00DE2EDF"/>
    <w:rsid w:val="00DF00A2"/>
    <w:rsid w:val="00DF758D"/>
    <w:rsid w:val="00E01F00"/>
    <w:rsid w:val="00E07B11"/>
    <w:rsid w:val="00E26BBA"/>
    <w:rsid w:val="00E32AD2"/>
    <w:rsid w:val="00E43E8F"/>
    <w:rsid w:val="00E45505"/>
    <w:rsid w:val="00E52C0D"/>
    <w:rsid w:val="00E57A2C"/>
    <w:rsid w:val="00E642FB"/>
    <w:rsid w:val="00E82374"/>
    <w:rsid w:val="00E84D8E"/>
    <w:rsid w:val="00E85587"/>
    <w:rsid w:val="00E90916"/>
    <w:rsid w:val="00E933FA"/>
    <w:rsid w:val="00E94F23"/>
    <w:rsid w:val="00E9780D"/>
    <w:rsid w:val="00E97A36"/>
    <w:rsid w:val="00E97C09"/>
    <w:rsid w:val="00ED37A0"/>
    <w:rsid w:val="00ED4DF9"/>
    <w:rsid w:val="00EE6867"/>
    <w:rsid w:val="00F1469D"/>
    <w:rsid w:val="00F1598C"/>
    <w:rsid w:val="00F46558"/>
    <w:rsid w:val="00F47D57"/>
    <w:rsid w:val="00F61BFC"/>
    <w:rsid w:val="00F66214"/>
    <w:rsid w:val="00F66581"/>
    <w:rsid w:val="00F8013E"/>
    <w:rsid w:val="00F83DF1"/>
    <w:rsid w:val="00F86A17"/>
    <w:rsid w:val="00F93220"/>
    <w:rsid w:val="00F95D3E"/>
    <w:rsid w:val="00FB6C8F"/>
    <w:rsid w:val="00FC4215"/>
    <w:rsid w:val="00FD348F"/>
    <w:rsid w:val="00FD6071"/>
    <w:rsid w:val="00FE659B"/>
    <w:rsid w:val="00FF5797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174</cp:revision>
  <cp:lastPrinted>2017-08-27T20:10:00Z</cp:lastPrinted>
  <dcterms:created xsi:type="dcterms:W3CDTF">2017-07-05T00:26:00Z</dcterms:created>
  <dcterms:modified xsi:type="dcterms:W3CDTF">2018-02-12T19:54:00Z</dcterms:modified>
</cp:coreProperties>
</file>