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1D574" w14:textId="7BCD3305" w:rsidR="00466760" w:rsidRDefault="007527D0" w:rsidP="00753DAC">
      <w:pPr>
        <w:spacing w:before="120"/>
        <w:ind w:firstLine="288"/>
        <w:rPr>
          <w:rFonts w:ascii="Times New Roman" w:hAnsi="Times New Roman" w:cs="Times New Roman"/>
          <w:noProof/>
          <w:color w:val="1C1C1C"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Robin Hood is a legendary figure in English history. </w:t>
      </w:r>
      <w:r w:rsidR="00764FF9">
        <w:rPr>
          <w:rFonts w:ascii="Times New Roman" w:hAnsi="Times New Roman" w:cs="Times New Roman"/>
          <w:noProof/>
          <w:color w:val="1C1C1C"/>
          <w:sz w:val="20"/>
          <w:szCs w:val="20"/>
        </w:rPr>
        <w:t>Ballads</w:t>
      </w:r>
      <w:r w:rsidR="00764FF9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and</w:t>
      </w:r>
      <w:r w:rsidR="00764FF9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stories about him have been written and told and sung since the middle ages. </w:t>
      </w:r>
      <w:r w:rsidR="00764FF9">
        <w:rPr>
          <w:rFonts w:ascii="Times New Roman" w:hAnsi="Times New Roman" w:cs="Times New Roman"/>
          <w:noProof/>
          <w:color w:val="1C1C1C"/>
          <w:sz w:val="20"/>
          <w:szCs w:val="20"/>
        </w:rPr>
        <w:t>At least 10 m</w:t>
      </w:r>
      <w:r w:rsidR="00764FF9">
        <w:rPr>
          <w:rFonts w:ascii="Times New Roman" w:hAnsi="Times New Roman" w:cs="Times New Roman"/>
          <w:noProof/>
          <w:color w:val="1C1C1C"/>
          <w:sz w:val="20"/>
          <w:szCs w:val="20"/>
        </w:rPr>
        <w:t>ovies about him have been produced.</w:t>
      </w:r>
      <w:r w:rsidR="00764FF9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Robin Hood </w:t>
      </w:r>
      <w:r>
        <w:rPr>
          <w:rFonts w:ascii="Times New Roman" w:hAnsi="Times New Roman" w:cs="Times New Roman"/>
          <w:noProof/>
          <w:color w:val="1C1C1C"/>
          <w:sz w:val="20"/>
          <w:szCs w:val="20"/>
        </w:rPr>
        <w:t>was a bandit, skilled in archery and sword fighting. By many accounts, he lived in Sherwood Forest</w:t>
      </w:r>
      <w:r w:rsidR="00764FF9"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with his band of merry men, </w:t>
      </w: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and he fought against the Sheriff of Notingham. But he was a </w:t>
      </w:r>
      <w:r>
        <w:rPr>
          <w:rFonts w:ascii="Times New Roman" w:hAnsi="Times New Roman" w:cs="Times New Roman"/>
          <w:i/>
          <w:iCs/>
          <w:noProof/>
          <w:color w:val="1C1C1C"/>
          <w:sz w:val="20"/>
          <w:szCs w:val="20"/>
        </w:rPr>
        <w:t>good</w:t>
      </w: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guy, robbing the rich in order to give to the poor.</w:t>
      </w:r>
    </w:p>
    <w:p w14:paraId="0A2B38A3" w14:textId="37DE86DE" w:rsidR="00764FF9" w:rsidRPr="00764FF9" w:rsidRDefault="00764FF9" w:rsidP="00753DAC">
      <w:pPr>
        <w:spacing w:before="120"/>
        <w:ind w:firstLine="288"/>
        <w:rPr>
          <w:rFonts w:ascii="Times New Roman" w:hAnsi="Times New Roman" w:cs="Times New Roman"/>
          <w:noProof/>
          <w:color w:val="1C1C1C"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And that is how Robin Hood hashing got its name. We will see how probing in Robin Hood hashing robs some hash table </w:t>
      </w:r>
      <w:r w:rsidR="006C0FE7">
        <w:rPr>
          <w:rFonts w:ascii="Times New Roman" w:hAnsi="Times New Roman" w:cs="Times New Roman"/>
          <w:noProof/>
          <w:color w:val="1C1C1C"/>
          <w:sz w:val="20"/>
          <w:szCs w:val="20"/>
        </w:rPr>
        <w:t>values</w:t>
      </w:r>
      <w:r>
        <w:rPr>
          <w:rFonts w:ascii="Times New Roman" w:hAnsi="Times New Roman" w:cs="Times New Roman"/>
          <w:noProof/>
          <w:color w:val="1C1C1C"/>
          <w:sz w:val="20"/>
          <w:szCs w:val="20"/>
        </w:rPr>
        <w:t xml:space="preserve"> to give to poorer ones.</w:t>
      </w:r>
    </w:p>
    <w:p w14:paraId="0DE06D8D" w14:textId="65C372F5" w:rsidR="00753DAC" w:rsidRDefault="00DF5D95" w:rsidP="00764FF9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E12D3" wp14:editId="3CAE1949">
                <wp:simplePos x="0" y="0"/>
                <wp:positionH relativeFrom="column">
                  <wp:posOffset>4140489</wp:posOffset>
                </wp:positionH>
                <wp:positionV relativeFrom="paragraph">
                  <wp:posOffset>226060</wp:posOffset>
                </wp:positionV>
                <wp:extent cx="1868805" cy="341630"/>
                <wp:effectExtent l="0" t="0" r="10795" b="1397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80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822B5" w14:textId="0848C8E1" w:rsidR="00DF5D95" w:rsidRPr="00DF5D95" w:rsidRDefault="00DF5D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5D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a, e, f hash to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b, c to 1. d to 2</w:t>
                            </w:r>
                          </w:p>
                          <w:p w14:paraId="1CBA2F6F" w14:textId="77777777" w:rsidR="00DF5D95" w:rsidRDefault="00DF5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E12D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26pt;margin-top:17.8pt;width:147.15pt;height:26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9CSSgIAAKMEAAAOAAAAZHJzL2Uyb0RvYy54bWysVMlu2zAQvRfoPxC81/IW1zUsB24CFwWM&#13;&#10;JIBT5ExTlC2U4rAkbcn9+j7SS7aeil6o2fg482ZG0+u21myvnK/I5LzX6XKmjKSiMpuc/3hcfBpz&#13;&#10;5oMwhdBkVM4PyvPr2ccP08ZOVJ+2pAvlGECMnzQ259sQ7CTLvNyqWvgOWWXgLMnVIkB1m6xwogF6&#13;&#10;rbN+tzvKGnKFdSSV97DeHp18lvDLUslwX5ZeBaZzjtxCOl061/HMZlMx2Thht5U8pSH+IYtaVAaP&#13;&#10;XqBuRRBs56p3UHUlHXkqQ0dSnVFZVlKlGlBNr/ummtVWWJVqATneXmjy/w9W3u0fHKuKnF+BHiNq&#13;&#10;9OhRtYF9pZbBBH4a6ycIW1kEhhZ29Pls9zDGstvS1fGLghj8gDpc2I1oMl4aj8bj7hVnEr7BsDca&#13;&#10;JPjs+bZ1PnxTVLMo5Nyhe4lUsV/6gEwQeg6Jj3nSVbGotE5KnBh1ox3bC/Rah5QjbryK0oY1OR8N&#13;&#10;UNk7hAh9ub/WQv6MVb5GgKYNjJGTY+1RCu26PRG1puIAnhwdJ81buaiAuxQ+PAiH0QI1WJdwj6PU&#13;&#10;hGToJHG2Jff7b/YYj47Dy1mDUc25/7UTTnGmvxvMwpfecBhnOynDq899KO6lZ/3SY3b1DYGhHhbT&#13;&#10;yiTG+KDPYumofsJWzeOrcAkj8XbOw1m8CccFwlZKNZ+nIEyzFWFpVlZG6Ehu5POxfRLOnvoZMAl3&#13;&#10;dB5qMXnT1mNsvGlovgtUVqnnkeAjqyfesQmpLaetjav2Uk9Rz/+W2R8AAAD//wMAUEsDBBQABgAI&#13;&#10;AAAAIQAuh1ll4wAAAA4BAAAPAAAAZHJzL2Rvd25yZXYueG1sTI9LT8MwEITvSPwHa5G4UaevKEnj&#13;&#10;VDwKl54oiPM2dm2r8TqK3TT8e8wJLiuNdndmvno7uY6NagjWk4D5LAOmqPXSkhbw+fH6UAALEUli&#13;&#10;50kJ+FYBts3tTY2V9Fd6V+MhapZMKFQowMTYV5yH1iiHYeZ7RWl38oPDmOSguRzwmsxdxxdZlnOH&#13;&#10;llKCwV49G9WeDxcnYPekS90WOJhdIa0dp6/TXr8JcX83vWzSeNwAi2qKfx/wy5D6Q5OKHf2FZGCd&#13;&#10;gHy9SEBRwHKdA0sH5SpfAjsKKMoV8Kbm/zGaHwAAAP//AwBQSwECLQAUAAYACAAAACEAtoM4kv4A&#13;&#10;AADhAQAAEwAAAAAAAAAAAAAAAAAAAAAAW0NvbnRlbnRfVHlwZXNdLnhtbFBLAQItABQABgAIAAAA&#13;&#10;IQA4/SH/1gAAAJQBAAALAAAAAAAAAAAAAAAAAC8BAABfcmVscy8ucmVsc1BLAQItABQABgAIAAAA&#13;&#10;IQBhe9CSSgIAAKMEAAAOAAAAAAAAAAAAAAAAAC4CAABkcnMvZTJvRG9jLnhtbFBLAQItABQABgAI&#13;&#10;AAAAIQAuh1ll4wAAAA4BAAAPAAAAAAAAAAAAAAAAAKQEAABkcnMvZG93bnJldi54bWxQSwUGAAAA&#13;&#10;AAQABADzAAAAtAUAAAAA&#13;&#10;" fillcolor="white [3201]" strokeweight=".5pt">
                <v:textbox>
                  <w:txbxContent>
                    <w:p w14:paraId="302822B5" w14:textId="0848C8E1" w:rsidR="00DF5D95" w:rsidRPr="00DF5D95" w:rsidRDefault="00DF5D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5D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a, e, f hash to 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b, c to 1. d to 2</w:t>
                      </w:r>
                    </w:p>
                    <w:p w14:paraId="1CBA2F6F" w14:textId="77777777" w:rsidR="00DF5D95" w:rsidRDefault="00DF5D95"/>
                  </w:txbxContent>
                </v:textbox>
                <w10:wrap type="square"/>
              </v:shape>
            </w:pict>
          </mc:Fallback>
        </mc:AlternateContent>
      </w:r>
      <w:r w:rsidR="00764FF9" w:rsidRPr="00764FF9">
        <w:rPr>
          <w:rFonts w:ascii="Times New Roman" w:hAnsi="Times New Roman" w:cs="Times New Roman"/>
          <w:b/>
          <w:bCs/>
          <w:sz w:val="20"/>
          <w:szCs w:val="20"/>
        </w:rPr>
        <w:t>Probe sequence length (</w:t>
      </w:r>
      <w:proofErr w:type="spellStart"/>
      <w:r w:rsidR="00764FF9" w:rsidRPr="00764FF9">
        <w:rPr>
          <w:rFonts w:ascii="Times New Roman" w:hAnsi="Times New Roman" w:cs="Times New Roman"/>
          <w:b/>
          <w:bCs/>
          <w:sz w:val="20"/>
          <w:szCs w:val="20"/>
        </w:rPr>
        <w:t>psl</w:t>
      </w:r>
      <w:proofErr w:type="spellEnd"/>
      <w:r w:rsidR="00764FF9" w:rsidRPr="00764FF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F8A7C7B" w14:textId="711AEEC6" w:rsidR="00DF5658" w:rsidRDefault="00DF5658" w:rsidP="00DF565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2F1E91" wp14:editId="4180EDE8">
                <wp:simplePos x="0" y="0"/>
                <wp:positionH relativeFrom="column">
                  <wp:posOffset>3970655</wp:posOffset>
                </wp:positionH>
                <wp:positionV relativeFrom="paragraph">
                  <wp:posOffset>241935</wp:posOffset>
                </wp:positionV>
                <wp:extent cx="2142490" cy="469900"/>
                <wp:effectExtent l="0" t="0" r="0" b="1270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469900"/>
                          <a:chOff x="0" y="-6350"/>
                          <a:chExt cx="2144085" cy="469900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234949" y="203200"/>
                            <a:ext cx="1791882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3B180" w14:textId="3665FAC1" w:rsidR="00764FF9" w:rsidRPr="003E74C8" w:rsidRDefault="00C7068A" w:rsidP="00764FF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64FF9" w:rsidRPr="003E74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F565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d</w:t>
                              </w:r>
                              <w:r w:rsidR="00764FF9" w:rsidRPr="003E74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F565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64FF9">
                                <w:rPr>
                                  <w:sz w:val="20"/>
                                  <w:szCs w:val="20"/>
                                </w:rPr>
                                <w:t xml:space="preserve">e </w:t>
                              </w:r>
                              <w:r w:rsidR="00DF5658">
                                <w:rPr>
                                  <w:sz w:val="20"/>
                                  <w:szCs w:val="20"/>
                                </w:rPr>
                                <w:t xml:space="preserve">    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5212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67437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87122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099820" y="20320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322070" y="2095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537970" y="2095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34949" y="-6350"/>
                            <a:ext cx="1909136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9B011" w14:textId="3A776F4E" w:rsidR="00764FF9" w:rsidRPr="003E74C8" w:rsidRDefault="00764FF9" w:rsidP="00764FF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0     1     2     3     4     5      </w:t>
                              </w:r>
                              <w:r w:rsidR="00DF5658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C7068A">
                                <w:rPr>
                                  <w:sz w:val="20"/>
                                  <w:szCs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203200"/>
                            <a:ext cx="238760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D27A2" w14:textId="77777777" w:rsidR="00764FF9" w:rsidRPr="003E74C8" w:rsidRDefault="00764FF9" w:rsidP="00764FF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F1E91" id="Group 30" o:spid="_x0000_s1027" style="position:absolute;margin-left:312.65pt;margin-top:19.05pt;width:168.7pt;height:37pt;z-index:251663360" coordorigin=",-63" coordsize="21440,4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JbtZQQAAB4eAAAOAAAAZHJzL2Uyb0RvYy54bWzsWdlu4zYUfS/QfyD0PrE2W5YQZ5B6mqBA&#13;&#10;MBM0KeaZkSlbqESqJB0r8/U9pBZ7PI5Ru0kKNH6xuVxuh+ceUpfnH+uyII9MqlzwieOduQ5hPBWz&#13;&#10;nM8nzh/3Vx/GDlGa8hktBGcT54kp5+PFzz+dr6qE+WIhihmTBJ1wlayqibPQukoGA5UuWEnVmagY&#13;&#10;R2UmZEk1snI+mEm6Qu9lMfBddzRYCTmrpEiZUij91FQ6F7b/LGOp/pJlimlSTBzMTdtfaX8fzO/g&#13;&#10;4pwmc0mrRZ6206BHzKKkOcegfVefqKZkKfMfuirzVAolMn2WinIgsixPmV0DVuO5W6u5lmJZ2bXM&#13;&#10;k9W86mECtFs4Hd1t+vnxVpJ8NnECwMNpiT2ywxLkAc6qmiewuZbVXXUr24J5kzPrrTNZmn+shNQW&#13;&#10;1qceVlZrkqLQ90I/jNF9irpwFMdui3u6wOasm30YBcO+5td149AdD7cbD7qhB2aG/YRWFWik1kip&#13;&#10;f4fU3YJWzG6AMih0SHkdUvdmib+ImgReA5Y1M0gRXaMcHtGVKxTuAMwPwjiMHQJkfDcAo409TTro&#13;&#10;vCj2xmO/Wb0/HA1Da9CvniaVVPqaiZKYxMSRYLwlIn28URp9wbQzMR1zcZUXhR2j4GSFCfoRBjVV&#13;&#10;ShT5zNTajHFANi0keaRwHV3bhaCzDSvkCm5nax2tHc9sQbNYm9JPBTM2Bf+dZSCaJcmOEWiaMq67&#13;&#10;Uay1scown0MatvbrWR3SmNl1oIUdWXDdNy5zLmSD0vfAzP7sppw19kB8Y90mqeuH2npYz4UHMXsC&#13;&#10;RaRo5EhV6VWO3buhSt9SCf2Br0BT9Rf8ZIXALok25ZCFkN92lRt7kB21DllBzyaO+mtJJXNI8RuH&#13;&#10;G8ReCO4QbTPhMPKRkZs1D5s1fFlOBfYdTMfsbNLY66JLZlKUXyG9l2ZUVFGeYmwQpUtOdaOykO6U&#13;&#10;XV5aI0heRfUNv6tS07VB2XDzvv5KZdUSWIP6n0XneDTZ4nFja1pycbnUIsstyQ3ODaot/hABI15v&#13;&#10;oQbwzkY377Sk+XyhyVRwDj8UkgR+5/+QjylvFbRzkE7DevkMh75nNgZq4MWjcaeGnRqgxkioDxVo&#13;&#10;hOJ5HShyboTrB/yMVJji/8z5/V1e9OrO35DN3irWovb9qEc4/1oVn3X+hpRGh1syvhUrg32sDA5i&#13;&#10;5SgKg+jESnOAGdd5uSPp/bEy3MfK8CBWjiPPP2nlK1yU3h8r8XXx/Ak+PIiVnhvH45aW/o4L/ekI&#13;&#10;T/aews/f398fLUf7aDk6jJYBtLI9w303Hp5uli/1Wfn+aBnto2V0GC2HQRSfaHk6xA+JinaxAfNB&#13;&#10;tRGUQ6C5OcTXQbnxBhmPDMptxCS7r3AvdmMvgDg33+KvGpPrw3WnWNvEOSTW1sddTrG2/1OsDZHy&#13;&#10;bSePj3TyJqCx647uB+No1F/UT/6NmEcfHPvHEfy+hQ2ZvHgsvY9gnfz7bfzbvrPhEdK+KLUPpuaV&#13;&#10;czNvo5zrZ92LvwEAAP//AwBQSwMEFAAGAAgAAAAhAElwWh3mAAAADwEAAA8AAABkcnMvZG93bnJl&#13;&#10;di54bWxMj81qwzAQhO+FvoPYQm+NLJu4iWM5hPTnFApNCiU3xdrYJpZkLMV23r7bU3tZWPab2Zl8&#13;&#10;PZmWDdj7xlkJYhYBQ1s63dhKwtfh7WkBzAdltWqdRQk39LAu7u9ylWk32k8c9qFiZGJ9piTUIXQZ&#13;&#10;576s0Sg/cx1aup1db1Sgta+47tVI5qblcRSl3KjG0odadbitsbzsr0bC+6jGTSJeh93lvL0dD/OP&#13;&#10;751AKR8fppcVjc0KWMAp/CngtwPlh4KCndzVas9aCWk8TwiVkCwEMAKWafwM7ESkiAXwIuf/exQ/&#13;&#10;AAAA//8DAFBLAQItABQABgAIAAAAIQC2gziS/gAAAOEBAAATAAAAAAAAAAAAAAAAAAAAAABbQ29u&#13;&#10;dGVudF9UeXBlc10ueG1sUEsBAi0AFAAGAAgAAAAhADj9If/WAAAAlAEAAAsAAAAAAAAAAAAAAAAA&#13;&#10;LwEAAF9yZWxzLy5yZWxzUEsBAi0AFAAGAAgAAAAhAG8Ylu1lBAAAHh4AAA4AAAAAAAAAAAAAAAAA&#13;&#10;LgIAAGRycy9lMm9Eb2MueG1sUEsBAi0AFAAGAAgAAAAhAElwWh3mAAAADwEAAA8AAAAAAAAAAAAA&#13;&#10;AAAAvwYAAGRycy9kb3ducmV2LnhtbFBLBQYAAAAABAAEAPMAAADSBwAAAAA=&#13;&#10;">
                <v:shape id="Text Box 31" o:spid="_x0000_s1028" type="#_x0000_t202" style="position:absolute;left:2349;top:2032;width:17919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zlgyQAAAOAAAAAPAAAAZHJzL2Rvd25yZXYueG1sRI9Ba8JA&#13;&#10;FITvBf/D8gQvpW7UIja6ihgEaUVQS8HbI/tMgtm3Mbsx6b/vFgq9DAzDfMMsVp0pxYNqV1hWMBpG&#13;&#10;IIhTqwvOFHyety8zEM4jaywtk4JvcrBa9p4WGGvb8pEeJ5+JAGEXo4Lc+yqW0qU5GXRDWxGH7Gpr&#13;&#10;gz7YOpO6xjbATSnHUTSVBgsOCzlWtMkpvZ0ao+CtbN+9/Dofkv1r4u7N5PnSfDRKDfpdMg+ynoPw&#13;&#10;1Pn/xh9ipxVMRvB7KJwBufwBAAD//wMAUEsBAi0AFAAGAAgAAAAhANvh9svuAAAAhQEAABMAAAAA&#13;&#10;AAAAAAAAAAAAAAAAAFtDb250ZW50X1R5cGVzXS54bWxQSwECLQAUAAYACAAAACEAWvQsW78AAAAV&#13;&#10;AQAACwAAAAAAAAAAAAAAAAAfAQAAX3JlbHMvLnJlbHNQSwECLQAUAAYACAAAACEAR/s5YMkAAADg&#13;&#10;AAAADwAAAAAAAAAAAAAAAAAHAgAAZHJzL2Rvd25yZXYueG1sUEsFBgAAAAADAAMAtwAAAP0CAAAA&#13;&#10;AA==&#13;&#10;" filled="f" strokecolor="black [3213]" strokeweight="1pt">
                  <v:textbox>
                    <w:txbxContent>
                      <w:p w14:paraId="7873B180" w14:textId="3665FAC1" w:rsidR="00764FF9" w:rsidRPr="003E74C8" w:rsidRDefault="00C7068A" w:rsidP="00764F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764FF9" w:rsidRPr="003E74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F565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d</w:t>
                        </w:r>
                        <w:r w:rsidR="00764FF9" w:rsidRPr="003E74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F565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764FF9">
                          <w:rPr>
                            <w:sz w:val="20"/>
                            <w:szCs w:val="20"/>
                          </w:rPr>
                          <w:t xml:space="preserve">e </w:t>
                        </w:r>
                        <w:r w:rsidR="00DF5658">
                          <w:rPr>
                            <w:sz w:val="20"/>
                            <w:szCs w:val="20"/>
                          </w:rPr>
                          <w:t xml:space="preserve">     f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4521,1968" to="4521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fBXyAAAAOAAAAAPAAAAZHJzL2Rvd25yZXYueG1sRI9Ba8JA&#13;&#10;FITvgv9heUIvUjdGqjW6iigFLyJGD+3tkX0mwezbkN2a9N+7BcHLwDDMN8xy3ZlK3KlxpWUF41EE&#13;&#10;gjizuuRcweX89f4JwnlkjZVlUvBHDtarfm+JibYtn+ie+lwECLsEFRTe14mULivIoBvZmjhkV9sY&#13;&#10;9ME2udQNtgFuKhlH0VQaLDksFFjTtqDslv4aBbvLtE3n+cdsOJ4cujkf4++fg1HqbdDtFkE2CxCe&#13;&#10;Ov9qPBF7rWASw/+hcAbk6gEAAP//AwBQSwECLQAUAAYACAAAACEA2+H2y+4AAACFAQAAEwAAAAAA&#13;&#10;AAAAAAAAAAAAAAAAW0NvbnRlbnRfVHlwZXNdLnhtbFBLAQItABQABgAIAAAAIQBa9CxbvwAAABUB&#13;&#10;AAALAAAAAAAAAAAAAAAAAB8BAABfcmVscy8ucmVsc1BLAQItABQABgAIAAAAIQCStfBXyAAAAOAA&#13;&#10;AAAPAAAAAAAAAAAAAAAAAAcCAABkcnMvZG93bnJldi54bWxQSwUGAAAAAAMAAwC3AAAA/AIAAAAA&#13;&#10;" strokecolor="black [3213]" strokeweight="1pt"/>
                <v:line id="Straight Connector 33" o:spid="_x0000_s1030" style="position:absolute;visibility:visible;mso-wrap-style:square" from="6743,1968" to="6743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VXMygAAAOAAAAAPAAAAZHJzL2Rvd25yZXYueG1sRI9Pa8JA&#13;&#10;FMTvBb/D8oReitloqH8SVxGl0IuURg96e2SfSTD7NmS3Jv323UKhl4FhmN8w6+1gGvGgztWWFUyj&#13;&#10;GARxYXXNpYLz6W2yBOE8ssbGMin4Jgfbzehpjam2PX/SI/elCBB2KSqovG9TKV1RkUEX2ZY4ZDfb&#13;&#10;GfTBdqXUHfYBbho5i+O5NFhzWKiwpX1FxT3/MgoO53mfr8rXxcs0OQ4r/phdrkej1PN4OGRBdhkI&#13;&#10;T4P/b/wh3rWCJIHfQ+EMyM0PAAAA//8DAFBLAQItABQABgAIAAAAIQDb4fbL7gAAAIUBAAATAAAA&#13;&#10;AAAAAAAAAAAAAAAAAABbQ29udGVudF9UeXBlc10ueG1sUEsBAi0AFAAGAAgAAAAhAFr0LFu/AAAA&#13;&#10;FQEAAAsAAAAAAAAAAAAAAAAAHwEAAF9yZWxzLy5yZWxzUEsBAi0AFAAGAAgAAAAhAP35VczKAAAA&#13;&#10;4AAAAA8AAAAAAAAAAAAAAAAABwIAAGRycy9kb3ducmV2LnhtbFBLBQYAAAAAAwADALcAAAD+AgAA&#13;&#10;AAA=&#13;&#10;" strokecolor="black [3213]" strokeweight="1pt"/>
                <v:line id="Straight Connector 34" o:spid="_x0000_s1031" style="position:absolute;visibility:visible;mso-wrap-style:square" from="8712,1968" to="8712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M24ygAAAOAAAAAPAAAAZHJzL2Rvd25yZXYueG1sRI9Pa8JA&#13;&#10;FMTvQr/D8gq9SN34L20SVykVwYtIUw/t7ZF9TUKzb0N2a9Jv7wqCl4FhmN8wq81gGnGmztWWFUwn&#13;&#10;EQjiwuqaSwWnz93zKwjnkTU2lknBPznYrB9GK0y17fmDzrkvRYCwS1FB5X2bSumKigy6iW2JQ/Zj&#13;&#10;O4M+2K6UusM+wE0jZ1EUS4M1h4UKW3qvqPjN/4yC7Snu86Rcvoyn88OQ8HH29X0wSj09DtssyFsG&#13;&#10;wtPg740bYq8VzBdwPRTOgFxfAAAA//8DAFBLAQItABQABgAIAAAAIQDb4fbL7gAAAIUBAAATAAAA&#13;&#10;AAAAAAAAAAAAAAAAAABbQ29udGVudF9UeXBlc10ueG1sUEsBAi0AFAAGAAgAAAAhAFr0LFu/AAAA&#13;&#10;FQEAAAsAAAAAAAAAAAAAAAAAHwEAAF9yZWxzLy5yZWxzUEsBAi0AFAAGAAgAAAAhAHIQzbjKAAAA&#13;&#10;4AAAAA8AAAAAAAAAAAAAAAAABwIAAGRycy9kb3ducmV2LnhtbFBLBQYAAAAAAwADALcAAAD+AgAA&#13;&#10;AAA=&#13;&#10;" strokecolor="black [3213]" strokeweight="1pt"/>
                <v:line id="Straight Connector 35" o:spid="_x0000_s1032" style="position:absolute;visibility:visible;mso-wrap-style:square" from="10998,2032" to="10998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gjyAAAAOAAAAAPAAAAZHJzL2Rvd25yZXYueG1sRI9Pi8Iw&#13;&#10;FMTvC/sdwhO8LJqq+K8aZVGEvYhYPejt0TzbYvNSmmjrtzcLC3sZGIb5DbNct6YUT6pdYVnBoB+B&#13;&#10;IE6tLjhTcD7tejMQziNrLC2Tghc5WK8+P5YYa9vwkZ6Jz0SAsItRQe59FUvp0pwMur6tiEN2s7VB&#13;&#10;H2ydSV1jE+CmlMMomkiDBYeFHCva5JTek4dRsD1PmmSejadfg9G+nfNheLnujVLdTrtdBPlegPDU&#13;&#10;+v/GH+JHKxiN4fdQOANy9QYAAP//AwBQSwECLQAUAAYACAAAACEA2+H2y+4AAACFAQAAEwAAAAAA&#13;&#10;AAAAAAAAAAAAAAAAW0NvbnRlbnRfVHlwZXNdLnhtbFBLAQItABQABgAIAAAAIQBa9CxbvwAAABUB&#13;&#10;AAALAAAAAAAAAAAAAAAAAB8BAABfcmVscy8ucmVsc1BLAQItABQABgAIAAAAIQAdXGgjyAAAAOAA&#13;&#10;AAAPAAAAAAAAAAAAAAAAAAcCAABkcnMvZG93bnJldi54bWxQSwUGAAAAAAMAAwC3AAAA/AIAAAAA&#13;&#10;" strokecolor="black [3213]" strokeweight="1pt"/>
                <v:line id="Straight Connector 36" o:spid="_x0000_s1033" style="position:absolute;visibility:visible;mso-wrap-style:square" from="13220,2095" to="13220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vZUyAAAAOAAAAAPAAAAZHJzL2Rvd25yZXYueG1sRI9Ba8JA&#13;&#10;FITvBf/D8gQvUjcqjTW6iihCLyJGD+3tkX0mwezbkF1N/PfdgtDLwDDMN8xy3ZlKPKhxpWUF41EE&#13;&#10;gjizuuRcweW8f/8E4TyyxsoyKXiSg/Wq97bERNuWT/RIfS4ChF2CCgrv60RKlxVk0I1sTRyyq20M&#13;&#10;+mCbXOoG2wA3lZxEUSwNlhwWCqxpW1B2S+9Gwe4St+k8/5gNx9NDN+fj5PvnYJQa9LvdIshmAcJT&#13;&#10;5/8bL8SXVjCN4e9QOANy9QsAAP//AwBQSwECLQAUAAYACAAAACEA2+H2y+4AAACFAQAAEwAAAAAA&#13;&#10;AAAAAAAAAAAAAAAAW0NvbnRlbnRfVHlwZXNdLnhtbFBLAQItABQABgAIAAAAIQBa9CxbvwAAABUB&#13;&#10;AAALAAAAAAAAAAAAAAAAAB8BAABfcmVscy8ucmVsc1BLAQItABQABgAIAAAAIQDtjvZUyAAAAOAA&#13;&#10;AAAPAAAAAAAAAAAAAAAAAAcCAABkcnMvZG93bnJldi54bWxQSwUGAAAAAAMAAwC3AAAA/AIAAAAA&#13;&#10;" strokecolor="black [3213]" strokeweight="1pt"/>
                <v:line id="Straight Connector 37" o:spid="_x0000_s1034" style="position:absolute;visibility:visible;mso-wrap-style:square" from="15379,2095" to="15379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PPygAAAOAAAAAPAAAAZHJzL2Rvd25yZXYueG1sRI9Ba8JA&#13;&#10;FITvBf/D8oReSt0YqTbRVcRQ6EXEmEN7e2SfSTD7NmS3Jv333UKhl4FhmG+YzW40rbhT7xrLCuaz&#13;&#10;CARxaXXDlYLi8vb8CsJ5ZI2tZVLwTQ5228nDBlNtBz7TPfeVCBB2KSqove9SKV1Zk0E3sx1xyK62&#13;&#10;N+iD7SupexwC3LQyjqKlNNhwWKixo0NN5S3/MgqyYjnkSfWyepovjmPCp/jj82iUepyO2TrIfg3C&#13;&#10;0+j/G3+Id61gsYLfQ+EMyO0PAAAA//8DAFBLAQItABQABgAIAAAAIQDb4fbL7gAAAIUBAAATAAAA&#13;&#10;AAAAAAAAAAAAAAAAAABbQ29udGVudF9UeXBlc10ueG1sUEsBAi0AFAAGAAgAAAAhAFr0LFu/AAAA&#13;&#10;FQEAAAsAAAAAAAAAAAAAAAAAHwEAAF9yZWxzLy5yZWxzUEsBAi0AFAAGAAgAAAAhAILCU8/KAAAA&#13;&#10;4AAAAA8AAAAAAAAAAAAAAAAABwIAAGRycy9kb3ducmV2LnhtbFBLBQYAAAAAAwADALcAAAD+AgAA&#13;&#10;AAA=&#13;&#10;" strokecolor="black [3213]" strokeweight="1pt"/>
                <v:shape id="Text Box 38" o:spid="_x0000_s1035" type="#_x0000_t202" style="position:absolute;left:2349;top:-63;width:19091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9KsyAAAAOAAAAAPAAAAZHJzL2Rvd25yZXYueG1sRI9Na8JA&#13;&#10;EIbvgv9hGaE33VSh2OhGtKVQDx607X3MTj4wOxuz2xj76zuHQi8DL8P7zDPrzeAa1VMXas8GHmcJ&#13;&#10;KOLc25pLA58fb9MlqBCRLTaeycCdAmyy8WiNqfU3PlJ/iqUSCIcUDVQxtqnWIa/IYZj5llh2he8c&#13;&#10;RoldqW2HN4G7Rs+T5Ek7rFkuVNjSS0X55fTtRKP/Oi+e49aHcCjmu/0PHs6XqzEPk+F1JWO7AhVp&#13;&#10;iP+NP8S7NbAQY3lIKKCzXwAAAP//AwBQSwECLQAUAAYACAAAACEA2+H2y+4AAACFAQAAEwAAAAAA&#13;&#10;AAAAAAAAAAAAAAAAW0NvbnRlbnRfVHlwZXNdLnhtbFBLAQItABQABgAIAAAAIQBa9CxbvwAAABUB&#13;&#10;AAALAAAAAAAAAAAAAAAAAB8BAABfcmVscy8ucmVsc1BLAQItABQABgAIAAAAIQD2Y9KsyAAAAOAA&#13;&#10;AAAPAAAAAAAAAAAAAAAAAAcCAABkcnMvZG93bnJldi54bWxQSwUGAAAAAAMAAwC3AAAA/AIAAAAA&#13;&#10;" filled="f" stroked="f" strokeweight="1pt">
                  <v:textbox>
                    <w:txbxContent>
                      <w:p w14:paraId="4649B011" w14:textId="3A776F4E" w:rsidR="00764FF9" w:rsidRPr="003E74C8" w:rsidRDefault="00764FF9" w:rsidP="00764F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0     1     2     3     4     5      </w:t>
                        </w:r>
                        <w:r w:rsidR="00DF5658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C7068A">
                          <w:rPr>
                            <w:sz w:val="20"/>
                            <w:szCs w:val="20"/>
                          </w:rPr>
                          <w:t>...</w:t>
                        </w:r>
                      </w:p>
                    </w:txbxContent>
                  </v:textbox>
                </v:shape>
                <v:shape id="Text Box 39" o:spid="_x0000_s1036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3c3xgAAAOAAAAAPAAAAZHJzL2Rvd25yZXYueG1sRI9Bi8Iw&#13;&#10;EIXvgv8hzII3TVdBtBpFVwQ9eFB372MztsVm0m1irf56IwheHjyG971503ljClFT5XLLCr57EQji&#13;&#10;xOqcUwW/x3V3BMJ5ZI2FZVJwJwfzWbs1xVjbG++pPvhUBAi7GBVk3pexlC7JyKDr2ZI43M62MuiD&#13;&#10;rVKpK7wFuClkP4qG0mDOoSHDkn4ySi6Hqwlv1H+nwdgvrHO7c3+5feDudPlXqvPVrCZBFhMQnhr/&#13;&#10;SbwRG61gMIbXoEABOXsCAAD//wMAUEsBAi0AFAAGAAgAAAAhANvh9svuAAAAhQEAABMAAAAAAAAA&#13;&#10;AAAAAAAAAAAAAFtDb250ZW50X1R5cGVzXS54bWxQSwECLQAUAAYACAAAACEAWvQsW78AAAAVAQAA&#13;&#10;CwAAAAAAAAAAAAAAAAAfAQAAX3JlbHMvLnJlbHNQSwECLQAUAAYACAAAACEAmS93N8YAAADgAAAA&#13;&#10;DwAAAAAAAAAAAAAAAAAHAgAAZHJzL2Rvd25yZXYueG1sUEsFBgAAAAADAAMAtwAAAPoCAAAAAA==&#13;&#10;" filled="f" stroked="f" strokeweight="1pt">
                  <v:textbox>
                    <w:txbxContent>
                      <w:p w14:paraId="227D27A2" w14:textId="77777777" w:rsidR="00764FF9" w:rsidRPr="003E74C8" w:rsidRDefault="00764FF9" w:rsidP="00764FF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7068A" w:rsidRPr="00C7068A">
        <w:rPr>
          <w:rFonts w:ascii="Times New Roman" w:hAnsi="Times New Roman" w:cs="Times New Roman"/>
          <w:sz w:val="20"/>
          <w:szCs w:val="20"/>
        </w:rPr>
        <w:t xml:space="preserve">Although the expected time to search a hash table using linear probing is in </w:t>
      </w:r>
      <w:proofErr w:type="gramStart"/>
      <w:r w:rsidR="00C7068A" w:rsidRPr="00C7068A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C7068A" w:rsidRPr="00C7068A">
        <w:rPr>
          <w:rFonts w:ascii="Times New Roman" w:hAnsi="Times New Roman" w:cs="Times New Roman"/>
          <w:sz w:val="20"/>
          <w:szCs w:val="20"/>
        </w:rPr>
        <w:t xml:space="preserve">1), the </w:t>
      </w:r>
      <w:r>
        <w:rPr>
          <w:rFonts w:ascii="Times New Roman" w:hAnsi="Times New Roman" w:cs="Times New Roman"/>
          <w:sz w:val="20"/>
          <w:szCs w:val="20"/>
        </w:rPr>
        <w:t xml:space="preserve">length of the </w:t>
      </w:r>
      <w:r w:rsidR="00C7068A" w:rsidRPr="00C7068A">
        <w:rPr>
          <w:rFonts w:ascii="Times New Roman" w:hAnsi="Times New Roman" w:cs="Times New Roman"/>
          <w:sz w:val="20"/>
          <w:szCs w:val="20"/>
        </w:rPr>
        <w:t>sequence of probes needed to find a value</w:t>
      </w:r>
      <w:r w:rsidR="00C7068A">
        <w:rPr>
          <w:rFonts w:ascii="Times New Roman" w:hAnsi="Times New Roman" w:cs="Times New Roman"/>
          <w:sz w:val="20"/>
          <w:szCs w:val="20"/>
        </w:rPr>
        <w:t xml:space="preserve"> can vary greatly. </w:t>
      </w:r>
      <w:r w:rsidR="00DF5D95">
        <w:rPr>
          <w:rFonts w:ascii="Times New Roman" w:hAnsi="Times New Roman" w:cs="Times New Roman"/>
          <w:sz w:val="20"/>
          <w:szCs w:val="20"/>
        </w:rPr>
        <w:t xml:space="preserve">Suppose values </w:t>
      </w:r>
      <w:proofErr w:type="spellStart"/>
      <w:proofErr w:type="gramStart"/>
      <w:r w:rsidR="00DF5D95" w:rsidRPr="00645D3D">
        <w:rPr>
          <w:rFonts w:ascii="Courier New" w:hAnsi="Courier New" w:cs="Courier New"/>
          <w:sz w:val="18"/>
          <w:szCs w:val="18"/>
        </w:rPr>
        <w:t>a</w:t>
      </w:r>
      <w:r w:rsidR="00DF5D95">
        <w:rPr>
          <w:rFonts w:ascii="Times New Roman" w:hAnsi="Times New Roman" w:cs="Times New Roman"/>
          <w:sz w:val="20"/>
          <w:szCs w:val="20"/>
        </w:rPr>
        <w:t>..</w:t>
      </w:r>
      <w:r w:rsidR="00DF5D95">
        <w:rPr>
          <w:rFonts w:ascii="Courier New" w:hAnsi="Courier New" w:cs="Courier New"/>
          <w:sz w:val="18"/>
          <w:szCs w:val="18"/>
        </w:rPr>
        <w:t>f</w:t>
      </w:r>
      <w:proofErr w:type="spellEnd"/>
      <w:proofErr w:type="gramEnd"/>
      <w:r w:rsidR="00DF5D95">
        <w:rPr>
          <w:rFonts w:ascii="Times New Roman" w:hAnsi="Times New Roman" w:cs="Times New Roman"/>
          <w:sz w:val="20"/>
          <w:szCs w:val="20"/>
        </w:rPr>
        <w:t xml:space="preserve"> hash as described to the right</w:t>
      </w:r>
      <w:r w:rsidR="00C7068A">
        <w:rPr>
          <w:rFonts w:ascii="Times New Roman" w:hAnsi="Times New Roman" w:cs="Times New Roman"/>
          <w:sz w:val="20"/>
          <w:szCs w:val="20"/>
        </w:rPr>
        <w:t xml:space="preserve">. Then, inserting values in alphabetical order, </w:t>
      </w:r>
      <w:r w:rsidR="00645D3D" w:rsidRPr="00645D3D">
        <w:rPr>
          <w:rFonts w:ascii="Courier New" w:hAnsi="Courier New" w:cs="Courier New"/>
          <w:sz w:val="18"/>
          <w:szCs w:val="18"/>
        </w:rPr>
        <w:t>a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b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c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d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e</w:t>
      </w:r>
      <w:r w:rsidR="00C7068A">
        <w:rPr>
          <w:rFonts w:ascii="Times New Roman" w:hAnsi="Times New Roman" w:cs="Times New Roman"/>
          <w:sz w:val="20"/>
          <w:szCs w:val="20"/>
        </w:rPr>
        <w:t xml:space="preserve">, </w:t>
      </w:r>
      <w:r w:rsidR="00645D3D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>,</w:t>
      </w:r>
      <w:r w:rsidR="00C7068A">
        <w:rPr>
          <w:rFonts w:ascii="Times New Roman" w:hAnsi="Times New Roman" w:cs="Times New Roman"/>
          <w:sz w:val="20"/>
          <w:szCs w:val="20"/>
        </w:rPr>
        <w:t xml:space="preserve"> produces the hash table shown to the right.</w:t>
      </w:r>
    </w:p>
    <w:p w14:paraId="354EC2EB" w14:textId="7BB50E53" w:rsidR="00DF5658" w:rsidRDefault="00DF5658" w:rsidP="00DF565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length of the probe sequence to find </w:t>
      </w:r>
      <w:r w:rsidR="00645D3D" w:rsidRPr="00645D3D"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645D3D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is 0</w:t>
      </w:r>
      <w:r w:rsidR="00645D3D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="00EB5010">
        <w:rPr>
          <w:rFonts w:ascii="Times New Roman" w:hAnsi="Times New Roman" w:cs="Times New Roman"/>
          <w:sz w:val="20"/>
          <w:szCs w:val="20"/>
        </w:rPr>
        <w:t>they</w:t>
      </w:r>
      <w:r>
        <w:rPr>
          <w:rFonts w:ascii="Times New Roman" w:hAnsi="Times New Roman" w:cs="Times New Roman"/>
          <w:sz w:val="20"/>
          <w:szCs w:val="20"/>
        </w:rPr>
        <w:t xml:space="preserve"> are found just by looking in the bucket to which they hash. We call that the </w:t>
      </w:r>
      <w:proofErr w:type="spellStart"/>
      <w:r w:rsidRPr="00DF5658">
        <w:rPr>
          <w:rFonts w:ascii="Times New Roman" w:hAnsi="Times New Roman" w:cs="Times New Roman"/>
          <w:i/>
          <w:iCs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645D3D" w:rsidRPr="00645D3D"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645D3D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645D3D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645D3D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is 1. For example, </w:t>
      </w:r>
      <w:r w:rsidR="00EB5010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o find </w:t>
      </w:r>
      <w:r w:rsidR="00645D3D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requires looking in buckets </w:t>
      </w:r>
      <w:r w:rsidR="00EB5010">
        <w:rPr>
          <w:rFonts w:ascii="Times New Roman" w:hAnsi="Times New Roman" w:cs="Times New Roman"/>
          <w:sz w:val="20"/>
          <w:szCs w:val="20"/>
        </w:rPr>
        <w:t xml:space="preserve">1 and 2. But poor value </w:t>
      </w:r>
      <w:r w:rsidR="00645D3D">
        <w:rPr>
          <w:rFonts w:ascii="Courier New" w:hAnsi="Courier New" w:cs="Courier New"/>
          <w:sz w:val="18"/>
          <w:szCs w:val="18"/>
        </w:rPr>
        <w:t>f</w:t>
      </w:r>
      <w:r w:rsidR="00EB5010">
        <w:rPr>
          <w:rFonts w:ascii="Times New Roman" w:hAnsi="Times New Roman" w:cs="Times New Roman"/>
          <w:sz w:val="20"/>
          <w:szCs w:val="20"/>
        </w:rPr>
        <w:t xml:space="preserve"> —its </w:t>
      </w:r>
      <w:proofErr w:type="spellStart"/>
      <w:r w:rsidR="00EB5010">
        <w:rPr>
          <w:rFonts w:ascii="Times New Roman" w:hAnsi="Times New Roman" w:cs="Times New Roman"/>
          <w:sz w:val="20"/>
          <w:szCs w:val="20"/>
        </w:rPr>
        <w:t>psl</w:t>
      </w:r>
      <w:proofErr w:type="spellEnd"/>
      <w:r w:rsidR="00EB5010">
        <w:rPr>
          <w:rFonts w:ascii="Times New Roman" w:hAnsi="Times New Roman" w:cs="Times New Roman"/>
          <w:sz w:val="20"/>
          <w:szCs w:val="20"/>
        </w:rPr>
        <w:t xml:space="preserve"> is 5!</w:t>
      </w:r>
    </w:p>
    <w:p w14:paraId="4552FEF8" w14:textId="6578CDB4" w:rsidR="00EB5010" w:rsidRDefault="00EB5010" w:rsidP="00DF565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D38190" wp14:editId="0A33A272">
                <wp:simplePos x="0" y="0"/>
                <wp:positionH relativeFrom="column">
                  <wp:posOffset>3975735</wp:posOffset>
                </wp:positionH>
                <wp:positionV relativeFrom="paragraph">
                  <wp:posOffset>51435</wp:posOffset>
                </wp:positionV>
                <wp:extent cx="2142490" cy="469900"/>
                <wp:effectExtent l="0" t="0" r="0" b="1270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469900"/>
                          <a:chOff x="0" y="-6350"/>
                          <a:chExt cx="2144085" cy="4699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234949" y="203200"/>
                            <a:ext cx="1791882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8D813" w14:textId="3C2C3E7E" w:rsidR="00EB5010" w:rsidRPr="003E74C8" w:rsidRDefault="00EB5010" w:rsidP="00EB50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3E74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3E74C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5212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7437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871220" y="1968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99820" y="20320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322070" y="2095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537970" y="209550"/>
                            <a:ext cx="0" cy="25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4949" y="-6350"/>
                            <a:ext cx="1909136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FC388" w14:textId="77777777" w:rsidR="00EB5010" w:rsidRPr="003E74C8" w:rsidRDefault="00EB5010" w:rsidP="00EB50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0     1     2     3     4     5         ...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03200"/>
                            <a:ext cx="238760" cy="256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5C257" w14:textId="77777777" w:rsidR="00EB5010" w:rsidRPr="003E74C8" w:rsidRDefault="00EB5010" w:rsidP="00EB50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38190" id="Group 2" o:spid="_x0000_s1037" style="position:absolute;left:0;text-align:left;margin-left:313.05pt;margin-top:4.05pt;width:168.7pt;height:37pt;z-index:251665408" coordorigin=",-63" coordsize="21440,46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ixAaAQAABAeAAAOAAAAZHJzL2Uyb0RvYy54bWzsWVtv2zYUfh+w/0DovbEky5YlxCkydwkG&#13;&#10;BG2wZOgzQ1O2MInkSDpW+ut3DnWxm9rBlDYpsOjF5uXw9vE7H6nD0/dVWZB7rk0uxdwLTnyPcMHk&#13;&#10;MheruffX7cW7mUeMpWJJCyn43Hvgxnt/9usvp1uV8lCuZbHkmkAnwqRbNffW1qp0NDJszUtqTqTi&#13;&#10;AiozqUtqIatXo6WmW+i9LEah709HW6mXSkvGjYHSD3Wld+b6zzLO7KcsM9ySYu7B3Kz71e73Dn9H&#13;&#10;Z6c0XWmq1jlrpkGfMYuS5gIG7br6QC0lG51/01WZMy2NzOwJk+VIZlnOuFsDrCbwH63mUsuNcmtZ&#13;&#10;pduV6mACaB/h9Oxu2cf7a03y5dwLPSJoCVvkRiUhQrNVqxQsLrW6Ude6KVjVOVxtlekS/2EdpHKg&#13;&#10;PnSg8soSBoVhEIVRAtgzqIumSeI3qLM1bM2u2bvpeNLV/L5rHPmzyePGo3boEc6wm9BWAYnMDifz&#13;&#10;fTjdrKniDn6DKDQ4RS1Ot7jC32RFohoqZ4Q4EVtBMXhDW26g8ABc4ThKosQjgEvoj4HNaE/TFrgg&#13;&#10;ToLZDLYFgQsn00nkDLq101RpYy+5LAkm5p4GtjsS0vsrY6EvMG1NsGMhL/KicGMUgmxhgmEMg2KV&#13;&#10;kUW+xFqXQefji0KTewpuYyu3EOhszwpyhXCzdU7WjIcbUC/WpexDwdGmEH/yDEjmKHJgBMoYF7Yd&#13;&#10;xVmjVQbz6dOwsd/Nqk9j7tYBLdzIUtiucZkLqWuUvgZm+Xc75ay2B8T31o1JW91Vzrs6jtzJ5QNQ&#13;&#10;RMtaioxiFzns3hU19ppq0B7wFNBT+wl+skLCLskm5ZG11F8OlaM9UB1qPbIFLZt75p8N1dwjxR8C&#13;&#10;nCAJIuAOsS4TTeIQMnq/5m6/RmzKhYR9D0C5FXNJtLdFm8y0LD+D7J7jqFBFBYOxgShtcmFrhQXZ&#13;&#10;Zvz83BmB3Clqr8SNYtg1oozcvK0+U60aAlug/kfZuh1NH/G4tsWWQp5vrMxyR3LEuUa1wR8kAKXr&#13;&#10;FbQAhKnWzBurab5aW7KQQoAbSk0mrfeDdCxEo56te7T61UlnNAkD3BZw9SCZzlolbLUAamoViPxa&#13;&#10;Jo6rQJELFK1v0EOhwOKf5vrhIR96cdevqebuEztJ+3rUZ7j+ThOPun5NSVThhoqvxMnpE5yc9uLk&#13;&#10;NI7G8cBJPLzQcX7ccfTmOBk/wcm4FydncRAOOvkCV6Q3x0n4MD16ds96cTLwk2TWkDI8cJEfDu/0&#13;&#10;yfP3+L39zZESvgaPkjLpR8ox6GRzeod+MhlulD/qY/LNkTIAATvKSqiEOy5ecf/Td04wGcfJQMvh&#13;&#10;AO8TB20jAg3LmkBcAAGKmpZdJA6KdmR8ZihuLw7Zfn0HiZ8EY/iweoVIXBekGyJsc69PhK2LtwwR&#13;&#10;tv9RhC3oniV2Tt48TfSOt9ehjEM39HA8i6fdNf1FI+2Df+89LfTx7y52Nfj36/i3e1uDZ0f3jtQ8&#13;&#10;keK75n7eRTd3D7ln/wIAAP//AwBQSwMEFAAGAAgAAAAhACpZHfThAAAADQEAAA8AAABkcnMvZG93&#13;&#10;bnJldi54bWxMT01rwzAMvQ/2H4wGu61OUhq6NE4p3cepDNYOxm5urCahsRxiN0n//bTTepF4POl9&#13;&#10;5OvJtmLA3jeOFMSzCARS6UxDlYKvw9vTEoQPmoxuHaGCK3pYF/d3uc6MG+kTh32oBIuQz7SCOoQu&#13;&#10;k9KXNVrtZ65DYu7keqsDw76Sptcji9tWJlGUSqsbYodad7itsTzvL1bB+6jHzTx+HXbn0/b6c1h8&#13;&#10;fO9iVOrxYXpZ8disQAScwv8H/HXg/FBwsKO7kPGiVZAmacynCpa8mH9O5wsQR8ZJDLLI5W2L4hcA&#13;&#10;AP//AwBQSwECLQAUAAYACAAAACEAtoM4kv4AAADhAQAAEwAAAAAAAAAAAAAAAAAAAAAAW0NvbnRl&#13;&#10;bnRfVHlwZXNdLnhtbFBLAQItABQABgAIAAAAIQA4/SH/1gAAAJQBAAALAAAAAAAAAAAAAAAAAC8B&#13;&#10;AABfcmVscy8ucmVsc1BLAQItABQABgAIAAAAIQA1SixAaAQAABAeAAAOAAAAAAAAAAAAAAAAAC4C&#13;&#10;AABkcnMvZTJvRG9jLnhtbFBLAQItABQABgAIAAAAIQAqWR304QAAAA0BAAAPAAAAAAAAAAAAAAAA&#13;&#10;AMIGAABkcnMvZG93bnJldi54bWxQSwUGAAAAAAQABADzAAAA0AcAAAAA&#13;&#10;">
                <v:shape id="Text Box 4" o:spid="_x0000_s1038" type="#_x0000_t202" style="position:absolute;left:2349;top:2032;width:17919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g8PyQAAAN8AAAAPAAAAZHJzL2Rvd25yZXYueG1sRI/dasJA&#13;&#10;FITvBd9hOUJvim7aimh0lWIolLYU/EHw7pA9JsHs2ZjdmPj2bqHgzcAwzDfMYtWZUlypdoVlBS+j&#13;&#10;CARxanXBmYL97mM4BeE8ssbSMim4kYPVst9bYKxtyxu6bn0mAoRdjApy76tYSpfmZNCNbEUcspOt&#13;&#10;Dfpg60zqGtsAN6V8jaKJNFhwWMixonVO6XnbGAWzsv3y8rD7TX7Gibs0b8/H5rtR6mnQJfMg73MQ&#13;&#10;njr/aPwjPrWCMfz9CV9ALu8AAAD//wMAUEsBAi0AFAAGAAgAAAAhANvh9svuAAAAhQEAABMAAAAA&#13;&#10;AAAAAAAAAAAAAAAAAFtDb250ZW50X1R5cGVzXS54bWxQSwECLQAUAAYACAAAACEAWvQsW78AAAAV&#13;&#10;AQAACwAAAAAAAAAAAAAAAAAfAQAAX3JlbHMvLnJlbHNQSwECLQAUAAYACAAAACEAhtYPD8kAAADf&#13;&#10;AAAADwAAAAAAAAAAAAAAAAAHAgAAZHJzL2Rvd25yZXYueG1sUEsFBgAAAAADAAMAtwAAAP0CAAAA&#13;&#10;AA==&#13;&#10;" filled="f" strokecolor="black [3213]" strokeweight="1pt">
                  <v:textbox>
                    <w:txbxContent>
                      <w:p w14:paraId="2408D813" w14:textId="3C2C3E7E" w:rsidR="00EB5010" w:rsidRPr="003E74C8" w:rsidRDefault="00EB5010" w:rsidP="00EB501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     </w:t>
                        </w: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Pr="003E74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f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r w:rsidRPr="003E74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5" o:spid="_x0000_s1039" style="position:absolute;visibility:visible;mso-wrap-style:square" from="4521,1968" to="4521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T0cxwAAAN8AAAAPAAAAZHJzL2Rvd25yZXYueG1sRI9Bi8Iw&#13;&#10;FITvwv6H8Ba8iKYqulqNsqwIXkTsetDbo3nblm1eShNt/fdGELwMDMN8wyzXrSnFjWpXWFYwHEQg&#13;&#10;iFOrC84UnH63/RkI55E1lpZJwZ0crFcfnSXG2jZ8pFviMxEg7GJUkHtfxVK6NCeDbmAr4pD92dqg&#13;&#10;D7bOpK6xCXBTylEUTaXBgsNCjhX95JT+J1ejYHOaNsk8m3z1huN9O+fD6HzZG6W6n+1mEeR7AcJT&#13;&#10;69+NF2KnFUzg+Sd8Abl6AAAA//8DAFBLAQItABQABgAIAAAAIQDb4fbL7gAAAIUBAAATAAAAAAAA&#13;&#10;AAAAAAAAAAAAAABbQ29udGVudF9UeXBlc10ueG1sUEsBAi0AFAAGAAgAAAAhAFr0LFu/AAAAFQEA&#13;&#10;AAsAAAAAAAAAAAAAAAAAHwEAAF9yZWxzLy5yZWxzUEsBAi0AFAAGAAgAAAAhAAPZPRzHAAAA3wAA&#13;&#10;AA8AAAAAAAAAAAAAAAAABwIAAGRycy9kb3ducmV2LnhtbFBLBQYAAAAAAwADALcAAAD7AgAAAAA=&#13;&#10;" strokecolor="black [3213]" strokeweight="1pt"/>
                <v:line id="Straight Connector 6" o:spid="_x0000_s1040" style="position:absolute;visibility:visible;mso-wrap-style:square" from="6743,1968" to="6743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6NryQAAAN8AAAAPAAAAZHJzL2Rvd25yZXYueG1sRI9Ba8JA&#13;&#10;FITvhf6H5RW8lLpRaapJVimK0ItI0xz09sg+k9Ds25BdTfz33UKhl4FhmG+YbDOaVtyod41lBbNp&#13;&#10;BIK4tLrhSkHxtX9ZgnAeWWNrmRTcycFm/fiQYaLtwJ90y30lAoRdggpq77tESlfWZNBNbUccsovt&#13;&#10;Dfpg+0rqHocAN62cR1EsDTYcFmrsaFtT+Z1fjYJdEQ/5qnp9e54tDuOKj/PT+WCUmjyNuzTIewrC&#13;&#10;0+j/G3+ID60ght8/4QvI9Q8AAAD//wMAUEsBAi0AFAAGAAgAAAAhANvh9svuAAAAhQEAABMAAAAA&#13;&#10;AAAAAAAAAAAAAAAAAFtDb250ZW50X1R5cGVzXS54bWxQSwECLQAUAAYACAAAACEAWvQsW78AAAAV&#13;&#10;AQAACwAAAAAAAAAAAAAAAAAfAQAAX3JlbHMvLnJlbHNQSwECLQAUAAYACAAAACEA8wuja8kAAADf&#13;&#10;AAAADwAAAAAAAAAAAAAAAAAHAgAAZHJzL2Rvd25yZXYueG1sUEsFBgAAAAADAAMAtwAAAP0CAAAA&#13;&#10;AA==&#13;&#10;" strokecolor="black [3213]" strokeweight="1pt"/>
                <v:line id="Straight Connector 7" o:spid="_x0000_s1041" style="position:absolute;visibility:visible;mso-wrap-style:square" from="8712,1968" to="8712,4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wbwyQAAAN8AAAAPAAAAZHJzL2Rvd25yZXYueG1sRI/NasMw&#13;&#10;EITvhb6D2EIupZGdkD8niikJgV5MqZtDelusrW1qrYyl2M7bV4FCLwPDMN8wu3Q0jeipc7VlBfE0&#13;&#10;AkFcWF1zqeD8eXpZg3AeWWNjmRTcyEG6f3zYYaLtwB/U574UAcIuQQWV920ipSsqMuimtiUO2bft&#13;&#10;DPpgu1LqDocAN42cRdFSGqw5LFTY0qGi4ie/GgXH83LIN+Vi9RzPs3HD77PLV2aUmjyNx22Q1y0I&#13;&#10;T6P/b/wh3rSCFdz/hC8g978AAAD//wMAUEsBAi0AFAAGAAgAAAAhANvh9svuAAAAhQEAABMAAAAA&#13;&#10;AAAAAAAAAAAAAAAAAFtDb250ZW50X1R5cGVzXS54bWxQSwECLQAUAAYACAAAACEAWvQsW78AAAAV&#13;&#10;AQAACwAAAAAAAAAAAAAAAAAfAQAAX3JlbHMvLnJlbHNQSwECLQAUAAYACAAAACEAnEcG8MkAAADf&#13;&#10;AAAADwAAAAAAAAAAAAAAAAAHAgAAZHJzL2Rvd25yZXYueG1sUEsFBgAAAAADAAMAtwAAAP0CAAAA&#13;&#10;AA==&#13;&#10;" strokecolor="black [3213]" strokeweight="1pt"/>
                <v:line id="Straight Connector 8" o:spid="_x0000_s1042" style="position:absolute;visibility:visible;mso-wrap-style:square" from="10998,2032" to="10998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2JKCyAAAAN8AAAAPAAAAZHJzL2Rvd25yZXYueG1sRI/BasJA&#13;&#10;EIbvgu+wjOCl1I1KbY2uUiqCFxFTD+1tyE6T0OxsyK4mffvOQfAy8DP838y33vauVjdqQ+XZwHSS&#13;&#10;gCLOva24MHD53D+/gQoR2WLtmQz8UYDtZjhYY2p9x2e6ZbFQAuGQooEyxibVOuQlOQwT3xDL7se3&#13;&#10;DqPEttC2xU7grtazJFlohxXLhRIb+igp/82uzsDusuiyZfHy+jSdH/sln2Zf30dnzHjU71Yy3leg&#13;&#10;IvXx0bgjDtaAPCw+4gJ68w8AAP//AwBQSwECLQAUAAYACAAAACEA2+H2y+4AAACFAQAAEwAAAAAA&#13;&#10;AAAAAAAAAAAAAAAAW0NvbnRlbnRfVHlwZXNdLnhtbFBLAQItABQABgAIAAAAIQBa9CxbvwAAABUB&#13;&#10;AAALAAAAAAAAAAAAAAAAAB8BAABfcmVscy8ucmVsc1BLAQItABQABgAIAAAAIQDt2JKCyAAAAN8A&#13;&#10;AAAPAAAAAAAAAAAAAAAAAAcCAABkcnMvZG93bnJldi54bWxQSwUGAAAAAAMAAwC3AAAA/AIAAAAA&#13;&#10;" strokecolor="black [3213]" strokeweight="1pt"/>
                <v:line id="Straight Connector 9" o:spid="_x0000_s1043" style="position:absolute;visibility:visible;mso-wrap-style:square" from="13220,2095" to="13220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DcZxwAAAN8AAAAPAAAAZHJzL2Rvd25yZXYueG1sRI9Ba8JA&#13;&#10;FITvgv9heUIvUjdatE10FakUvIgYPdTbI/tMgtm3Ibs16b93BcHLwDDMN8xi1ZlK3KhxpWUF41EE&#13;&#10;gjizuuRcwen48/4FwnlkjZVlUvBPDlbLfm+BibYtH+iW+lwECLsEFRTe14mULivIoBvZmjhkF9sY&#13;&#10;9ME2udQNtgFuKjmJopk0WHJYKLCm74Kya/pnFGxOszaN8+nncPyx62LeT37PO6PU26DbzIOs5yA8&#13;&#10;df7VeCK2WkEMjz/hC8jlHQAA//8DAFBLAQItABQABgAIAAAAIQDb4fbL7gAAAIUBAAATAAAAAAAA&#13;&#10;AAAAAAAAAAAAAABbQ29udGVudF9UeXBlc10ueG1sUEsBAi0AFAAGAAgAAAAhAFr0LFu/AAAAFQEA&#13;&#10;AAsAAAAAAAAAAAAAAAAAHwEAAF9yZWxzLy5yZWxzUEsBAi0AFAAGAAgAAAAhAIKUNxnHAAAA3wAA&#13;&#10;AA8AAAAAAAAAAAAAAAAABwIAAGRycy9kb3ducmV2LnhtbFBLBQYAAAAAAwADALcAAAD7AgAAAAA=&#13;&#10;" strokecolor="black [3213]" strokeweight="1pt"/>
                <v:line id="Straight Connector 10" o:spid="_x0000_s1044" style="position:absolute;visibility:visible;mso-wrap-style:square" from="15379,2095" to="15379,4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pfbyAAAAOAAAAAPAAAAZHJzL2Rvd25yZXYueG1sRI/BasJA&#13;&#10;EIbvgu+wjOCl1I1KbY2uUiqCFxFTD+1tyE6T0OxsyK4mffvOQfAy/MMw38+33vauVjdqQ+XZwHSS&#13;&#10;gCLOva24MHD53D+/gQoR2WLtmQz8UYDtZjhYY2p9x2e6ZbFQAuGQooEyxibVOuQlOQwT3xDL7ce3&#13;&#10;DqOsbaFti53AXa1nSbLQDiuWhhIb+igp/82uzsDusuiyZfHy+jSdH/sln2Zf30dnzHjU71Yy3leg&#13;&#10;IvXx8XFHHKw4iIIISQC9+QcAAP//AwBQSwECLQAUAAYACAAAACEA2+H2y+4AAACFAQAAEwAAAAAA&#13;&#10;AAAAAAAAAAAAAAAAW0NvbnRlbnRfVHlwZXNdLnhtbFBLAQItABQABgAIAAAAIQBa9CxbvwAAABUB&#13;&#10;AAALAAAAAAAAAAAAAAAAAB8BAABfcmVscy8ucmVsc1BLAQItABQABgAIAAAAIQBGnpfbyAAAAOAA&#13;&#10;AAAPAAAAAAAAAAAAAAAAAAcCAABkcnMvZG93bnJldi54bWxQSwUGAAAAAAMAAwC3AAAA/AIAAAAA&#13;&#10;" strokecolor="black [3213]" strokeweight="1pt"/>
                <v:shape id="Text Box 11" o:spid="_x0000_s1045" type="#_x0000_t202" style="position:absolute;left:2349;top:-63;width:19091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CdRyAAAAOAAAAAPAAAAZHJzL2Rvd25yZXYueG1sRI9Pa8JA&#13;&#10;EMXvgt9hGaE3s9GC1OgqtqVQDx7qn/uYHZNgdjbNbmPaT98pFLw8Zni838xbrntXq47aUHk2MElS&#13;&#10;UMS5txUXBo6Ht/ETqBCRLdaeycA3BVivhoMlZtbf+IO6fSyUQDhkaKCMscm0DnlJDkPiG2LxLr51&#13;&#10;GGVtC21bvAnc1XqapjPtsGK5UGJDLyXl1/2Xkze60/lxHjc+hN1l+rz9wd35+mnMw6h/XYhsFqAi&#13;&#10;9fGe+Ee8WwlP4K+QDKBXvwAAAP//AwBQSwECLQAUAAYACAAAACEA2+H2y+4AAACFAQAAEwAAAAAA&#13;&#10;AAAAAAAAAAAAAAAAW0NvbnRlbnRfVHlwZXNdLnhtbFBLAQItABQABgAIAAAAIQBa9CxbvwAAABUB&#13;&#10;AAALAAAAAAAAAAAAAAAAAB8BAABfcmVscy8ucmVsc1BLAQItABQABgAIAAAAIQAs7CdRyAAAAOAA&#13;&#10;AAAPAAAAAAAAAAAAAAAAAAcCAABkcnMvZG93bnJldi54bWxQSwUGAAAAAAMAAwC3AAAA/AIAAAAA&#13;&#10;" filled="f" stroked="f" strokeweight="1pt">
                  <v:textbox>
                    <w:txbxContent>
                      <w:p w14:paraId="39EFC388" w14:textId="77777777" w:rsidR="00EB5010" w:rsidRPr="003E74C8" w:rsidRDefault="00EB5010" w:rsidP="00EB501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0     1     2     3     4     5         ...</w:t>
                        </w:r>
                      </w:p>
                    </w:txbxContent>
                  </v:textbox>
                </v:shape>
                <v:shape id="Text Box 12" o:spid="_x0000_s1046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rkmxwAAAOAAAAAPAAAAZHJzL2Rvd25yZXYueG1sRI9Ba8JA&#13;&#10;EIXvhf6HZQq91U1TkDa6irYIevBQbe9jdkyC2dmYXWP01zuFgpfHDI/3zbzxtHe16qgNlWcDr4ME&#13;&#10;FHHubcWFgZ/t4uUdVIjIFmvPZOBCAaaTx4cxZtaf+Zu6TSyUQDhkaKCMscm0DnlJDsPAN8Ti7X3r&#13;&#10;MMraFtq2eBa4q3WaJEPtsGK5UGJDnyXlh83JyRvd7+7tI858COt9Ol9dcb07HI15fuq/RiKzEahI&#13;&#10;fbwn/hFLK+EU/grJAHpyAwAA//8DAFBLAQItABQABgAIAAAAIQDb4fbL7gAAAIUBAAATAAAAAAAA&#13;&#10;AAAAAAAAAAAAAABbQ29udGVudF9UeXBlc10ueG1sUEsBAi0AFAAGAAgAAAAhAFr0LFu/AAAAFQEA&#13;&#10;AAsAAAAAAAAAAAAAAAAAHwEAAF9yZWxzLy5yZWxzUEsBAi0AFAAGAAgAAAAhANw+uSbHAAAA4AAA&#13;&#10;AA8AAAAAAAAAAAAAAAAABwIAAGRycy9kb3ducmV2LnhtbFBLBQYAAAAAAwADALcAAAD7AgAAAAA=&#13;&#10;" filled="f" stroked="f" strokeweight="1pt">
                  <v:textbox>
                    <w:txbxContent>
                      <w:p w14:paraId="5F75C257" w14:textId="77777777" w:rsidR="00EB5010" w:rsidRPr="003E74C8" w:rsidRDefault="00EB5010" w:rsidP="00EB501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The expected time to search may be constant, but the worst</w:t>
      </w:r>
      <w:r w:rsidR="009B426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case time is in </w:t>
      </w:r>
      <w:proofErr w:type="gramStart"/>
      <w:r>
        <w:rPr>
          <w:rFonts w:ascii="Times New Roman" w:hAnsi="Times New Roman" w:cs="Times New Roman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size of the set). We say that the </w:t>
      </w:r>
      <w:r w:rsidRPr="00645D3D">
        <w:rPr>
          <w:rFonts w:ascii="Times New Roman" w:hAnsi="Times New Roman" w:cs="Times New Roman"/>
          <w:i/>
          <w:iCs/>
          <w:sz w:val="20"/>
          <w:szCs w:val="20"/>
        </w:rPr>
        <w:t>variance</w:t>
      </w:r>
      <w:r>
        <w:rPr>
          <w:rFonts w:ascii="Times New Roman" w:hAnsi="Times New Roman" w:cs="Times New Roman"/>
          <w:sz w:val="20"/>
          <w:szCs w:val="20"/>
        </w:rPr>
        <w:t xml:space="preserve"> of the distances of values from their </w:t>
      </w:r>
      <w:r w:rsidR="00936653">
        <w:rPr>
          <w:rFonts w:ascii="Times New Roman" w:hAnsi="Times New Roman" w:cs="Times New Roman"/>
          <w:sz w:val="20"/>
          <w:szCs w:val="20"/>
        </w:rPr>
        <w:t>hashed buckets</w:t>
      </w:r>
      <w:r>
        <w:rPr>
          <w:rFonts w:ascii="Times New Roman" w:hAnsi="Times New Roman" w:cs="Times New Roman"/>
          <w:sz w:val="20"/>
          <w:szCs w:val="20"/>
        </w:rPr>
        <w:t xml:space="preserve"> can be large. When inserting values, we want to ensure that the largest distance of values from their </w:t>
      </w:r>
      <w:r w:rsidR="00936653">
        <w:rPr>
          <w:rFonts w:ascii="Times New Roman" w:hAnsi="Times New Roman" w:cs="Times New Roman"/>
          <w:sz w:val="20"/>
          <w:szCs w:val="20"/>
        </w:rPr>
        <w:t>hashed buckets</w:t>
      </w:r>
      <w:r w:rsidR="009366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as small as</w:t>
      </w:r>
      <w:r w:rsidR="009366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possible. This means putting all the values that hash to 0 first, then those that hash to 1, then those that hash to </w:t>
      </w:r>
      <w:r w:rsidR="009B4265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, etc., as shown to the right. </w:t>
      </w:r>
      <w:r w:rsidR="009B4265">
        <w:rPr>
          <w:rFonts w:ascii="Times New Roman" w:hAnsi="Times New Roman" w:cs="Times New Roman"/>
          <w:sz w:val="20"/>
          <w:szCs w:val="20"/>
        </w:rPr>
        <w:t xml:space="preserve">Now, </w:t>
      </w:r>
      <w:r w:rsidR="00645D3D">
        <w:rPr>
          <w:rFonts w:ascii="Courier New" w:hAnsi="Courier New" w:cs="Courier New"/>
          <w:sz w:val="18"/>
          <w:szCs w:val="18"/>
        </w:rPr>
        <w:t>c</w:t>
      </w:r>
      <w:r w:rsidR="009B4265">
        <w:rPr>
          <w:rFonts w:ascii="Times New Roman" w:hAnsi="Times New Roman" w:cs="Times New Roman"/>
          <w:sz w:val="20"/>
          <w:szCs w:val="20"/>
        </w:rPr>
        <w:t xml:space="preserve"> and </w:t>
      </w:r>
      <w:r w:rsidR="00645D3D">
        <w:rPr>
          <w:rFonts w:ascii="Courier New" w:hAnsi="Courier New" w:cs="Courier New"/>
          <w:sz w:val="18"/>
          <w:szCs w:val="18"/>
        </w:rPr>
        <w:t>d</w:t>
      </w:r>
      <w:r w:rsidR="009B4265">
        <w:rPr>
          <w:rFonts w:ascii="Times New Roman" w:hAnsi="Times New Roman" w:cs="Times New Roman"/>
          <w:sz w:val="20"/>
          <w:szCs w:val="20"/>
        </w:rPr>
        <w:t xml:space="preserve"> have the largest </w:t>
      </w:r>
      <w:proofErr w:type="spellStart"/>
      <w:r w:rsidR="009B4265">
        <w:rPr>
          <w:rFonts w:ascii="Times New Roman" w:hAnsi="Times New Roman" w:cs="Times New Roman"/>
          <w:sz w:val="20"/>
          <w:szCs w:val="20"/>
        </w:rPr>
        <w:t>psl</w:t>
      </w:r>
      <w:proofErr w:type="spellEnd"/>
      <w:r w:rsidR="009B4265">
        <w:rPr>
          <w:rFonts w:ascii="Times New Roman" w:hAnsi="Times New Roman" w:cs="Times New Roman"/>
          <w:sz w:val="20"/>
          <w:szCs w:val="20"/>
        </w:rPr>
        <w:t>:</w:t>
      </w:r>
      <w:r w:rsidR="00645D3D">
        <w:rPr>
          <w:rFonts w:ascii="Times New Roman" w:hAnsi="Times New Roman" w:cs="Times New Roman"/>
          <w:sz w:val="20"/>
          <w:szCs w:val="20"/>
        </w:rPr>
        <w:t xml:space="preserve"> only</w:t>
      </w:r>
      <w:r w:rsidR="009B4265">
        <w:rPr>
          <w:rFonts w:ascii="Times New Roman" w:hAnsi="Times New Roman" w:cs="Times New Roman"/>
          <w:sz w:val="20"/>
          <w:szCs w:val="20"/>
        </w:rPr>
        <w:t xml:space="preserve"> 3.</w:t>
      </w:r>
    </w:p>
    <w:p w14:paraId="362C0BAE" w14:textId="69056984" w:rsidR="009B4265" w:rsidRPr="00C7068A" w:rsidRDefault="009B4265" w:rsidP="00DF565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order to achieve the minimal possible </w:t>
      </w:r>
      <w:proofErr w:type="spellStart"/>
      <w:r>
        <w:rPr>
          <w:rFonts w:ascii="Times New Roman" w:hAnsi="Times New Roman" w:cs="Times New Roman"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when inserting, we have to change the insertion procedure. </w:t>
      </w:r>
      <w:r w:rsidR="00645D3D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will </w:t>
      </w:r>
      <w:r w:rsidR="00645D3D">
        <w:rPr>
          <w:rFonts w:ascii="Times New Roman" w:hAnsi="Times New Roman" w:cs="Times New Roman"/>
          <w:sz w:val="20"/>
          <w:szCs w:val="20"/>
        </w:rPr>
        <w:t>rob</w:t>
      </w:r>
      <w:r>
        <w:rPr>
          <w:rFonts w:ascii="Times New Roman" w:hAnsi="Times New Roman" w:cs="Times New Roman"/>
          <w:sz w:val="20"/>
          <w:szCs w:val="20"/>
        </w:rPr>
        <w:t xml:space="preserve"> the rich —value</w:t>
      </w:r>
      <w:r w:rsidR="0093665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5D3D">
        <w:rPr>
          <w:rFonts w:ascii="Times New Roman" w:hAnsi="Times New Roman" w:cs="Times New Roman"/>
          <w:sz w:val="20"/>
          <w:szCs w:val="20"/>
        </w:rPr>
        <w:t xml:space="preserve">in the table </w:t>
      </w:r>
      <w:r>
        <w:rPr>
          <w:rFonts w:ascii="Times New Roman" w:hAnsi="Times New Roman" w:cs="Times New Roman"/>
          <w:sz w:val="20"/>
          <w:szCs w:val="20"/>
        </w:rPr>
        <w:t>with</w:t>
      </w:r>
      <w:r w:rsidR="009366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low </w:t>
      </w:r>
      <w:proofErr w:type="spellStart"/>
      <w:r>
        <w:rPr>
          <w:rFonts w:ascii="Times New Roman" w:hAnsi="Times New Roman" w:cs="Times New Roman"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— to give to the poor —value with high </w:t>
      </w:r>
      <w:proofErr w:type="spellStart"/>
      <w:r>
        <w:rPr>
          <w:rFonts w:ascii="Times New Roman" w:hAnsi="Times New Roman" w:cs="Times New Roman"/>
          <w:sz w:val="20"/>
          <w:szCs w:val="20"/>
        </w:rPr>
        <w:t>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ha</w:t>
      </w:r>
      <w:r w:rsidR="00936653">
        <w:rPr>
          <w:rFonts w:ascii="Times New Roman" w:hAnsi="Times New Roman" w:cs="Times New Roman"/>
          <w:sz w:val="20"/>
          <w:szCs w:val="20"/>
        </w:rPr>
        <w:t>ve</w:t>
      </w:r>
      <w:r>
        <w:rPr>
          <w:rFonts w:ascii="Times New Roman" w:hAnsi="Times New Roman" w:cs="Times New Roman"/>
          <w:sz w:val="20"/>
          <w:szCs w:val="20"/>
        </w:rPr>
        <w:t xml:space="preserve"> to be inserted— </w:t>
      </w:r>
      <w:r w:rsidR="00645D3D">
        <w:rPr>
          <w:rFonts w:ascii="Times New Roman" w:hAnsi="Times New Roman" w:cs="Times New Roman"/>
          <w:sz w:val="20"/>
          <w:szCs w:val="20"/>
        </w:rPr>
        <w:t xml:space="preserve">by replacing </w:t>
      </w:r>
      <w:r w:rsidR="00936653">
        <w:rPr>
          <w:rFonts w:ascii="Times New Roman" w:hAnsi="Times New Roman" w:cs="Times New Roman"/>
          <w:sz w:val="20"/>
          <w:szCs w:val="20"/>
        </w:rPr>
        <w:t>a</w:t>
      </w:r>
      <w:r w:rsidR="00645D3D">
        <w:rPr>
          <w:rFonts w:ascii="Times New Roman" w:hAnsi="Times New Roman" w:cs="Times New Roman"/>
          <w:sz w:val="20"/>
          <w:szCs w:val="20"/>
        </w:rPr>
        <w:t xml:space="preserve"> rich value by </w:t>
      </w:r>
      <w:r w:rsidR="00936653">
        <w:rPr>
          <w:rFonts w:ascii="Times New Roman" w:hAnsi="Times New Roman" w:cs="Times New Roman"/>
          <w:sz w:val="20"/>
          <w:szCs w:val="20"/>
        </w:rPr>
        <w:t>a</w:t>
      </w:r>
      <w:r w:rsidR="00645D3D">
        <w:rPr>
          <w:rFonts w:ascii="Times New Roman" w:hAnsi="Times New Roman" w:cs="Times New Roman"/>
          <w:sz w:val="20"/>
          <w:szCs w:val="20"/>
        </w:rPr>
        <w:t xml:space="preserve"> poor one</w:t>
      </w:r>
      <w:r w:rsidR="001F4233">
        <w:rPr>
          <w:rFonts w:ascii="Times New Roman" w:hAnsi="Times New Roman" w:cs="Times New Roman"/>
          <w:sz w:val="20"/>
          <w:szCs w:val="20"/>
        </w:rPr>
        <w:t xml:space="preserve"> and finding another place for the rich one.</w:t>
      </w:r>
    </w:p>
    <w:p w14:paraId="76D6596A" w14:textId="5109B481" w:rsidR="00C236B2" w:rsidRDefault="00365A51" w:rsidP="00645D3D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5EACB3" wp14:editId="79EB95A0">
                <wp:simplePos x="0" y="0"/>
                <wp:positionH relativeFrom="column">
                  <wp:posOffset>3970655</wp:posOffset>
                </wp:positionH>
                <wp:positionV relativeFrom="paragraph">
                  <wp:posOffset>217805</wp:posOffset>
                </wp:positionV>
                <wp:extent cx="2142490" cy="617855"/>
                <wp:effectExtent l="0" t="0" r="0" b="17145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617855"/>
                          <a:chOff x="0" y="0"/>
                          <a:chExt cx="2142490" cy="61785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142490" cy="617855"/>
                            <a:chOff x="0" y="-6350"/>
                            <a:chExt cx="2144085" cy="619398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234949" y="203200"/>
                              <a:ext cx="1791882" cy="40984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23E6B" w14:textId="1EDD8AF9" w:rsidR="001F4233" w:rsidRPr="003E74C8" w:rsidRDefault="001F4233" w:rsidP="001F423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     e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f     b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c      d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0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45212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67437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87122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322070" y="209550"/>
                              <a:ext cx="0" cy="4034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53797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34949" y="-6350"/>
                              <a:ext cx="1909136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17A9F" w14:textId="77777777" w:rsidR="001F4233" w:rsidRPr="003E74C8" w:rsidRDefault="001F4233" w:rsidP="001F423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0     1     2     3     4     5         ...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203200"/>
                              <a:ext cx="238760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8C5B7" w14:textId="77777777" w:rsidR="001F4233" w:rsidRPr="003E74C8" w:rsidRDefault="001F4233" w:rsidP="001F423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traight Connector 23"/>
                        <wps:cNvCnPr/>
                        <wps:spPr>
                          <a:xfrm>
                            <a:off x="1099127" y="212436"/>
                            <a:ext cx="0" cy="4019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EACB3" id="Group 24" o:spid="_x0000_s1047" style="position:absolute;margin-left:312.65pt;margin-top:17.15pt;width:168.7pt;height:48.65pt;z-index:251670528" coordsize="21424,61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riAxwQAAAQfAAAOAAAAZHJzL2Uyb0RvYy54bWzsWW1v2zYQ/j5g/4HQ98YiLVuSEafI0iUY&#13;&#10;ELTBkqGfGZmyhUmkRjKx01+/O1KSX2JncdqmxeIvtvh6vONzz5HH4/eLqiT3QptCyXFAj8KACJmp&#13;&#10;SSGn4+Cvm/N3SUCM5XLCSyXFOHgQJnh/8usvx/N6JJiaqXIiNIFJpBnN63Ews7Ye9Xomm4mKmyNV&#13;&#10;CwmNudIVt1DU095E8znMXpU9FobD3lzpSa1VJoyB2g++MThx8+e5yOynPDfCknIcwNqs+9Xu9xZ/&#13;&#10;eyfHfDTVvJ4VWbMM/oJVVLyQILSb6gO3nNzp4tFUVZFpZVRujzJV9VSeF5lwOoA2NNzQ5kKru9rp&#13;&#10;Mh3Np3VnJjDthp1ePG328f5Kk2IyDlgUEMkr2CMnlkAZjDOvpyPoc6Hr6/pKNxVTX0J9F7mu8B80&#13;&#10;IQtn1ofOrGJhSQaVjEYsSsH6GbQNaZwMBt7u2Qw259GwbPb70wN7rdgerq5bTFfoVt1oRvvrmkH5&#13;&#10;lTV7N+wPGqytaReFyaA1S9pPE1zXTu3AQcwSA+brMHA947Vw0DK4v62lOgzc4Ob9phaENjBw3RAD&#13;&#10;xC6gHnzdG9GMDFRugQLrR2mUBgT2nIV98FW/5y0oaJzSJGFe+yhMkyhe056Pam3shVAVwY9xoMGX&#13;&#10;nYvx+0tjvaHaLiheqvOiLKGej0pJ5rBAFoNQLBtVFhNsdQWkFnFWanLPgRTswikCVl/pBaVSYmfh&#13;&#10;KKSRN69bZd2XfSiFl/anyMGFHPy3SOBZJqRtpZQSemOvHNazz8Cm/3JV+wz2erSSlbTd4KqQSnsr&#13;&#10;rRtm8ne75Nz3B2iu6I2fdnG7cNzhtg5rbtXkASCilSdaU2fnBezeJTf2imtgVmABiBb2E/zkpYJd&#13;&#10;Us1XQGZKf9lWj/0B7NAakDkw9Tgw/9xxLQJS/iHBDVIaRUjtrhANYgYFvdpyu9oi76ozBftOIS7V&#13;&#10;mfvE/rZsP3Otqs8QVE5RKjRxmYFsAEr7eWZ9/ICglInTU9cJyLzm9lJe1xlOjZuE2LxZfOa6bgBs&#13;&#10;AfofVet4fLSBY98XR0p1emdVXjiQL63a2B9IAAnuNdgAuMlHhGureTGdWXKmpAQ/VJpQx+G4DqCP&#13;&#10;M9nEhtZBWobuAkM0YBQ3BtiApsOkZcOWDaAFg0NEh3SDBR/xQFlIJK5H9kOqwOof5vxsmxd9d+f3&#13;&#10;YHPnpSWprUt9gfMvWXGn83tXRx5uwPhaqBw+hcphG5WehcphHPXjAyq/fUh6e6iMn0JlFx+fhcok&#13;&#10;puzAld/hoPT2UAnn790RPN2LK2kfQNmQJQvTwa4QHsK5f/0icwjheKnbfX5/c7BEctsJS2iEQ8Wz&#13;&#10;D5Z00I/TQww/sOU+ibX2EtagrMl+MLgTelh22Q+oWoLxhdmPleRPe92haZjSPhxk8dLDBsMBXGDx&#13;&#10;JL28NrWZja9PfnR5kUNSYxzsk9RwQQwRckhq/I+SGgxSjptOzl7o5P7myLZkN1k/iYdNUuPg3y7f&#13;&#10;2WUhnp0q7UZgWqfJQ/jB3yRp2R1/D/79Ov69fK55pVQR6x5+tiQwoXEZ2v87gUnDNIUXBf+eQVkE&#13;&#10;0RuGwwtB81bVOHsUUrgaPR3MDxlMfJftXiB+puuPgyg8tbqzWPMsjG+5q2WX8Vw+Xp/8CwAA//8D&#13;&#10;AFBLAwQUAAYACAAAACEAF5hJKuYAAAAPAQAADwAAAGRycy9kb3ducmV2LnhtbEyPy07DQAxF90j8&#13;&#10;w8hI7OjkQUNJM6mq8lhVSLRIFTs3cZOomZkoM03Sv8esYGPL8vH1vdlq0q0YqHeNNQrCWQCCTGHL&#13;&#10;xlQKvvZvDwsQzqMpsbWGFFzJwSq/vckwLe1oPmnY+UqwiHEpKqi971IpXVGTRjezHRnenWyv0fPY&#13;&#10;V7LscWRx3cooCBKpsTH8ocaONjUV591FK3gfcVzH4euwPZ821+/9/OOwDUmp+7vpZcllvQThafJ/&#13;&#10;F/Cbgf1DzsaO9mJKJ1oFSTSPGVUQP3Jn4DmJnkAcmYzDBGSeyf858h8AAAD//wMAUEsBAi0AFAAG&#13;&#10;AAgAAAAhALaDOJL+AAAA4QEAABMAAAAAAAAAAAAAAAAAAAAAAFtDb250ZW50X1R5cGVzXS54bWxQ&#13;&#10;SwECLQAUAAYACAAAACEAOP0h/9YAAACUAQAACwAAAAAAAAAAAAAAAAAvAQAAX3JlbHMvLnJlbHNQ&#13;&#10;SwECLQAUAAYACAAAACEAuJ64gMcEAAAEHwAADgAAAAAAAAAAAAAAAAAuAgAAZHJzL2Uyb0RvYy54&#13;&#10;bWxQSwECLQAUAAYACAAAACEAF5hJKuYAAAAPAQAADwAAAAAAAAAAAAAAAAAhBwAAZHJzL2Rvd25y&#13;&#10;ZXYueG1sUEsFBgAAAAAEAAQA8wAAADQIAAAAAA==&#13;&#10;">
                <v:group id="Group 13" o:spid="_x0000_s1048" style="position:absolute;width:21424;height:6178" coordorigin=",-63" coordsize="21440,61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14" o:spid="_x0000_s1049" type="#_x0000_t202" style="position:absolute;left:2349;top:2032;width:17919;height:4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caYyQAAAOAAAAAPAAAAZHJzL2Rvd25yZXYueG1sRI/dasJA&#13;&#10;EEbvBd9hGaE3RTdtRTS6SjEUSlsK/iB4N2THJJidjdmNiW/vFgreDDN8fGc4i1VnSnGl2hWWFbyM&#13;&#10;IhDEqdUFZwr2u4/hFITzyBpLy6TgRg5Wy35vgbG2LW/ouvWZCBB2MSrIva9iKV2ak0E3shVxyE62&#13;&#10;NujDWWdS19gGuCnlaxRNpMGCw4ccK1rnlJ63jVEwK9svLw+73+RnnLhL8/Z8bL4bpZ4GXTIP430O&#13;&#10;wlPnH41/xKcODmP4EwoLyOUdAAD//wMAUEsBAi0AFAAGAAgAAAAhANvh9svuAAAAhQEAABMAAAAA&#13;&#10;AAAAAAAAAAAAAAAAAFtDb250ZW50X1R5cGVzXS54bWxQSwECLQAUAAYACAAAACEAWvQsW78AAAAV&#13;&#10;AQAACwAAAAAAAAAAAAAAAAAfAQAAX3JlbHMvLnJlbHNQSwECLQAUAAYACAAAACEAHDnGmMkAAADg&#13;&#10;AAAADwAAAAAAAAAAAAAAAAAHAgAAZHJzL2Rvd25yZXYueG1sUEsFBgAAAAADAAMAtwAAAP0CAAAA&#13;&#10;AA==&#13;&#10;" filled="f" strokecolor="black [3213]" strokeweight="1pt">
                    <v:textbox>
                      <w:txbxContent>
                        <w:p w14:paraId="49423E6B" w14:textId="1EDD8AF9" w:rsidR="001F4233" w:rsidRPr="003E74C8" w:rsidRDefault="001F4233" w:rsidP="001F423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     e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f     b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c      d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>0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line id="Straight Connector 15" o:spid="_x0000_s1050" style="position:absolute;visibility:visible;mso-wrap-style:square" from="4521,1968" to="4521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6TRDyQAAAOAAAAAPAAAAZHJzL2Rvd25yZXYueG1sRI/BasJA&#13;&#10;EIbvBd9hGaGXopukqDW6ihgKvUhp9GBvQ3ZMgtnZkN0m6dt3C4Vehhl+/m/4tvvRNKKnztWWFcTz&#13;&#10;CARxYXXNpYLL+XX2AsJ5ZI2NZVLwTQ72u8nDFlNtB/6gPvelCBB2KSqovG9TKV1RkUE3ty1xyG62&#13;&#10;M+jD2ZVSdzgEuGlkEkVLabDm8KHClo4VFff8yyjILsshX5eL1VP8fBrX/J5cP09GqcfpmG3COGxA&#13;&#10;eBr9f+MP8aaDwwJ+hcICcvcDAAD//wMAUEsBAi0AFAAGAAgAAAAhANvh9svuAAAAhQEAABMAAAAA&#13;&#10;AAAAAAAAAAAAAAAAAFtDb250ZW50X1R5cGVzXS54bWxQSwECLQAUAAYACAAAACEAWvQsW78AAAAV&#13;&#10;AQAACwAAAAAAAAAAAAAAAAAfAQAAX3JlbHMvLnJlbHNQSwECLQAUAAYACAAAACEAVuk0Q8kAAADg&#13;&#10;AAAADwAAAAAAAAAAAAAAAAAHAgAAZHJzL2Rvd25yZXYueG1sUEsFBgAAAAADAAMAtwAAAP0CAAAA&#13;&#10;AA==&#13;&#10;" strokecolor="black [3213]" strokeweight="1pt"/>
                  <v:line id="Straight Connector 16" o:spid="_x0000_s1051" style="position:absolute;visibility:visible;mso-wrap-style:square" from="6743,1968" to="6743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6o0yAAAAOAAAAAPAAAAZHJzL2Rvd25yZXYueG1sRI/BasJA&#13;&#10;EIbvgu+wjNCL6EaLsUZXkUrBi4jRQ3sbstMkmJ0N2a1J394VBC/DDD//N3yrTWcqcaPGlZYVTMYR&#13;&#10;COLM6pJzBZfz1+gDhPPIGivLpOCfHGzW/d4KE21bPtEt9bkIEHYJKii8rxMpXVaQQTe2NXHIfm1j&#13;&#10;0IezyaVusA1wU8lpFMXSYMnhQ4E1fRaUXdM/o2B3idt0kc/mw8n7oVvwcfr9czBKvQ263TKM7RKE&#13;&#10;p86/Gk/EXgeHGB5CYQG5vgMAAP//AwBQSwECLQAUAAYACAAAACEA2+H2y+4AAACFAQAAEwAAAAAA&#13;&#10;AAAAAAAAAAAAAAAAW0NvbnRlbnRfVHlwZXNdLnhtbFBLAQItABQABgAIAAAAIQBa9CxbvwAAABUB&#13;&#10;AAALAAAAAAAAAAAAAAAAAB8BAABfcmVscy8ucmVsc1BLAQItABQABgAIAAAAIQCmO6o0yAAAAOAA&#13;&#10;AAAPAAAAAAAAAAAAAAAAAAcCAABkcnMvZG93bnJldi54bWxQSwUGAAAAAAMAAwC3AAAA/AIAAAAA&#13;&#10;" strokecolor="black [3213]" strokeweight="1pt"/>
                  <v:line id="Straight Connector 17" o:spid="_x0000_s1052" style="position:absolute;visibility:visible;mso-wrap-style:square" from="8712,1968" to="8712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w+vyQAAAOAAAAAPAAAAZHJzL2Rvd25yZXYueG1sRI9Na8Mw&#13;&#10;DIbvg/0Ho0EvY3XS0q+0bhgthV3CWNZDdxOxloTFcojdJP33c2Gwi5B4eR/x7NLRNKKnztWWFcTT&#13;&#10;CARxYXXNpYLz5+llDcJ5ZI2NZVJwIwfp/vFhh4m2A39Qn/tSBAi7BBVU3reJlK6oyKCb2pY4ZN+2&#13;&#10;M+jD2ZVSdzgEuGnkLIqW0mDN4UOFLR0qKn7yq1FwPC+HfFMuVs/xPBs3/D67fGVGqcnTeNyG8boF&#13;&#10;4Wn0/40/xJsODiu4C4UF5P4XAAD//wMAUEsBAi0AFAAGAAgAAAAhANvh9svuAAAAhQEAABMAAAAA&#13;&#10;AAAAAAAAAAAAAAAAAFtDb250ZW50X1R5cGVzXS54bWxQSwECLQAUAAYACAAAACEAWvQsW78AAAAV&#13;&#10;AQAACwAAAAAAAAAAAAAAAAAfAQAAX3JlbHMvLnJlbHNQSwECLQAUAAYACAAAACEAyXcPr8kAAADg&#13;&#10;AAAADwAAAAAAAAAAAAAAAAAHAgAAZHJzL2Rvd25yZXYueG1sUEsFBgAAAAADAAMAtwAAAP0CAAAA&#13;&#10;AA==&#13;&#10;" strokecolor="black [3213]" strokeweight="1pt"/>
                  <v:line id="Straight Connector 19" o:spid="_x0000_s1053" style="position:absolute;visibility:visible;mso-wrap-style:square" from="13220,2095" to="13220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D5GyAAAAOAAAAAPAAAAZHJzL2Rvd25yZXYueG1sRI/BasJA&#13;&#10;EIbvgu+wjNCL1I0WbRNdRSoFLyJGD/U2ZMckmJ0N2a1J394VBC/DDD//N3yLVWcqcaPGlZYVjEcR&#13;&#10;COLM6pJzBafjz/sXCOeRNVaWScE/OVgt+70FJtq2fKBb6nMRIOwSVFB4XydSuqwgg25ka+KQXWxj&#13;&#10;0IezyaVusA1wU8lJFM2kwZLDhwJr+i4ou6Z/RsHmNGvTOJ9+Dscfuy7m/eT3vDNKvQ26zTyM9RyE&#13;&#10;p86/Gk/EVgeHGB5CYQG5vAMAAP//AwBQSwECLQAUAAYACAAAACEA2+H2y+4AAACFAQAAEwAAAAAA&#13;&#10;AAAAAAAAAAAAAAAAW0NvbnRlbnRfVHlwZXNdLnhtbFBLAQItABQABgAIAAAAIQBa9CxbvwAAABUB&#13;&#10;AAALAAAAAAAAAAAAAAAAAB8BAABfcmVscy8ucmVsc1BLAQItABQABgAIAAAAIQDXpD5GyAAAAOAA&#13;&#10;AAAPAAAAAAAAAAAAAAAAAAcCAABkcnMvZG93bnJldi54bWxQSwUGAAAAAAMAAwC3AAAA/AIAAAAA&#13;&#10;" strokecolor="black [3213]" strokeweight="1pt"/>
                  <v:line id="Straight Connector 20" o:spid="_x0000_s1054" style="position:absolute;visibility:visible;mso-wrap-style:square" from="15379,1968" to="15379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l1myQAAAOAAAAAPAAAAZHJzL2Rvd25yZXYueG1sRI9Ba8JA&#13;&#10;EIXvQv/DMgUvRTdGamt0lVIRvEhp6sHehuw0Cc3Ohuxq0n/fOQheBh7D+x7feju4Rl2pC7VnA7Np&#13;&#10;Aoq48Lbm0sDpaz95BRUissXGMxn4owDbzcNojZn1PX/SNY+lEgiHDA1UMbaZ1qGoyGGY+pZYfj++&#13;&#10;cxgldqW2HfYCd41Ok2ShHdYsCxW29F5R8ZtfnIHdadHny/L55Wk2Pw5L/kjP30dnzPhx2K3kvK1A&#13;&#10;RRrivXFDHKyBVBRESGRAb/4BAAD//wMAUEsBAi0AFAAGAAgAAAAhANvh9svuAAAAhQEAABMAAAAA&#13;&#10;AAAAAAAAAAAAAAAAAFtDb250ZW50X1R5cGVzXS54bWxQSwECLQAUAAYACAAAACEAWvQsW78AAAAV&#13;&#10;AQAACwAAAAAAAAAAAAAAAAAfAQAAX3JlbHMvLnJlbHNQSwECLQAUAAYACAAAACEAiPJdZskAAADg&#13;&#10;AAAADwAAAAAAAAAAAAAAAAAHAgAAZHJzL2Rvd25yZXYueG1sUEsFBgAAAAADAAMAtwAAAP0CAAAA&#13;&#10;AA==&#13;&#10;" strokecolor="black [3213]" strokeweight="1pt"/>
                  <v:shape id="Text Box 21" o:spid="_x0000_s1055" type="#_x0000_t202" style="position:absolute;left:2349;top:-63;width:19091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O3syAAAAOAAAAAPAAAAZHJzL2Rvd25yZXYueG1sRI9Ba8JA&#13;&#10;EIXvBf/DMoK3ukkEaaNrSFsKevCgbe9jdkxCsrNpdhtjf31XKHh58Bje9+ats9G0YqDe1ZYVxPMI&#13;&#10;BHFhdc2lgs+P98cnEM4ja2wtk4IrOcg2k4c1ptpe+EDD0ZciQNilqKDyvkuldEVFBt3cdsThdra9&#13;&#10;QR9sX0rd4yXATSuTKFpKgzWHhgo7eq2oaI4/JrwxfJ0Wzz63zu3PycvuF/en5lup2XR8WwXJVyA8&#13;&#10;jf6e+EdstYIkhtugQAG5+QMAAP//AwBQSwECLQAUAAYACAAAACEA2+H2y+4AAACFAQAAEwAAAAAA&#13;&#10;AAAAAAAAAAAAAAAAW0NvbnRlbnRfVHlwZXNdLnhtbFBLAQItABQABgAIAAAAIQBa9CxbvwAAABUB&#13;&#10;AAALAAAAAAAAAAAAAAAAAB8BAABfcmVscy8ucmVsc1BLAQItABQABgAIAAAAIQDigO3syAAAAOAA&#13;&#10;AAAPAAAAAAAAAAAAAAAAAAcCAABkcnMvZG93bnJldi54bWxQSwUGAAAAAAMAAwC3AAAA/AIAAAAA&#13;&#10;" filled="f" stroked="f" strokeweight="1pt">
                    <v:textbox>
                      <w:txbxContent>
                        <w:p w14:paraId="0D617A9F" w14:textId="77777777" w:rsidR="001F4233" w:rsidRPr="003E74C8" w:rsidRDefault="001F4233" w:rsidP="001F423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0     1     2     3     4     5         ...</w:t>
                          </w:r>
                        </w:p>
                      </w:txbxContent>
                    </v:textbox>
                  </v:shape>
                  <v:shape id="Text Box 22" o:spid="_x0000_s1056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nObxwAAAOAAAAAPAAAAZHJzL2Rvd25yZXYueG1sRI/NisJA&#13;&#10;EITvwr7D0AvedLIRZI2O4g+CHjysuvc20ybBTE/MjDH69M7CgpeCoqmvuiaz1pSiodoVlhV89SMQ&#13;&#10;xKnVBWcKjod17xuE88gaS8uk4EEOZtOPzgQTbe/8Q83eZyJA2CWoIPe+SqR0aU4GXd9WxOF2trVB&#13;&#10;H2ydSV3jPcBNKeMoGkqDBYeGHCta5pRe9jcT3mh+T4ORn1vndud4sX3i7nS5KtX9bFfjIPMxCE+t&#13;&#10;fyf+ERutII7hb1CggJy+AAAA//8DAFBLAQItABQABgAIAAAAIQDb4fbL7gAAAIUBAAATAAAAAAAA&#13;&#10;AAAAAAAAAAAAAABbQ29udGVudF9UeXBlc10ueG1sUEsBAi0AFAAGAAgAAAAhAFr0LFu/AAAAFQEA&#13;&#10;AAsAAAAAAAAAAAAAAAAAHwEAAF9yZWxzLy5yZWxzUEsBAi0AFAAGAAgAAAAhABJSc5vHAAAA4AAA&#13;&#10;AA8AAAAAAAAAAAAAAAAABwIAAGRycy9kb3ducmV2LnhtbFBLBQYAAAAAAwADALcAAAD7AgAAAAA=&#13;&#10;" filled="f" stroked="f" strokeweight="1pt">
                    <v:textbox>
                      <w:txbxContent>
                        <w:p w14:paraId="6538C5B7" w14:textId="77777777" w:rsidR="001F4233" w:rsidRPr="003E74C8" w:rsidRDefault="001F4233" w:rsidP="001F423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line id="Straight Connector 23" o:spid="_x0000_s1057" style="position:absolute;visibility:visible;mso-wrap-style:square" from="10991,2124" to="10991,6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MMRyAAAAOAAAAAPAAAAZHJzL2Rvd25yZXYueG1sRI9Ba8JA&#13;&#10;FITvgv9heUIvUjdGqjW6iigFLyJGD+3tkX0mwezbkN2a9N+7BcHLwDDMN8xy3ZlK3KlxpWUF41EE&#13;&#10;gjizuuRcweX89f4JwnlkjZVlUvBHDtarfm+JibYtn+ie+lwECLsEFRTe14mULivIoBvZmjhkV9sY&#13;&#10;9ME2udQNtgFuKhlH0VQaLDksFFjTtqDslv4aBbvLtE3n+cdsOJ4cujkf4++fg1HqbdDtFkE2CxCe&#13;&#10;Ov9qPBF7rSCewP+hcAbk6gEAAP//AwBQSwECLQAUAAYACAAAACEA2+H2y+4AAACFAQAAEwAAAAAA&#13;&#10;AAAAAAAAAAAAAAAAW0NvbnRlbnRfVHlwZXNdLnhtbFBLAQItABQABgAIAAAAIQBa9CxbvwAAABUB&#13;&#10;AAALAAAAAAAAAAAAAAAAAB8BAABfcmVscy8ucmVsc1BLAQItABQABgAIAAAAIQB4IMMRyAAAAOAA&#13;&#10;AAAPAAAAAAAAAAAAAAAAAAcCAABkcnMvZG93bnJldi54bWxQSwUGAAAAAAMAAwC3AAAA/AIAAAAA&#13;&#10;" strokecolor="black [3213]" strokeweight="1pt"/>
                <w10:wrap type="square"/>
              </v:group>
            </w:pict>
          </mc:Fallback>
        </mc:AlternateContent>
      </w:r>
      <w:r w:rsidR="001F4233">
        <w:rPr>
          <w:rFonts w:ascii="Times New Roman" w:hAnsi="Times New Roman" w:cs="Times New Roman"/>
          <w:b/>
          <w:bCs/>
          <w:sz w:val="20"/>
          <w:szCs w:val="20"/>
        </w:rPr>
        <w:t xml:space="preserve">Maintaining </w:t>
      </w:r>
      <w:proofErr w:type="spellStart"/>
      <w:r w:rsidR="001F4233">
        <w:rPr>
          <w:rFonts w:ascii="Times New Roman" w:hAnsi="Times New Roman" w:cs="Times New Roman"/>
          <w:b/>
          <w:bCs/>
          <w:sz w:val="20"/>
          <w:szCs w:val="20"/>
        </w:rPr>
        <w:t>psl</w:t>
      </w:r>
      <w:proofErr w:type="spellEnd"/>
      <w:r w:rsidR="001F4233">
        <w:rPr>
          <w:rFonts w:ascii="Times New Roman" w:hAnsi="Times New Roman" w:cs="Times New Roman"/>
          <w:b/>
          <w:bCs/>
          <w:sz w:val="20"/>
          <w:szCs w:val="20"/>
        </w:rPr>
        <w:t xml:space="preserve"> values</w:t>
      </w:r>
    </w:p>
    <w:p w14:paraId="51185D5B" w14:textId="6FF2AF93" w:rsidR="00EE179F" w:rsidRDefault="006C0FE7" w:rsidP="006C0F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augment the hash table to include </w:t>
      </w:r>
      <w:proofErr w:type="spellStart"/>
      <w:r w:rsidR="005A0DCC">
        <w:rPr>
          <w:rFonts w:ascii="Times New Roman" w:hAnsi="Times New Roman" w:cs="Times New Roman"/>
          <w:sz w:val="20"/>
          <w:szCs w:val="20"/>
        </w:rPr>
        <w:t>psls</w:t>
      </w:r>
      <w:proofErr w:type="spellEnd"/>
      <w:r w:rsidR="005A0DCC">
        <w:rPr>
          <w:rFonts w:ascii="Times New Roman" w:hAnsi="Times New Roman" w:cs="Times New Roman"/>
          <w:sz w:val="20"/>
          <w:szCs w:val="20"/>
        </w:rPr>
        <w:t xml:space="preserve"> as well as values</w:t>
      </w:r>
      <w:r>
        <w:rPr>
          <w:rFonts w:ascii="Times New Roman" w:hAnsi="Times New Roman" w:cs="Times New Roman"/>
          <w:sz w:val="20"/>
          <w:szCs w:val="20"/>
        </w:rPr>
        <w:t xml:space="preserve">, as shown to the right. </w:t>
      </w:r>
      <w:r w:rsidR="00EE179F">
        <w:rPr>
          <w:rFonts w:ascii="Times New Roman" w:hAnsi="Times New Roman" w:cs="Times New Roman"/>
          <w:sz w:val="20"/>
          <w:szCs w:val="20"/>
        </w:rPr>
        <w:t xml:space="preserve">We'll use the notation </w:t>
      </w:r>
      <w:r w:rsidR="00EE179F" w:rsidRPr="00EE179F">
        <w:rPr>
          <w:rFonts w:ascii="Courier New" w:hAnsi="Courier New" w:cs="Courier New"/>
          <w:sz w:val="18"/>
          <w:szCs w:val="18"/>
        </w:rPr>
        <w:t>b[p</w:t>
      </w:r>
      <w:proofErr w:type="gramStart"/>
      <w:r w:rsidR="00EE179F" w:rsidRPr="00EE179F">
        <w:rPr>
          <w:rFonts w:ascii="Courier New" w:hAnsi="Courier New" w:cs="Courier New"/>
          <w:sz w:val="18"/>
          <w:szCs w:val="18"/>
        </w:rPr>
        <w:t>].v</w:t>
      </w:r>
      <w:proofErr w:type="gramEnd"/>
      <w:r w:rsidR="00EE179F">
        <w:rPr>
          <w:rFonts w:ascii="Times New Roman" w:hAnsi="Times New Roman" w:cs="Times New Roman"/>
          <w:sz w:val="20"/>
          <w:szCs w:val="20"/>
        </w:rPr>
        <w:t xml:space="preserve"> and </w:t>
      </w:r>
      <w:r w:rsidR="00EE179F" w:rsidRPr="00EE179F">
        <w:rPr>
          <w:rFonts w:ascii="Courier New" w:hAnsi="Courier New" w:cs="Courier New"/>
          <w:sz w:val="18"/>
          <w:szCs w:val="18"/>
        </w:rPr>
        <w:t>b[p].</w:t>
      </w:r>
      <w:proofErr w:type="spellStart"/>
      <w:r w:rsidR="00EE179F" w:rsidRPr="00EE179F">
        <w:rPr>
          <w:rFonts w:ascii="Courier New" w:hAnsi="Courier New" w:cs="Courier New"/>
          <w:sz w:val="18"/>
          <w:szCs w:val="18"/>
        </w:rPr>
        <w:t>psl</w:t>
      </w:r>
      <w:proofErr w:type="spellEnd"/>
      <w:r w:rsidR="00EE179F">
        <w:rPr>
          <w:rFonts w:ascii="Times New Roman" w:hAnsi="Times New Roman" w:cs="Times New Roman"/>
          <w:sz w:val="20"/>
          <w:szCs w:val="20"/>
        </w:rPr>
        <w:t xml:space="preserve"> to refer to the value and </w:t>
      </w:r>
      <w:proofErr w:type="spellStart"/>
      <w:r w:rsidR="00EE179F">
        <w:rPr>
          <w:rFonts w:ascii="Times New Roman" w:hAnsi="Times New Roman" w:cs="Times New Roman"/>
          <w:sz w:val="20"/>
          <w:szCs w:val="20"/>
        </w:rPr>
        <w:t>psl</w:t>
      </w:r>
      <w:proofErr w:type="spellEnd"/>
      <w:r w:rsidR="00EE179F">
        <w:rPr>
          <w:rFonts w:ascii="Times New Roman" w:hAnsi="Times New Roman" w:cs="Times New Roman"/>
          <w:sz w:val="20"/>
          <w:szCs w:val="20"/>
        </w:rPr>
        <w:t xml:space="preserve"> in element </w:t>
      </w:r>
      <w:r w:rsidR="00EE179F">
        <w:rPr>
          <w:rFonts w:ascii="Courier New" w:hAnsi="Courier New" w:cs="Courier New"/>
          <w:sz w:val="18"/>
          <w:szCs w:val="18"/>
        </w:rPr>
        <w:t>b[p]</w:t>
      </w:r>
      <w:r w:rsidR="00EE179F">
        <w:rPr>
          <w:rFonts w:ascii="Times New Roman" w:hAnsi="Times New Roman" w:cs="Times New Roman"/>
          <w:sz w:val="20"/>
          <w:szCs w:val="20"/>
        </w:rPr>
        <w:t>. The table to the right tells us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8376F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hashed to 0, and its probe sequence is (0, 1, 2), which has length 2.</w:t>
      </w:r>
      <w:r w:rsidR="00EE179F">
        <w:rPr>
          <w:rFonts w:ascii="Times New Roman" w:hAnsi="Times New Roman" w:cs="Times New Roman"/>
          <w:sz w:val="20"/>
          <w:szCs w:val="20"/>
        </w:rPr>
        <w:t xml:space="preserve"> Also,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8376F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hashed to </w:t>
      </w:r>
      <w:r w:rsidR="0028376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 and its probe sequence is (2, 3</w:t>
      </w:r>
      <w:r w:rsidR="0072675F">
        <w:rPr>
          <w:rFonts w:ascii="Times New Roman" w:hAnsi="Times New Roman" w:cs="Times New Roman"/>
          <w:sz w:val="20"/>
          <w:szCs w:val="20"/>
        </w:rPr>
        <w:t>, 4</w:t>
      </w:r>
      <w:r w:rsidR="0028376F">
        <w:rPr>
          <w:rFonts w:ascii="Times New Roman" w:hAnsi="Times New Roman" w:cs="Times New Roman"/>
          <w:sz w:val="20"/>
          <w:szCs w:val="20"/>
        </w:rPr>
        <w:t>, 5</w:t>
      </w:r>
      <w:r>
        <w:rPr>
          <w:rFonts w:ascii="Times New Roman" w:hAnsi="Times New Roman" w:cs="Times New Roman"/>
          <w:sz w:val="20"/>
          <w:szCs w:val="20"/>
        </w:rPr>
        <w:t xml:space="preserve">), which has length </w:t>
      </w:r>
      <w:r w:rsidR="0072675F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</w:t>
      </w:r>
      <w:r w:rsidR="00EE179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CA817D" w14:textId="1BD8393B" w:rsidR="001F4233" w:rsidRDefault="006C0FE7" w:rsidP="006C0F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invariant will be maintained:</w:t>
      </w:r>
    </w:p>
    <w:p w14:paraId="168936B3" w14:textId="373C355E" w:rsidR="006C0FE7" w:rsidRDefault="00EE179F" w:rsidP="006C0F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06731" wp14:editId="7DA0A10C">
                <wp:simplePos x="0" y="0"/>
                <wp:positionH relativeFrom="column">
                  <wp:posOffset>4319588</wp:posOffset>
                </wp:positionH>
                <wp:positionV relativeFrom="paragraph">
                  <wp:posOffset>309880</wp:posOffset>
                </wp:positionV>
                <wp:extent cx="1680845" cy="1782445"/>
                <wp:effectExtent l="0" t="0" r="8255" b="825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178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65B2C" w14:textId="44CE83C3" w:rsidR="00307894" w:rsidRPr="00307894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="00307894" w:rsidRPr="003078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insert(v) {</w:t>
                            </w:r>
                          </w:p>
                          <w:p w14:paraId="092CAAA8" w14:textId="44286DB2" w:rsidR="00307894" w:rsidRDefault="003078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p= (hash of v) %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051AB5" w14:textId="4A1F75F4" w:rsidR="00307894" w:rsidRPr="00307894" w:rsidRDefault="003078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 w:rsid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gramStart"/>
                            <w:r w:rsid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3DA572A" w14:textId="44CAFCD4" w:rsidR="00307894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while (b[p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null) {</w:t>
                            </w:r>
                          </w:p>
                          <w:p w14:paraId="67C8CB7F" w14:textId="166E4005" w:rsidR="00597514" w:rsidRDefault="0059751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TODO</w:t>
                            </w:r>
                          </w:p>
                          <w:p w14:paraId="1E9AB937" w14:textId="77777777" w:rsidR="00597514" w:rsidRPr="00307894" w:rsidRDefault="0059751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8BDA86" w14:textId="5C7A3D54" w:rsidR="00307894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p= </w:t>
                            </w:r>
                            <w:r w:rsidR="00597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p+1</w:t>
                            </w:r>
                            <w:r w:rsidR="00597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597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="005975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C1793F" w14:textId="3B042CDC" w:rsidR="00CC7E73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vpsl+</w:t>
                            </w:r>
                            <w:proofErr w:type="gramStart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571C52BE" w14:textId="1BFDB653" w:rsidR="00307894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D70128B" w14:textId="04B638F7" w:rsidR="00CC7E73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b[p</w:t>
                            </w:r>
                            <w:proofErr w:type="gramStart"/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.v</w:t>
                            </w:r>
                            <w:proofErr w:type="gramEnd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v; b[p].</w:t>
                            </w:r>
                            <w:proofErr w:type="spellStart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psl</w:t>
                            </w:r>
                            <w:proofErr w:type="spellEnd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2813DC" w14:textId="798E9431" w:rsidR="00CC7E73" w:rsidRPr="00CC7E73" w:rsidRDefault="00CC7E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7E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6731" id="Text Box 25" o:spid="_x0000_s1058" type="#_x0000_t202" style="position:absolute;margin-left:340.15pt;margin-top:24.4pt;width:132.35pt;height:14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XerUAIAAKwEAAAOAAAAZHJzL2Uyb0RvYy54bWysVMtu2zAQvBfoPxC817Jd23GEyIGbwEWB&#13;&#10;IAmQFDnTFBUJpbgsSVtKv75D+hEn7anohdoXh7uzu7q47FvNtsr5hkzBR4MhZ8pIKhvzXPDvj6tP&#13;&#10;c858EKYUmowq+Ivy/HLx8cNFZ3M1ppp0qRwDiPF5Zwteh2DzLPOyVq3wA7LKwFmRa0WA6p6z0okO&#13;&#10;6K3OxsPhLOvIldaRVN7Der1z8kXCryolw11VeRWYLjhyC+l06VzHM1tciPzZCVs3cp+G+IcsWtEY&#13;&#10;PHqEuhZBsI1r/oBqG+nIUxUGktqMqqqRKtWAakbDd9U81MKqVAvI8fZIk/9/sPJ2e+9YUxZ8POXM&#13;&#10;iBY9elR9YF+oZzCBn876HGEPFoGhhx19Ptg9jLHsvnJt/KIgBj+YfjmyG9FkvDSbD+cTvCLhG53N&#13;&#10;xxMowM9er1vnw1dFLYtCwR3al1gV2xsfdqGHkPiaJ92Uq0brpMSRUVfasa1As3VISQL8TZQ2rCv4&#13;&#10;7PN0mIDf+CL08f5aC/ljn95JFPC0Qc6RlF3xUQr9uk8kjtJERdOayhcQ5mg3ct7KVQP8G+HDvXCY&#13;&#10;MXCEvQl3OCpNSIr2Emc1uV9/s8d4tB5ezjrMbMH9z41wijP9zWAozkeTSRzypEymZ2Mo7tSzPvWY&#13;&#10;TXtFYGqEDbUyiTE+6INYOWqfsF7L+Cpcwki8XfBwEK/CbpOwnlItlykIY21FuDEPVkbo2JnI62P/&#13;&#10;JJzd9zVgJG7pMN0if9feXWy8aWi5CVQ1qfevrO75x0qk6dmvb9y5Uz1Fvf5kFr8BAAD//wMAUEsD&#13;&#10;BBQABgAIAAAAIQB1Ylsk4gAAAA8BAAAPAAAAZHJzL2Rvd25yZXYueG1sTI9LT8MwEITvSPwHa5G4&#13;&#10;UYe+5KRxKh6FS08UxNmNXdsiXkexm4Z/z3KCy0qrnZmdr95OoWOjGZKPKOF+VgAz2Ebt0Ur4eH+5&#13;&#10;E8BSVqhVF9FI+DYJts31Va0qHS/4ZsZDtoxCMFVKgsu5rzhPrTNBpVnsDdLtFIegMq2D5XpQFwoP&#13;&#10;HZ8XxZoH5ZE+ONWbJ2far8M5SNg92tK2Qg1uJ7T34/R52ttXKW9vpucNjYcNsGym/OeAXwbqDw0V&#13;&#10;O8Yz6sQ6CWtRLEgqYSmIgwTlckWERwmLebkC3tT8P0fzAwAA//8DAFBLAQItABQABgAIAAAAIQC2&#13;&#10;gziS/gAAAOEBAAATAAAAAAAAAAAAAAAAAAAAAABbQ29udGVudF9UeXBlc10ueG1sUEsBAi0AFAAG&#13;&#10;AAgAAAAhADj9If/WAAAAlAEAAAsAAAAAAAAAAAAAAAAALwEAAF9yZWxzLy5yZWxzUEsBAi0AFAAG&#13;&#10;AAgAAAAhABRZd6tQAgAArAQAAA4AAAAAAAAAAAAAAAAALgIAAGRycy9lMm9Eb2MueG1sUEsBAi0A&#13;&#10;FAAGAAgAAAAhAHViWyTiAAAADwEAAA8AAAAAAAAAAAAAAAAAqgQAAGRycy9kb3ducmV2LnhtbFBL&#13;&#10;BQYAAAAABAAEAPMAAAC5BQAAAAA=&#13;&#10;" fillcolor="white [3201]" strokeweight=".5pt">
                <v:textbox>
                  <w:txbxContent>
                    <w:p w14:paraId="7E365B2C" w14:textId="44CE83C3" w:rsidR="00307894" w:rsidRPr="00307894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void </w:t>
                      </w:r>
                      <w:r w:rsidR="00307894" w:rsidRPr="003078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insert(v) {</w:t>
                      </w:r>
                    </w:p>
                    <w:p w14:paraId="092CAAA8" w14:textId="44286DB2" w:rsidR="00307894" w:rsidRDefault="003078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p= (hash of v) %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E051AB5" w14:textId="4A1F75F4" w:rsidR="00307894" w:rsidRPr="00307894" w:rsidRDefault="003078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 w:rsid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gramStart"/>
                      <w:r w:rsid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3DA572A" w14:textId="44CAFCD4" w:rsidR="00307894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while (b[p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 !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null) {</w:t>
                      </w:r>
                    </w:p>
                    <w:p w14:paraId="67C8CB7F" w14:textId="166E4005" w:rsidR="00597514" w:rsidRDefault="0059751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TODO</w:t>
                      </w:r>
                    </w:p>
                    <w:p w14:paraId="1E9AB937" w14:textId="77777777" w:rsidR="00597514" w:rsidRPr="00307894" w:rsidRDefault="0059751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8BDA86" w14:textId="5C7A3D54" w:rsidR="00307894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p= </w:t>
                      </w:r>
                      <w:r w:rsidR="005975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p+1</w:t>
                      </w:r>
                      <w:r w:rsidR="005975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 w:rsidR="005975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proofErr w:type="gramStart"/>
                      <w:r w:rsidR="005975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4C1793F" w14:textId="3B042CDC" w:rsidR="00CC7E73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vpsl+</w:t>
                      </w:r>
                      <w:proofErr w:type="gramStart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571C52BE" w14:textId="1BFDB653" w:rsidR="00307894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D70128B" w14:textId="04B638F7" w:rsidR="00CC7E73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b[p</w:t>
                      </w:r>
                      <w:proofErr w:type="gramStart"/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.v</w:t>
                      </w:r>
                      <w:proofErr w:type="gramEnd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v; b[p].</w:t>
                      </w:r>
                      <w:proofErr w:type="spellStart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psl</w:t>
                      </w:r>
                      <w:proofErr w:type="spellEnd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12813DC" w14:textId="798E9431" w:rsidR="00CC7E73" w:rsidRPr="00CC7E73" w:rsidRDefault="00CC7E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7E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FE7">
        <w:rPr>
          <w:rFonts w:ascii="Times New Roman" w:hAnsi="Times New Roman" w:cs="Times New Roman"/>
          <w:sz w:val="20"/>
          <w:szCs w:val="20"/>
        </w:rPr>
        <w:tab/>
      </w:r>
      <w:r w:rsidR="00E508C8">
        <w:rPr>
          <w:rFonts w:ascii="Times New Roman" w:hAnsi="Times New Roman" w:cs="Times New Roman"/>
          <w:sz w:val="20"/>
          <w:szCs w:val="20"/>
        </w:rPr>
        <w:t xml:space="preserve">INV: </w:t>
      </w:r>
      <w:r w:rsidR="0072675F">
        <w:rPr>
          <w:rFonts w:ascii="Times New Roman" w:hAnsi="Times New Roman" w:cs="Times New Roman"/>
          <w:sz w:val="20"/>
          <w:szCs w:val="20"/>
        </w:rPr>
        <w:t xml:space="preserve">For any </w:t>
      </w:r>
      <w:proofErr w:type="spellStart"/>
      <w:r w:rsidR="0072675F" w:rsidRPr="00E508C8">
        <w:rPr>
          <w:rFonts w:ascii="Courier New" w:hAnsi="Courier New" w:cs="Courier New"/>
          <w:sz w:val="20"/>
          <w:szCs w:val="20"/>
        </w:rPr>
        <w:t>i</w:t>
      </w:r>
      <w:proofErr w:type="spellEnd"/>
      <w:r w:rsidR="0072675F">
        <w:rPr>
          <w:rFonts w:ascii="Times New Roman" w:hAnsi="Times New Roman" w:cs="Times New Roman"/>
          <w:sz w:val="20"/>
          <w:szCs w:val="20"/>
        </w:rPr>
        <w:t xml:space="preserve">, the values that hash to bucket </w:t>
      </w:r>
      <w:proofErr w:type="spellStart"/>
      <w:r w:rsidR="00E508C8" w:rsidRPr="00E508C8">
        <w:rPr>
          <w:rFonts w:ascii="Courier New" w:hAnsi="Courier New" w:cs="Courier New"/>
          <w:sz w:val="20"/>
          <w:szCs w:val="20"/>
        </w:rPr>
        <w:t>i</w:t>
      </w:r>
      <w:proofErr w:type="spellEnd"/>
      <w:r w:rsidR="0072675F">
        <w:rPr>
          <w:rFonts w:ascii="Times New Roman" w:hAnsi="Times New Roman" w:cs="Times New Roman"/>
          <w:sz w:val="20"/>
          <w:szCs w:val="20"/>
        </w:rPr>
        <w:t xml:space="preserve"> precede the values</w:t>
      </w:r>
      <w:r w:rsidR="00E508C8">
        <w:rPr>
          <w:rFonts w:ascii="Times New Roman" w:hAnsi="Times New Roman" w:cs="Times New Roman"/>
          <w:sz w:val="20"/>
          <w:szCs w:val="20"/>
        </w:rPr>
        <w:br/>
      </w:r>
      <w:r w:rsidR="00E508C8">
        <w:rPr>
          <w:rFonts w:ascii="Times New Roman" w:hAnsi="Times New Roman" w:cs="Times New Roman"/>
          <w:sz w:val="20"/>
          <w:szCs w:val="20"/>
        </w:rPr>
        <w:tab/>
      </w:r>
      <w:r w:rsidR="0072675F">
        <w:rPr>
          <w:rFonts w:ascii="Times New Roman" w:hAnsi="Times New Roman" w:cs="Times New Roman"/>
          <w:sz w:val="20"/>
          <w:szCs w:val="20"/>
        </w:rPr>
        <w:t xml:space="preserve">that hash to bucket </w:t>
      </w:r>
      <w:r w:rsidR="00E508C8" w:rsidRPr="00E508C8">
        <w:rPr>
          <w:rFonts w:ascii="Courier New" w:hAnsi="Courier New" w:cs="Courier New"/>
          <w:sz w:val="20"/>
          <w:szCs w:val="20"/>
        </w:rPr>
        <w:t>i</w:t>
      </w:r>
      <w:r w:rsidR="0072675F">
        <w:rPr>
          <w:rFonts w:ascii="Times New Roman" w:hAnsi="Times New Roman" w:cs="Times New Roman"/>
          <w:sz w:val="20"/>
          <w:szCs w:val="20"/>
        </w:rPr>
        <w:t>+</w:t>
      </w:r>
      <w:r w:rsidR="0072675F" w:rsidRPr="00E508C8">
        <w:rPr>
          <w:rFonts w:ascii="Courier New" w:hAnsi="Courier New" w:cs="Courier New"/>
          <w:sz w:val="18"/>
          <w:szCs w:val="18"/>
        </w:rPr>
        <w:t>1</w:t>
      </w:r>
      <w:r w:rsidR="00E508C8">
        <w:rPr>
          <w:rFonts w:ascii="Times New Roman" w:hAnsi="Times New Roman" w:cs="Times New Roman"/>
          <w:sz w:val="20"/>
          <w:szCs w:val="20"/>
        </w:rPr>
        <w:t xml:space="preserve"> </w:t>
      </w:r>
      <w:r w:rsidR="0072675F">
        <w:rPr>
          <w:rFonts w:ascii="Times New Roman" w:hAnsi="Times New Roman" w:cs="Times New Roman"/>
          <w:sz w:val="20"/>
          <w:szCs w:val="20"/>
        </w:rPr>
        <w:t>(this naturally includes wraparound)</w:t>
      </w:r>
    </w:p>
    <w:p w14:paraId="2CFEF574" w14:textId="26DE3FA4" w:rsidR="0072675F" w:rsidRPr="0072675F" w:rsidRDefault="0072675F" w:rsidP="0072675F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72675F">
        <w:rPr>
          <w:rFonts w:ascii="Times New Roman" w:hAnsi="Times New Roman" w:cs="Times New Roman"/>
          <w:b/>
          <w:bCs/>
          <w:sz w:val="20"/>
          <w:szCs w:val="20"/>
        </w:rPr>
        <w:t>The insertion procedure</w:t>
      </w:r>
    </w:p>
    <w:p w14:paraId="63F36CE8" w14:textId="55B72182" w:rsidR="00597514" w:rsidRDefault="00EE179F" w:rsidP="0059751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</w:t>
      </w:r>
      <w:r w:rsidR="00CC7E73">
        <w:rPr>
          <w:rFonts w:ascii="Times New Roman" w:hAnsi="Times New Roman" w:cs="Times New Roman"/>
          <w:sz w:val="20"/>
          <w:szCs w:val="20"/>
        </w:rPr>
        <w:t xml:space="preserve"> the right is the typical </w:t>
      </w:r>
      <w:r>
        <w:rPr>
          <w:rFonts w:ascii="Times New Roman" w:hAnsi="Times New Roman" w:cs="Times New Roman"/>
          <w:sz w:val="20"/>
          <w:szCs w:val="20"/>
        </w:rPr>
        <w:t xml:space="preserve">method using </w:t>
      </w:r>
      <w:r w:rsidR="00CC7E73">
        <w:rPr>
          <w:rFonts w:ascii="Times New Roman" w:hAnsi="Times New Roman" w:cs="Times New Roman"/>
          <w:sz w:val="20"/>
          <w:szCs w:val="20"/>
        </w:rPr>
        <w:t xml:space="preserve">linear probing to insert a value </w:t>
      </w:r>
      <w:r w:rsidR="0028376F">
        <w:rPr>
          <w:rFonts w:ascii="Courier New" w:hAnsi="Courier New" w:cs="Courier New"/>
          <w:sz w:val="18"/>
          <w:szCs w:val="18"/>
        </w:rPr>
        <w:t>v</w:t>
      </w:r>
      <w:r w:rsidR="00CC7E73">
        <w:rPr>
          <w:rFonts w:ascii="Times New Roman" w:hAnsi="Times New Roman" w:cs="Times New Roman"/>
          <w:sz w:val="20"/>
          <w:szCs w:val="20"/>
        </w:rPr>
        <w:t xml:space="preserve"> known not </w:t>
      </w:r>
      <w:r w:rsidR="008371DC">
        <w:rPr>
          <w:rFonts w:ascii="Times New Roman" w:hAnsi="Times New Roman" w:cs="Times New Roman"/>
          <w:sz w:val="20"/>
          <w:szCs w:val="20"/>
        </w:rPr>
        <w:t xml:space="preserve">to be in the set, but augmented to maintain the </w:t>
      </w:r>
      <w:proofErr w:type="spellStart"/>
      <w:r w:rsidR="008371DC">
        <w:rPr>
          <w:rFonts w:ascii="Times New Roman" w:hAnsi="Times New Roman" w:cs="Times New Roman"/>
          <w:sz w:val="20"/>
          <w:szCs w:val="20"/>
        </w:rPr>
        <w:t>psl</w:t>
      </w:r>
      <w:proofErr w:type="spellEnd"/>
      <w:r w:rsidR="008371DC">
        <w:rPr>
          <w:rFonts w:ascii="Times New Roman" w:hAnsi="Times New Roman" w:cs="Times New Roman"/>
          <w:sz w:val="20"/>
          <w:szCs w:val="20"/>
        </w:rPr>
        <w:t xml:space="preserve"> of </w:t>
      </w:r>
      <w:r w:rsidR="0028376F">
        <w:rPr>
          <w:rFonts w:ascii="Courier New" w:hAnsi="Courier New" w:cs="Courier New"/>
          <w:sz w:val="18"/>
          <w:szCs w:val="18"/>
        </w:rPr>
        <w:t>v</w:t>
      </w:r>
      <w:r w:rsidR="008371DC">
        <w:rPr>
          <w:rFonts w:ascii="Times New Roman" w:hAnsi="Times New Roman" w:cs="Times New Roman"/>
          <w:sz w:val="20"/>
          <w:szCs w:val="20"/>
        </w:rPr>
        <w:t>. The loop continues until a null bucket is found</w:t>
      </w:r>
      <w:r w:rsidR="00B32191">
        <w:rPr>
          <w:rFonts w:ascii="Times New Roman" w:hAnsi="Times New Roman" w:cs="Times New Roman"/>
          <w:sz w:val="20"/>
          <w:szCs w:val="20"/>
        </w:rPr>
        <w:t xml:space="preserve"> and then stores </w:t>
      </w:r>
      <w:r w:rsidR="0028376F">
        <w:rPr>
          <w:rFonts w:ascii="Courier New" w:hAnsi="Courier New" w:cs="Courier New"/>
          <w:sz w:val="18"/>
          <w:szCs w:val="18"/>
        </w:rPr>
        <w:t>v</w:t>
      </w:r>
      <w:r w:rsidR="00B3219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32191" w:rsidRPr="0028376F">
        <w:rPr>
          <w:rFonts w:ascii="Courier New" w:hAnsi="Courier New" w:cs="Courier New"/>
          <w:sz w:val="18"/>
          <w:szCs w:val="18"/>
        </w:rPr>
        <w:t>vpsl</w:t>
      </w:r>
      <w:proofErr w:type="spellEnd"/>
      <w:r w:rsidR="00B32191">
        <w:rPr>
          <w:rFonts w:ascii="Times New Roman" w:hAnsi="Times New Roman" w:cs="Times New Roman"/>
          <w:sz w:val="20"/>
          <w:szCs w:val="20"/>
        </w:rPr>
        <w:t xml:space="preserve"> in that bucket</w:t>
      </w:r>
      <w:r w:rsidR="00597514">
        <w:rPr>
          <w:rFonts w:ascii="Times New Roman" w:hAnsi="Times New Roman" w:cs="Times New Roman"/>
          <w:sz w:val="20"/>
          <w:szCs w:val="20"/>
        </w:rPr>
        <w:t xml:space="preserve">. The invariant of the loop can be stated as follows: </w:t>
      </w:r>
    </w:p>
    <w:p w14:paraId="68452107" w14:textId="04E43946" w:rsidR="00597514" w:rsidRPr="00307894" w:rsidRDefault="00597514" w:rsidP="0059751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8376F">
        <w:rPr>
          <w:rFonts w:ascii="Times New Roman" w:hAnsi="Times New Roman" w:cs="Times New Roman"/>
          <w:sz w:val="20"/>
          <w:szCs w:val="20"/>
        </w:rPr>
        <w:t>INV</w:t>
      </w:r>
      <w:r>
        <w:rPr>
          <w:rFonts w:ascii="Times New Roman" w:hAnsi="Times New Roman" w:cs="Times New Roman"/>
          <w:sz w:val="20"/>
          <w:szCs w:val="20"/>
        </w:rPr>
        <w:t xml:space="preserve">:  </w:t>
      </w:r>
      <w:r w:rsidR="00B32191">
        <w:rPr>
          <w:rFonts w:ascii="Times New Roman" w:hAnsi="Times New Roman" w:cs="Times New Roman"/>
          <w:sz w:val="20"/>
          <w:szCs w:val="20"/>
        </w:rPr>
        <w:t xml:space="preserve">Starting with the bucket to which </w:t>
      </w:r>
      <w:r w:rsidR="0028376F">
        <w:rPr>
          <w:rFonts w:ascii="Courier New" w:hAnsi="Courier New" w:cs="Courier New"/>
          <w:sz w:val="18"/>
          <w:szCs w:val="18"/>
        </w:rPr>
        <w:t>v</w:t>
      </w:r>
      <w:r w:rsidR="00B32191">
        <w:rPr>
          <w:rFonts w:ascii="Times New Roman" w:hAnsi="Times New Roman" w:cs="Times New Roman"/>
          <w:sz w:val="20"/>
          <w:szCs w:val="20"/>
        </w:rPr>
        <w:t xml:space="preserve"> hashed, </w:t>
      </w:r>
      <w:proofErr w:type="spellStart"/>
      <w:r w:rsidR="0028376F" w:rsidRPr="0028376F">
        <w:rPr>
          <w:rFonts w:ascii="Courier New" w:hAnsi="Courier New" w:cs="Courier New"/>
          <w:sz w:val="18"/>
          <w:szCs w:val="18"/>
        </w:rPr>
        <w:t>vpsl</w:t>
      </w:r>
      <w:proofErr w:type="spellEnd"/>
      <w:r w:rsidR="00B32191">
        <w:rPr>
          <w:rFonts w:ascii="Times New Roman" w:hAnsi="Times New Roman" w:cs="Times New Roman"/>
          <w:sz w:val="20"/>
          <w:szCs w:val="20"/>
        </w:rPr>
        <w:t xml:space="preserve"> successive </w:t>
      </w:r>
      <w:r w:rsidR="00B32191">
        <w:rPr>
          <w:rFonts w:ascii="Times New Roman" w:hAnsi="Times New Roman" w:cs="Times New Roman"/>
          <w:sz w:val="20"/>
          <w:szCs w:val="20"/>
        </w:rPr>
        <w:br/>
      </w:r>
      <w:r w:rsidR="00B32191">
        <w:rPr>
          <w:rFonts w:ascii="Times New Roman" w:hAnsi="Times New Roman" w:cs="Times New Roman"/>
          <w:sz w:val="20"/>
          <w:szCs w:val="20"/>
        </w:rPr>
        <w:tab/>
        <w:t>buckets are not null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B32191">
        <w:rPr>
          <w:rFonts w:ascii="Times New Roman" w:hAnsi="Times New Roman" w:cs="Times New Roman"/>
          <w:sz w:val="20"/>
          <w:szCs w:val="20"/>
        </w:rPr>
        <w:t xml:space="preserve">and </w:t>
      </w:r>
      <w:r w:rsidR="00B32191" w:rsidRPr="0028376F">
        <w:rPr>
          <w:rFonts w:ascii="Courier New" w:hAnsi="Courier New" w:cs="Courier New"/>
          <w:sz w:val="18"/>
          <w:szCs w:val="18"/>
        </w:rPr>
        <w:t>b[p]</w:t>
      </w:r>
      <w:r w:rsidR="00B32191">
        <w:rPr>
          <w:rFonts w:ascii="Times New Roman" w:hAnsi="Times New Roman" w:cs="Times New Roman"/>
          <w:sz w:val="20"/>
          <w:szCs w:val="20"/>
        </w:rPr>
        <w:t xml:space="preserve"> is the next</w:t>
      </w:r>
      <w:r w:rsidR="00E508C8">
        <w:rPr>
          <w:rFonts w:ascii="Times New Roman" w:hAnsi="Times New Roman" w:cs="Times New Roman"/>
          <w:sz w:val="20"/>
          <w:szCs w:val="20"/>
        </w:rPr>
        <w:t xml:space="preserve"> bucket </w:t>
      </w:r>
      <w:r w:rsidR="0028376F">
        <w:rPr>
          <w:rFonts w:ascii="Times New Roman" w:hAnsi="Times New Roman" w:cs="Times New Roman"/>
          <w:sz w:val="20"/>
          <w:szCs w:val="20"/>
        </w:rPr>
        <w:t>that might be null</w:t>
      </w:r>
      <w:r>
        <w:rPr>
          <w:rFonts w:ascii="Times New Roman" w:hAnsi="Times New Roman" w:cs="Times New Roman"/>
          <w:sz w:val="20"/>
          <w:szCs w:val="20"/>
        </w:rPr>
        <w:t xml:space="preserve">. */ </w:t>
      </w:r>
    </w:p>
    <w:p w14:paraId="3A7B1DA0" w14:textId="73FD0E1E" w:rsidR="00953E17" w:rsidRDefault="00E508C8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We now </w:t>
      </w:r>
      <w:r w:rsidR="00953E17">
        <w:rPr>
          <w:rFonts w:ascii="Times New Roman" w:hAnsi="Times New Roman" w:cs="Times New Roman"/>
          <w:sz w:val="20"/>
          <w:szCs w:val="20"/>
        </w:rPr>
        <w:t xml:space="preserve">want to insert code at the TODO comment so that invariant INV, above, is maintained by the repetend. </w:t>
      </w:r>
      <w:r w:rsidR="00EE179F">
        <w:rPr>
          <w:rFonts w:ascii="Times New Roman" w:hAnsi="Times New Roman" w:cs="Times New Roman"/>
          <w:sz w:val="20"/>
          <w:szCs w:val="20"/>
        </w:rPr>
        <w:t>B</w:t>
      </w:r>
      <w:r w:rsidR="00953E17">
        <w:rPr>
          <w:rFonts w:ascii="Times New Roman" w:hAnsi="Times New Roman" w:cs="Times New Roman"/>
          <w:sz w:val="20"/>
          <w:szCs w:val="20"/>
        </w:rPr>
        <w:t xml:space="preserve">efore showing the code, </w:t>
      </w:r>
      <w:r w:rsidR="00EE179F">
        <w:rPr>
          <w:rFonts w:ascii="Times New Roman" w:hAnsi="Times New Roman" w:cs="Times New Roman"/>
          <w:sz w:val="20"/>
          <w:szCs w:val="20"/>
        </w:rPr>
        <w:t>we analyze an</w:t>
      </w:r>
      <w:r w:rsidR="00953E17">
        <w:rPr>
          <w:rFonts w:ascii="Times New Roman" w:hAnsi="Times New Roman" w:cs="Times New Roman"/>
          <w:sz w:val="20"/>
          <w:szCs w:val="20"/>
        </w:rPr>
        <w:t xml:space="preserve"> example</w:t>
      </w:r>
      <w:r w:rsidR="00EE179F">
        <w:rPr>
          <w:rFonts w:ascii="Times New Roman" w:hAnsi="Times New Roman" w:cs="Times New Roman"/>
          <w:sz w:val="20"/>
          <w:szCs w:val="20"/>
        </w:rPr>
        <w:t>, showing what we want to happen</w:t>
      </w:r>
      <w:r w:rsidR="00953E17">
        <w:rPr>
          <w:rFonts w:ascii="Times New Roman" w:hAnsi="Times New Roman" w:cs="Times New Roman"/>
          <w:sz w:val="20"/>
          <w:szCs w:val="20"/>
        </w:rPr>
        <w:t>.</w:t>
      </w:r>
    </w:p>
    <w:p w14:paraId="1D2A009F" w14:textId="7BC82BBB" w:rsidR="009849D2" w:rsidRDefault="00953E17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E179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7F1A01" wp14:editId="4448F296">
                <wp:simplePos x="0" y="0"/>
                <wp:positionH relativeFrom="column">
                  <wp:posOffset>3822700</wp:posOffset>
                </wp:positionH>
                <wp:positionV relativeFrom="paragraph">
                  <wp:posOffset>289</wp:posOffset>
                </wp:positionV>
                <wp:extent cx="2142490" cy="617855"/>
                <wp:effectExtent l="0" t="0" r="0" b="1714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617855"/>
                          <a:chOff x="0" y="0"/>
                          <a:chExt cx="2142490" cy="61785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142490" cy="617855"/>
                            <a:chOff x="0" y="-6350"/>
                            <a:chExt cx="2144085" cy="619398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234949" y="203200"/>
                              <a:ext cx="1791882" cy="40984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153B08" w14:textId="77777777" w:rsidR="00953E17" w:rsidRPr="003E74C8" w:rsidRDefault="00953E17" w:rsidP="00953E1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     e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f     b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c      d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  <w:t xml:space="preserve">0     1   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2    2</w:t>
                                </w:r>
                                <w:r w:rsidRPr="003E74C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3      3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45212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67437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87122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322070" y="209550"/>
                              <a:ext cx="0" cy="4034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537970" y="196850"/>
                              <a:ext cx="0" cy="4161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34949" y="-6350"/>
                              <a:ext cx="1909136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04B83" w14:textId="77777777" w:rsidR="00953E17" w:rsidRPr="003E74C8" w:rsidRDefault="00953E17" w:rsidP="00953E1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0     1     2     3     4     5         ...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0" y="203200"/>
                              <a:ext cx="238760" cy="2565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E9A34" w14:textId="77777777" w:rsidR="00953E17" w:rsidRPr="003E74C8" w:rsidRDefault="00953E17" w:rsidP="00953E1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Straight Connector 48"/>
                        <wps:cNvCnPr/>
                        <wps:spPr>
                          <a:xfrm>
                            <a:off x="1099127" y="212436"/>
                            <a:ext cx="0" cy="4019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F1A01" id="Group 26" o:spid="_x0000_s1059" style="position:absolute;left:0;text-align:left;margin-left:301pt;margin-top:0;width:168.7pt;height:48.65pt;z-index:251673600" coordsize="21424,61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plnxgQAAAcfAAAOAAAAZHJzL2Uyb0RvYy54bWzsWW1v2zYQ/j5g/4HQ98YSJVsviFNk7hIM&#13;&#10;CNpgydDPDE3ZwiRSI5lY6a/fkZRkx7GzOm29YdEXW3w93vG5O/Lh6fumKtEDk6oQfOoFJ76HGKdi&#13;&#10;XvDF1Pvj9uJd4iGlCZ+TUnA29R6Z8t6f/fzT6arOGBZLUc6ZRDAJV9mqnnpLretsNFJ0ySqiTkTN&#13;&#10;ODTmQlZEQ1EuRnNJVjB7VY6w709GKyHntRSUKQW1H1yjd2bnz3NG9ac8V0yjcurB2rT9lfb3zvyO&#13;&#10;zk5JtpCkXha0XQZ5xSoqUnAQ2k/1gWiC7mXxbKqqoFIokesTKqqRyPOCMqsDaBP4W9pcSnFfW10W&#13;&#10;2WpR92YC027Z6dXT0o8P1xIV86mHJx7ipII9smIRlME4q3qRQZ9LWd/U17KtWLiS0bfJZWX+QRPU&#13;&#10;WLM+9mZljUYUKnEQ4SgF61NomwRxMh47u9MlbM6zYXT568sDR53YkVldv5i+0K+60yze0iw+tmbv&#13;&#10;JuG4xdoT7SI/GXdmScM0Mevaqx04iFpjQH0bBm6WpGYWWsrsb2cp8FaHgVuzeb+IBmG7qFVtuxkM&#13;&#10;IN1APfi6M6LKFFTugAIOozRKPQR7jv0QfNXteQeKIE6DJMFO+8hPk8juSq89yWqp9CUTFTIfU0+C&#13;&#10;L1sXIw9XSjtDdV2MeC4uirKEepKVHK1ggTgGoaasRFnMTastmNDCZqVEDwSCgm6sIiB3oxeUSm46&#13;&#10;MxtCWnnGCE5Z+6UfS+ak/c5ycCEL/x0SCKWM605KyaG36ZXDeg4Z2PZfr+qQwU6PTrLguh9cFVxI&#13;&#10;Z6Wnhpn/2S05d/0Bmht6m0/d3DU2dgQ9GO7E/BEwIoWLtKqmFwVs3xVR+ppICK0QBiBd6E/wk5cC&#13;&#10;tkm0Xx5aCvllV73pD2iHVg+tIFRPPfXXPZHMQ+VvHPwgDaLIxHZbiMYxhoLcbLnbbOH31UzAxgeQ&#13;&#10;mGpqP01/XXafuRTVZ8gq50YqNBFOQTYgpfucaZdAICtRdn5uO0E0r4m+4jc1NVObXTLgvG0+E1m3&#13;&#10;CNaA/Y+i8zySbQHZ9TUjuTi/1yIvLMqNoZ1V2w2AKGAi3BHCQQQ2cuHgRktSLJYazQTn4IhCImi0&#13;&#10;6cAGhhlvk0PnIV2I7jNDNMaB2RgIB0E6Sbpw2IUDaDHZIQomwVYYfBYIyoKbyPXMfiZWmOp/zfvx&#13;&#10;Ljf64d7vwGYPTOuo9lTqK7x/HRb3er8DpQnELRiPhUpIGvtRiQ9C5SSOwnhA5ffPSW8PleFLqAwP&#13;&#10;QmUSB3iIlT/gpPT2UBm9hMroIFQGIYCyDZbYT8f7UrgPB/+nN5khhZtb3f4D/NuDJdx696dwyw6Y&#13;&#10;MwVcTP/5YBmMwzgdcvgQLQ9h1rpLWIuylv6Iegqspz+gan3LeSX9scH+dNedIPXTIARx5tKDx5Mx&#13;&#10;XGDNSXp9beqojW9nP3piZGA1pt5BrEZ/lxhYjf8Tq9HTwWsvbxnhg0lOd3XEO/hNHCbxpGU1Bge3&#13;&#10;jGdPQ3w1WdqPMLxOS0S4wd+HtuyvZYODH8fB1y82xyKL+heNXRTm5tvGV5w0/TSFRwX3pBHgCPI3&#13;&#10;5Gx4JGifqzoO0w/gcvRyOh84TPM02z9C/JcuQBai8NpqT2Pty7B5zt0sW85z/X599jcAAAD//wMA&#13;&#10;UEsDBBQABgAIAAAAIQDj9gjg4wAAAAwBAAAPAAAAZHJzL2Rvd25yZXYueG1sTI9Pa8JAEMXvhX6H&#13;&#10;ZQq91U1MazVmI2L/nKRQLUhvY3ZMgtndkF2T+O07PbWXxwyPefN+2Wo0jeip87WzCuJJBIJs4XRt&#13;&#10;SwVf+7eHOQgf0GpsnCUFV/Kwym9vMky1G+wn9btQCg6xPkUFVQhtKqUvKjLoJ64ly97JdQYDr10p&#13;&#10;dYcDh5tGTqNoJg3Wlj9U2NKmouK8uxgF7wMO6yR+7bfn0+b6vX/6OGxjUur+bnxZsqyXIAKN4e8C&#13;&#10;fhm4P+Rc7OguVnvRKJhFUwYKCljZXiSLRxBHHp4TkHkm/0PkPwAAAP//AwBQSwECLQAUAAYACAAA&#13;&#10;ACEAtoM4kv4AAADhAQAAEwAAAAAAAAAAAAAAAAAAAAAAW0NvbnRlbnRfVHlwZXNdLnhtbFBLAQIt&#13;&#10;ABQABgAIAAAAIQA4/SH/1gAAAJQBAAALAAAAAAAAAAAAAAAAAC8BAABfcmVscy8ucmVsc1BLAQIt&#13;&#10;ABQABgAIAAAAIQAPGplnxgQAAAcfAAAOAAAAAAAAAAAAAAAAAC4CAABkcnMvZTJvRG9jLnhtbFBL&#13;&#10;AQItABQABgAIAAAAIQDj9gjg4wAAAAwBAAAPAAAAAAAAAAAAAAAAACAHAABkcnMvZG93bnJldi54&#13;&#10;bWxQSwUGAAAAAAQABADzAAAAMAgAAAAA&#13;&#10;">
                <v:group id="Group 27" o:spid="_x0000_s1060" style="position:absolute;width:21424;height:6178" coordorigin=",-63" coordsize="21440,61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shape id="Text Box 28" o:spid="_x0000_s1061" type="#_x0000_t202" style="position:absolute;left:2349;top:2032;width:17919;height:4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AYgygAAAOAAAAAPAAAAZHJzL2Rvd25yZXYueG1sRI9NS8NA&#13;&#10;EIbvgv9hGaEXaTdWkTbttoihULQI/aDgbciOSTA7m2Y3Tfz3zkHwMvAyvM/Ms1wPrlZXakPl2cDD&#13;&#10;JAFFnHtbcWHgdNyMZ6BCRLZYeyYDPxRgvbq9WWJqfc97uh5ioQTCIUUDZYxNqnXIS3IYJr4hlt2X&#13;&#10;bx1GiW2hbYu9wF2tp0nyrB1WLBdKbOi1pPz70DkD87p/i/p8/Mh2T1m4dI/3n917Z8zobsgWMl4W&#13;&#10;oCIN8b/xh9haA1P5WIREBvTqFwAA//8DAFBLAQItABQABgAIAAAAIQDb4fbL7gAAAIUBAAATAAAA&#13;&#10;AAAAAAAAAAAAAAAAAABbQ29udGVudF9UeXBlc10ueG1sUEsBAi0AFAAGAAgAAAAhAFr0LFu/AAAA&#13;&#10;FQEAAAsAAAAAAAAAAAAAAAAAHwEAAF9yZWxzLy5yZWxzUEsBAi0AFAAGAAgAAAAhAFMYBiDKAAAA&#13;&#10;4AAAAA8AAAAAAAAAAAAAAAAABwIAAGRycy9kb3ducmV2LnhtbFBLBQYAAAAAAwADALcAAAD+AgAA&#13;&#10;AAA=&#13;&#10;" filled="f" strokecolor="black [3213]" strokeweight="1pt">
                    <v:textbox>
                      <w:txbxContent>
                        <w:p w14:paraId="2A153B08" w14:textId="77777777" w:rsidR="00953E17" w:rsidRPr="003E74C8" w:rsidRDefault="00953E17" w:rsidP="00953E17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     e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f     b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c      d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  <w:t xml:space="preserve">0     1   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2    2</w:t>
                          </w:r>
                          <w:r w:rsidRPr="003E74C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3      3</w:t>
                          </w:r>
                        </w:p>
                      </w:txbxContent>
                    </v:textbox>
                  </v:shape>
                  <v:line id="Straight Connector 41" o:spid="_x0000_s1062" style="position:absolute;visibility:visible;mso-wrap-style:square" from="4521,1968" to="4521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R1dyQAAAOAAAAAPAAAAZHJzL2Rvd25yZXYueG1sRI9Ba8JA&#13;&#10;FITvgv9heYKXUjfRajW6ilSEXqSYeqi3R/aZBLNvQ3Zr4r93CwUvA8Mw3zCrTWcqcaPGlZYVxKMI&#13;&#10;BHFmdcm5gtP3/nUOwnlkjZVlUnAnB5t1v7fCRNuWj3RLfS4ChF2CCgrv60RKlxVk0I1sTRyyi20M&#13;&#10;+mCbXOoG2wA3lRxH0UwaLDksFFjTR0HZNf01CnanWZsu8un7Szw5dAv+Gv+cD0ap4aDbLYNslyA8&#13;&#10;df7Z+Ed8agVvMfwdCmdArh8AAAD//wMAUEsBAi0AFAAGAAgAAAAhANvh9svuAAAAhQEAABMAAAAA&#13;&#10;AAAAAAAAAAAAAAAAAFtDb250ZW50X1R5cGVzXS54bWxQSwECLQAUAAYACAAAACEAWvQsW78AAAAV&#13;&#10;AQAACwAAAAAAAAAAAAAAAAAfAQAAX3JlbHMvLnJlbHNQSwECLQAUAAYACAAAACEAOmEdXckAAADg&#13;&#10;AAAADwAAAAAAAAAAAAAAAAAHAgAAZHJzL2Rvd25yZXYueG1sUEsFBgAAAAADAAMAtwAAAP0CAAAA&#13;&#10;AA==&#13;&#10;" strokecolor="black [3213]" strokeweight="1pt"/>
                  <v:line id="Straight Connector 42" o:spid="_x0000_s1063" style="position:absolute;visibility:visible;mso-wrap-style:square" from="6743,1968" to="6743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4MqyQAAAOAAAAAPAAAAZHJzL2Rvd25yZXYueG1sRI9Ba8JA&#13;&#10;FITvQv/D8gpeRDdGqzW6iihCL1IaPdjbI/uahGbfhuxq4r93CwUvA8Mw3zCrTWcqcaPGlZYVjEcR&#13;&#10;COLM6pJzBefTYfgOwnlkjZVlUnAnB5v1S2+FibYtf9Et9bkIEHYJKii8rxMpXVaQQTeyNXHIfmxj&#13;&#10;0Afb5FI32Aa4qWQcRTNpsOSwUGBNu4Ky3/RqFOzPszZd5G/zwXhy7Bb8GV++j0ap/mu3XwbZLkF4&#13;&#10;6vyz8Y/40AqmMfwdCmdArh8AAAD//wMAUEsBAi0AFAAGAAgAAAAhANvh9svuAAAAhQEAABMAAAAA&#13;&#10;AAAAAAAAAAAAAAAAAFtDb250ZW50X1R5cGVzXS54bWxQSwECLQAUAAYACAAAACEAWvQsW78AAAAV&#13;&#10;AQAACwAAAAAAAAAAAAAAAAAfAQAAX3JlbHMvLnJlbHNQSwECLQAUAAYACAAAACEAyrODKskAAADg&#13;&#10;AAAADwAAAAAAAAAAAAAAAAAHAgAAZHJzL2Rvd25yZXYueG1sUEsFBgAAAAADAAMAtwAAAP0CAAAA&#13;&#10;AA==&#13;&#10;" strokecolor="black [3213]" strokeweight="1pt"/>
                  <v:line id="Straight Connector 43" o:spid="_x0000_s1064" style="position:absolute;visibility:visible;mso-wrap-style:square" from="8712,1968" to="8712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yaxygAAAOAAAAAPAAAAZHJzL2Rvd25yZXYueG1sRI9Pa8JA&#13;&#10;FMTvQr/D8gq9SN34L20SVykVwYtIUw/t7ZF9TUKzb0N2a9Jv7wqCl4FhmN8wq81gGnGmztWWFUwn&#13;&#10;EQjiwuqaSwWnz93zKwjnkTU2lknBPznYrB9GK0y17fmDzrkvRYCwS1FB5X2bSumKigy6iW2JQ/Zj&#13;&#10;O4M+2K6UusM+wE0jZ1EUS4M1h4UKW3qvqPjN/4yC7Snu86Rcvoyn88OQ8HH29X0wSj09DtssyFsG&#13;&#10;wtPg740bYq8VLOZwPRTOgFxfAAAA//8DAFBLAQItABQABgAIAAAAIQDb4fbL7gAAAIUBAAATAAAA&#13;&#10;AAAAAAAAAAAAAAAAAABbQ29udGVudF9UeXBlc10ueG1sUEsBAi0AFAAGAAgAAAAhAFr0LFu/AAAA&#13;&#10;FQEAAAsAAAAAAAAAAAAAAAAAHwEAAF9yZWxzLy5yZWxzUEsBAi0AFAAGAAgAAAAhAKX/JrHKAAAA&#13;&#10;4AAAAA8AAAAAAAAAAAAAAAAABwIAAGRycy9kb3ducmV2LnhtbFBLBQYAAAAAAwADALcAAAD+AgAA&#13;&#10;AAA=&#13;&#10;" strokecolor="black [3213]" strokeweight="1pt"/>
                  <v:line id="Straight Connector 44" o:spid="_x0000_s1065" style="position:absolute;visibility:visible;mso-wrap-style:square" from="13220,2095" to="13220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r7FyQAAAOAAAAAPAAAAZHJzL2Rvd25yZXYueG1sRI9Pa8JA&#13;&#10;FMTvQr/D8gpepG78l9boKqIUvIg09dDeHtnXJJh9G7KrSb+9KwheBoZhfsMs152pxJUaV1pWMBpG&#13;&#10;IIgzq0vOFZy+P98+QDiPrLGyTAr+ycF69dJbYqJty190TX0uAoRdggoK7+tESpcVZNANbU0csj/b&#13;&#10;GPTBNrnUDbYBbio5jqJYGiw5LBRY07ag7JxejILdKW7TeT57H4wmh27Ox/HP78Eo1X/tdosgmwUI&#13;&#10;T51/Nh6IvVYwncL9UDgDcnUDAAD//wMAUEsBAi0AFAAGAAgAAAAhANvh9svuAAAAhQEAABMAAAAA&#13;&#10;AAAAAAAAAAAAAAAAAFtDb250ZW50X1R5cGVzXS54bWxQSwECLQAUAAYACAAAACEAWvQsW78AAAAV&#13;&#10;AQAACwAAAAAAAAAAAAAAAAAfAQAAX3JlbHMvLnJlbHNQSwECLQAUAAYACAAAACEAKha+xckAAADg&#13;&#10;AAAADwAAAAAAAAAAAAAAAAAHAgAAZHJzL2Rvd25yZXYueG1sUEsFBgAAAAADAAMAtwAAAP0CAAAA&#13;&#10;AA==&#13;&#10;" strokecolor="black [3213]" strokeweight="1pt"/>
                  <v:line id="Straight Connector 45" o:spid="_x0000_s1066" style="position:absolute;visibility:visible;mso-wrap-style:square" from="15379,1968" to="15379,6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hteyQAAAOAAAAAPAAAAZHJzL2Rvd25yZXYueG1sRI9Pa8JA&#13;&#10;FMTvQr/D8gpepG78l9boKqIUvIg09dDeHtnXJJh9G7KrSb+9KwheBoZhfsMs152pxJUaV1pWMBpG&#13;&#10;IIgzq0vOFZy+P98+QDiPrLGyTAr+ycF69dJbYqJty190TX0uAoRdggoK7+tESpcVZNANbU0csj/b&#13;&#10;GPTBNrnUDbYBbio5jqJYGiw5LBRY07ag7JxejILdKW7TeT57H4wmh27Ox/HP78Eo1X/tdosgmwUI&#13;&#10;T51/Nh6IvVYwncH9UDgDcnUDAAD//wMAUEsBAi0AFAAGAAgAAAAhANvh9svuAAAAhQEAABMAAAAA&#13;&#10;AAAAAAAAAAAAAAAAAFtDb250ZW50X1R5cGVzXS54bWxQSwECLQAUAAYACAAAACEAWvQsW78AAAAV&#13;&#10;AQAACwAAAAAAAAAAAAAAAAAfAQAAX3JlbHMvLnJlbHNQSwECLQAUAAYACAAAACEARVobXskAAADg&#13;&#10;AAAADwAAAAAAAAAAAAAAAAAHAgAAZHJzL2Rvd25yZXYueG1sUEsFBgAAAAADAAMAtwAAAP0CAAAA&#13;&#10;AA==&#13;&#10;" strokecolor="black [3213]" strokeweight="1pt"/>
                  <v:shape id="Text Box 46" o:spid="_x0000_s1067" type="#_x0000_t202" style="position:absolute;left:2349;top:-63;width:19091;height:2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pA4xwAAAOAAAAAPAAAAZHJzL2Rvd25yZXYueG1sRI/NisJA&#13;&#10;EITvC77D0MLe1sm6Im50FH8Q9OBB3b23mTYJZnpiZozRp3cEwUtB0dRXXaNJYwpRU+Vyywq+OxEI&#13;&#10;4sTqnFMFf/vl1wCE88gaC8uk4EYOJuPWxwhjba+8pXrnUxEg7GJUkHlfxlK6JCODrmNL4nA72sqg&#13;&#10;D7ZKpa7wGuCmkN0o6kuDOYeGDEuaZ5ScdhcT3qj/Dz+/fmqd2xy7s/UdN4fTWanPdrMYBpkOQXhq&#13;&#10;/DvxQqy0gl4fnoMCBeT4AQAA//8DAFBLAQItABQABgAIAAAAIQDb4fbL7gAAAIUBAAATAAAAAAAA&#13;&#10;AAAAAAAAAAAAAABbQ29udGVudF9UeXBlc10ueG1sUEsBAi0AFAAGAAgAAAAhAFr0LFu/AAAAFQEA&#13;&#10;AAsAAAAAAAAAAAAAAAAAHwEAAF9yZWxzLy5yZWxzUEsBAi0AFAAGAAgAAAAhALC2kDjHAAAA4AAA&#13;&#10;AA8AAAAAAAAAAAAAAAAABwIAAGRycy9kb3ducmV2LnhtbFBLBQYAAAAAAwADALcAAAD7AgAAAAA=&#13;&#10;" filled="f" stroked="f" strokeweight="1pt">
                    <v:textbox>
                      <w:txbxContent>
                        <w:p w14:paraId="3D804B83" w14:textId="77777777" w:rsidR="00953E17" w:rsidRPr="003E74C8" w:rsidRDefault="00953E17" w:rsidP="00953E17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0     1     2     3     4     5         ...</w:t>
                          </w:r>
                        </w:p>
                      </w:txbxContent>
                    </v:textbox>
                  </v:shape>
                  <v:shape id="Text Box 47" o:spid="_x0000_s1068" type="#_x0000_t202" style="position:absolute;top:2032;width:2387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jWjyQAAAOAAAAAPAAAAZHJzL2Rvd25yZXYueG1sRI9Pa8JA&#13;&#10;EMXvBb/DMoXe6qa2WE1cRS2FevBgqvcxO/mD2dmY3cbUT+8KhV4ePIb3e/Nmi97UoqPWVZYVvAwj&#13;&#10;EMSZ1RUXCvbfn88TEM4ja6wtk4JfcrCYDx5mGGt74R11qS9EgLCLUUHpfRNL6bKSDLqhbYjDLbet&#13;&#10;QR9sW0jd4iXATS1HUTSWBisODSU2tC4pO6U/JrzRHY6vU7+0zm3z0Wpzxe3xdFbq6bH/SIIsExCe&#13;&#10;ev+f+EN8aQVv73AfFCgg5zcAAAD//wMAUEsBAi0AFAAGAAgAAAAhANvh9svuAAAAhQEAABMAAAAA&#13;&#10;AAAAAAAAAAAAAAAAAFtDb250ZW50X1R5cGVzXS54bWxQSwECLQAUAAYACAAAACEAWvQsW78AAAAV&#13;&#10;AQAACwAAAAAAAAAAAAAAAAAfAQAAX3JlbHMvLnJlbHNQSwECLQAUAAYACAAAACEA3/o1o8kAAADg&#13;&#10;AAAADwAAAAAAAAAAAAAAAAAHAgAAZHJzL2Rvd25yZXYueG1sUEsFBgAAAAADAAMAtwAAAP0CAAAA&#13;&#10;AA==&#13;&#10;" filled="f" stroked="f" strokeweight="1pt">
                    <v:textbox>
                      <w:txbxContent>
                        <w:p w14:paraId="3EBE9A34" w14:textId="77777777" w:rsidR="00953E17" w:rsidRPr="003E74C8" w:rsidRDefault="00953E17" w:rsidP="00953E17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line id="Straight Connector 48" o:spid="_x0000_s1069" style="position:absolute;visibility:visible;mso-wrap-style:square" from="10991,2124" to="10991,6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7TAygAAAOAAAAAPAAAAZHJzL2Rvd25yZXYueG1sRI/BasJA&#13;&#10;EIbvhb7DMgUvRTdqqzW6SlEKvUgxetDbkJ0modnZkF1N+vadQ8HLwM/wfzPfatO7Wt2oDZVnA+NR&#13;&#10;Aoo497biwsDp+DF8AxUissXaMxn4pQCb9ePDClPrOz7QLYuFEgiHFA2UMTap1iEvyWEY+YZYdt++&#13;&#10;dRgltoW2LXYCd7WeJMlMO6xYLpTY0Lak/Ce7OgO706zLFsXr/Hk83fcL/pqcL3tnzOCp3y1lvC9B&#13;&#10;RerjvfGP+LQGXuRjERIZ0Os/AAAA//8DAFBLAQItABQABgAIAAAAIQDb4fbL7gAAAIUBAAATAAAA&#13;&#10;AAAAAAAAAAAAAAAAAABbQ29udGVudF9UeXBlc10ueG1sUEsBAi0AFAAGAAgAAAAhAFr0LFu/AAAA&#13;&#10;FQEAAAsAAAAAAAAAAAAAAAAAHwEAAF9yZWxzLy5yZWxzUEsBAi0AFAAGAAgAAAAhAKtbtMDKAAAA&#13;&#10;4AAAAA8AAAAAAAAAAAAAAAAABwIAAGRycy9kb3ducmV2LnhtbFBLBQYAAAAAAwADALcAAAD+AgAA&#13;&#10;AAA=&#13;&#10;" strokecolor="black [3213]" strokeweight="1pt"/>
                <w10:wrap type="square"/>
              </v:group>
            </w:pict>
          </mc:Fallback>
        </mc:AlternateContent>
      </w:r>
      <w:r w:rsidR="00EE179F" w:rsidRPr="00EE179F">
        <w:rPr>
          <w:rFonts w:ascii="Times New Roman" w:hAnsi="Times New Roman" w:cs="Times New Roman"/>
          <w:noProof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hash table to the right, is a copy of the one above. It satisfies invariant INV. Suppose that </w:t>
      </w:r>
      <w:r w:rsidRPr="0028376F">
        <w:rPr>
          <w:rFonts w:ascii="Courier New" w:hAnsi="Courier New" w:cs="Courier New"/>
          <w:sz w:val="18"/>
          <w:szCs w:val="18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is to be inserted into the table and that it hashes to </w:t>
      </w:r>
      <w:r w:rsidR="007E702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 Below</w:t>
      </w:r>
      <w:r w:rsidR="007E702B">
        <w:rPr>
          <w:rFonts w:ascii="Times New Roman" w:hAnsi="Times New Roman" w:cs="Times New Roman"/>
          <w:sz w:val="20"/>
          <w:szCs w:val="20"/>
        </w:rPr>
        <w:t xml:space="preserve"> and to the right, we</w:t>
      </w:r>
      <w:r>
        <w:rPr>
          <w:rFonts w:ascii="Times New Roman" w:hAnsi="Times New Roman" w:cs="Times New Roman"/>
          <w:sz w:val="20"/>
          <w:szCs w:val="20"/>
        </w:rPr>
        <w:t xml:space="preserve"> show </w:t>
      </w:r>
      <w:r w:rsidR="0028376F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8376F" w:rsidRPr="0028376F">
        <w:rPr>
          <w:rFonts w:ascii="Courier New" w:hAnsi="Courier New" w:cs="Courier New"/>
          <w:sz w:val="18"/>
          <w:szCs w:val="18"/>
        </w:rPr>
        <w:t>vpsl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28376F" w:rsidRPr="0028376F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at each iteration of the loop</w:t>
      </w:r>
      <w:r w:rsidR="007E702B">
        <w:rPr>
          <w:rFonts w:ascii="Times New Roman" w:hAnsi="Times New Roman" w:cs="Times New Roman"/>
          <w:sz w:val="20"/>
          <w:szCs w:val="20"/>
        </w:rPr>
        <w:t>.</w:t>
      </w:r>
    </w:p>
    <w:p w14:paraId="2DDFCCEF" w14:textId="483D3626" w:rsidR="009849D2" w:rsidRDefault="009849D2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1C36C" wp14:editId="3AC561B8">
                <wp:simplePos x="0" y="0"/>
                <wp:positionH relativeFrom="column">
                  <wp:posOffset>3226628</wp:posOffset>
                </wp:positionH>
                <wp:positionV relativeFrom="paragraph">
                  <wp:posOffset>182014</wp:posOffset>
                </wp:positionV>
                <wp:extent cx="2622550" cy="1246505"/>
                <wp:effectExtent l="0" t="0" r="19050" b="1079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E739B" w14:textId="3C9DCBFE" w:rsidR="0096655F" w:rsidRPr="0096655F" w:rsidRDefault="007E702B" w:rsidP="0096655F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vpsl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b[p]</w:t>
                            </w:r>
                            <w:r w:rsidR="00EE17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8858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2837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9665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b[p] is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C36C" id="Text Box 49" o:spid="_x0000_s1070" type="#_x0000_t202" style="position:absolute;left:0;text-align:left;margin-left:254.05pt;margin-top:14.35pt;width:206.5pt;height:9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8kBTwIAAKwEAAAOAAAAZHJzL2Uyb0RvYy54bWysVN9v2jAQfp+0/8Hy+xrIgK2ooWKtmCZV&#13;&#10;bSWY+mwcp0RzfJ5tSNhfv88OUNbuadqLc7/8+e67u1xdd41mO+V8Tabgw4sBZ8pIKmvzXPDvq8WH&#13;&#10;z5z5IEwpNBlV8L3y/Hr2/t1Va6cqpw3pUjkGEOOnrS34JgQ7zTIvN6oR/oKsMnBW5BoRoLrnrHSi&#13;&#10;BXqjs3wwmGQtudI6ksp7WG97J58l/KpSMjxUlVeB6YIjt5BOl851PLPZlZg+O2E3tTykIf4hi0bU&#13;&#10;Bo+eoG5FEGzr6jdQTS0dearChaQmo6qqpUo1oJrh4FU1y42wKtUCcrw90eT/H6y83z06VpcFH11y&#13;&#10;ZkSDHq1UF9gX6hhM4Ke1foqwpUVg6GBHn492D2Msu6tcE78oiMEPpvcndiOahDGf5Pl4DJeEb5iP&#13;&#10;JuPBOOJkL9et8+GrooZFoeAO7Uusit2dD33oMSS+5knX5aLWOilxZNSNdmwn0GwdUpIA/yNKG9YW&#13;&#10;fPIRebxBiNCn+2st5I9DemcIwNMGOUdS+uKjFLp1l0gcjo7MrKncgzBH/ch5Kxc18O+ED4/CYcZA&#13;&#10;BPYmPOCoNCEpOkicbcj9+ps9xqP18HLWYmYL7n9uhVOc6W8GQ3E5HI3ikCdlNP6UQ3HnnvW5x2yb&#13;&#10;GwJTQ2yolUmM8UEfxcpR84T1msdX4RJG4u2Ch6N4E/pNwnpKNZ+nIIy1FeHOLK2M0JHkyOuqexLO&#13;&#10;HvoaMBL3dJxuMX3V3j423jQ03waq6tT7SHTP6oF/rESansP6xp0711PUy09m9hsAAP//AwBQSwME&#13;&#10;FAAGAAgAAAAhAAN8jvrgAAAADwEAAA8AAABkcnMvZG93bnJldi54bWxMT8tOwzAQvCPxD9YicaN2&#13;&#10;IhXcNE7Fo3DhREE9u7FrW43tyHbT8PcsJ7istLOz82g3sx/IpFN2MQioFgyIDn1ULhgBX5+vdxxI&#13;&#10;LjIoOcSgBXzrDJvu+qqVjYqX8KGnXTEERUJupABbythQmnurvcyLOOqAt2NMXhZck6EqyQuK+4HW&#13;&#10;jN1TL11ABytH/Wx1f9qdvYDtk1mZnstkt1w5N83747t5E+L2Zn5Z43hcAyl6Ln8f8NsB80OHwQ7x&#13;&#10;HFQmg4Al4xVSBdT8AQgSVnWFwAGBesmAdi3936P7AQAA//8DAFBLAQItABQABgAIAAAAIQC2gziS&#13;&#10;/gAAAOEBAAATAAAAAAAAAAAAAAAAAAAAAABbQ29udGVudF9UeXBlc10ueG1sUEsBAi0AFAAGAAgA&#13;&#10;AAAhADj9If/WAAAAlAEAAAsAAAAAAAAAAAAAAAAALwEAAF9yZWxzLy5yZWxzUEsBAi0AFAAGAAgA&#13;&#10;AAAhAIyvyQFPAgAArAQAAA4AAAAAAAAAAAAAAAAALgIAAGRycy9lMm9Eb2MueG1sUEsBAi0AFAAG&#13;&#10;AAgAAAAhAAN8jvrgAAAADwEAAA8AAAAAAAAAAAAAAAAAqQQAAGRycy9kb3ducmV2LnhtbFBLBQYA&#13;&#10;AAAABAAEAPMAAAC2BQAAAAA=&#13;&#10;" fillcolor="white [3201]" strokeweight=".5pt">
                <v:textbox>
                  <w:txbxContent>
                    <w:p w14:paraId="10DE739B" w14:textId="3C9DCBFE" w:rsidR="0096655F" w:rsidRPr="0096655F" w:rsidRDefault="007E702B" w:rsidP="0096655F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vpsl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b[p]</w:t>
                      </w:r>
                      <w:r w:rsidR="00EE17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8858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2837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9665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b[p] is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79F">
        <w:rPr>
          <w:rFonts w:ascii="Times New Roman" w:hAnsi="Times New Roman" w:cs="Times New Roman"/>
          <w:sz w:val="20"/>
          <w:szCs w:val="20"/>
        </w:rPr>
        <w:t xml:space="preserve">Consider </w:t>
      </w:r>
      <w:r w:rsidR="008858A8">
        <w:rPr>
          <w:rFonts w:ascii="Times New Roman" w:hAnsi="Times New Roman" w:cs="Times New Roman"/>
          <w:sz w:val="20"/>
          <w:szCs w:val="20"/>
        </w:rPr>
        <w:t xml:space="preserve">the case </w:t>
      </w:r>
      <w:r w:rsidR="008858A8" w:rsidRPr="00480457">
        <w:rPr>
          <w:rFonts w:ascii="Courier New" w:hAnsi="Courier New" w:cs="Courier New"/>
          <w:sz w:val="18"/>
          <w:szCs w:val="18"/>
        </w:rPr>
        <w:t>p</w:t>
      </w:r>
      <w:r w:rsidR="008858A8">
        <w:rPr>
          <w:rFonts w:ascii="Times New Roman" w:hAnsi="Times New Roman" w:cs="Times New Roman"/>
          <w:sz w:val="20"/>
          <w:szCs w:val="20"/>
        </w:rPr>
        <w:t xml:space="preserve"> = 1</w:t>
      </w:r>
      <w:r>
        <w:rPr>
          <w:rFonts w:ascii="Times New Roman" w:hAnsi="Times New Roman" w:cs="Times New Roman"/>
          <w:sz w:val="20"/>
          <w:szCs w:val="20"/>
        </w:rPr>
        <w:t>.</w:t>
      </w:r>
      <w:r w:rsidR="00EE179F">
        <w:rPr>
          <w:rFonts w:ascii="Times New Roman" w:hAnsi="Times New Roman" w:cs="Times New Roman"/>
          <w:sz w:val="20"/>
          <w:szCs w:val="20"/>
        </w:rPr>
        <w:t xml:space="preserve"> </w:t>
      </w:r>
      <w:r w:rsidR="008858A8">
        <w:rPr>
          <w:rFonts w:ascii="Times New Roman" w:hAnsi="Times New Roman" w:cs="Times New Roman"/>
          <w:sz w:val="20"/>
          <w:szCs w:val="20"/>
        </w:rPr>
        <w:t>We have:</w:t>
      </w:r>
      <w:r w:rsidR="00EE1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179F" w:rsidRPr="00480457">
        <w:rPr>
          <w:rFonts w:ascii="Courier New" w:hAnsi="Courier New" w:cs="Courier New"/>
          <w:sz w:val="18"/>
          <w:szCs w:val="18"/>
        </w:rPr>
        <w:t>vpsl</w:t>
      </w:r>
      <w:proofErr w:type="spellEnd"/>
      <w:r w:rsidR="00EE179F">
        <w:rPr>
          <w:rFonts w:ascii="Times New Roman" w:hAnsi="Times New Roman" w:cs="Times New Roman"/>
          <w:sz w:val="20"/>
          <w:szCs w:val="20"/>
        </w:rPr>
        <w:t xml:space="preserve"> &lt; </w:t>
      </w:r>
      <w:r w:rsidR="008858A8" w:rsidRPr="00480457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58A8" w:rsidRPr="00480457">
        <w:rPr>
          <w:rFonts w:ascii="Courier New" w:hAnsi="Courier New" w:cs="Courier New"/>
          <w:sz w:val="18"/>
          <w:szCs w:val="18"/>
        </w:rPr>
        <w:t>]</w:t>
      </w:r>
      <w:r w:rsidR="008858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858A8" w:rsidRPr="00480457">
        <w:rPr>
          <w:rFonts w:ascii="Courier New" w:hAnsi="Courier New" w:cs="Courier New"/>
          <w:sz w:val="18"/>
          <w:szCs w:val="18"/>
        </w:rPr>
        <w:t>psl</w:t>
      </w:r>
      <w:proofErr w:type="spellEnd"/>
      <w:proofErr w:type="gramEnd"/>
      <w:r w:rsidR="008858A8">
        <w:rPr>
          <w:rFonts w:ascii="Times New Roman" w:hAnsi="Times New Roman" w:cs="Times New Roman"/>
          <w:sz w:val="20"/>
          <w:szCs w:val="20"/>
        </w:rPr>
        <w:t xml:space="preserve">. This indicates that </w:t>
      </w:r>
      <w:r w:rsidR="00480457">
        <w:rPr>
          <w:rFonts w:ascii="Courier New" w:hAnsi="Courier New" w:cs="Courier New"/>
          <w:sz w:val="18"/>
          <w:szCs w:val="18"/>
        </w:rPr>
        <w:t>v</w:t>
      </w:r>
      <w:r w:rsidR="008858A8">
        <w:rPr>
          <w:rFonts w:ascii="Times New Roman" w:hAnsi="Times New Roman" w:cs="Times New Roman"/>
          <w:sz w:val="20"/>
          <w:szCs w:val="20"/>
        </w:rPr>
        <w:t xml:space="preserve"> must appear after </w:t>
      </w:r>
      <w:r w:rsidR="00887CEF" w:rsidRPr="00480457">
        <w:rPr>
          <w:rFonts w:ascii="Courier New" w:hAnsi="Courier New" w:cs="Courier New"/>
          <w:sz w:val="18"/>
          <w:szCs w:val="18"/>
        </w:rPr>
        <w:t>b[p]</w:t>
      </w:r>
      <w:r w:rsidR="00D34704">
        <w:rPr>
          <w:rFonts w:ascii="Times New Roman" w:hAnsi="Times New Roman" w:cs="Times New Roman"/>
          <w:sz w:val="20"/>
          <w:szCs w:val="20"/>
        </w:rPr>
        <w:t xml:space="preserve">in the table </w:t>
      </w:r>
      <w:r w:rsidR="008858A8">
        <w:rPr>
          <w:rFonts w:ascii="Times New Roman" w:hAnsi="Times New Roman" w:cs="Times New Roman"/>
          <w:sz w:val="20"/>
          <w:szCs w:val="20"/>
        </w:rPr>
        <w:t xml:space="preserve">because its hash location is after that of </w:t>
      </w:r>
      <w:r w:rsidR="008858A8" w:rsidRPr="00887CEF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58A8" w:rsidRPr="00887CEF">
        <w:rPr>
          <w:rFonts w:ascii="Courier New" w:hAnsi="Courier New" w:cs="Courier New"/>
          <w:sz w:val="18"/>
          <w:szCs w:val="18"/>
        </w:rPr>
        <w:t>]</w:t>
      </w:r>
      <w:r w:rsidR="008858A8" w:rsidRPr="00887CEF">
        <w:rPr>
          <w:rFonts w:ascii="Times New Roman" w:hAnsi="Times New Roman" w:cs="Times New Roman"/>
          <w:sz w:val="20"/>
          <w:szCs w:val="20"/>
        </w:rPr>
        <w:t>.</w:t>
      </w:r>
      <w:r w:rsidR="008858A8" w:rsidRPr="00887CEF">
        <w:rPr>
          <w:rFonts w:ascii="Courier New" w:hAnsi="Courier New" w:cs="Courier New"/>
          <w:sz w:val="18"/>
          <w:szCs w:val="18"/>
        </w:rPr>
        <w:t>v</w:t>
      </w:r>
      <w:r w:rsidR="008858A8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8858A8">
        <w:rPr>
          <w:rFonts w:ascii="Times New Roman" w:hAnsi="Times New Roman" w:cs="Times New Roman"/>
          <w:sz w:val="20"/>
          <w:szCs w:val="20"/>
        </w:rPr>
        <w:t xml:space="preserve"> So, continue looking for an empty bucket.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58A8">
        <w:rPr>
          <w:rFonts w:ascii="Times New Roman" w:hAnsi="Times New Roman" w:cs="Times New Roman"/>
          <w:sz w:val="20"/>
          <w:szCs w:val="20"/>
        </w:rPr>
        <w:t xml:space="preserve">This happens also on the second iteration, when </w:t>
      </w:r>
      <w:r w:rsidR="00480457" w:rsidRPr="00480457">
        <w:rPr>
          <w:rFonts w:ascii="Courier New" w:hAnsi="Courier New" w:cs="Courier New"/>
          <w:sz w:val="18"/>
          <w:szCs w:val="18"/>
        </w:rPr>
        <w:t>p</w:t>
      </w:r>
      <w:r w:rsidR="008858A8">
        <w:rPr>
          <w:rFonts w:ascii="Times New Roman" w:hAnsi="Times New Roman" w:cs="Times New Roman"/>
          <w:sz w:val="20"/>
          <w:szCs w:val="20"/>
        </w:rPr>
        <w:t xml:space="preserve"> = 2.</w:t>
      </w:r>
    </w:p>
    <w:p w14:paraId="6662F6FA" w14:textId="6B678BF1" w:rsidR="008858A8" w:rsidRDefault="008858A8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case </w:t>
      </w:r>
      <w:r w:rsidR="00887CEF" w:rsidRPr="00480457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= 3. We have: </w:t>
      </w:r>
      <w:proofErr w:type="spellStart"/>
      <w:r w:rsidR="00887CEF" w:rsidRPr="00480457">
        <w:rPr>
          <w:rFonts w:ascii="Courier New" w:hAnsi="Courier New" w:cs="Courier New"/>
          <w:sz w:val="18"/>
          <w:szCs w:val="18"/>
        </w:rPr>
        <w:t>vpsl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7CEF" w:rsidRPr="00480457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480457">
        <w:rPr>
          <w:rFonts w:ascii="Courier New" w:hAnsi="Courier New" w:cs="Courier New"/>
          <w:sz w:val="18"/>
          <w:szCs w:val="18"/>
        </w:rPr>
        <w:t>]</w:t>
      </w:r>
      <w:r w:rsidR="00887CE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87CEF" w:rsidRPr="00480457">
        <w:rPr>
          <w:rFonts w:ascii="Courier New" w:hAnsi="Courier New" w:cs="Courier New"/>
          <w:sz w:val="18"/>
          <w:szCs w:val="18"/>
        </w:rPr>
        <w:t>psl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This means that </w:t>
      </w:r>
      <w:r w:rsidR="00887CEF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887CEF" w:rsidRPr="00887CEF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887CEF">
        <w:rPr>
          <w:rFonts w:ascii="Courier New" w:hAnsi="Courier New" w:cs="Courier New"/>
          <w:sz w:val="18"/>
          <w:szCs w:val="18"/>
        </w:rPr>
        <w:t>]</w:t>
      </w:r>
      <w:r w:rsidR="00887CEF" w:rsidRPr="00887CEF">
        <w:rPr>
          <w:rFonts w:ascii="Times New Roman" w:hAnsi="Times New Roman" w:cs="Times New Roman"/>
          <w:sz w:val="20"/>
          <w:szCs w:val="20"/>
        </w:rPr>
        <w:t>.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hashed to the same location. So, continue looking for an empty bucket. This happens also when </w:t>
      </w:r>
      <w:r w:rsidR="00887CEF" w:rsidRPr="00480457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= 4.</w:t>
      </w:r>
    </w:p>
    <w:p w14:paraId="1DDA5588" w14:textId="41463E7B" w:rsidR="00597514" w:rsidRDefault="0096655F" w:rsidP="00953E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</w:t>
      </w:r>
      <w:r w:rsidR="0028376F" w:rsidRPr="0028376F">
        <w:rPr>
          <w:rFonts w:ascii="Courier New" w:hAnsi="Courier New" w:cs="Courier New"/>
          <w:sz w:val="18"/>
          <w:szCs w:val="18"/>
        </w:rPr>
        <w:t>p</w:t>
      </w:r>
      <w:r w:rsidR="0028376F">
        <w:rPr>
          <w:rFonts w:ascii="Times New Roman" w:hAnsi="Times New Roman" w:cs="Times New Roman"/>
          <w:sz w:val="20"/>
          <w:szCs w:val="20"/>
        </w:rPr>
        <w:t xml:space="preserve"> </w:t>
      </w:r>
      <w:r w:rsidR="00D34704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5</w:t>
      </w:r>
      <w:r w:rsidR="007E702B" w:rsidRPr="00D34704">
        <w:rPr>
          <w:rFonts w:ascii="Times New Roman" w:hAnsi="Times New Roman" w:cs="Times New Roman"/>
          <w:sz w:val="20"/>
          <w:szCs w:val="20"/>
        </w:rPr>
        <w:t xml:space="preserve">, </w:t>
      </w:r>
      <w:r w:rsidR="008858A8" w:rsidRPr="00D34704">
        <w:rPr>
          <w:rFonts w:ascii="Times New Roman" w:hAnsi="Times New Roman" w:cs="Times New Roman"/>
          <w:sz w:val="20"/>
          <w:szCs w:val="20"/>
        </w:rPr>
        <w:t>we have: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376F" w:rsidRPr="00D34704">
        <w:rPr>
          <w:rFonts w:ascii="Courier New" w:hAnsi="Courier New" w:cs="Courier New"/>
          <w:sz w:val="18"/>
          <w:szCs w:val="18"/>
        </w:rPr>
        <w:t>vpsl</w:t>
      </w:r>
      <w:proofErr w:type="spellEnd"/>
      <w:r w:rsidRPr="00D34704">
        <w:rPr>
          <w:rFonts w:ascii="Times New Roman" w:hAnsi="Times New Roman" w:cs="Times New Roman"/>
          <w:sz w:val="18"/>
          <w:szCs w:val="18"/>
        </w:rPr>
        <w:t xml:space="preserve"> </w:t>
      </w:r>
      <w:r w:rsidR="008858A8" w:rsidRPr="00D34704">
        <w:rPr>
          <w:rFonts w:ascii="Times New Roman" w:hAnsi="Times New Roman" w:cs="Times New Roman"/>
          <w:sz w:val="18"/>
          <w:szCs w:val="18"/>
        </w:rPr>
        <w:t>&gt;</w:t>
      </w:r>
      <w:r w:rsidRPr="00D34704">
        <w:rPr>
          <w:rFonts w:ascii="Times New Roman" w:hAnsi="Times New Roman" w:cs="Times New Roman"/>
          <w:sz w:val="18"/>
          <w:szCs w:val="18"/>
        </w:rPr>
        <w:t xml:space="preserve"> </w:t>
      </w:r>
      <w:r w:rsidRPr="00D34704">
        <w:rPr>
          <w:rFonts w:ascii="Courier New" w:hAnsi="Courier New" w:cs="Courier New"/>
          <w:sz w:val="18"/>
          <w:szCs w:val="18"/>
        </w:rPr>
        <w:t>b[p</w:t>
      </w:r>
      <w:proofErr w:type="gramStart"/>
      <w:r w:rsidRPr="00D34704">
        <w:rPr>
          <w:rFonts w:ascii="Courier New" w:hAnsi="Courier New" w:cs="Courier New"/>
          <w:sz w:val="18"/>
          <w:szCs w:val="18"/>
        </w:rPr>
        <w:t>]</w:t>
      </w:r>
      <w:r w:rsidR="008858A8" w:rsidRPr="00D3470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D34704">
        <w:rPr>
          <w:rFonts w:ascii="Courier New" w:hAnsi="Courier New" w:cs="Courier New"/>
          <w:sz w:val="18"/>
          <w:szCs w:val="18"/>
        </w:rPr>
        <w:t>psl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8858A8">
        <w:rPr>
          <w:rFonts w:ascii="Times New Roman" w:hAnsi="Times New Roman" w:cs="Times New Roman"/>
          <w:sz w:val="20"/>
          <w:szCs w:val="20"/>
        </w:rPr>
        <w:t xml:space="preserve">This means that </w:t>
      </w:r>
      <w:r w:rsidR="00887CEF">
        <w:rPr>
          <w:rFonts w:ascii="Courier New" w:hAnsi="Courier New" w:cs="Courier New"/>
          <w:sz w:val="18"/>
          <w:szCs w:val="18"/>
        </w:rPr>
        <w:t>v</w:t>
      </w:r>
      <w:r w:rsidR="005717C0">
        <w:rPr>
          <w:rFonts w:ascii="Times New Roman" w:hAnsi="Times New Roman" w:cs="Times New Roman"/>
          <w:sz w:val="20"/>
          <w:szCs w:val="20"/>
        </w:rPr>
        <w:t xml:space="preserve">'s hash location is </w:t>
      </w:r>
      <w:r w:rsidR="00D34704">
        <w:rPr>
          <w:rFonts w:ascii="Times New Roman" w:hAnsi="Times New Roman" w:cs="Times New Roman"/>
          <w:sz w:val="20"/>
          <w:szCs w:val="20"/>
        </w:rPr>
        <w:t>before</w:t>
      </w:r>
      <w:r w:rsidR="005717C0">
        <w:rPr>
          <w:rFonts w:ascii="Times New Roman" w:hAnsi="Times New Roman" w:cs="Times New Roman"/>
          <w:sz w:val="20"/>
          <w:szCs w:val="20"/>
        </w:rPr>
        <w:t xml:space="preserve"> that of </w:t>
      </w:r>
      <w:r w:rsidR="00887CEF" w:rsidRPr="00887CEF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887CEF">
        <w:rPr>
          <w:rFonts w:ascii="Courier New" w:hAnsi="Courier New" w:cs="Courier New"/>
          <w:sz w:val="18"/>
          <w:szCs w:val="18"/>
        </w:rPr>
        <w:t>]</w:t>
      </w:r>
      <w:r w:rsidR="00887CEF" w:rsidRPr="00887CEF">
        <w:rPr>
          <w:rFonts w:ascii="Times New Roman" w:hAnsi="Times New Roman" w:cs="Times New Roman"/>
          <w:sz w:val="20"/>
          <w:szCs w:val="20"/>
        </w:rPr>
        <w:t>.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r w:rsidR="005717C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5717C0">
        <w:rPr>
          <w:rFonts w:ascii="Times New Roman" w:hAnsi="Times New Roman" w:cs="Times New Roman"/>
          <w:sz w:val="20"/>
          <w:szCs w:val="20"/>
        </w:rPr>
        <w:t xml:space="preserve"> Therefore, to maintain invariant INV, </w:t>
      </w:r>
      <w:r w:rsidR="00887CEF">
        <w:rPr>
          <w:rFonts w:ascii="Courier New" w:hAnsi="Courier New" w:cs="Courier New"/>
          <w:sz w:val="18"/>
          <w:szCs w:val="18"/>
        </w:rPr>
        <w:t>v</w:t>
      </w:r>
      <w:r w:rsidR="005717C0">
        <w:rPr>
          <w:rFonts w:ascii="Times New Roman" w:hAnsi="Times New Roman" w:cs="Times New Roman"/>
          <w:sz w:val="20"/>
          <w:szCs w:val="20"/>
        </w:rPr>
        <w:t xml:space="preserve"> must be place in a bucket </w:t>
      </w:r>
      <w:r w:rsidR="00D34704">
        <w:rPr>
          <w:rFonts w:ascii="Times New Roman" w:hAnsi="Times New Roman" w:cs="Times New Roman"/>
          <w:sz w:val="20"/>
          <w:szCs w:val="20"/>
        </w:rPr>
        <w:t>before</w:t>
      </w:r>
      <w:r w:rsidR="005717C0">
        <w:rPr>
          <w:rFonts w:ascii="Times New Roman" w:hAnsi="Times New Roman" w:cs="Times New Roman"/>
          <w:sz w:val="20"/>
          <w:szCs w:val="20"/>
        </w:rPr>
        <w:t xml:space="preserve"> that of </w:t>
      </w:r>
      <w:r w:rsidR="00887CEF" w:rsidRPr="00887CEF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887CEF">
        <w:rPr>
          <w:rFonts w:ascii="Courier New" w:hAnsi="Courier New" w:cs="Courier New"/>
          <w:sz w:val="18"/>
          <w:szCs w:val="18"/>
        </w:rPr>
        <w:t>]</w:t>
      </w:r>
      <w:r w:rsidR="00887CEF" w:rsidRPr="00887CEF">
        <w:rPr>
          <w:rFonts w:ascii="Times New Roman" w:hAnsi="Times New Roman" w:cs="Times New Roman"/>
          <w:sz w:val="20"/>
          <w:szCs w:val="20"/>
        </w:rPr>
        <w:t>.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r w:rsidR="005717C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5717C0">
        <w:rPr>
          <w:rFonts w:ascii="Times New Roman" w:hAnsi="Times New Roman" w:cs="Times New Roman"/>
          <w:sz w:val="20"/>
          <w:szCs w:val="20"/>
        </w:rPr>
        <w:t xml:space="preserve"> The easiest way to do </w:t>
      </w:r>
      <w:r w:rsidR="00D34704">
        <w:rPr>
          <w:rFonts w:ascii="Times New Roman" w:hAnsi="Times New Roman" w:cs="Times New Roman"/>
          <w:sz w:val="20"/>
          <w:szCs w:val="20"/>
        </w:rPr>
        <w:t>this</w:t>
      </w:r>
      <w:r w:rsidR="005717C0">
        <w:rPr>
          <w:rFonts w:ascii="Times New Roman" w:hAnsi="Times New Roman" w:cs="Times New Roman"/>
          <w:sz w:val="20"/>
          <w:szCs w:val="20"/>
        </w:rPr>
        <w:t xml:space="preserve"> is to take rich</w:t>
      </w:r>
      <w:r w:rsidR="00BF19C1">
        <w:rPr>
          <w:rFonts w:ascii="Times New Roman" w:hAnsi="Times New Roman" w:cs="Times New Roman"/>
          <w:sz w:val="20"/>
          <w:szCs w:val="20"/>
        </w:rPr>
        <w:t xml:space="preserve"> value</w:t>
      </w:r>
      <w:r w:rsidR="005717C0">
        <w:rPr>
          <w:rFonts w:ascii="Times New Roman" w:hAnsi="Times New Roman" w:cs="Times New Roman"/>
          <w:sz w:val="20"/>
          <w:szCs w:val="20"/>
        </w:rPr>
        <w:t xml:space="preserve"> </w:t>
      </w:r>
      <w:r w:rsidR="00D34704">
        <w:rPr>
          <w:rFonts w:ascii="Courier New" w:hAnsi="Courier New" w:cs="Courier New"/>
          <w:sz w:val="18"/>
          <w:szCs w:val="18"/>
        </w:rPr>
        <w:t>b[p</w:t>
      </w:r>
      <w:proofErr w:type="gramStart"/>
      <w:r w:rsidR="00D34704">
        <w:rPr>
          <w:rFonts w:ascii="Courier New" w:hAnsi="Courier New" w:cs="Courier New"/>
          <w:sz w:val="18"/>
          <w:szCs w:val="18"/>
        </w:rPr>
        <w:t>].v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out of the table and put in the poorer </w:t>
      </w:r>
      <w:r w:rsidR="0028376F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 w:cs="Times New Roman"/>
          <w:sz w:val="20"/>
          <w:szCs w:val="20"/>
        </w:rPr>
        <w:t>. Then, the loop continues to look for a null bucket to place</w:t>
      </w:r>
      <w:r w:rsidR="00BF19C1">
        <w:rPr>
          <w:rFonts w:ascii="Times New Roman" w:hAnsi="Times New Roman" w:cs="Times New Roman"/>
          <w:sz w:val="20"/>
          <w:szCs w:val="20"/>
        </w:rPr>
        <w:t xml:space="preserve"> the new value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F19C1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 w:cs="Times New Roman"/>
          <w:sz w:val="20"/>
          <w:szCs w:val="20"/>
        </w:rPr>
        <w:t>! Here's the code</w:t>
      </w:r>
      <w:r w:rsidR="005717C0">
        <w:rPr>
          <w:rFonts w:ascii="Times New Roman" w:hAnsi="Times New Roman" w:cs="Times New Roman"/>
          <w:sz w:val="20"/>
          <w:szCs w:val="20"/>
        </w:rPr>
        <w:t xml:space="preserve"> to </w:t>
      </w:r>
      <w:r w:rsidR="00887CEF">
        <w:rPr>
          <w:rFonts w:ascii="Times New Roman" w:hAnsi="Times New Roman" w:cs="Times New Roman"/>
          <w:sz w:val="20"/>
          <w:szCs w:val="20"/>
        </w:rPr>
        <w:t>insert</w:t>
      </w:r>
      <w:r w:rsidR="005717C0">
        <w:rPr>
          <w:rFonts w:ascii="Times New Roman" w:hAnsi="Times New Roman" w:cs="Times New Roman"/>
          <w:sz w:val="20"/>
          <w:szCs w:val="20"/>
        </w:rPr>
        <w:t xml:space="preserve"> at the TODO point in method insert. That's all there is to it!</w:t>
      </w:r>
      <w:r w:rsidR="006E306B">
        <w:rPr>
          <w:rFonts w:ascii="Times New Roman" w:hAnsi="Times New Roman" w:cs="Times New Roman"/>
          <w:sz w:val="20"/>
          <w:szCs w:val="20"/>
        </w:rPr>
        <w:t xml:space="preserve"> Wow.</w:t>
      </w:r>
    </w:p>
    <w:p w14:paraId="2EC8BDD9" w14:textId="487ACC07" w:rsidR="00E508C8" w:rsidRDefault="005717C0" w:rsidP="0096655F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508C8" w:rsidRPr="00887CEF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="00E508C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87CEF" w:rsidRPr="00D34704">
        <w:rPr>
          <w:rFonts w:ascii="Courier New" w:hAnsi="Courier New" w:cs="Courier New"/>
          <w:sz w:val="18"/>
          <w:szCs w:val="18"/>
        </w:rPr>
        <w:t>vpsl</w:t>
      </w:r>
      <w:proofErr w:type="spellEnd"/>
      <w:r w:rsidR="00E508C8">
        <w:rPr>
          <w:rFonts w:ascii="Times New Roman" w:hAnsi="Times New Roman" w:cs="Times New Roman"/>
          <w:sz w:val="20"/>
          <w:szCs w:val="20"/>
        </w:rPr>
        <w:t xml:space="preserve"> &gt; </w:t>
      </w:r>
      <w:r w:rsidR="00887CEF" w:rsidRPr="00480457">
        <w:rPr>
          <w:rFonts w:ascii="Courier New" w:hAnsi="Courier New" w:cs="Courier New"/>
          <w:sz w:val="18"/>
          <w:szCs w:val="18"/>
        </w:rPr>
        <w:t>b[p</w:t>
      </w:r>
      <w:proofErr w:type="gramStart"/>
      <w:r w:rsidR="00887CEF" w:rsidRPr="00480457">
        <w:rPr>
          <w:rFonts w:ascii="Courier New" w:hAnsi="Courier New" w:cs="Courier New"/>
          <w:sz w:val="18"/>
          <w:szCs w:val="18"/>
        </w:rPr>
        <w:t>]</w:t>
      </w:r>
      <w:r w:rsidR="00887CE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87CEF" w:rsidRPr="00480457">
        <w:rPr>
          <w:rFonts w:ascii="Courier New" w:hAnsi="Courier New" w:cs="Courier New"/>
          <w:sz w:val="18"/>
          <w:szCs w:val="18"/>
        </w:rPr>
        <w:t>psl</w:t>
      </w:r>
      <w:proofErr w:type="spellEnd"/>
      <w:proofErr w:type="gramEnd"/>
      <w:r w:rsidR="00E508C8">
        <w:rPr>
          <w:rFonts w:ascii="Times New Roman" w:hAnsi="Times New Roman" w:cs="Times New Roman"/>
          <w:sz w:val="20"/>
          <w:szCs w:val="20"/>
        </w:rPr>
        <w:t>)</w:t>
      </w:r>
      <w:r w:rsidR="00887CEF">
        <w:rPr>
          <w:rFonts w:ascii="Times New Roman" w:hAnsi="Times New Roman" w:cs="Times New Roman"/>
          <w:sz w:val="20"/>
          <w:szCs w:val="20"/>
        </w:rPr>
        <w:t xml:space="preserve"> </w:t>
      </w:r>
      <w:r w:rsidR="00E508C8">
        <w:rPr>
          <w:rFonts w:ascii="Times New Roman" w:hAnsi="Times New Roman" w:cs="Times New Roman"/>
          <w:sz w:val="20"/>
          <w:szCs w:val="20"/>
        </w:rPr>
        <w:t xml:space="preserve">{ swap 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r w:rsidR="0028376F">
        <w:rPr>
          <w:rFonts w:ascii="Times New Roman" w:hAnsi="Times New Roman" w:cs="Times New Roman"/>
          <w:sz w:val="20"/>
          <w:szCs w:val="20"/>
        </w:rPr>
        <w:t xml:space="preserve"> and </w:t>
      </w:r>
      <w:r w:rsidR="00887CEF" w:rsidRPr="00887CEF">
        <w:rPr>
          <w:rFonts w:ascii="Courier New" w:hAnsi="Courier New" w:cs="Courier New"/>
          <w:sz w:val="18"/>
          <w:szCs w:val="18"/>
        </w:rPr>
        <w:t>b[p]</w:t>
      </w:r>
      <w:r w:rsidR="00887CEF" w:rsidRPr="00887CEF">
        <w:rPr>
          <w:rFonts w:ascii="Times New Roman" w:hAnsi="Times New Roman" w:cs="Times New Roman"/>
          <w:sz w:val="20"/>
          <w:szCs w:val="20"/>
        </w:rPr>
        <w:t>.</w:t>
      </w:r>
      <w:r w:rsidR="00887CEF" w:rsidRPr="00887CEF">
        <w:rPr>
          <w:rFonts w:ascii="Courier New" w:hAnsi="Courier New" w:cs="Courier New"/>
          <w:sz w:val="18"/>
          <w:szCs w:val="18"/>
        </w:rPr>
        <w:t>v</w:t>
      </w:r>
      <w:r w:rsidR="00E508C8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508C8">
        <w:rPr>
          <w:rFonts w:ascii="Times New Roman" w:hAnsi="Times New Roman" w:cs="Times New Roman"/>
          <w:sz w:val="20"/>
          <w:szCs w:val="20"/>
        </w:rPr>
        <w:t xml:space="preserve">swap </w:t>
      </w:r>
      <w:proofErr w:type="spellStart"/>
      <w:r w:rsidR="00887CEF" w:rsidRPr="00D34704">
        <w:rPr>
          <w:rFonts w:ascii="Courier New" w:hAnsi="Courier New" w:cs="Courier New"/>
          <w:sz w:val="18"/>
          <w:szCs w:val="18"/>
        </w:rPr>
        <w:t>vpsl</w:t>
      </w:r>
      <w:proofErr w:type="spellEnd"/>
      <w:r w:rsidR="0028376F">
        <w:rPr>
          <w:rFonts w:ascii="Times New Roman" w:hAnsi="Times New Roman" w:cs="Times New Roman"/>
          <w:sz w:val="20"/>
          <w:szCs w:val="20"/>
        </w:rPr>
        <w:t xml:space="preserve"> and </w:t>
      </w:r>
      <w:r w:rsidR="00887CEF" w:rsidRPr="00480457">
        <w:rPr>
          <w:rFonts w:ascii="Courier New" w:hAnsi="Courier New" w:cs="Courier New"/>
          <w:sz w:val="18"/>
          <w:szCs w:val="18"/>
        </w:rPr>
        <w:t>b[p]</w:t>
      </w:r>
      <w:r w:rsidR="00887CE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887CEF" w:rsidRPr="00480457">
        <w:rPr>
          <w:rFonts w:ascii="Courier New" w:hAnsi="Courier New" w:cs="Courier New"/>
          <w:sz w:val="18"/>
          <w:szCs w:val="18"/>
        </w:rPr>
        <w:t>psl</w:t>
      </w:r>
      <w:proofErr w:type="spellEnd"/>
      <w:r w:rsidR="00E508C8">
        <w:rPr>
          <w:rFonts w:ascii="Times New Roman" w:hAnsi="Times New Roman" w:cs="Times New Roman"/>
          <w:sz w:val="20"/>
          <w:szCs w:val="20"/>
        </w:rPr>
        <w:t>; }</w:t>
      </w:r>
    </w:p>
    <w:p w14:paraId="04D2125D" w14:textId="27DD048A" w:rsidR="009269F3" w:rsidRPr="00F53709" w:rsidRDefault="007B07CC" w:rsidP="00F53709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F53709">
        <w:rPr>
          <w:rFonts w:ascii="Times New Roman" w:hAnsi="Times New Roman" w:cs="Times New Roman"/>
          <w:b/>
          <w:bCs/>
          <w:sz w:val="20"/>
          <w:szCs w:val="20"/>
        </w:rPr>
        <w:t>Other methods</w:t>
      </w:r>
      <w:r w:rsidR="00BF19C1">
        <w:rPr>
          <w:rFonts w:ascii="Times New Roman" w:hAnsi="Times New Roman" w:cs="Times New Roman"/>
          <w:b/>
          <w:bCs/>
          <w:sz w:val="20"/>
          <w:szCs w:val="20"/>
        </w:rPr>
        <w:t>, optimizations</w:t>
      </w:r>
    </w:p>
    <w:p w14:paraId="68E1AD23" w14:textId="1B566851" w:rsidR="007B07CC" w:rsidRDefault="007B07CC" w:rsidP="009269F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Other methods can be written in a similar fashion. For example, </w:t>
      </w:r>
      <w:r w:rsidRPr="00BF19C1">
        <w:rPr>
          <w:rFonts w:ascii="Courier New" w:hAnsi="Courier New" w:cs="Courier New"/>
          <w:sz w:val="18"/>
          <w:szCs w:val="18"/>
        </w:rPr>
        <w:t>contains(v)</w:t>
      </w:r>
      <w:r>
        <w:rPr>
          <w:rFonts w:ascii="Times New Roman" w:hAnsi="Times New Roman" w:cs="Times New Roman"/>
          <w:sz w:val="20"/>
          <w:szCs w:val="20"/>
        </w:rPr>
        <w:t xml:space="preserve"> need only search until one of thr</w:t>
      </w:r>
      <w:r w:rsidR="000A24BF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e things happen: </w:t>
      </w:r>
      <w:r w:rsidR="000A24BF">
        <w:rPr>
          <w:rFonts w:ascii="Times New Roman" w:hAnsi="Times New Roman" w:cs="Times New Roman"/>
          <w:sz w:val="20"/>
          <w:szCs w:val="20"/>
        </w:rPr>
        <w:t xml:space="preserve">(1) </w:t>
      </w:r>
      <w:r w:rsidR="00BF19C1" w:rsidRPr="00480457">
        <w:rPr>
          <w:rFonts w:ascii="Courier New" w:hAnsi="Courier New" w:cs="Courier New"/>
          <w:sz w:val="18"/>
          <w:szCs w:val="18"/>
        </w:rPr>
        <w:t>b[p]</w:t>
      </w:r>
      <w:r w:rsidR="000A24BF">
        <w:rPr>
          <w:rFonts w:ascii="Times New Roman" w:hAnsi="Times New Roman" w:cs="Times New Roman"/>
          <w:sz w:val="20"/>
          <w:szCs w:val="20"/>
        </w:rPr>
        <w:t xml:space="preserve"> </w:t>
      </w:r>
      <w:r w:rsidR="00BF19C1">
        <w:rPr>
          <w:rFonts w:ascii="Times New Roman" w:hAnsi="Times New Roman" w:cs="Times New Roman"/>
          <w:sz w:val="20"/>
          <w:szCs w:val="20"/>
        </w:rPr>
        <w:t>=</w:t>
      </w:r>
      <w:r w:rsidR="000A24BF">
        <w:rPr>
          <w:rFonts w:ascii="Times New Roman" w:hAnsi="Times New Roman" w:cs="Times New Roman"/>
          <w:sz w:val="20"/>
          <w:szCs w:val="20"/>
        </w:rPr>
        <w:t xml:space="preserve"> null, (2) </w:t>
      </w:r>
      <w:r w:rsidR="00BF19C1">
        <w:rPr>
          <w:rFonts w:ascii="Courier New" w:hAnsi="Courier New" w:cs="Courier New"/>
          <w:sz w:val="18"/>
          <w:szCs w:val="18"/>
        </w:rPr>
        <w:t>v</w:t>
      </w:r>
      <w:r w:rsidR="000A24BF">
        <w:rPr>
          <w:rFonts w:ascii="Times New Roman" w:hAnsi="Times New Roman" w:cs="Times New Roman"/>
          <w:sz w:val="20"/>
          <w:szCs w:val="20"/>
        </w:rPr>
        <w:t xml:space="preserve"> = </w:t>
      </w:r>
      <w:r w:rsidR="00BF19C1" w:rsidRPr="00480457">
        <w:rPr>
          <w:rFonts w:ascii="Courier New" w:hAnsi="Courier New" w:cs="Courier New"/>
          <w:sz w:val="18"/>
          <w:szCs w:val="18"/>
        </w:rPr>
        <w:t>b[p</w:t>
      </w:r>
      <w:proofErr w:type="gramStart"/>
      <w:r w:rsidR="00BF19C1" w:rsidRPr="00480457">
        <w:rPr>
          <w:rFonts w:ascii="Courier New" w:hAnsi="Courier New" w:cs="Courier New"/>
          <w:sz w:val="18"/>
          <w:szCs w:val="18"/>
        </w:rPr>
        <w:t>]</w:t>
      </w:r>
      <w:r w:rsidR="00BF19C1">
        <w:rPr>
          <w:rFonts w:ascii="Courier New" w:hAnsi="Courier New" w:cs="Courier New"/>
          <w:sz w:val="18"/>
          <w:szCs w:val="18"/>
        </w:rPr>
        <w:t>.v</w:t>
      </w:r>
      <w:proofErr w:type="gramEnd"/>
      <w:r w:rsidR="000A24BF">
        <w:rPr>
          <w:rFonts w:ascii="Times New Roman" w:hAnsi="Times New Roman" w:cs="Times New Roman"/>
          <w:sz w:val="20"/>
          <w:szCs w:val="20"/>
        </w:rPr>
        <w:t xml:space="preserve">, and (3) </w:t>
      </w:r>
      <w:proofErr w:type="spellStart"/>
      <w:r w:rsidR="00BF19C1" w:rsidRPr="00D34704">
        <w:rPr>
          <w:rFonts w:ascii="Courier New" w:hAnsi="Courier New" w:cs="Courier New"/>
          <w:sz w:val="18"/>
          <w:szCs w:val="18"/>
        </w:rPr>
        <w:t>vpsl</w:t>
      </w:r>
      <w:proofErr w:type="spellEnd"/>
      <w:r w:rsidR="00BF19C1">
        <w:rPr>
          <w:rFonts w:ascii="Times New Roman" w:hAnsi="Times New Roman" w:cs="Times New Roman"/>
          <w:sz w:val="20"/>
          <w:szCs w:val="20"/>
        </w:rPr>
        <w:t xml:space="preserve"> </w:t>
      </w:r>
      <w:r w:rsidR="00BF19C1">
        <w:rPr>
          <w:rFonts w:ascii="Times New Roman" w:hAnsi="Times New Roman" w:cs="Times New Roman"/>
          <w:sz w:val="20"/>
          <w:szCs w:val="20"/>
        </w:rPr>
        <w:t>&gt;</w:t>
      </w:r>
      <w:r w:rsidR="000A24BF">
        <w:rPr>
          <w:rFonts w:ascii="Times New Roman" w:hAnsi="Times New Roman" w:cs="Times New Roman"/>
          <w:sz w:val="20"/>
          <w:szCs w:val="20"/>
        </w:rPr>
        <w:t xml:space="preserve"> </w:t>
      </w:r>
      <w:r w:rsidR="00BF19C1" w:rsidRPr="00480457">
        <w:rPr>
          <w:rFonts w:ascii="Courier New" w:hAnsi="Courier New" w:cs="Courier New"/>
          <w:sz w:val="18"/>
          <w:szCs w:val="18"/>
        </w:rPr>
        <w:t>b[p]</w:t>
      </w:r>
      <w:r w:rsidR="00BF19C1">
        <w:rPr>
          <w:rFonts w:ascii="Courier New" w:hAnsi="Courier New" w:cs="Courier New"/>
          <w:sz w:val="18"/>
          <w:szCs w:val="18"/>
        </w:rPr>
        <w:t>.</w:t>
      </w:r>
      <w:proofErr w:type="spellStart"/>
      <w:r w:rsidR="00BF19C1">
        <w:rPr>
          <w:rFonts w:ascii="Courier New" w:hAnsi="Courier New" w:cs="Courier New"/>
          <w:sz w:val="18"/>
          <w:szCs w:val="18"/>
        </w:rPr>
        <w:t>psl</w:t>
      </w:r>
      <w:proofErr w:type="spellEnd"/>
      <w:r w:rsidR="00BF19C1">
        <w:rPr>
          <w:rFonts w:ascii="Times New Roman" w:hAnsi="Times New Roman" w:cs="Times New Roman"/>
          <w:sz w:val="20"/>
          <w:szCs w:val="20"/>
        </w:rPr>
        <w:t xml:space="preserve"> (in which case v is not in the set). </w:t>
      </w:r>
      <w:proofErr w:type="gramStart"/>
      <w:r w:rsidR="00BF19C1">
        <w:rPr>
          <w:rFonts w:ascii="Times New Roman" w:hAnsi="Times New Roman" w:cs="Times New Roman"/>
          <w:sz w:val="20"/>
          <w:szCs w:val="20"/>
        </w:rPr>
        <w:t>Also</w:t>
      </w:r>
      <w:proofErr w:type="gramEnd"/>
      <w:r w:rsidR="009E6783">
        <w:rPr>
          <w:rFonts w:ascii="Times New Roman" w:hAnsi="Times New Roman" w:cs="Times New Roman"/>
          <w:sz w:val="20"/>
          <w:szCs w:val="20"/>
        </w:rPr>
        <w:t xml:space="preserve"> many </w:t>
      </w:r>
      <w:r w:rsidR="00BF19C1">
        <w:rPr>
          <w:rFonts w:ascii="Times New Roman" w:hAnsi="Times New Roman" w:cs="Times New Roman"/>
          <w:sz w:val="20"/>
          <w:szCs w:val="20"/>
        </w:rPr>
        <w:t>more improvements can be made to</w:t>
      </w:r>
      <w:r w:rsidR="009E6783">
        <w:rPr>
          <w:rFonts w:ascii="Times New Roman" w:hAnsi="Times New Roman" w:cs="Times New Roman"/>
          <w:sz w:val="20"/>
          <w:szCs w:val="20"/>
        </w:rPr>
        <w:t xml:space="preserve"> Robin Hood hashing.</w:t>
      </w:r>
    </w:p>
    <w:p w14:paraId="5CECA2B9" w14:textId="0E2212F9" w:rsidR="00BF19C1" w:rsidRPr="00BF19C1" w:rsidRDefault="00BF19C1" w:rsidP="00BF19C1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BF19C1">
        <w:rPr>
          <w:rFonts w:ascii="Times New Roman" w:hAnsi="Times New Roman" w:cs="Times New Roman"/>
          <w:b/>
          <w:bCs/>
          <w:sz w:val="20"/>
          <w:szCs w:val="20"/>
        </w:rPr>
        <w:t>Benefits of Robin Hood hashing</w:t>
      </w:r>
    </w:p>
    <w:p w14:paraId="4C3E8098" w14:textId="7288A3C7" w:rsidR="00BF19C1" w:rsidRDefault="00797BF7" w:rsidP="009269F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Robin Hood Hashing was developed in a PhD thesis by Pedro </w:t>
      </w:r>
      <w:proofErr w:type="spellStart"/>
      <w:r>
        <w:rPr>
          <w:rFonts w:ascii="Times New Roman" w:hAnsi="Times New Roman" w:cs="Times New Roman"/>
          <w:sz w:val="20"/>
          <w:szCs w:val="20"/>
        </w:rPr>
        <w:t>Celis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the University of Waterloo (Canada) in 1986. </w:t>
      </w:r>
      <w:proofErr w:type="spellStart"/>
      <w:r>
        <w:rPr>
          <w:rFonts w:ascii="Times New Roman" w:hAnsi="Times New Roman" w:cs="Times New Roman"/>
          <w:sz w:val="20"/>
          <w:szCs w:val="20"/>
        </w:rPr>
        <w:t>Celis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says in his thesis that </w:t>
      </w:r>
      <w:r w:rsidR="00F84693">
        <w:rPr>
          <w:rFonts w:ascii="Times New Roman" w:hAnsi="Times New Roman" w:cs="Times New Roman"/>
          <w:sz w:val="20"/>
          <w:szCs w:val="20"/>
        </w:rPr>
        <w:t>Robin Hood hashing, with all the optimizations he has discussed in his thesis (not discussed here!), has these properties:</w:t>
      </w:r>
    </w:p>
    <w:p w14:paraId="7D12C8EF" w14:textId="39BBEB32" w:rsidR="00797BF7" w:rsidRDefault="00F84693" w:rsidP="00797BF7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to program.</w:t>
      </w:r>
    </w:p>
    <w:p w14:paraId="453B485B" w14:textId="77777777" w:rsidR="001058A7" w:rsidRDefault="00F84693" w:rsidP="00C43FA5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1058A7">
        <w:rPr>
          <w:rFonts w:ascii="Times New Roman" w:hAnsi="Times New Roman" w:cs="Times New Roman"/>
          <w:sz w:val="20"/>
          <w:szCs w:val="20"/>
        </w:rPr>
        <w:t xml:space="preserve">The expected value of the longest probe sequence length for full tables is </w:t>
      </w:r>
      <w:proofErr w:type="gramStart"/>
      <w:r w:rsidRPr="001058A7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1058A7">
        <w:rPr>
          <w:rFonts w:ascii="Times New Roman" w:hAnsi="Times New Roman" w:cs="Times New Roman"/>
          <w:sz w:val="20"/>
          <w:szCs w:val="20"/>
        </w:rPr>
        <w:t>ln n)</w:t>
      </w:r>
      <w:r w:rsidRPr="001058A7">
        <w:rPr>
          <w:rFonts w:ascii="Times New Roman" w:hAnsi="Times New Roman" w:cs="Times New Roman"/>
          <w:sz w:val="20"/>
          <w:szCs w:val="20"/>
        </w:rPr>
        <w:t xml:space="preserve"> even for a full table.</w:t>
      </w:r>
    </w:p>
    <w:p w14:paraId="5B11AA8B" w14:textId="4FC88A56" w:rsidR="001058A7" w:rsidRDefault="001058A7" w:rsidP="00C43FA5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Unsuccessful search is just as fast as successful search.</w:t>
      </w:r>
    </w:p>
    <w:p w14:paraId="7FF2C3D9" w14:textId="59B049F2" w:rsidR="00F84693" w:rsidRPr="001058A7" w:rsidRDefault="001058A7" w:rsidP="00C43FA5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1058A7">
        <w:rPr>
          <w:rFonts w:ascii="Times New Roman" w:hAnsi="Times New Roman" w:cs="Times New Roman"/>
          <w:sz w:val="20"/>
          <w:szCs w:val="20"/>
        </w:rPr>
        <w:t xml:space="preserve">Cache friendly, </w:t>
      </w:r>
    </w:p>
    <w:sectPr w:rsidR="00F84693" w:rsidRPr="001058A7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A21AF" w14:textId="77777777" w:rsidR="007E79BF" w:rsidRDefault="007E79BF" w:rsidP="00F83DF1">
      <w:r>
        <w:separator/>
      </w:r>
    </w:p>
  </w:endnote>
  <w:endnote w:type="continuationSeparator" w:id="0">
    <w:p w14:paraId="2A0CB70C" w14:textId="77777777" w:rsidR="007E79BF" w:rsidRDefault="007E79B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7240" w14:textId="31DCA268" w:rsidR="000A4BE3" w:rsidRPr="00B34196" w:rsidRDefault="000A4BE3" w:rsidP="000A4BE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</w:t>
    </w:r>
    <w:r w:rsidR="00123278">
      <w:rPr>
        <w:rFonts w:ascii="Times" w:hAnsi="Times"/>
        <w:sz w:val="20"/>
        <w:szCs w:val="20"/>
      </w:rPr>
      <w:t>21</w:t>
    </w:r>
  </w:p>
  <w:p w14:paraId="75A113C7" w14:textId="77777777" w:rsidR="000A4BE3" w:rsidRDefault="000A4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7A2FA" w14:textId="77777777" w:rsidR="007E79BF" w:rsidRDefault="007E79BF" w:rsidP="00F83DF1">
      <w:r>
        <w:separator/>
      </w:r>
    </w:p>
  </w:footnote>
  <w:footnote w:type="continuationSeparator" w:id="0">
    <w:p w14:paraId="4336AA9E" w14:textId="77777777" w:rsidR="007E79BF" w:rsidRDefault="007E79BF" w:rsidP="00F83DF1">
      <w:r>
        <w:continuationSeparator/>
      </w:r>
    </w:p>
  </w:footnote>
  <w:footnote w:id="1">
    <w:p w14:paraId="0C504E36" w14:textId="77777777" w:rsidR="00645D3D" w:rsidRDefault="00645D3D" w:rsidP="00645D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97514">
        <w:rPr>
          <w:rFonts w:ascii="Times New Roman" w:hAnsi="Times New Roman" w:cs="Times New Roman"/>
          <w:sz w:val="18"/>
          <w:szCs w:val="18"/>
        </w:rPr>
        <w:t>You might think the probe sequence (0, 1, 2) has length 3, but we say it is 2. Think of this sequence as we do a path (p0, p1, p2) in a graph; the path consists of the two edges from p0 to p1 and from p1 to p2, so the length is 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75F6243C" w:rsidR="00F6349F" w:rsidRDefault="007527D0" w:rsidP="00F83DF1">
    <w:pPr>
      <w:pStyle w:val="Header"/>
      <w:jc w:val="center"/>
    </w:pPr>
    <w:r>
      <w:t>Robin Hood</w:t>
    </w:r>
    <w:r w:rsidR="008D2C18">
      <w:t xml:space="preserve"> Hashing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F6AFF"/>
    <w:multiLevelType w:val="hybridMultilevel"/>
    <w:tmpl w:val="2DB252E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60E15C4"/>
    <w:multiLevelType w:val="hybridMultilevel"/>
    <w:tmpl w:val="78FE2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57DD0B4D"/>
    <w:multiLevelType w:val="hybridMultilevel"/>
    <w:tmpl w:val="688414D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06BA6"/>
    <w:rsid w:val="0001112E"/>
    <w:rsid w:val="00011345"/>
    <w:rsid w:val="00011BFD"/>
    <w:rsid w:val="00031941"/>
    <w:rsid w:val="0003297B"/>
    <w:rsid w:val="000360E5"/>
    <w:rsid w:val="00037FA7"/>
    <w:rsid w:val="00044F15"/>
    <w:rsid w:val="000504A0"/>
    <w:rsid w:val="00052503"/>
    <w:rsid w:val="00064078"/>
    <w:rsid w:val="000724BE"/>
    <w:rsid w:val="000734AE"/>
    <w:rsid w:val="00085FB7"/>
    <w:rsid w:val="00090160"/>
    <w:rsid w:val="000906AA"/>
    <w:rsid w:val="00091025"/>
    <w:rsid w:val="000917D7"/>
    <w:rsid w:val="000A0005"/>
    <w:rsid w:val="000A24BF"/>
    <w:rsid w:val="000A4BE3"/>
    <w:rsid w:val="000A68D1"/>
    <w:rsid w:val="000B3C4C"/>
    <w:rsid w:val="000C0E94"/>
    <w:rsid w:val="000C1DF1"/>
    <w:rsid w:val="000D45C0"/>
    <w:rsid w:val="000E6089"/>
    <w:rsid w:val="00102BC7"/>
    <w:rsid w:val="001058A7"/>
    <w:rsid w:val="00116788"/>
    <w:rsid w:val="0012111D"/>
    <w:rsid w:val="00123278"/>
    <w:rsid w:val="00126868"/>
    <w:rsid w:val="00130D4C"/>
    <w:rsid w:val="00134BCD"/>
    <w:rsid w:val="001439CB"/>
    <w:rsid w:val="001531BE"/>
    <w:rsid w:val="00155AFC"/>
    <w:rsid w:val="00156A11"/>
    <w:rsid w:val="00164FC6"/>
    <w:rsid w:val="0016595C"/>
    <w:rsid w:val="0017215F"/>
    <w:rsid w:val="00182155"/>
    <w:rsid w:val="0018767F"/>
    <w:rsid w:val="001A20CB"/>
    <w:rsid w:val="001C006D"/>
    <w:rsid w:val="001C3089"/>
    <w:rsid w:val="001C5666"/>
    <w:rsid w:val="001D589F"/>
    <w:rsid w:val="001E02BF"/>
    <w:rsid w:val="001E4001"/>
    <w:rsid w:val="001E48D6"/>
    <w:rsid w:val="001E7D1B"/>
    <w:rsid w:val="001F09F5"/>
    <w:rsid w:val="001F22E6"/>
    <w:rsid w:val="001F4233"/>
    <w:rsid w:val="001F65AB"/>
    <w:rsid w:val="0021247C"/>
    <w:rsid w:val="002156EC"/>
    <w:rsid w:val="00226166"/>
    <w:rsid w:val="002325F6"/>
    <w:rsid w:val="00232CD4"/>
    <w:rsid w:val="00233CEC"/>
    <w:rsid w:val="00236EDC"/>
    <w:rsid w:val="00242702"/>
    <w:rsid w:val="002531E9"/>
    <w:rsid w:val="0027127F"/>
    <w:rsid w:val="00271C73"/>
    <w:rsid w:val="0028376F"/>
    <w:rsid w:val="00284690"/>
    <w:rsid w:val="00294167"/>
    <w:rsid w:val="00294D0F"/>
    <w:rsid w:val="002A3B75"/>
    <w:rsid w:val="002A431F"/>
    <w:rsid w:val="002C7258"/>
    <w:rsid w:val="002D04EF"/>
    <w:rsid w:val="002D5E0D"/>
    <w:rsid w:val="002D7CDF"/>
    <w:rsid w:val="002F13F2"/>
    <w:rsid w:val="002F59E2"/>
    <w:rsid w:val="00303C5F"/>
    <w:rsid w:val="00307894"/>
    <w:rsid w:val="00313FA3"/>
    <w:rsid w:val="00316085"/>
    <w:rsid w:val="003416E9"/>
    <w:rsid w:val="00341A5B"/>
    <w:rsid w:val="00347AE1"/>
    <w:rsid w:val="00352006"/>
    <w:rsid w:val="003539CB"/>
    <w:rsid w:val="00355C34"/>
    <w:rsid w:val="00365A51"/>
    <w:rsid w:val="003707D4"/>
    <w:rsid w:val="00381E1E"/>
    <w:rsid w:val="0039351D"/>
    <w:rsid w:val="003A386A"/>
    <w:rsid w:val="003A4916"/>
    <w:rsid w:val="003A7E6B"/>
    <w:rsid w:val="003C0DB6"/>
    <w:rsid w:val="003C6AE4"/>
    <w:rsid w:val="003D23AD"/>
    <w:rsid w:val="003D5F65"/>
    <w:rsid w:val="003D787D"/>
    <w:rsid w:val="003E7108"/>
    <w:rsid w:val="003F204F"/>
    <w:rsid w:val="003F6C86"/>
    <w:rsid w:val="003F7C72"/>
    <w:rsid w:val="004043E0"/>
    <w:rsid w:val="00405AE2"/>
    <w:rsid w:val="0040618B"/>
    <w:rsid w:val="004154FF"/>
    <w:rsid w:val="00417981"/>
    <w:rsid w:val="004235B6"/>
    <w:rsid w:val="00435A0F"/>
    <w:rsid w:val="0045259F"/>
    <w:rsid w:val="00456BA6"/>
    <w:rsid w:val="00466760"/>
    <w:rsid w:val="00471096"/>
    <w:rsid w:val="00472B84"/>
    <w:rsid w:val="00480457"/>
    <w:rsid w:val="004808D2"/>
    <w:rsid w:val="00484584"/>
    <w:rsid w:val="00495B88"/>
    <w:rsid w:val="004B2129"/>
    <w:rsid w:val="004C1473"/>
    <w:rsid w:val="004D55CE"/>
    <w:rsid w:val="004D7889"/>
    <w:rsid w:val="004E2BA8"/>
    <w:rsid w:val="004E349D"/>
    <w:rsid w:val="004E3579"/>
    <w:rsid w:val="00500121"/>
    <w:rsid w:val="0050097C"/>
    <w:rsid w:val="00501C08"/>
    <w:rsid w:val="005022D0"/>
    <w:rsid w:val="0051411B"/>
    <w:rsid w:val="00520A29"/>
    <w:rsid w:val="005359EF"/>
    <w:rsid w:val="005428D2"/>
    <w:rsid w:val="0054664A"/>
    <w:rsid w:val="00553AE9"/>
    <w:rsid w:val="00563338"/>
    <w:rsid w:val="00565532"/>
    <w:rsid w:val="005717C0"/>
    <w:rsid w:val="005733A8"/>
    <w:rsid w:val="00581E24"/>
    <w:rsid w:val="00583793"/>
    <w:rsid w:val="0059500B"/>
    <w:rsid w:val="00597514"/>
    <w:rsid w:val="005A0DCC"/>
    <w:rsid w:val="005A1A10"/>
    <w:rsid w:val="005A7165"/>
    <w:rsid w:val="005B1547"/>
    <w:rsid w:val="005B5303"/>
    <w:rsid w:val="005B5403"/>
    <w:rsid w:val="005B57D0"/>
    <w:rsid w:val="005B6AA4"/>
    <w:rsid w:val="005B6B52"/>
    <w:rsid w:val="005C0665"/>
    <w:rsid w:val="005C0AD6"/>
    <w:rsid w:val="005C3548"/>
    <w:rsid w:val="005C72E4"/>
    <w:rsid w:val="005E6B3A"/>
    <w:rsid w:val="005F59EE"/>
    <w:rsid w:val="005F63CF"/>
    <w:rsid w:val="006038CA"/>
    <w:rsid w:val="006079E2"/>
    <w:rsid w:val="006174DD"/>
    <w:rsid w:val="00620BEC"/>
    <w:rsid w:val="006251D1"/>
    <w:rsid w:val="00630AE1"/>
    <w:rsid w:val="00636AB3"/>
    <w:rsid w:val="00636F32"/>
    <w:rsid w:val="0064080D"/>
    <w:rsid w:val="00645D3D"/>
    <w:rsid w:val="006551AC"/>
    <w:rsid w:val="00672929"/>
    <w:rsid w:val="006748EB"/>
    <w:rsid w:val="00674CD3"/>
    <w:rsid w:val="00693341"/>
    <w:rsid w:val="00695148"/>
    <w:rsid w:val="00697232"/>
    <w:rsid w:val="006A79A1"/>
    <w:rsid w:val="006B3EF2"/>
    <w:rsid w:val="006C0FE7"/>
    <w:rsid w:val="006C514A"/>
    <w:rsid w:val="006C6B19"/>
    <w:rsid w:val="006D16ED"/>
    <w:rsid w:val="006D46D9"/>
    <w:rsid w:val="006E306B"/>
    <w:rsid w:val="00710D2F"/>
    <w:rsid w:val="00716A8D"/>
    <w:rsid w:val="00716E18"/>
    <w:rsid w:val="00720BA9"/>
    <w:rsid w:val="0072675F"/>
    <w:rsid w:val="00736A1C"/>
    <w:rsid w:val="00746404"/>
    <w:rsid w:val="00752428"/>
    <w:rsid w:val="007527D0"/>
    <w:rsid w:val="00753096"/>
    <w:rsid w:val="00753DAC"/>
    <w:rsid w:val="00756858"/>
    <w:rsid w:val="00761722"/>
    <w:rsid w:val="00764FF9"/>
    <w:rsid w:val="007744E4"/>
    <w:rsid w:val="0077486E"/>
    <w:rsid w:val="007777E0"/>
    <w:rsid w:val="00777F06"/>
    <w:rsid w:val="0079120A"/>
    <w:rsid w:val="0079367B"/>
    <w:rsid w:val="00797BF7"/>
    <w:rsid w:val="007B07CC"/>
    <w:rsid w:val="007D33F9"/>
    <w:rsid w:val="007D6A65"/>
    <w:rsid w:val="007D6C0E"/>
    <w:rsid w:val="007E702B"/>
    <w:rsid w:val="007E79BF"/>
    <w:rsid w:val="007F0134"/>
    <w:rsid w:val="007F29E2"/>
    <w:rsid w:val="0080006E"/>
    <w:rsid w:val="008055CE"/>
    <w:rsid w:val="008371DC"/>
    <w:rsid w:val="008418B8"/>
    <w:rsid w:val="0084400C"/>
    <w:rsid w:val="00853426"/>
    <w:rsid w:val="008612D3"/>
    <w:rsid w:val="00862676"/>
    <w:rsid w:val="00870731"/>
    <w:rsid w:val="0087215E"/>
    <w:rsid w:val="008858A8"/>
    <w:rsid w:val="00885EE0"/>
    <w:rsid w:val="00886A20"/>
    <w:rsid w:val="00887CEF"/>
    <w:rsid w:val="00893E06"/>
    <w:rsid w:val="0089627E"/>
    <w:rsid w:val="00896B0B"/>
    <w:rsid w:val="008A449A"/>
    <w:rsid w:val="008A795B"/>
    <w:rsid w:val="008B02C0"/>
    <w:rsid w:val="008B5010"/>
    <w:rsid w:val="008C0E01"/>
    <w:rsid w:val="008D2C18"/>
    <w:rsid w:val="008D5681"/>
    <w:rsid w:val="008E2385"/>
    <w:rsid w:val="008E31FF"/>
    <w:rsid w:val="00901627"/>
    <w:rsid w:val="00907C0A"/>
    <w:rsid w:val="009205F6"/>
    <w:rsid w:val="00923D6F"/>
    <w:rsid w:val="009269F3"/>
    <w:rsid w:val="00932299"/>
    <w:rsid w:val="00935BCB"/>
    <w:rsid w:val="00936653"/>
    <w:rsid w:val="00945CFD"/>
    <w:rsid w:val="009504B2"/>
    <w:rsid w:val="00953E17"/>
    <w:rsid w:val="00954A1E"/>
    <w:rsid w:val="0096655F"/>
    <w:rsid w:val="00966B5E"/>
    <w:rsid w:val="009736F7"/>
    <w:rsid w:val="00973D68"/>
    <w:rsid w:val="00975EAA"/>
    <w:rsid w:val="009760D7"/>
    <w:rsid w:val="009836C6"/>
    <w:rsid w:val="009849D2"/>
    <w:rsid w:val="009866A5"/>
    <w:rsid w:val="00987B40"/>
    <w:rsid w:val="00994056"/>
    <w:rsid w:val="00995248"/>
    <w:rsid w:val="009A56B9"/>
    <w:rsid w:val="009A5C21"/>
    <w:rsid w:val="009B4265"/>
    <w:rsid w:val="009C06CE"/>
    <w:rsid w:val="009D74C8"/>
    <w:rsid w:val="009E6783"/>
    <w:rsid w:val="009E7293"/>
    <w:rsid w:val="00A0473E"/>
    <w:rsid w:val="00A07101"/>
    <w:rsid w:val="00A12579"/>
    <w:rsid w:val="00A33C3A"/>
    <w:rsid w:val="00A353DE"/>
    <w:rsid w:val="00A43606"/>
    <w:rsid w:val="00A4524F"/>
    <w:rsid w:val="00A466F0"/>
    <w:rsid w:val="00A550A2"/>
    <w:rsid w:val="00A57AFA"/>
    <w:rsid w:val="00A61D4E"/>
    <w:rsid w:val="00A661CB"/>
    <w:rsid w:val="00A72CA7"/>
    <w:rsid w:val="00A826F8"/>
    <w:rsid w:val="00A8495D"/>
    <w:rsid w:val="00A84F82"/>
    <w:rsid w:val="00A9411E"/>
    <w:rsid w:val="00A96657"/>
    <w:rsid w:val="00AA0A4A"/>
    <w:rsid w:val="00AA7415"/>
    <w:rsid w:val="00AB0F1D"/>
    <w:rsid w:val="00AB1728"/>
    <w:rsid w:val="00AB19D5"/>
    <w:rsid w:val="00AB4FA4"/>
    <w:rsid w:val="00AB62F4"/>
    <w:rsid w:val="00AB71BC"/>
    <w:rsid w:val="00AC3FD4"/>
    <w:rsid w:val="00AD46FD"/>
    <w:rsid w:val="00AD6F54"/>
    <w:rsid w:val="00AE00DA"/>
    <w:rsid w:val="00AF3EE6"/>
    <w:rsid w:val="00AF5F5D"/>
    <w:rsid w:val="00B01D89"/>
    <w:rsid w:val="00B11E79"/>
    <w:rsid w:val="00B22EAA"/>
    <w:rsid w:val="00B30B85"/>
    <w:rsid w:val="00B32191"/>
    <w:rsid w:val="00B3508E"/>
    <w:rsid w:val="00B3682E"/>
    <w:rsid w:val="00B42DE8"/>
    <w:rsid w:val="00B50D89"/>
    <w:rsid w:val="00B53E1E"/>
    <w:rsid w:val="00B54794"/>
    <w:rsid w:val="00B641BF"/>
    <w:rsid w:val="00B653CA"/>
    <w:rsid w:val="00B6721E"/>
    <w:rsid w:val="00B75560"/>
    <w:rsid w:val="00B90EF5"/>
    <w:rsid w:val="00B962A6"/>
    <w:rsid w:val="00BC18DF"/>
    <w:rsid w:val="00BC1A9D"/>
    <w:rsid w:val="00BC22A9"/>
    <w:rsid w:val="00BC3540"/>
    <w:rsid w:val="00BF19C1"/>
    <w:rsid w:val="00BF42CE"/>
    <w:rsid w:val="00BF4A96"/>
    <w:rsid w:val="00BF4F93"/>
    <w:rsid w:val="00C02F84"/>
    <w:rsid w:val="00C0320D"/>
    <w:rsid w:val="00C07C55"/>
    <w:rsid w:val="00C10D36"/>
    <w:rsid w:val="00C11252"/>
    <w:rsid w:val="00C11283"/>
    <w:rsid w:val="00C1551C"/>
    <w:rsid w:val="00C156CC"/>
    <w:rsid w:val="00C236B2"/>
    <w:rsid w:val="00C2694E"/>
    <w:rsid w:val="00C338C0"/>
    <w:rsid w:val="00C3451F"/>
    <w:rsid w:val="00C34C8B"/>
    <w:rsid w:val="00C41507"/>
    <w:rsid w:val="00C425B0"/>
    <w:rsid w:val="00C51411"/>
    <w:rsid w:val="00C51468"/>
    <w:rsid w:val="00C7068A"/>
    <w:rsid w:val="00C74189"/>
    <w:rsid w:val="00C74997"/>
    <w:rsid w:val="00C804E0"/>
    <w:rsid w:val="00C80E7E"/>
    <w:rsid w:val="00C87637"/>
    <w:rsid w:val="00C92828"/>
    <w:rsid w:val="00CA2ED9"/>
    <w:rsid w:val="00CA3BB3"/>
    <w:rsid w:val="00CA4945"/>
    <w:rsid w:val="00CC5256"/>
    <w:rsid w:val="00CC6C40"/>
    <w:rsid w:val="00CC7E73"/>
    <w:rsid w:val="00CE0245"/>
    <w:rsid w:val="00CF2D1E"/>
    <w:rsid w:val="00CF43EE"/>
    <w:rsid w:val="00CF64E8"/>
    <w:rsid w:val="00D0224A"/>
    <w:rsid w:val="00D03A8E"/>
    <w:rsid w:val="00D068DE"/>
    <w:rsid w:val="00D16710"/>
    <w:rsid w:val="00D2096F"/>
    <w:rsid w:val="00D2330D"/>
    <w:rsid w:val="00D23557"/>
    <w:rsid w:val="00D34704"/>
    <w:rsid w:val="00D521F4"/>
    <w:rsid w:val="00D52D3D"/>
    <w:rsid w:val="00D65CEB"/>
    <w:rsid w:val="00D817E7"/>
    <w:rsid w:val="00D83013"/>
    <w:rsid w:val="00D8636E"/>
    <w:rsid w:val="00D96A9B"/>
    <w:rsid w:val="00DA0A29"/>
    <w:rsid w:val="00DA1119"/>
    <w:rsid w:val="00DB0A2D"/>
    <w:rsid w:val="00DB249A"/>
    <w:rsid w:val="00DC52BA"/>
    <w:rsid w:val="00DD1958"/>
    <w:rsid w:val="00DF5658"/>
    <w:rsid w:val="00DF5D95"/>
    <w:rsid w:val="00DF758D"/>
    <w:rsid w:val="00E15746"/>
    <w:rsid w:val="00E27D3C"/>
    <w:rsid w:val="00E508C8"/>
    <w:rsid w:val="00E67434"/>
    <w:rsid w:val="00E767C0"/>
    <w:rsid w:val="00E90759"/>
    <w:rsid w:val="00E90916"/>
    <w:rsid w:val="00E964E4"/>
    <w:rsid w:val="00E97C09"/>
    <w:rsid w:val="00EB3A1E"/>
    <w:rsid w:val="00EB5010"/>
    <w:rsid w:val="00EB663B"/>
    <w:rsid w:val="00EC7508"/>
    <w:rsid w:val="00ED37A0"/>
    <w:rsid w:val="00EE0486"/>
    <w:rsid w:val="00EE0D34"/>
    <w:rsid w:val="00EE179F"/>
    <w:rsid w:val="00EF7642"/>
    <w:rsid w:val="00F009A7"/>
    <w:rsid w:val="00F00A7E"/>
    <w:rsid w:val="00F0595A"/>
    <w:rsid w:val="00F1037C"/>
    <w:rsid w:val="00F12B65"/>
    <w:rsid w:val="00F27982"/>
    <w:rsid w:val="00F3771F"/>
    <w:rsid w:val="00F4101F"/>
    <w:rsid w:val="00F46558"/>
    <w:rsid w:val="00F47C70"/>
    <w:rsid w:val="00F50648"/>
    <w:rsid w:val="00F518C7"/>
    <w:rsid w:val="00F53709"/>
    <w:rsid w:val="00F56701"/>
    <w:rsid w:val="00F6349F"/>
    <w:rsid w:val="00F642FE"/>
    <w:rsid w:val="00F720FB"/>
    <w:rsid w:val="00F8013E"/>
    <w:rsid w:val="00F80979"/>
    <w:rsid w:val="00F83DF1"/>
    <w:rsid w:val="00F84693"/>
    <w:rsid w:val="00F86A17"/>
    <w:rsid w:val="00F91514"/>
    <w:rsid w:val="00F94C9E"/>
    <w:rsid w:val="00FA6557"/>
    <w:rsid w:val="00FA6739"/>
    <w:rsid w:val="00FB07DB"/>
    <w:rsid w:val="00FB338E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D96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49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3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36</cp:revision>
  <cp:lastPrinted>2021-01-02T18:11:00Z</cp:lastPrinted>
  <dcterms:created xsi:type="dcterms:W3CDTF">2021-01-06T14:09:00Z</dcterms:created>
  <dcterms:modified xsi:type="dcterms:W3CDTF">2021-01-08T22:54:00Z</dcterms:modified>
</cp:coreProperties>
</file>