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90DED" w14:textId="44642EFC" w:rsidR="00736A1C" w:rsidRPr="00AD46FD" w:rsidRDefault="00126868" w:rsidP="004845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 inside-out rule is used to determine the declaration to which a varia</w:t>
      </w:r>
      <w:r w:rsidR="00484584" w:rsidRPr="00AD46FD">
        <w:rPr>
          <w:rFonts w:ascii="Times New Roman" w:hAnsi="Times New Roman" w:cs="Times New Roman"/>
          <w:sz w:val="20"/>
          <w:szCs w:val="20"/>
        </w:rPr>
        <w:t xml:space="preserve">ble </w:t>
      </w:r>
      <w:r w:rsidR="00AD46FD" w:rsidRPr="00AD46FD">
        <w:rPr>
          <w:rFonts w:ascii="Times New Roman" w:hAnsi="Times New Roman" w:cs="Times New Roman"/>
          <w:sz w:val="20"/>
          <w:szCs w:val="20"/>
        </w:rPr>
        <w:t xml:space="preserve">reference </w:t>
      </w:r>
      <w:r w:rsidR="00484584" w:rsidRPr="00AD46FD">
        <w:rPr>
          <w:rFonts w:ascii="Times New Roman" w:hAnsi="Times New Roman" w:cs="Times New Roman"/>
          <w:sz w:val="20"/>
          <w:szCs w:val="20"/>
        </w:rPr>
        <w:t>or method call corresponds. We illustrate with an example.</w:t>
      </w:r>
    </w:p>
    <w:p w14:paraId="151E68EA" w14:textId="2F4A910C" w:rsidR="00D52D3D" w:rsidRPr="00AD46FD" w:rsidRDefault="00484584" w:rsidP="004845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 xml:space="preserve">The box below contains objects of class C and all static variables and static methods declared in class C. Look at the red y in method m in the rightmost object of class C. To determine the declaration to which it corresponds, start looking in the </w:t>
      </w:r>
      <w:r w:rsidR="00AD46FD" w:rsidRPr="00AD46FD">
        <w:rPr>
          <w:rFonts w:ascii="Times New Roman" w:hAnsi="Times New Roman" w:cs="Times New Roman"/>
          <w:sz w:val="20"/>
          <w:szCs w:val="20"/>
        </w:rPr>
        <w:t>closest</w:t>
      </w:r>
      <w:r w:rsidRPr="00AD46FD">
        <w:rPr>
          <w:rFonts w:ascii="Times New Roman" w:hAnsi="Times New Roman" w:cs="Times New Roman"/>
          <w:sz w:val="20"/>
          <w:szCs w:val="20"/>
        </w:rPr>
        <w:t xml:space="preserve"> scope, then in its </w:t>
      </w:r>
      <w:r w:rsidR="00AD46FD" w:rsidRPr="00AD46FD">
        <w:rPr>
          <w:rFonts w:ascii="Times New Roman" w:hAnsi="Times New Roman" w:cs="Times New Roman"/>
          <w:sz w:val="20"/>
          <w:szCs w:val="20"/>
        </w:rPr>
        <w:t>surrounding</w:t>
      </w:r>
      <w:r w:rsidRPr="00AD46FD">
        <w:rPr>
          <w:rFonts w:ascii="Times New Roman" w:hAnsi="Times New Roman" w:cs="Times New Roman"/>
          <w:sz w:val="20"/>
          <w:szCs w:val="20"/>
        </w:rPr>
        <w:t xml:space="preserve"> scope, etc., until the appropriate declaration is found.</w:t>
      </w:r>
    </w:p>
    <w:p w14:paraId="78EE2B89" w14:textId="785E8C31" w:rsidR="00AD46FD" w:rsidRPr="00AD46FD" w:rsidRDefault="00484584" w:rsidP="004845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 xml:space="preserve">In this case, </w:t>
      </w:r>
      <w:r w:rsidR="004E3579">
        <w:rPr>
          <w:rFonts w:ascii="Times New Roman" w:hAnsi="Times New Roman" w:cs="Times New Roman"/>
          <w:sz w:val="20"/>
          <w:szCs w:val="20"/>
        </w:rPr>
        <w:t xml:space="preserve">in the leftmost object shown below, the three scopes within the method have been outlined as rectangles. Thus, look: </w:t>
      </w:r>
    </w:p>
    <w:p w14:paraId="2BD91FCA" w14:textId="47BCF30B" w:rsidR="00AD46FD" w:rsidRPr="00AD46FD" w:rsidRDefault="00484584" w:rsidP="00AD46FD">
      <w:pPr>
        <w:spacing w:before="120"/>
        <w:ind w:left="900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 xml:space="preserve">first in the declarations </w:t>
      </w:r>
      <w:r w:rsidR="00AD46FD" w:rsidRPr="00AD46FD">
        <w:rPr>
          <w:rFonts w:ascii="Times New Roman" w:hAnsi="Times New Roman" w:cs="Times New Roman"/>
          <w:sz w:val="20"/>
          <w:szCs w:val="20"/>
        </w:rPr>
        <w:t>in the block (</w:t>
      </w:r>
      <w:r w:rsidRPr="00AD46FD">
        <w:rPr>
          <w:rFonts w:ascii="Times New Roman" w:hAnsi="Times New Roman" w:cs="Times New Roman"/>
          <w:sz w:val="20"/>
          <w:szCs w:val="20"/>
        </w:rPr>
        <w:t>marked (1)</w:t>
      </w:r>
      <w:r w:rsidR="00AD46FD" w:rsidRPr="00AD46FD">
        <w:rPr>
          <w:rFonts w:ascii="Times New Roman" w:hAnsi="Times New Roman" w:cs="Times New Roman"/>
          <w:sz w:val="20"/>
          <w:szCs w:val="20"/>
        </w:rPr>
        <w:t>)</w:t>
      </w:r>
      <w:r w:rsidR="00AD46FD">
        <w:rPr>
          <w:rFonts w:ascii="Times New Roman" w:hAnsi="Times New Roman" w:cs="Times New Roman"/>
          <w:sz w:val="20"/>
          <w:szCs w:val="20"/>
        </w:rPr>
        <w:t>;</w:t>
      </w:r>
    </w:p>
    <w:p w14:paraId="48B10553" w14:textId="60E78AD0" w:rsidR="00AD46FD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then in the declarations in the surrounding scope (marked (2))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1090EC6" w14:textId="22F660AD" w:rsidR="00AD46FD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then in the declarations in the surrounding scope, the parameter declarations (marked (3))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2B8ADE19" w14:textId="2DC52FB8" w:rsidR="00AD46FD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then in the declarations in the surrounding scope, the fields and methods in the object (marked (4)) —if looking for a method, use the bottom-up rule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BBF124" w14:textId="2CF9B2AD" w:rsidR="00484584" w:rsidRPr="00AD46FD" w:rsidRDefault="00AD46FD" w:rsidP="00AD46FD">
      <w:pPr>
        <w:ind w:left="907" w:hanging="360"/>
        <w:rPr>
          <w:rFonts w:ascii="Times New Roman" w:hAnsi="Times New Roman" w:cs="Times New Roman"/>
          <w:sz w:val="20"/>
          <w:szCs w:val="20"/>
        </w:rPr>
      </w:pPr>
      <w:r w:rsidRPr="00AD46FD">
        <w:rPr>
          <w:rFonts w:ascii="Times New Roman" w:hAnsi="Times New Roman" w:cs="Times New Roman"/>
          <w:sz w:val="20"/>
          <w:szCs w:val="20"/>
        </w:rPr>
        <w:t>and finally in the static variables and declarations (marked (5)).</w:t>
      </w:r>
      <w:r w:rsidRPr="00AD46FD">
        <w:rPr>
          <w:rFonts w:ascii="Times New Roman" w:hAnsi="Times New Roman" w:cs="Times New Roman"/>
          <w:sz w:val="20"/>
          <w:szCs w:val="20"/>
        </w:rPr>
        <w:br/>
      </w:r>
    </w:p>
    <w:p w14:paraId="00C47DBD" w14:textId="77777777" w:rsidR="00AD46FD" w:rsidRDefault="00AD46FD" w:rsidP="00F83DF1">
      <w:pPr>
        <w:spacing w:before="1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If no appropriate declaration is found, the variable reference or method call is syntactically incorrect and the program will not be compiled.</w:t>
      </w:r>
    </w:p>
    <w:p w14:paraId="07E45392" w14:textId="285BA782" w:rsidR="00091025" w:rsidRPr="00DF758D" w:rsidRDefault="004E3579" w:rsidP="0009102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CDC095" wp14:editId="4B970C51">
                <wp:simplePos x="0" y="0"/>
                <wp:positionH relativeFrom="column">
                  <wp:posOffset>5101590</wp:posOffset>
                </wp:positionH>
                <wp:positionV relativeFrom="paragraph">
                  <wp:posOffset>4538345</wp:posOffset>
                </wp:positionV>
                <wp:extent cx="363220" cy="262890"/>
                <wp:effectExtent l="0" t="0" r="0" b="0"/>
                <wp:wrapSquare wrapText="bothSides"/>
                <wp:docPr id="19470" name="Text Box 19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0571A" w14:textId="2C8F17A4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(5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470" o:spid="_x0000_s1026" type="#_x0000_t202" style="position:absolute;left:0;text-align:left;margin-left:401.7pt;margin-top:357.35pt;width:28.6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" filled="f" stroked="f">
                <v:textbox>
                  <w:txbxContent>
                    <w:p w14:paraId="74A0571A" w14:textId="2C8F17A4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(5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F83D17" wp14:editId="0F2812D3">
                <wp:simplePos x="0" y="0"/>
                <wp:positionH relativeFrom="column">
                  <wp:posOffset>2519680</wp:posOffset>
                </wp:positionH>
                <wp:positionV relativeFrom="paragraph">
                  <wp:posOffset>3928745</wp:posOffset>
                </wp:positionV>
                <wp:extent cx="363220" cy="262890"/>
                <wp:effectExtent l="0" t="0" r="0" b="0"/>
                <wp:wrapSquare wrapText="bothSides"/>
                <wp:docPr id="19469" name="Text Box 19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641DD" w14:textId="759984B3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(4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69" o:spid="_x0000_s1027" type="#_x0000_t202" style="position:absolute;left:0;text-align:left;margin-left:198.4pt;margin-top:309.35pt;width:28.6pt;height:2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3G8dYCAAAdBgAADgAAAGRycy9lMm9Eb2MueG1srFRLb9swDL4P2H8QdE/9qJs1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" filled="f" stroked="f">
                <v:textbox>
                  <w:txbxContent>
                    <w:p w14:paraId="74F641DD" w14:textId="759984B3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(4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C1304" wp14:editId="2C2C20C7">
                <wp:simplePos x="0" y="0"/>
                <wp:positionH relativeFrom="column">
                  <wp:posOffset>2478405</wp:posOffset>
                </wp:positionH>
                <wp:positionV relativeFrom="paragraph">
                  <wp:posOffset>3439795</wp:posOffset>
                </wp:positionV>
                <wp:extent cx="363220" cy="262890"/>
                <wp:effectExtent l="0" t="0" r="0" b="0"/>
                <wp:wrapSquare wrapText="bothSides"/>
                <wp:docPr id="19468" name="Text Box 19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9FE8" w14:textId="7EBB5EAC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(3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68" o:spid="_x0000_s1028" type="#_x0000_t202" style="position:absolute;left:0;text-align:left;margin-left:195.15pt;margin-top:270.85pt;width:28.6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" filled="f" stroked="f">
                <v:textbox>
                  <w:txbxContent>
                    <w:p w14:paraId="0FC19FE8" w14:textId="7EBB5EAC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(3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D0D132" wp14:editId="752C4D3C">
                <wp:simplePos x="0" y="0"/>
                <wp:positionH relativeFrom="column">
                  <wp:posOffset>2292350</wp:posOffset>
                </wp:positionH>
                <wp:positionV relativeFrom="paragraph">
                  <wp:posOffset>3390900</wp:posOffset>
                </wp:positionV>
                <wp:extent cx="363220" cy="262890"/>
                <wp:effectExtent l="0" t="0" r="0" b="0"/>
                <wp:wrapSquare wrapText="bothSides"/>
                <wp:docPr id="19464" name="Text Box 19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31E9" w14:textId="7E0238EC" w:rsidR="004E3579" w:rsidRDefault="004E3579" w:rsidP="004E3579"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(2</w:t>
                            </w:r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64" o:spid="_x0000_s1029" type="#_x0000_t202" style="position:absolute;left:0;text-align:left;margin-left:180.5pt;margin-top:267pt;width:28.6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" filled="f" stroked="f">
                <v:textbox>
                  <w:txbxContent>
                    <w:p w14:paraId="7DBC31E9" w14:textId="7E0238EC" w:rsidR="004E3579" w:rsidRDefault="004E3579" w:rsidP="004E3579">
                      <w:r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(2</w:t>
                      </w:r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F3FF69" wp14:editId="531B4AF5">
                <wp:simplePos x="0" y="0"/>
                <wp:positionH relativeFrom="column">
                  <wp:posOffset>2251710</wp:posOffset>
                </wp:positionH>
                <wp:positionV relativeFrom="paragraph">
                  <wp:posOffset>3136900</wp:posOffset>
                </wp:positionV>
                <wp:extent cx="363220" cy="262890"/>
                <wp:effectExtent l="0" t="0" r="0" b="0"/>
                <wp:wrapSquare wrapText="bothSides"/>
                <wp:docPr id="19463" name="Text Box 19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9C7E" w14:textId="35227FD9" w:rsidR="004E3579" w:rsidRDefault="004E3579"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800000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63" o:spid="_x0000_s1030" type="#_x0000_t202" style="position:absolute;left:0;text-align:left;margin-left:177.3pt;margin-top:247pt;width:28.6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" filled="f" stroked="f">
                <v:textbox>
                  <w:txbxContent>
                    <w:p w14:paraId="2D049C7E" w14:textId="35227FD9" w:rsidR="004E3579" w:rsidRDefault="004E3579">
                      <w:r w:rsidRPr="00484584">
                        <w:rPr>
                          <w:rFonts w:ascii="Times New Roman" w:hAnsi="Times New Roman" w:cs="Times New Roman"/>
                          <w:b/>
                          <w:color w:val="800000"/>
                          <w:sz w:val="20"/>
                          <w:szCs w:val="20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A5"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54700" wp14:editId="22CCE0A2">
                <wp:simplePos x="0" y="0"/>
                <wp:positionH relativeFrom="column">
                  <wp:posOffset>1488440</wp:posOffset>
                </wp:positionH>
                <wp:positionV relativeFrom="paragraph">
                  <wp:posOffset>2607310</wp:posOffset>
                </wp:positionV>
                <wp:extent cx="1245870" cy="1024890"/>
                <wp:effectExtent l="0" t="0" r="24130" b="16510"/>
                <wp:wrapThrough wrapText="bothSides">
                  <wp:wrapPolygon edited="0">
                    <wp:start x="0" y="0"/>
                    <wp:lineTo x="0" y="21413"/>
                    <wp:lineTo x="21578" y="21413"/>
                    <wp:lineTo x="21578" y="0"/>
                    <wp:lineTo x="0" y="0"/>
                  </wp:wrapPolygon>
                </wp:wrapThrough>
                <wp:docPr id="19461" name="Rectangle 19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024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61" o:spid="_x0000_s1026" style="position:absolute;margin-left:117.2pt;margin-top:205.3pt;width:98.1pt;height:8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" filled="f" strokecolor="black [3213]">
                <w10:wrap type="through"/>
              </v:rect>
            </w:pict>
          </mc:Fallback>
        </mc:AlternateContent>
      </w:r>
      <w:r w:rsidR="009866A5"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BD1AA" wp14:editId="12B82A75">
                <wp:simplePos x="0" y="0"/>
                <wp:positionH relativeFrom="column">
                  <wp:posOffset>1581150</wp:posOffset>
                </wp:positionH>
                <wp:positionV relativeFrom="paragraph">
                  <wp:posOffset>2733040</wp:posOffset>
                </wp:positionV>
                <wp:extent cx="974090" cy="847090"/>
                <wp:effectExtent l="0" t="0" r="16510" b="16510"/>
                <wp:wrapThrough wrapText="bothSides">
                  <wp:wrapPolygon edited="0">
                    <wp:start x="0" y="0"/>
                    <wp:lineTo x="0" y="21373"/>
                    <wp:lineTo x="21403" y="21373"/>
                    <wp:lineTo x="21403" y="0"/>
                    <wp:lineTo x="0" y="0"/>
                  </wp:wrapPolygon>
                </wp:wrapThrough>
                <wp:docPr id="19460" name="Rectangle 19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847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5640" w14:textId="77777777" w:rsidR="009866A5" w:rsidRDefault="009866A5" w:rsidP="009866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60" o:spid="_x0000_s1031" style="position:absolute;left:0;text-align:left;margin-left:124.5pt;margin-top:215.2pt;width:76.7pt;height:6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" filled="f" strokecolor="black [3213]">
                <v:textbox>
                  <w:txbxContent>
                    <w:p w14:paraId="00E25640" w14:textId="77777777" w:rsidR="009866A5" w:rsidRDefault="009866A5" w:rsidP="009866A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866A5"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231C8" wp14:editId="4984E285">
                <wp:simplePos x="0" y="0"/>
                <wp:positionH relativeFrom="column">
                  <wp:posOffset>1616075</wp:posOffset>
                </wp:positionH>
                <wp:positionV relativeFrom="paragraph">
                  <wp:posOffset>3028950</wp:posOffset>
                </wp:positionV>
                <wp:extent cx="881380" cy="298450"/>
                <wp:effectExtent l="0" t="0" r="33020" b="31750"/>
                <wp:wrapThrough wrapText="bothSides">
                  <wp:wrapPolygon edited="0">
                    <wp:start x="0" y="0"/>
                    <wp:lineTo x="0" y="22060"/>
                    <wp:lineTo x="21787" y="22060"/>
                    <wp:lineTo x="21787" y="0"/>
                    <wp:lineTo x="0" y="0"/>
                  </wp:wrapPolygon>
                </wp:wrapThrough>
                <wp:docPr id="19462" name="Rectangle 19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62" o:spid="_x0000_s1026" style="position:absolute;margin-left:127.25pt;margin-top:238.5pt;width:69.4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" filled="f" strokecolor="black [3213]">
                <w10:wrap type="through"/>
              </v:rect>
            </w:pict>
          </mc:Fallback>
        </mc:AlternateContent>
      </w:r>
      <w:r w:rsidR="00484584">
        <w:rPr>
          <w:rFonts w:ascii="Times New Roman" w:eastAsia="Times New Roman" w:hAnsi="Times New Roman" w:cs="Times New Roman"/>
          <w:noProof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1C867F" wp14:editId="5F35F400">
                <wp:simplePos x="0" y="0"/>
                <wp:positionH relativeFrom="column">
                  <wp:posOffset>440690</wp:posOffset>
                </wp:positionH>
                <wp:positionV relativeFrom="paragraph">
                  <wp:posOffset>913765</wp:posOffset>
                </wp:positionV>
                <wp:extent cx="4918710" cy="3826510"/>
                <wp:effectExtent l="0" t="0" r="34290" b="34290"/>
                <wp:wrapThrough wrapText="bothSides">
                  <wp:wrapPolygon edited="0">
                    <wp:start x="5354" y="0"/>
                    <wp:lineTo x="0" y="1577"/>
                    <wp:lineTo x="0" y="21650"/>
                    <wp:lineTo x="21639" y="21650"/>
                    <wp:lineTo x="21639" y="1721"/>
                    <wp:lineTo x="21304" y="0"/>
                    <wp:lineTo x="5354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710" cy="3826510"/>
                          <a:chOff x="0" y="0"/>
                          <a:chExt cx="4918710" cy="3826722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313055"/>
                            <a:ext cx="4918710" cy="35136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3D481" w14:textId="77777777" w:rsidR="009866A5" w:rsidRDefault="009866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99820" y="3343275"/>
                            <a:ext cx="2997835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CD212" w14:textId="566CE043" w:rsidR="009866A5" w:rsidRDefault="009866A5">
                              <w:r>
                                <w:t>Static variables and methods declared in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698750" y="756285"/>
                            <a:ext cx="1739900" cy="2453640"/>
                            <a:chOff x="0" y="0"/>
                            <a:chExt cx="1739900" cy="245364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736090" cy="2453640"/>
                              <a:chOff x="0" y="0"/>
                              <a:chExt cx="1736090" cy="2453640"/>
                            </a:xfrm>
                          </wpg:grpSpPr>
                          <wps:wsp>
                            <wps:cNvPr id="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90" y="237490"/>
                                <a:ext cx="1727200" cy="221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245B9B" w14:textId="1C9B95EF" w:rsidR="009866A5" w:rsidRPr="00DF758D" w:rsidRDefault="009866A5" w:rsidP="005A716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b/>
                                      <w:bCs/>
                                      <w:color w:val="E41900"/>
                                      <w:kern w:val="24"/>
                                    </w:rPr>
                                    <w:t>C@4000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655" y="380365"/>
                                <a:ext cx="247015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1B5C3" w14:textId="77777777" w:rsidR="009866A5" w:rsidRPr="00DF758D" w:rsidRDefault="009866A5" w:rsidP="005A716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0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400" y="372745"/>
                                <a:ext cx="40640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5680B6" w14:textId="77777777" w:rsidR="009866A5" w:rsidRPr="00DF758D" w:rsidRDefault="009866A5" w:rsidP="005A716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 w:rsidRPr="00DF758D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45745" y="818515"/>
                                <a:ext cx="1423035" cy="1431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2315B4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m(declarations) {</w:t>
                                  </w:r>
                                </w:p>
                                <w:p w14:paraId="3D0496C6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declarations</w:t>
                                  </w:r>
                                </w:p>
                                <w:p w14:paraId="7418F17C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 exp ) {</w:t>
                                  </w:r>
                                </w:p>
                                <w:p w14:paraId="7BF50DCA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declarations;</w:t>
                                  </w:r>
                                </w:p>
                                <w:p w14:paraId="031F0662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 …  </w:t>
                                  </w:r>
                                  <w:r w:rsidRPr="00484584"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</w:t>
                                  </w:r>
                                </w:p>
                                <w:p w14:paraId="584484CA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57A71326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…</w:t>
                                  </w:r>
                                </w:p>
                                <w:p w14:paraId="3F967A83" w14:textId="77777777" w:rsidR="009866A5" w:rsidRPr="00FD6071" w:rsidRDefault="009866A5" w:rsidP="005A716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945" y="244475"/>
                              <a:ext cx="655955" cy="3219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BEF48A" w14:textId="77777777" w:rsidR="009866A5" w:rsidRPr="00DF758D" w:rsidRDefault="009866A5" w:rsidP="005A716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600075" y="782320"/>
                            <a:ext cx="1747520" cy="2453640"/>
                            <a:chOff x="0" y="0"/>
                            <a:chExt cx="1747520" cy="245364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1736090" cy="2453640"/>
                              <a:chOff x="0" y="0"/>
                              <a:chExt cx="1736090" cy="2453640"/>
                            </a:xfrm>
                          </wpg:grpSpPr>
                          <wps:wsp>
                            <wps:cNvPr id="1946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90" y="237490"/>
                                <a:ext cx="1727200" cy="221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1946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154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EF893" w14:textId="4831391D" w:rsidR="009866A5" w:rsidRPr="00DF758D" w:rsidRDefault="009866A5" w:rsidP="00DF758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b/>
                                      <w:bCs/>
                                      <w:color w:val="E41900"/>
                                      <w:kern w:val="24"/>
                                    </w:rPr>
                                    <w:t>C@1a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7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655" y="380365"/>
                                <a:ext cx="247015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BDAAB" w14:textId="40FE7269" w:rsidR="009866A5" w:rsidRPr="00DF758D" w:rsidRDefault="009866A5" w:rsidP="00DF758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right"/>
                                    <w:textAlignment w:val="baseline"/>
                                  </w:pPr>
                                  <w:r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7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400" y="372745"/>
                                <a:ext cx="40640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D4A35" w14:textId="77777777" w:rsidR="009866A5" w:rsidRPr="00DF758D" w:rsidRDefault="009866A5" w:rsidP="00DF758D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 w:rsidRPr="00DF758D">
                                    <w:rPr>
                                      <w:rFonts w:eastAsia="ＭＳ Ｐゴシック" w:cs="ＭＳ Ｐゴシック"/>
                                      <w:color w:val="000000" w:themeColor="text1"/>
                                      <w:kern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245745" y="818515"/>
                                <a:ext cx="1423035" cy="1431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65BA42" w14:textId="33B5E88E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m(declarations) {</w:t>
                                  </w:r>
                                </w:p>
                                <w:p w14:paraId="5CD98148" w14:textId="696FF191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declarations</w:t>
                                  </w:r>
                                </w:p>
                                <w:p w14:paraId="30E17295" w14:textId="06932989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 exp ) {</w:t>
                                  </w:r>
                                </w:p>
                                <w:p w14:paraId="604C9FC1" w14:textId="56AD28C9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declarations;</w:t>
                                  </w:r>
                                </w:p>
                                <w:p w14:paraId="7BC7F952" w14:textId="4C0293D1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  y …</w:t>
                                  </w:r>
                                </w:p>
                                <w:p w14:paraId="7B3629AA" w14:textId="19ED88E0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53F595B8" w14:textId="0C45264C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…</w:t>
                                  </w:r>
                                </w:p>
                                <w:p w14:paraId="0F7D9AA6" w14:textId="60A28DDF" w:rsidR="009866A5" w:rsidRPr="00FD6071" w:rsidRDefault="009866A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60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1565" y="236220"/>
                              <a:ext cx="655955" cy="3219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26C911" w14:textId="414E8CD3" w:rsidR="009866A5" w:rsidRPr="00DF758D" w:rsidRDefault="009866A5" w:rsidP="00DF758D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ＭＳ Ｐゴシック" w:cs="ＭＳ Ｐゴシック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201420" y="0"/>
                            <a:ext cx="371602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AABBF" w14:textId="7130EEA1" w:rsidR="009866A5" w:rsidRDefault="009866A5" w:rsidP="00126868">
                              <w:r>
                                <w:t>Container for C’s objects and static components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2" style="position:absolute;left:0;text-align:left;margin-left:34.7pt;margin-top:71.95pt;width:387.3pt;height:301.3pt;z-index:251678720;mso-height-relative:margin" coordsize="4918710,38267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">
                <v:shape id="Text Box 16" o:spid="_x0000_s1033" type="#_x0000_t202" style="position:absolute;top:313055;width:4918710;height:35136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<v:textbox>
                    <w:txbxContent>
                      <w:p w14:paraId="7023D481" w14:textId="77777777" w:rsidR="009866A5" w:rsidRDefault="009866A5"/>
                    </w:txbxContent>
                  </v:textbox>
                </v:shape>
                <v:shape id="Text Box 17" o:spid="_x0000_s1034" type="#_x0000_t202" style="position:absolute;left:1099820;top:3343275;width:2997835;height:407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DBCD212" w14:textId="566CE043" w:rsidR="009866A5" w:rsidRDefault="009866A5">
                        <w:r>
                          <w:t>Static variables and methods declared in C</w:t>
                        </w:r>
                      </w:p>
                    </w:txbxContent>
                  </v:textbox>
                </v:shape>
                <v:group id="Group 14" o:spid="_x0000_s1035" style="position:absolute;left:2698750;top:756285;width:1739900;height:2453640" coordsize="173990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group id="Group 6" o:spid="_x0000_s1036" style="position:absolute;width:1736090;height:2453640" coordsize="173609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rect id="Rectangle 5" o:spid="_x0000_s1037" style="position:absolute;left:8890;top:237490;width:1727200;height:22161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  <v:rect id="Rectangle 6" o:spid="_x0000_s1038" style="position:absolute;width:931545;height:2622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  <v:textbox>
                        <w:txbxContent>
                          <w:p w14:paraId="1F245B9B" w14:textId="1C9B95EF" w:rsidR="009866A5" w:rsidRPr="00DF758D" w:rsidRDefault="009866A5" w:rsidP="005A71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b/>
                                <w:bCs/>
                                <w:color w:val="E41900"/>
                                <w:kern w:val="24"/>
                              </w:rPr>
                              <w:t>C@4000</w:t>
                            </w:r>
                          </w:p>
                        </w:txbxContent>
                      </v:textbox>
                    </v:rect>
                    <v:rect id="Rectangle 12" o:spid="_x0000_s1039" style="position:absolute;left:160655;top:380365;width:247015;height:3136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d4VwQAA&#10;ANoAAAAPAAAAZHJzL2Rvd25yZXYueG1sRI9BawIxFITvBf9DeEIvRbN6KHU1ioiCJ0HrD3hsnslq&#10;8rJuorv996ZQ6HGYmW+Yxar3TjypjXVgBZNxAYK4Crpmo+D8vRt9gYgJWaMLTAp+KMJqOXhbYKlD&#10;x0d6npIRGcKxRAU2paaUMlaWPMZxaIizdwmtx5Rla6Rusctw7+S0KD6lx5rzgsWGNpaq2+nhFXTe&#10;2OOH6+7TK3vnzGW7PVxvSr0P+/UcRKI+/Yf/2nutYAa/V/INkM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sXeFcEAAADaAAAADwAAAAAAAAAAAAAAAACXAgAAZHJzL2Rvd25y&#10;ZXYueG1sUEsFBgAAAAAEAAQA9QAAAIUDAAAAAA==&#10;" fillcolor="#fc9" strokecolor="#fc9" strokeweight="0">
                      <v:textbox>
                        <w:txbxContent>
                          <w:p w14:paraId="7F81B5C3" w14:textId="77777777" w:rsidR="009866A5" w:rsidRPr="00DF758D" w:rsidRDefault="009866A5" w:rsidP="005A71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3" o:spid="_x0000_s1040" style="position:absolute;left:533400;top:372745;width:40640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erpxAAA&#10;ANsAAAAPAAAAZHJzL2Rvd25yZXYueG1sRI8xb8JADIX3SvyHk5FYqnKBgdDAgaBS1U5IBYaObs4k&#10;gZwv5A4I/x4Pldhsvef3Ps+XnavVldpQeTYwGiagiHNvKy4M7Hefb1NQISJbrD2TgTsFWC56L3PM&#10;rL/xD123sVASwiFDA2WMTaZ1yEtyGIa+IRbt4FuHUda20LbFm4S7Wo+TZKIdViwNJTb0UVJ+2l6c&#10;gd+/WI1PXzYdnVfH9/PrJg1rTI0Z9LvVDFSkLj7N/9ffVvCFXn6RAfTi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WHq6cQAAADbAAAADwAAAAAAAAAAAAAAAACXAgAAZHJzL2Rv&#10;d25yZXYueG1sUEsFBgAAAAAEAAQA9QAAAIgDAAAAAA==&#10;" fillcolor="#ff9" strokecolor="black [3213]">
                      <v:textbox>
                        <w:txbxContent>
                          <w:p w14:paraId="265680B6" w14:textId="77777777" w:rsidR="009866A5" w:rsidRPr="00DF758D" w:rsidRDefault="009866A5" w:rsidP="005A71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F758D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shape id="Text Box 12" o:spid="_x0000_s1041" type="#_x0000_t202" style="position:absolute;left:245745;top:818515;width:1423035;height:1431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602315B4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(declarations) {</w:t>
                            </w:r>
                          </w:p>
                          <w:p w14:paraId="3D0496C6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</w:p>
                          <w:p w14:paraId="7418F17C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 </w:t>
                            </w:r>
                            <w:proofErr w:type="spell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) {</w:t>
                            </w:r>
                          </w:p>
                          <w:p w14:paraId="7BF50DCA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1F0662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…  </w:t>
                            </w:r>
                            <w:proofErr w:type="gramStart"/>
                            <w:r w:rsidRPr="0048458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14:paraId="584484CA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7A71326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3F967A83" w14:textId="77777777" w:rsidR="009866A5" w:rsidRPr="00FD6071" w:rsidRDefault="009866A5" w:rsidP="005A716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rect id="Rectangle 7" o:spid="_x0000_s1042" style="position:absolute;left:1083945;top:244475;width:655955;height:321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rRfvQAA&#10;ANsAAAAPAAAAZHJzL2Rvd25yZXYueG1sRE9Ni8IwEL0L/ocwwt5sqsIi1SgiCB7V9eJtbMa22Exq&#10;E5v67zeC4G0e73OW697UoqPWVZYVTJIUBHFudcWFgvPfbjwH4TyyxtoyKXiRg/VqOFhipm3gI3Un&#10;X4gYwi5DBaX3TSaly0sy6BLbEEfuZluDPsK2kLrFEMNNLadp+isNVhwbSmxoW1J+Pz2NgsvkfqgC&#10;aur0FXeP6SO8bjoo9TPqNwsQnnr/FX/cex3nz+D9SzxArv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6rRfvQAAANsAAAAPAAAAAAAAAAAAAAAAAJcCAABkcnMvZG93bnJldi54&#10;bWxQSwUGAAAAAAQABAD1AAAAgQMAAAAA&#10;" fillcolor="#4f81bd [3204]" strokecolor="black [3213]">
                    <v:textbox>
                      <w:txbxContent>
                        <w:p w14:paraId="5BBEF48A" w14:textId="77777777" w:rsidR="009866A5" w:rsidRPr="00DF758D" w:rsidRDefault="009866A5" w:rsidP="005A71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Group 15" o:spid="_x0000_s1043" style="position:absolute;left:600075;top:782320;width:1747520;height:2453640" coordsize="174752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5" o:spid="_x0000_s1044" style="position:absolute;width:1736090;height:2453640" coordsize="1736090,2453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rect id="Rectangle 5" o:spid="_x0000_s1045" style="position:absolute;left:8890;top:237490;width:1727200;height:221615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WrkxQAA&#10;AN4AAAAPAAAAZHJzL2Rvd25yZXYueG1sRE9LSwMxEL4L/ocwgjebVbTYbdNSH8Ue6yqU3obNuJu6&#10;mSzJ2F3/vREEb/PxPWexGn2nThSTC2zgelKAIq6DddwYeH/bXN2DSoJssQtMBr4pwWp5frbA0oaB&#10;X+lUSaNyCKcSDbQifal1qlvymCahJ87cR4geJcPYaBtxyOG+0zdFMdUeHeeGFnt6bKn+rL68AbeN&#10;s81Lf3yQw3G3f9q7dSXPgzGXF+N6DkpolH/xn3tr8/zZ7fQOft/JN+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ABauTFAAAA3gAAAA8AAAAAAAAAAAAAAAAAlwIAAGRycy9k&#10;b3ducmV2LnhtbFBLBQYAAAAABAAEAPUAAACJAwAAAAA=&#10;" fillcolor="#fc9" strokecolor="#fc9"/>
                    <v:rect id="Rectangle 6" o:spid="_x0000_s1046" style="position:absolute;width:931545;height:2622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HMkhxQAA&#10;AN4AAAAPAAAAZHJzL2Rvd25yZXYueG1sRE9La8JAEL4X/A/LCL1I3SgS2tRVJCIovbQ+sMchOybB&#10;7GzY3Zr477sFobf5+J4zX/amETdyvrasYDJOQBAXVtdcKjgeNi+vIHxA1thYJgV38rBcDJ7mmGnb&#10;8Rfd9qEUMYR9hgqqENpMSl9UZNCPbUscuYt1BkOErpTaYRfDTSOnSZJKgzXHhgpbyisqrvsfo8Dq&#10;j3xkdt/57BTW5y7dfk7YdUo9D/vVO4hAffgXP9xbHee/zdIU/t6JN8jF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cySHFAAAA3gAAAA8AAAAAAAAAAAAAAAAAlwIAAGRycy9k&#10;b3ducmV2LnhtbFBLBQYAAAAABAAEAPUAAACJAwAAAAA=&#10;" fillcolor="#fc9" strokecolor="#fc9">
                      <v:textbox>
                        <w:txbxContent>
                          <w:p w14:paraId="2D0EF893" w14:textId="4831391D" w:rsidR="009866A5" w:rsidRPr="00DF758D" w:rsidRDefault="009866A5" w:rsidP="00DF75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ＭＳ Ｐゴシック" w:cs="ＭＳ Ｐゴシック"/>
                                <w:b/>
                                <w:bCs/>
                                <w:color w:val="E41900"/>
                                <w:kern w:val="24"/>
                              </w:rPr>
                              <w:t>C@1a</w:t>
                            </w:r>
                          </w:p>
                        </w:txbxContent>
                      </v:textbox>
                    </v:rect>
                    <v:rect id="Rectangle 12" o:spid="_x0000_s1047" style="position:absolute;left:160655;top:380365;width:247015;height:31369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rRKwwAA&#10;AN4AAAAPAAAAZHJzL2Rvd25yZXYueG1sRE/NagIxEL4XfIcwBS+lZpVi261RRCx4KrjtAwybMVlN&#10;Jusmutu3N4WCt/n4fmexGrwTV+piE1jBdFKAIK6Dbtgo+Pn+fH4DEROyRheYFPxShNVy9LDAUoee&#10;93StkhE5hGOJCmxKbSllrC15jJPQEmfuEDqPKcPOSN1hn8O9k7OimEuPDecGiy1tLNWn6uIV9N7Y&#10;/ZPrz7Mje+fMYbv9Op6UGj8O6w8QiYZ0F/+7dzrPf395ncLfO/kG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trRKwwAAAN4AAAAPAAAAAAAAAAAAAAAAAJcCAABkcnMvZG93&#10;bnJldi54bWxQSwUGAAAAAAQABAD1AAAAhwMAAAAA&#10;" fillcolor="#fc9" strokecolor="#fc9" strokeweight="0">
                      <v:textbox>
                        <w:txbxContent>
                          <w:p w14:paraId="475BDAAB" w14:textId="40FE7269" w:rsidR="009866A5" w:rsidRPr="00DF758D" w:rsidRDefault="009866A5" w:rsidP="00DF75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3" o:spid="_x0000_s1048" style="position:absolute;left:533400;top:372745;width:406400;height:3390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    <v:textbox>
                        <w:txbxContent>
                          <w:p w14:paraId="2D1D4A35" w14:textId="77777777" w:rsidR="009866A5" w:rsidRPr="00DF758D" w:rsidRDefault="009866A5" w:rsidP="00DF75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DF758D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shape id="Text Box 4" o:spid="_x0000_s1049" type="#_x0000_t202" style="position:absolute;left:245745;top:818515;width:1423035;height:1431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  <v:textbox>
                        <w:txbxContent>
                          <w:p w14:paraId="0865BA42" w14:textId="33B5E88E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(declarations) {</w:t>
                            </w:r>
                          </w:p>
                          <w:p w14:paraId="5CD98148" w14:textId="696FF191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</w:p>
                          <w:p w14:paraId="30E17295" w14:textId="06932989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 </w:t>
                            </w:r>
                            <w:proofErr w:type="spell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) {</w:t>
                            </w:r>
                          </w:p>
                          <w:p w14:paraId="604C9FC1" w14:textId="56AD28C9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declarations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BC7F952" w14:textId="4C0293D1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  </w:t>
                            </w:r>
                            <w:proofErr w:type="gramStart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14:paraId="7B3629AA" w14:textId="19ED88E0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F595B8" w14:textId="0C45264C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…</w:t>
                            </w:r>
                          </w:p>
                          <w:p w14:paraId="0F7D9AA6" w14:textId="60A28DDF" w:rsidR="009866A5" w:rsidRPr="00FD6071" w:rsidRDefault="009866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D6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091565;top:236220;width:655955;height:3219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F2plwgAA&#10;AN4AAAAPAAAAZHJzL2Rvd25yZXYueG1sRE9La8JAEL4X+h+WKXirm4hYm2YNIgg9WttLb2N28sDs&#10;bMxus/HfuwXB23x8z8mLyXRipMG1lhWk8wQEcWl1y7WCn+/96xqE88gaO8uk4EoOis3zU46ZtoG/&#10;aDz6WsQQdhkqaLzvMyld2ZBBN7c9ceQqOxj0EQ611AOGGG46uUiSlTTYcmxosKddQ+X5+GcU/Kbn&#10;QxtQ06hPuL8sLuFa6aDU7GXafoDwNPmH+O7+1HH++3L1Bv/vxBvk5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AXamXCAAAA3gAAAA8AAAAAAAAAAAAAAAAAlwIAAGRycy9kb3du&#10;cmV2LnhtbFBLBQYAAAAABAAEAPUAAACGAwAAAAA=&#10;" fillcolor="#4f81bd [3204]" strokecolor="black [3213]">
                    <v:textbox>
                      <w:txbxContent>
                        <w:p w14:paraId="1526C911" w14:textId="414E8CD3" w:rsidR="009866A5" w:rsidRPr="00DF758D" w:rsidRDefault="009866A5" w:rsidP="00DF758D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shape id="Text Box 18" o:spid="_x0000_s1051" type="#_x0000_t202" style="position:absolute;left:1201420;width:3716020;height:407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1CAABBF" w14:textId="7130EEA1" w:rsidR="009866A5" w:rsidRDefault="009866A5" w:rsidP="00126868">
                        <w:r>
                          <w:t>Container for C’s objects and static components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091025" w:rsidRPr="00DF758D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866A5" w:rsidRDefault="009866A5" w:rsidP="00F83DF1">
      <w:r>
        <w:separator/>
      </w:r>
    </w:p>
  </w:endnote>
  <w:endnote w:type="continuationSeparator" w:id="0">
    <w:p w14:paraId="506117A3" w14:textId="77777777" w:rsidR="009866A5" w:rsidRDefault="009866A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44CE" w14:textId="77777777" w:rsidR="004074FB" w:rsidRDefault="004074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36014" w14:textId="77777777" w:rsidR="004074FB" w:rsidRDefault="004074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16030" w14:textId="77777777" w:rsidR="004074FB" w:rsidRDefault="004074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866A5" w:rsidRDefault="009866A5" w:rsidP="00F83DF1">
      <w:r>
        <w:separator/>
      </w:r>
    </w:p>
  </w:footnote>
  <w:footnote w:type="continuationSeparator" w:id="0">
    <w:p w14:paraId="630E4000" w14:textId="77777777" w:rsidR="009866A5" w:rsidRDefault="009866A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03B38" w14:textId="77777777" w:rsidR="004074FB" w:rsidRDefault="004074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C66C4B5" w:rsidR="009866A5" w:rsidRDefault="009866A5" w:rsidP="00F83DF1">
    <w:pPr>
      <w:pStyle w:val="Header"/>
      <w:jc w:val="center"/>
    </w:pPr>
    <w:bookmarkStart w:id="0" w:name="_GoBack"/>
    <w:bookmarkEnd w:id="0"/>
    <w:r>
      <w:t>The inside-out rule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D0A43" w14:textId="77777777" w:rsidR="004074FB" w:rsidRDefault="00407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85FB7"/>
    <w:rsid w:val="00091025"/>
    <w:rsid w:val="00126868"/>
    <w:rsid w:val="0018767F"/>
    <w:rsid w:val="00405AE2"/>
    <w:rsid w:val="004074FB"/>
    <w:rsid w:val="00484584"/>
    <w:rsid w:val="004E3579"/>
    <w:rsid w:val="005428D2"/>
    <w:rsid w:val="00583793"/>
    <w:rsid w:val="005A7165"/>
    <w:rsid w:val="00736A1C"/>
    <w:rsid w:val="009866A5"/>
    <w:rsid w:val="00A353DE"/>
    <w:rsid w:val="00A96657"/>
    <w:rsid w:val="00AD46FD"/>
    <w:rsid w:val="00D52D3D"/>
    <w:rsid w:val="00D65CEB"/>
    <w:rsid w:val="00DF758D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11</cp:revision>
  <dcterms:created xsi:type="dcterms:W3CDTF">2015-02-16T14:03:00Z</dcterms:created>
  <dcterms:modified xsi:type="dcterms:W3CDTF">2017-07-29T13:25:00Z</dcterms:modified>
</cp:coreProperties>
</file>