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ECA36" w14:textId="77777777" w:rsidR="005653E7" w:rsidRDefault="005653E7" w:rsidP="005653E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has two ways to determine what class an object is: operator </w:t>
      </w:r>
      <w:proofErr w:type="spellStart"/>
      <w:r w:rsidRPr="005A6AA8">
        <w:rPr>
          <w:rFonts w:ascii="Courier New" w:hAnsi="Courier New" w:cs="Courier New"/>
          <w:sz w:val="18"/>
          <w:szCs w:val="18"/>
        </w:rPr>
        <w:t>instanceof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function </w:t>
      </w:r>
      <w:proofErr w:type="spellStart"/>
      <w:proofErr w:type="gramStart"/>
      <w:r w:rsidRPr="005A6AA8">
        <w:rPr>
          <w:rFonts w:ascii="Courier New" w:hAnsi="Courier New" w:cs="Times New Roman"/>
          <w:sz w:val="18"/>
          <w:szCs w:val="18"/>
        </w:rPr>
        <w:t>getClass</w:t>
      </w:r>
      <w:proofErr w:type="spellEnd"/>
      <w:r w:rsidRPr="005A6AA8">
        <w:rPr>
          <w:rFonts w:ascii="Courier New" w:hAnsi="Courier New" w:cs="Times New Roman"/>
          <w:sz w:val="18"/>
          <w:szCs w:val="18"/>
        </w:rPr>
        <w:t>(</w:t>
      </w:r>
      <w:proofErr w:type="gramEnd"/>
      <w:r w:rsidRPr="005A6AA8">
        <w:rPr>
          <w:rFonts w:ascii="Courier New" w:hAnsi="Courier New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40551B" w14:textId="77777777" w:rsidR="005653E7" w:rsidRPr="00632433" w:rsidRDefault="005653E7" w:rsidP="005653E7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632433">
        <w:rPr>
          <w:rFonts w:ascii="Times New Roman" w:hAnsi="Times New Roman" w:cs="Times New Roman"/>
          <w:b/>
          <w:sz w:val="20"/>
          <w:szCs w:val="20"/>
        </w:rPr>
        <w:t xml:space="preserve">1. </w:t>
      </w:r>
      <w:proofErr w:type="spellStart"/>
      <w:proofErr w:type="gramStart"/>
      <w:r w:rsidRPr="00632433">
        <w:rPr>
          <w:rFonts w:ascii="Times New Roman" w:hAnsi="Times New Roman" w:cs="Times New Roman"/>
          <w:b/>
          <w:sz w:val="20"/>
          <w:szCs w:val="20"/>
        </w:rPr>
        <w:t>instance</w:t>
      </w:r>
      <w:r>
        <w:rPr>
          <w:rFonts w:ascii="Times New Roman" w:hAnsi="Times New Roman" w:cs="Times New Roman"/>
          <w:b/>
          <w:sz w:val="20"/>
          <w:szCs w:val="20"/>
        </w:rPr>
        <w:t>of</w:t>
      </w:r>
      <w:proofErr w:type="spellEnd"/>
      <w:proofErr w:type="gramEnd"/>
      <w:r w:rsidRPr="00632433">
        <w:rPr>
          <w:rFonts w:ascii="Times New Roman" w:hAnsi="Times New Roman" w:cs="Times New Roman"/>
          <w:b/>
          <w:sz w:val="20"/>
          <w:szCs w:val="20"/>
        </w:rPr>
        <w:t xml:space="preserve"> operator</w:t>
      </w:r>
    </w:p>
    <w:p w14:paraId="450DBE55" w14:textId="765F0A4B" w:rsidR="005653E7" w:rsidRDefault="005653E7" w:rsidP="005653E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instanceof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operation has the syntax:</w:t>
      </w:r>
    </w:p>
    <w:p w14:paraId="3B4B8E55" w14:textId="77FC81D2" w:rsidR="005653E7" w:rsidRDefault="000C2852" w:rsidP="005653E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="005653E7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="005653E7">
        <w:rPr>
          <w:rFonts w:ascii="Times New Roman" w:hAnsi="Times New Roman" w:cs="Times New Roman"/>
          <w:sz w:val="20"/>
          <w:szCs w:val="20"/>
        </w:rPr>
        <w:t xml:space="preserve">&gt;  </w:t>
      </w:r>
      <w:proofErr w:type="spellStart"/>
      <w:r w:rsidR="005A6AA8" w:rsidRPr="005A6AA8">
        <w:rPr>
          <w:rFonts w:ascii="Courier New" w:hAnsi="Courier New" w:cs="Courier New"/>
          <w:sz w:val="18"/>
          <w:szCs w:val="18"/>
        </w:rPr>
        <w:t>instanceof</w:t>
      </w:r>
      <w:proofErr w:type="spellEnd"/>
      <w:r w:rsidR="005A6AA8">
        <w:rPr>
          <w:rFonts w:ascii="Times New Roman" w:hAnsi="Times New Roman" w:cs="Times New Roman"/>
          <w:sz w:val="20"/>
          <w:szCs w:val="20"/>
        </w:rPr>
        <w:t xml:space="preserve">  </w:t>
      </w:r>
      <w:r w:rsidR="005653E7">
        <w:rPr>
          <w:rFonts w:ascii="Times New Roman" w:hAnsi="Times New Roman" w:cs="Times New Roman"/>
          <w:sz w:val="20"/>
          <w:szCs w:val="20"/>
        </w:rPr>
        <w:t>&lt;class-name&gt;</w:t>
      </w:r>
    </w:p>
    <w:p w14:paraId="5CA02958" w14:textId="4B425893" w:rsidR="005653E7" w:rsidRDefault="005653E7" w:rsidP="005653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Its evaluation yields true if the object has a partition named &lt;class-name&gt; and false otherwise.</w:t>
      </w:r>
      <w:r w:rsidR="00AB15C5">
        <w:rPr>
          <w:rFonts w:ascii="Times New Roman" w:hAnsi="Times New Roman" w:cs="Times New Roman"/>
          <w:sz w:val="20"/>
          <w:szCs w:val="20"/>
        </w:rPr>
        <w:t xml:space="preserve"> Identifier </w:t>
      </w:r>
      <w:proofErr w:type="spellStart"/>
      <w:r w:rsidR="00AB15C5" w:rsidRPr="005A6AA8">
        <w:rPr>
          <w:rFonts w:ascii="Courier New" w:hAnsi="Courier New" w:cs="Courier New"/>
          <w:sz w:val="18"/>
          <w:szCs w:val="18"/>
        </w:rPr>
        <w:t>instanceof</w:t>
      </w:r>
      <w:proofErr w:type="spellEnd"/>
      <w:r w:rsidR="00AB15C5">
        <w:rPr>
          <w:rFonts w:ascii="Times New Roman" w:hAnsi="Times New Roman" w:cs="Times New Roman"/>
          <w:sz w:val="20"/>
          <w:szCs w:val="20"/>
        </w:rPr>
        <w:t xml:space="preserve"> is a keyword of Java and cannot be use as a variable name.</w:t>
      </w:r>
    </w:p>
    <w:p w14:paraId="075F0657" w14:textId="24B50E54" w:rsidR="005653E7" w:rsidRDefault="005653E7" w:rsidP="005653E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are examples, using variable </w:t>
      </w:r>
      <w:r w:rsidR="00AB15C5" w:rsidRPr="005A6AA8">
        <w:rPr>
          <w:rFonts w:ascii="Courier New" w:hAnsi="Courier New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and the object to which it points shown at the bottom of this page.</w:t>
      </w:r>
    </w:p>
    <w:p w14:paraId="6382E443" w14:textId="67E92B67" w:rsidR="005653E7" w:rsidRDefault="005653E7" w:rsidP="005653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A6AA8">
        <w:rPr>
          <w:rFonts w:ascii="Courier New" w:hAnsi="Courier New" w:cs="Times New Roman"/>
          <w:sz w:val="18"/>
          <w:szCs w:val="18"/>
        </w:rPr>
        <w:t>s</w:t>
      </w:r>
      <w:proofErr w:type="gramEnd"/>
      <w:r w:rsidRPr="005A6AA8">
        <w:rPr>
          <w:rFonts w:ascii="Courier New" w:hAnsi="Courier New" w:cs="Times New Roman"/>
          <w:sz w:val="18"/>
          <w:szCs w:val="18"/>
        </w:rPr>
        <w:t xml:space="preserve"> </w:t>
      </w:r>
      <w:proofErr w:type="spellStart"/>
      <w:r w:rsidRPr="005A6AA8">
        <w:rPr>
          <w:rFonts w:ascii="Courier New" w:hAnsi="Courier New" w:cs="Times New Roman"/>
          <w:sz w:val="18"/>
          <w:szCs w:val="18"/>
        </w:rPr>
        <w:t>instanceof</w:t>
      </w:r>
      <w:proofErr w:type="spellEnd"/>
      <w:r w:rsidRPr="005A6AA8">
        <w:rPr>
          <w:rFonts w:ascii="Courier New" w:hAnsi="Courier New" w:cs="Times New Roman"/>
          <w:sz w:val="18"/>
          <w:szCs w:val="18"/>
        </w:rPr>
        <w:t xml:space="preserve"> Object</w:t>
      </w:r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is true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A6AA8" w:rsidRPr="005A6AA8">
        <w:rPr>
          <w:rFonts w:ascii="Courier New" w:hAnsi="Courier New" w:cs="Times New Roman"/>
          <w:sz w:val="18"/>
          <w:szCs w:val="18"/>
        </w:rPr>
        <w:t xml:space="preserve">s </w:t>
      </w:r>
      <w:proofErr w:type="spellStart"/>
      <w:r w:rsidR="005A6AA8" w:rsidRPr="005A6AA8">
        <w:rPr>
          <w:rFonts w:ascii="Courier New" w:hAnsi="Courier New" w:cs="Times New Roman"/>
          <w:sz w:val="18"/>
          <w:szCs w:val="18"/>
        </w:rPr>
        <w:t>instanceof</w:t>
      </w:r>
      <w:proofErr w:type="spellEnd"/>
      <w:r w:rsidR="005A6AA8" w:rsidRPr="005A6AA8">
        <w:rPr>
          <w:rFonts w:ascii="Courier New" w:hAnsi="Courier New" w:cs="Times New Roman"/>
          <w:sz w:val="18"/>
          <w:szCs w:val="18"/>
        </w:rPr>
        <w:t xml:space="preserve"> </w:t>
      </w:r>
      <w:proofErr w:type="spellStart"/>
      <w:r w:rsidR="005A6AA8">
        <w:rPr>
          <w:rFonts w:ascii="Courier New" w:hAnsi="Courier New" w:cs="Times New Roman"/>
          <w:sz w:val="18"/>
          <w:szCs w:val="18"/>
        </w:rPr>
        <w:t>JFrame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is false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Courier New" w:hAnsi="Courier New" w:cs="Times New Roman"/>
          <w:sz w:val="18"/>
          <w:szCs w:val="18"/>
        </w:rPr>
        <w:t xml:space="preserve">s </w:t>
      </w:r>
      <w:proofErr w:type="spellStart"/>
      <w:r w:rsidR="005A6AA8">
        <w:rPr>
          <w:rFonts w:ascii="Courier New" w:hAnsi="Courier New" w:cs="Times New Roman"/>
          <w:sz w:val="18"/>
          <w:szCs w:val="18"/>
        </w:rPr>
        <w:t>instanceof</w:t>
      </w:r>
      <w:proofErr w:type="spellEnd"/>
      <w:r w:rsidR="005A6AA8">
        <w:rPr>
          <w:rFonts w:ascii="Courier New" w:hAnsi="Courier New" w:cs="Times New Roman"/>
          <w:sz w:val="18"/>
          <w:szCs w:val="18"/>
        </w:rPr>
        <w:t xml:space="preserve"> C</w:t>
      </w:r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is true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A6AA8" w:rsidRPr="005A6AA8">
        <w:rPr>
          <w:rFonts w:ascii="Courier New" w:hAnsi="Courier New" w:cs="Times New Roman"/>
          <w:sz w:val="18"/>
          <w:szCs w:val="18"/>
        </w:rPr>
        <w:t xml:space="preserve">s </w:t>
      </w:r>
      <w:proofErr w:type="spellStart"/>
      <w:r w:rsidR="005A6AA8" w:rsidRPr="005A6AA8">
        <w:rPr>
          <w:rFonts w:ascii="Courier New" w:hAnsi="Courier New" w:cs="Times New Roman"/>
          <w:sz w:val="18"/>
          <w:szCs w:val="18"/>
        </w:rPr>
        <w:t>instanceof</w:t>
      </w:r>
      <w:proofErr w:type="spellEnd"/>
      <w:r w:rsidR="005A6AA8" w:rsidRPr="005A6AA8">
        <w:rPr>
          <w:rFonts w:ascii="Courier New" w:hAnsi="Courier New" w:cs="Times New Roman"/>
          <w:sz w:val="18"/>
          <w:szCs w:val="18"/>
        </w:rPr>
        <w:t xml:space="preserve"> </w:t>
      </w:r>
      <w:r w:rsidR="005A6AA8">
        <w:rPr>
          <w:rFonts w:ascii="Courier New" w:hAnsi="Courier New" w:cs="Times New Roman"/>
          <w:sz w:val="18"/>
          <w:szCs w:val="18"/>
        </w:rPr>
        <w:t>Time</w:t>
      </w:r>
      <w:r w:rsidR="005A6AA8"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>is false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5A6AA8" w:rsidRPr="005A6AA8">
        <w:rPr>
          <w:rFonts w:ascii="Courier New" w:hAnsi="Courier New" w:cs="Times New Roman"/>
          <w:sz w:val="18"/>
          <w:szCs w:val="18"/>
        </w:rPr>
        <w:t xml:space="preserve">s </w:t>
      </w:r>
      <w:proofErr w:type="spellStart"/>
      <w:r w:rsidR="005A6AA8" w:rsidRPr="005A6AA8">
        <w:rPr>
          <w:rFonts w:ascii="Courier New" w:hAnsi="Courier New" w:cs="Times New Roman"/>
          <w:sz w:val="18"/>
          <w:szCs w:val="18"/>
        </w:rPr>
        <w:t>instanceof</w:t>
      </w:r>
      <w:proofErr w:type="spellEnd"/>
      <w:r w:rsidR="005A6AA8" w:rsidRPr="005A6AA8">
        <w:rPr>
          <w:rFonts w:ascii="Courier New" w:hAnsi="Courier New" w:cs="Times New Roman"/>
          <w:sz w:val="18"/>
          <w:szCs w:val="18"/>
        </w:rPr>
        <w:t xml:space="preserve"> </w:t>
      </w:r>
      <w:r w:rsidR="005A6AA8">
        <w:rPr>
          <w:rFonts w:ascii="Courier New" w:hAnsi="Courier New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 xml:space="preserve">   is true</w:t>
      </w:r>
    </w:p>
    <w:p w14:paraId="7C9AA7D6" w14:textId="77777777" w:rsidR="005A6AA8" w:rsidRPr="00C5026F" w:rsidRDefault="005A6AA8" w:rsidP="00714D59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01101">
        <w:rPr>
          <w:rFonts w:ascii="Times New Roman" w:hAnsi="Times New Roman" w:cs="Times New Roman"/>
          <w:b/>
          <w:bCs/>
          <w:sz w:val="20"/>
          <w:szCs w:val="20"/>
        </w:rPr>
        <w:t xml:space="preserve">Checking the specific class with </w:t>
      </w:r>
      <w:proofErr w:type="spellStart"/>
      <w:proofErr w:type="gramStart"/>
      <w:r w:rsidRPr="00501101">
        <w:rPr>
          <w:rFonts w:ascii="Times New Roman" w:hAnsi="Times New Roman" w:cs="Times New Roman"/>
          <w:b/>
          <w:bCs/>
          <w:sz w:val="20"/>
          <w:szCs w:val="20"/>
        </w:rPr>
        <w:t>getClass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50110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425C5C9" w14:textId="7E80BA41" w:rsidR="005A6AA8" w:rsidRDefault="005A6AA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Sometimes, you need to check wheth</w:t>
      </w:r>
      <w:r w:rsidR="00785FA1">
        <w:rPr>
          <w:rFonts w:ascii="Times New Roman" w:hAnsi="Times New Roman" w:cs="Times New Roman"/>
          <w:sz w:val="20"/>
          <w:szCs w:val="20"/>
        </w:rPr>
        <w:t xml:space="preserve">er an object was created using </w:t>
      </w:r>
      <w:r w:rsidRPr="00785FA1">
        <w:rPr>
          <w:rFonts w:ascii="Courier New" w:hAnsi="Courier New" w:cs="Times New Roman"/>
          <w:sz w:val="18"/>
          <w:szCs w:val="18"/>
        </w:rPr>
        <w:t xml:space="preserve">new </w:t>
      </w:r>
      <w:proofErr w:type="gramStart"/>
      <w:r w:rsidRPr="00785FA1">
        <w:rPr>
          <w:rFonts w:ascii="Courier New" w:hAnsi="Courier New" w:cs="Times New Roman"/>
          <w:sz w:val="18"/>
          <w:szCs w:val="18"/>
        </w:rPr>
        <w:t>C(</w:t>
      </w:r>
      <w:proofErr w:type="gramEnd"/>
      <w:r w:rsidRPr="00785FA1">
        <w:rPr>
          <w:rFonts w:ascii="Courier New" w:hAnsi="Courier New" w:cs="Times New Roman"/>
          <w:sz w:val="18"/>
          <w:szCs w:val="18"/>
        </w:rPr>
        <w:t>…)</w:t>
      </w:r>
      <w:r w:rsidR="00760DBE">
        <w:rPr>
          <w:rFonts w:ascii="Times New Roman" w:hAnsi="Times New Roman" w:cs="Times New Roman"/>
          <w:sz w:val="20"/>
          <w:szCs w:val="20"/>
        </w:rPr>
        <w:t xml:space="preserve"> —whether the name on its bottom partition is </w:t>
      </w:r>
      <w:r w:rsidR="00760DBE" w:rsidRPr="00785FA1">
        <w:rPr>
          <w:rFonts w:ascii="Courier New" w:hAnsi="Courier New" w:cs="Times New Roman"/>
          <w:sz w:val="18"/>
          <w:szCs w:val="18"/>
        </w:rPr>
        <w:t>C</w:t>
      </w:r>
      <w:r w:rsidR="00760DBE">
        <w:rPr>
          <w:rFonts w:ascii="Times New Roman" w:hAnsi="Times New Roman" w:cs="Times New Roman"/>
          <w:sz w:val="20"/>
          <w:szCs w:val="20"/>
        </w:rPr>
        <w:t>. We explain how to do this.</w:t>
      </w:r>
    </w:p>
    <w:p w14:paraId="48219266" w14:textId="723D54FD" w:rsidR="005A6AA8" w:rsidRDefault="005A6AA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has a class </w:t>
      </w:r>
      <w:proofErr w:type="spellStart"/>
      <w:r w:rsidRPr="007A5B1F">
        <w:rPr>
          <w:rFonts w:ascii="Courier New" w:hAnsi="Courier New" w:cs="Courier New"/>
          <w:sz w:val="18"/>
          <w:szCs w:val="18"/>
        </w:rPr>
        <w:t>java.lang.Class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each instance of which contains information about </w:t>
      </w:r>
      <w:r w:rsidR="00760DBE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class. You can’t create </w:t>
      </w:r>
      <w:r w:rsidR="001417B4">
        <w:rPr>
          <w:rFonts w:ascii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hAnsi="Times New Roman" w:cs="Times New Roman"/>
          <w:sz w:val="20"/>
          <w:szCs w:val="20"/>
        </w:rPr>
        <w:t xml:space="preserve">instance of class </w:t>
      </w:r>
      <w:proofErr w:type="spellStart"/>
      <w:r w:rsidR="00D048E8" w:rsidRPr="007A5B1F">
        <w:rPr>
          <w:rFonts w:ascii="Courier New" w:hAnsi="Courier New" w:cs="Courier New"/>
          <w:sz w:val="18"/>
          <w:szCs w:val="18"/>
        </w:rPr>
        <w:t>Class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Java does that automatically. For example, </w:t>
      </w:r>
    </w:p>
    <w:p w14:paraId="4AFA3FDA" w14:textId="390E240A" w:rsidR="005A6AA8" w:rsidRDefault="00D048E8" w:rsidP="005A6AA8">
      <w:pPr>
        <w:spacing w:before="120"/>
        <w:ind w:left="720" w:hanging="4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For any class </w:t>
      </w:r>
      <w:r w:rsidRPr="007A5B1F">
        <w:rPr>
          <w:rFonts w:ascii="Courier New" w:hAnsi="Courier New" w:cs="Courier New"/>
          <w:sz w:val="18"/>
          <w:szCs w:val="18"/>
        </w:rPr>
        <w:t>C</w:t>
      </w:r>
      <w:r w:rsidR="00FC3F29">
        <w:rPr>
          <w:rFonts w:ascii="Times New Roman" w:hAnsi="Times New Roman" w:cs="Times New Roman"/>
          <w:sz w:val="20"/>
          <w:szCs w:val="20"/>
        </w:rPr>
        <w:t>,</w:t>
      </w:r>
      <w:r w:rsidR="006E2366">
        <w:rPr>
          <w:rFonts w:ascii="Times New Roman" w:hAnsi="Times New Roman" w:cs="Times New Roman"/>
          <w:sz w:val="20"/>
          <w:szCs w:val="20"/>
        </w:rPr>
        <w:t xml:space="preserve"> </w:t>
      </w:r>
      <w:r w:rsidR="003B3C08">
        <w:rPr>
          <w:rFonts w:ascii="Times New Roman" w:hAnsi="Times New Roman" w:cs="Times New Roman"/>
          <w:sz w:val="20"/>
          <w:szCs w:val="20"/>
        </w:rPr>
        <w:t>static field</w:t>
      </w:r>
      <w:bookmarkStart w:id="0" w:name="_GoBack"/>
      <w:bookmarkEnd w:id="0"/>
      <w:r w:rsidR="00FC3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3F29" w:rsidRPr="00FC3F29">
        <w:rPr>
          <w:rFonts w:ascii="Courier New" w:hAnsi="Courier New" w:cs="Courier New"/>
          <w:sz w:val="18"/>
          <w:szCs w:val="18"/>
        </w:rPr>
        <w:t>C.class</w:t>
      </w:r>
      <w:proofErr w:type="spellEnd"/>
      <w:r w:rsidR="005A6AA8">
        <w:rPr>
          <w:rFonts w:ascii="Times New Roman" w:hAnsi="Times New Roman" w:cs="Times New Roman"/>
          <w:sz w:val="20"/>
          <w:szCs w:val="20"/>
        </w:rPr>
        <w:t xml:space="preserve"> is</w:t>
      </w:r>
      <w:r w:rsidR="006E2366">
        <w:rPr>
          <w:rFonts w:ascii="Times New Roman" w:hAnsi="Times New Roman" w:cs="Times New Roman"/>
          <w:sz w:val="20"/>
          <w:szCs w:val="20"/>
        </w:rPr>
        <w:t xml:space="preserve"> an object of class </w:t>
      </w:r>
      <w:proofErr w:type="spellStart"/>
      <w:r w:rsidR="006E2366" w:rsidRPr="007A5B1F">
        <w:rPr>
          <w:rFonts w:ascii="Courier New" w:hAnsi="Courier New" w:cs="Courier New"/>
          <w:sz w:val="18"/>
          <w:szCs w:val="18"/>
        </w:rPr>
        <w:t>Class</w:t>
      </w:r>
      <w:proofErr w:type="spellEnd"/>
      <w:r w:rsidR="006E2366">
        <w:rPr>
          <w:rFonts w:ascii="Times New Roman" w:hAnsi="Times New Roman" w:cs="Times New Roman"/>
          <w:sz w:val="20"/>
          <w:szCs w:val="20"/>
        </w:rPr>
        <w:t xml:space="preserve"> that describes </w:t>
      </w:r>
      <w:r w:rsidR="006E2366" w:rsidRPr="00FC3F29">
        <w:rPr>
          <w:rFonts w:ascii="Courier New" w:hAnsi="Courier New" w:cs="Courier New"/>
          <w:sz w:val="18"/>
          <w:szCs w:val="18"/>
        </w:rPr>
        <w:t>C</w:t>
      </w:r>
      <w:r w:rsidR="005A6AA8">
        <w:rPr>
          <w:rFonts w:ascii="Times New Roman" w:hAnsi="Times New Roman" w:cs="Times New Roman"/>
          <w:sz w:val="20"/>
          <w:szCs w:val="20"/>
        </w:rPr>
        <w:t>. For example</w:t>
      </w:r>
      <w:r w:rsidR="007A4505">
        <w:rPr>
          <w:rFonts w:ascii="Times New Roman" w:hAnsi="Times New Roman" w:cs="Times New Roman"/>
          <w:sz w:val="20"/>
          <w:szCs w:val="20"/>
        </w:rPr>
        <w:t>,</w:t>
      </w:r>
      <w:r w:rsidR="005A6AA8">
        <w:rPr>
          <w:rFonts w:ascii="Times New Roman" w:hAnsi="Times New Roman" w:cs="Times New Roman"/>
          <w:sz w:val="20"/>
          <w:szCs w:val="20"/>
        </w:rPr>
        <w:t xml:space="preserve"> </w:t>
      </w:r>
      <w:r w:rsidR="00760DBE">
        <w:rPr>
          <w:rFonts w:ascii="Times New Roman" w:hAnsi="Times New Roman" w:cs="Times New Roman"/>
          <w:sz w:val="20"/>
          <w:szCs w:val="20"/>
        </w:rPr>
        <w:t xml:space="preserve">object </w:t>
      </w:r>
      <w:proofErr w:type="spellStart"/>
      <w:r w:rsidR="007A4505" w:rsidRPr="007A4505">
        <w:rPr>
          <w:rFonts w:ascii="Courier New" w:hAnsi="Courier New" w:cs="Courier New"/>
          <w:sz w:val="18"/>
          <w:szCs w:val="18"/>
        </w:rPr>
        <w:t>JFrame</w:t>
      </w:r>
      <w:r w:rsidR="005A6AA8" w:rsidRPr="007A4505">
        <w:rPr>
          <w:rFonts w:ascii="Courier New" w:hAnsi="Courier New" w:cs="Courier New"/>
          <w:sz w:val="18"/>
          <w:szCs w:val="18"/>
        </w:rPr>
        <w:t>.class</w:t>
      </w:r>
      <w:proofErr w:type="spellEnd"/>
      <w:r w:rsidR="005A6AA8">
        <w:rPr>
          <w:rFonts w:ascii="Times New Roman" w:hAnsi="Times New Roman" w:cs="Times New Roman"/>
          <w:sz w:val="20"/>
          <w:szCs w:val="20"/>
        </w:rPr>
        <w:t xml:space="preserve"> describes class </w:t>
      </w:r>
      <w:proofErr w:type="spellStart"/>
      <w:r w:rsidR="007A4505" w:rsidRPr="007A4505">
        <w:rPr>
          <w:rFonts w:ascii="Courier New" w:hAnsi="Courier New" w:cs="Courier New"/>
          <w:sz w:val="18"/>
          <w:szCs w:val="18"/>
        </w:rPr>
        <w:t>JFrame</w:t>
      </w:r>
      <w:proofErr w:type="spellEnd"/>
      <w:r w:rsidR="005A6AA8">
        <w:rPr>
          <w:rFonts w:ascii="Times New Roman" w:hAnsi="Times New Roman" w:cs="Times New Roman"/>
          <w:sz w:val="20"/>
          <w:szCs w:val="20"/>
        </w:rPr>
        <w:t>.</w:t>
      </w:r>
    </w:p>
    <w:p w14:paraId="1762CAB1" w14:textId="2E295AA1" w:rsidR="00AA4277" w:rsidRDefault="00AA4277" w:rsidP="00AA427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can use the object to find out things about the class. For example, </w:t>
      </w:r>
      <w:r w:rsidR="00477C5A">
        <w:rPr>
          <w:rFonts w:ascii="Times New Roman" w:hAnsi="Times New Roman" w:cs="Times New Roman"/>
          <w:sz w:val="20"/>
          <w:szCs w:val="20"/>
        </w:rPr>
        <w:t>the call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A4277">
        <w:rPr>
          <w:rFonts w:ascii="Courier New" w:hAnsi="Courier New" w:cs="Times New Roman"/>
          <w:sz w:val="18"/>
          <w:szCs w:val="18"/>
        </w:rPr>
        <w:t>JFrame.class.getFields</w:t>
      </w:r>
      <w:proofErr w:type="spellEnd"/>
      <w:r w:rsidRPr="00AA4277">
        <w:rPr>
          <w:rFonts w:ascii="Courier New" w:hAnsi="Courier New" w:cs="Times New Roman"/>
          <w:sz w:val="18"/>
          <w:szCs w:val="18"/>
        </w:rPr>
        <w:t>(</w:t>
      </w:r>
      <w:proofErr w:type="gramEnd"/>
      <w:r w:rsidRPr="00AA4277">
        <w:rPr>
          <w:rFonts w:ascii="Courier New" w:hAnsi="Courier New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gives you an array that describes all the fields declared in class </w:t>
      </w:r>
      <w:proofErr w:type="spellStart"/>
      <w:r>
        <w:rPr>
          <w:rFonts w:ascii="Times New Roman" w:hAnsi="Times New Roman" w:cs="Times New Roman"/>
          <w:sz w:val="20"/>
          <w:szCs w:val="20"/>
        </w:rPr>
        <w:t>JFrame</w:t>
      </w:r>
      <w:proofErr w:type="spellEnd"/>
      <w:r>
        <w:rPr>
          <w:rFonts w:ascii="Times New Roman" w:hAnsi="Times New Roman" w:cs="Times New Roman"/>
          <w:sz w:val="20"/>
          <w:szCs w:val="20"/>
        </w:rPr>
        <w:t>!</w:t>
      </w:r>
      <w:r w:rsidR="00CD7B3A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32D39">
        <w:rPr>
          <w:rFonts w:ascii="Times New Roman" w:hAnsi="Times New Roman" w:cs="Times New Roman"/>
          <w:sz w:val="20"/>
          <w:szCs w:val="20"/>
        </w:rPr>
        <w:t xml:space="preserve">For our purposes here, we need only function </w:t>
      </w:r>
      <w:proofErr w:type="spellStart"/>
      <w:r w:rsidR="00332D39">
        <w:rPr>
          <w:rFonts w:ascii="Times New Roman" w:hAnsi="Times New Roman" w:cs="Times New Roman"/>
          <w:sz w:val="20"/>
          <w:szCs w:val="20"/>
        </w:rPr>
        <w:t>getClass</w:t>
      </w:r>
      <w:proofErr w:type="spellEnd"/>
      <w:r w:rsidR="00332D39">
        <w:rPr>
          <w:rFonts w:ascii="Times New Roman" w:hAnsi="Times New Roman" w:cs="Times New Roman"/>
          <w:sz w:val="20"/>
          <w:szCs w:val="20"/>
        </w:rPr>
        <w:t>:</w:t>
      </w:r>
    </w:p>
    <w:p w14:paraId="7D705E24" w14:textId="195BDFC4" w:rsidR="005A6AA8" w:rsidRDefault="006E6D09" w:rsidP="005A6AA8">
      <w:pPr>
        <w:spacing w:before="120"/>
        <w:ind w:left="720" w:hanging="4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 an</w:t>
      </w:r>
      <w:r w:rsidR="005A6AA8">
        <w:rPr>
          <w:rFonts w:ascii="Times New Roman" w:hAnsi="Times New Roman" w:cs="Times New Roman"/>
          <w:sz w:val="20"/>
          <w:szCs w:val="20"/>
        </w:rPr>
        <w:t xml:space="preserve"> object </w:t>
      </w:r>
      <w:proofErr w:type="spellStart"/>
      <w:r w:rsidR="005A6AA8" w:rsidRPr="006E6D09">
        <w:rPr>
          <w:rFonts w:ascii="Courier New" w:hAnsi="Courier New" w:cs="Courier New"/>
          <w:sz w:val="18"/>
          <w:szCs w:val="18"/>
        </w:rPr>
        <w:t>ob</w:t>
      </w:r>
      <w:proofErr w:type="spellEnd"/>
      <w:r w:rsidR="005A6AA8">
        <w:rPr>
          <w:rFonts w:ascii="Times New Roman" w:hAnsi="Times New Roman" w:cs="Times New Roman"/>
          <w:sz w:val="20"/>
          <w:szCs w:val="20"/>
        </w:rPr>
        <w:t xml:space="preserve">, function </w:t>
      </w:r>
      <w:proofErr w:type="spellStart"/>
      <w:proofErr w:type="gramStart"/>
      <w:r w:rsidR="005A6AA8" w:rsidRPr="000D72D0">
        <w:rPr>
          <w:rFonts w:ascii="Courier New" w:hAnsi="Courier New" w:cs="Times New Roman"/>
          <w:sz w:val="18"/>
          <w:szCs w:val="18"/>
        </w:rPr>
        <w:t>ob.getClass</w:t>
      </w:r>
      <w:proofErr w:type="spellEnd"/>
      <w:r w:rsidR="005A6AA8" w:rsidRPr="000D72D0">
        <w:rPr>
          <w:rFonts w:ascii="Courier New" w:hAnsi="Courier New" w:cs="Times New Roman"/>
          <w:sz w:val="18"/>
          <w:szCs w:val="18"/>
        </w:rPr>
        <w:t>(</w:t>
      </w:r>
      <w:proofErr w:type="gramEnd"/>
      <w:r w:rsidR="005A6AA8" w:rsidRPr="000D72D0">
        <w:rPr>
          <w:rFonts w:ascii="Courier New" w:hAnsi="Courier New" w:cs="Times New Roman"/>
          <w:sz w:val="18"/>
          <w:szCs w:val="18"/>
        </w:rPr>
        <w:t>)</w:t>
      </w:r>
      <w:r w:rsidR="005A6AA8">
        <w:rPr>
          <w:rFonts w:ascii="Times New Roman" w:hAnsi="Times New Roman" w:cs="Times New Roman"/>
          <w:sz w:val="20"/>
          <w:szCs w:val="20"/>
        </w:rPr>
        <w:t xml:space="preserve"> returns </w:t>
      </w:r>
      <w:r>
        <w:rPr>
          <w:rFonts w:ascii="Times New Roman" w:hAnsi="Times New Roman" w:cs="Times New Roman"/>
          <w:sz w:val="20"/>
          <w:szCs w:val="20"/>
        </w:rPr>
        <w:t xml:space="preserve">an object of class </w:t>
      </w:r>
      <w:proofErr w:type="spellStart"/>
      <w:r w:rsidR="008564B5" w:rsidRPr="007A5B1F">
        <w:rPr>
          <w:rFonts w:ascii="Courier New" w:hAnsi="Courier New" w:cs="Courier New"/>
          <w:sz w:val="18"/>
          <w:szCs w:val="18"/>
        </w:rPr>
        <w:t>Class</w:t>
      </w:r>
      <w:proofErr w:type="spellEnd"/>
      <w:r w:rsidR="008564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that describes </w:t>
      </w:r>
      <w:r w:rsidR="005A6AA8">
        <w:rPr>
          <w:rFonts w:ascii="Times New Roman" w:hAnsi="Times New Roman" w:cs="Times New Roman"/>
          <w:sz w:val="20"/>
          <w:szCs w:val="20"/>
        </w:rPr>
        <w:t xml:space="preserve">the class of </w:t>
      </w:r>
      <w:proofErr w:type="spellStart"/>
      <w:r w:rsidR="008564B5" w:rsidRPr="006E6D09">
        <w:rPr>
          <w:rFonts w:ascii="Courier New" w:hAnsi="Courier New" w:cs="Courier New"/>
          <w:sz w:val="18"/>
          <w:szCs w:val="18"/>
        </w:rPr>
        <w:t>ob</w:t>
      </w:r>
      <w:proofErr w:type="spellEnd"/>
      <w:r w:rsidR="008564B5">
        <w:rPr>
          <w:rFonts w:ascii="Times New Roman" w:hAnsi="Times New Roman" w:cs="Times New Roman"/>
          <w:sz w:val="20"/>
          <w:szCs w:val="20"/>
        </w:rPr>
        <w:t xml:space="preserve"> </w:t>
      </w:r>
      <w:r w:rsidR="005A6AA8">
        <w:rPr>
          <w:rFonts w:ascii="Times New Roman" w:hAnsi="Times New Roman" w:cs="Times New Roman"/>
          <w:sz w:val="20"/>
          <w:szCs w:val="20"/>
        </w:rPr>
        <w:t xml:space="preserve">—the </w:t>
      </w:r>
      <w:r w:rsidR="00760DBE">
        <w:rPr>
          <w:rFonts w:ascii="Times New Roman" w:hAnsi="Times New Roman" w:cs="Times New Roman"/>
          <w:sz w:val="20"/>
          <w:szCs w:val="20"/>
        </w:rPr>
        <w:t xml:space="preserve">class whose </w:t>
      </w:r>
      <w:r w:rsidR="005A6AA8">
        <w:rPr>
          <w:rFonts w:ascii="Times New Roman" w:hAnsi="Times New Roman" w:cs="Times New Roman"/>
          <w:sz w:val="20"/>
          <w:szCs w:val="20"/>
        </w:rPr>
        <w:t xml:space="preserve">name </w:t>
      </w:r>
      <w:r w:rsidR="00760DBE"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>on its bottom partition</w:t>
      </w:r>
      <w:r w:rsidR="005A6AA8">
        <w:rPr>
          <w:rFonts w:ascii="Times New Roman" w:hAnsi="Times New Roman" w:cs="Times New Roman"/>
          <w:sz w:val="20"/>
          <w:szCs w:val="20"/>
        </w:rPr>
        <w:t>.</w:t>
      </w:r>
    </w:p>
    <w:p w14:paraId="5AD88403" w14:textId="77777777" w:rsidR="005A6AA8" w:rsidRDefault="005A6AA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provide some examples using variable s that appears at the bottom of this page.</w:t>
      </w:r>
    </w:p>
    <w:p w14:paraId="3D8B91D1" w14:textId="336FD391" w:rsidR="00810A95" w:rsidRPr="00E4104D" w:rsidRDefault="00CD7B3A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4DC7D6" wp14:editId="35BF6869">
                <wp:simplePos x="0" y="0"/>
                <wp:positionH relativeFrom="column">
                  <wp:posOffset>3284220</wp:posOffset>
                </wp:positionH>
                <wp:positionV relativeFrom="bottomMargin">
                  <wp:posOffset>-2974340</wp:posOffset>
                </wp:positionV>
                <wp:extent cx="2685415" cy="2461895"/>
                <wp:effectExtent l="0" t="0" r="32385" b="1905"/>
                <wp:wrapThrough wrapText="bothSides">
                  <wp:wrapPolygon edited="0">
                    <wp:start x="0" y="0"/>
                    <wp:lineTo x="0" y="17383"/>
                    <wp:lineTo x="4903" y="17828"/>
                    <wp:lineTo x="613" y="18720"/>
                    <wp:lineTo x="1022" y="21171"/>
                    <wp:lineTo x="18592" y="21394"/>
                    <wp:lineTo x="20022" y="21394"/>
                    <wp:lineTo x="20226" y="20725"/>
                    <wp:lineTo x="19613" y="19611"/>
                    <wp:lineTo x="17979" y="17828"/>
                    <wp:lineTo x="21656" y="17160"/>
                    <wp:lineTo x="21656" y="2006"/>
                    <wp:lineTo x="16344" y="0"/>
                    <wp:lineTo x="0" y="0"/>
                  </wp:wrapPolygon>
                </wp:wrapThrough>
                <wp:docPr id="19480" name="Group 19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5415" cy="2461895"/>
                          <a:chOff x="0" y="0"/>
                          <a:chExt cx="2685415" cy="246189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456055" y="1930400"/>
                            <a:ext cx="1075690" cy="531495"/>
                            <a:chOff x="-194733" y="103950"/>
                            <a:chExt cx="1076113" cy="53168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-194733" y="312000"/>
                              <a:ext cx="372110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60FC6" w14:textId="77777777" w:rsidR="00CD7B3A" w:rsidRPr="004453CB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4453CB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-8550" y="304379"/>
                              <a:ext cx="663993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CFD18" w14:textId="77777777" w:rsidR="00CD7B3A" w:rsidRPr="003B273C" w:rsidRDefault="00CD7B3A" w:rsidP="00A64D1A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B273C"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S@6dfe</w:t>
                                </w:r>
                              </w:p>
                              <w:p w14:paraId="5EB64E5E" w14:textId="77777777" w:rsidR="00CD7B3A" w:rsidRPr="003B273C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57" name="Straight Arrow Connector 19457"/>
                          <wps:cNvCnPr/>
                          <wps:spPr>
                            <a:xfrm flipV="1">
                              <a:off x="431165" y="103950"/>
                              <a:ext cx="107815" cy="19386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59" name="Text Box 19459"/>
                          <wps:cNvSpPr txBox="1"/>
                          <wps:spPr>
                            <a:xfrm>
                              <a:off x="635000" y="398780"/>
                              <a:ext cx="246380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E33666" w14:textId="77777777" w:rsidR="00CD7B3A" w:rsidRPr="004453CB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1384300" y="0"/>
                            <a:ext cx="1301115" cy="1936750"/>
                            <a:chOff x="-18956" y="65602"/>
                            <a:chExt cx="1122921" cy="1924237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-18956" y="65602"/>
                              <a:ext cx="1122921" cy="1924237"/>
                              <a:chOff x="95509" y="65642"/>
                              <a:chExt cx="1123233" cy="1925398"/>
                            </a:xfrm>
                          </wpg:grpSpPr>
                          <wps:wsp>
                            <wps:cNvPr id="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371" y="320091"/>
                                <a:ext cx="1108058" cy="16709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D78680" w14:textId="77777777" w:rsidR="00CD7B3A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equals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</w:p>
                                <w:p w14:paraId="3B4FBCDC" w14:textId="77777777" w:rsidR="00CD7B3A" w:rsidRPr="008A3476" w:rsidRDefault="00CD7B3A" w:rsidP="00A64D1A">
                                  <w:proofErr w:type="spellStart"/>
                                  <w:proofErr w:type="gram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toString</w:t>
                                  </w:r>
                                  <w:proofErr w:type="spellEnd"/>
                                  <w:proofErr w:type="gram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()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  <w:p w14:paraId="7D0D0E06" w14:textId="77777777" w:rsidR="00CD7B3A" w:rsidRPr="00423EDB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DFEEAB" w14:textId="77777777" w:rsidR="00CD7B3A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1D404F1" w14:textId="77777777" w:rsidR="00CD7B3A" w:rsidRPr="00423EDB" w:rsidRDefault="00CD7B3A" w:rsidP="00A64D1A">
                                  <w:pPr>
                                    <w:spacing w:before="24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C(</w:t>
                                  </w:r>
                                  <w:proofErr w:type="spellStart"/>
                                  <w:proofErr w:type="gram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)    </w:t>
                                  </w:r>
                                  <w:proofErr w:type="spell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getB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()                      </w:t>
                                  </w:r>
                                </w:p>
                                <w:p w14:paraId="7DCE5DE6" w14:textId="77777777" w:rsidR="00CD7B3A" w:rsidRPr="00423EDB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0F54447" w14:textId="77777777" w:rsidR="00CD7B3A" w:rsidRPr="00423EDB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C493E39" w14:textId="77777777" w:rsidR="00CD7B3A" w:rsidRPr="00423EDB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proofErr w:type="spellStart"/>
                                  <w:proofErr w:type="gram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setF</w:t>
                                  </w:r>
                                  <w:proofErr w:type="spellEnd"/>
                                  <w:proofErr w:type="gram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)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 S(</w:t>
                                  </w:r>
                                  <w:proofErr w:type="spell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none" anchor="t" anchorCtr="0"/>
                          </wps:wsp>
                          <wps:wsp>
                            <wps:cNvPr id="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2115" y="313531"/>
                                <a:ext cx="511329" cy="2696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77C93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3629" y="797176"/>
                                <a:ext cx="295113" cy="2485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2D67E4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95509" y="842401"/>
                                <a:ext cx="486863" cy="313561"/>
                                <a:chOff x="-395981" y="132471"/>
                                <a:chExt cx="486863" cy="313561"/>
                              </a:xfrm>
                            </wpg:grpSpPr>
                            <wps:wsp>
                              <wps:cNvPr id="20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95981" y="132471"/>
                                  <a:ext cx="229710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137E53" w14:textId="77777777" w:rsidR="00CD7B3A" w:rsidRDefault="00CD7B3A" w:rsidP="00A64D1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83072" y="166840"/>
                                  <a:ext cx="273954" cy="211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18AC15" w14:textId="77777777" w:rsidR="00CD7B3A" w:rsidRPr="00423EDB" w:rsidRDefault="00CD7B3A" w:rsidP="00A64D1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3EDB"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23" name="Group 23"/>
                            <wpg:cNvGrpSpPr/>
                            <wpg:grpSpPr>
                              <a:xfrm>
                                <a:off x="97432" y="1443604"/>
                                <a:ext cx="463012" cy="312930"/>
                                <a:chOff x="-390248" y="-430916"/>
                                <a:chExt cx="463012" cy="312930"/>
                              </a:xfrm>
                            </wpg:grpSpPr>
                            <wps:wsp>
                              <wps:cNvPr id="2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90248" y="-430916"/>
                                  <a:ext cx="197441" cy="312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A8BB61" w14:textId="77777777" w:rsidR="00CD7B3A" w:rsidRDefault="00CD7B3A" w:rsidP="00A64D1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f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2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93744" y="-390182"/>
                                  <a:ext cx="266508" cy="2288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DA81FF" w14:textId="77777777" w:rsidR="00CD7B3A" w:rsidRPr="00423EDB" w:rsidRDefault="00CD7B3A" w:rsidP="00A64D1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3EDB"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118321" y="797822"/>
                                <a:ext cx="1083733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989" y="65642"/>
                                <a:ext cx="495237" cy="255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90D8C0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S@6dfe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7" name="Straight Connector 7"/>
                          <wps:cNvCnPr/>
                          <wps:spPr>
                            <a:xfrm>
                              <a:off x="13970" y="1430780"/>
                              <a:ext cx="108331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384" y="1433315"/>
                              <a:ext cx="280226" cy="248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D8B3D9" w14:textId="77777777" w:rsidR="00CD7B3A" w:rsidRPr="00423EDB" w:rsidRDefault="00CD7B3A" w:rsidP="00A64D1A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3EDB"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40005" y="1949450"/>
                            <a:ext cx="1075690" cy="508000"/>
                            <a:chOff x="-194733" y="127453"/>
                            <a:chExt cx="1076113" cy="508182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-194733" y="312000"/>
                              <a:ext cx="372110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73601B" w14:textId="77777777" w:rsidR="00CD7B3A" w:rsidRPr="004453CB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-8550" y="304379"/>
                              <a:ext cx="663993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BA254" w14:textId="77777777" w:rsidR="00CD7B3A" w:rsidRPr="003B273C" w:rsidRDefault="00CD7B3A" w:rsidP="00A64D1A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B273C"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@4</w:t>
                                </w:r>
                              </w:p>
                              <w:p w14:paraId="081F5BAB" w14:textId="77777777" w:rsidR="00CD7B3A" w:rsidRPr="003B273C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431165" y="127453"/>
                              <a:ext cx="101463" cy="170363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635000" y="398780"/>
                              <a:ext cx="246380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F69D0" w14:textId="77777777" w:rsidR="00CD7B3A" w:rsidRPr="004453CB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65" name="Group 19465"/>
                        <wpg:cNvGrpSpPr/>
                        <wpg:grpSpPr>
                          <a:xfrm>
                            <a:off x="0" y="6350"/>
                            <a:ext cx="1301115" cy="1936750"/>
                            <a:chOff x="-18956" y="65602"/>
                            <a:chExt cx="1122921" cy="1924237"/>
                          </a:xfrm>
                        </wpg:grpSpPr>
                        <wpg:grpSp>
                          <wpg:cNvPr id="19466" name="Group 19466"/>
                          <wpg:cNvGrpSpPr/>
                          <wpg:grpSpPr>
                            <a:xfrm>
                              <a:off x="-18956" y="65602"/>
                              <a:ext cx="1122921" cy="1924237"/>
                              <a:chOff x="95509" y="65642"/>
                              <a:chExt cx="1123233" cy="1925398"/>
                            </a:xfrm>
                          </wpg:grpSpPr>
                          <wps:wsp>
                            <wps:cNvPr id="19467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371" y="320091"/>
                                <a:ext cx="1108058" cy="16709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596A2" w14:textId="77777777" w:rsidR="00CD7B3A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equals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</w:p>
                                <w:p w14:paraId="6350AD60" w14:textId="77777777" w:rsidR="00CD7B3A" w:rsidRPr="008A3476" w:rsidRDefault="00CD7B3A" w:rsidP="00A64D1A">
                                  <w:proofErr w:type="spellStart"/>
                                  <w:proofErr w:type="gram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toString</w:t>
                                  </w:r>
                                  <w:proofErr w:type="spellEnd"/>
                                  <w:proofErr w:type="gram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()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  <w:p w14:paraId="291824A0" w14:textId="77777777" w:rsidR="00CD7B3A" w:rsidRPr="00423EDB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E41E56B" w14:textId="77777777" w:rsidR="00CD7B3A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0B04CC" w14:textId="77777777" w:rsidR="00CD7B3A" w:rsidRPr="00423EDB" w:rsidRDefault="00CD7B3A" w:rsidP="00A64D1A">
                                  <w:pPr>
                                    <w:spacing w:before="24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C(</w:t>
                                  </w:r>
                                  <w:proofErr w:type="spellStart"/>
                                  <w:proofErr w:type="gram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)    </w:t>
                                  </w:r>
                                  <w:proofErr w:type="spell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getB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()                      </w:t>
                                  </w:r>
                                </w:p>
                                <w:p w14:paraId="7EC3F885" w14:textId="77777777" w:rsidR="00CD7B3A" w:rsidRPr="00423EDB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F221488" w14:textId="77777777" w:rsidR="00CD7B3A" w:rsidRPr="00423EDB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97A75F5" w14:textId="77777777" w:rsidR="00CD7B3A" w:rsidRPr="00423EDB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proofErr w:type="spellStart"/>
                                  <w:proofErr w:type="gram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setF</w:t>
                                  </w:r>
                                  <w:proofErr w:type="spellEnd"/>
                                  <w:proofErr w:type="gram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)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 S(</w:t>
                                  </w:r>
                                  <w:proofErr w:type="spell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none" anchor="t" anchorCtr="0"/>
                          </wps:wsp>
                          <wps:wsp>
                            <wps:cNvPr id="1946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2115" y="313531"/>
                                <a:ext cx="511329" cy="2696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D9ADE6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946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3629" y="797176"/>
                                <a:ext cx="295113" cy="2485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003860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9470" name="Group 19470"/>
                            <wpg:cNvGrpSpPr/>
                            <wpg:grpSpPr>
                              <a:xfrm>
                                <a:off x="95509" y="842401"/>
                                <a:ext cx="486863" cy="313561"/>
                                <a:chOff x="-395981" y="132471"/>
                                <a:chExt cx="486863" cy="313561"/>
                              </a:xfrm>
                            </wpg:grpSpPr>
                            <wps:wsp>
                              <wps:cNvPr id="19471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95981" y="132471"/>
                                  <a:ext cx="229710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DA9265" w14:textId="77777777" w:rsidR="00CD7B3A" w:rsidRDefault="00CD7B3A" w:rsidP="00A64D1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947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83072" y="166840"/>
                                  <a:ext cx="273954" cy="211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E677E5" w14:textId="77777777" w:rsidR="00CD7B3A" w:rsidRPr="00423EDB" w:rsidRDefault="00CD7B3A" w:rsidP="00A64D1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3EDB"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19473" name="Group 19473"/>
                            <wpg:cNvGrpSpPr/>
                            <wpg:grpSpPr>
                              <a:xfrm>
                                <a:off x="97432" y="1443604"/>
                                <a:ext cx="463012" cy="312930"/>
                                <a:chOff x="-390248" y="-430916"/>
                                <a:chExt cx="463012" cy="312930"/>
                              </a:xfrm>
                            </wpg:grpSpPr>
                            <wps:wsp>
                              <wps:cNvPr id="1947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90248" y="-430916"/>
                                  <a:ext cx="197441" cy="312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74DAA7" w14:textId="77777777" w:rsidR="00CD7B3A" w:rsidRDefault="00CD7B3A" w:rsidP="00A64D1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f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947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93744" y="-390182"/>
                                  <a:ext cx="266508" cy="2288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804F24" w14:textId="77777777" w:rsidR="00CD7B3A" w:rsidRPr="00423EDB" w:rsidRDefault="00CD7B3A" w:rsidP="00A64D1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3EDB"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9476" name="Straight Connector 19476"/>
                            <wps:cNvCnPr/>
                            <wps:spPr>
                              <a:xfrm>
                                <a:off x="118321" y="797822"/>
                                <a:ext cx="1083733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989" y="65642"/>
                                <a:ext cx="511683" cy="255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74F44E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S@</w:t>
                                  </w:r>
                                  <w:r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19478" name="Straight Connector 19478"/>
                          <wps:cNvCnPr/>
                          <wps:spPr>
                            <a:xfrm>
                              <a:off x="13970" y="1430780"/>
                              <a:ext cx="108331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7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384" y="1433315"/>
                              <a:ext cx="280226" cy="248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293DBF" w14:textId="77777777" w:rsidR="00CD7B3A" w:rsidRPr="00423EDB" w:rsidRDefault="00CD7B3A" w:rsidP="00A64D1A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3EDB"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480" o:spid="_x0000_s1026" style="position:absolute;left:0;text-align:left;margin-left:258.6pt;margin-top:-234.15pt;width:211.45pt;height:193.85pt;z-index:251659264;mso-position-vertical-relative:bottom-margin-area" coordsize="2685415,2461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">
                <v:group id="Group 9" o:spid="_x0000_s1027" style="position:absolute;left:1456055;top:1930400;width:1075690;height:531495" coordorigin="-194733,103950" coordsize="1076113,5316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" o:spid="_x0000_s1028" type="#_x0000_t202" style="position:absolute;left:-194733;top:312000;width:37211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14:paraId="13860FC6" w14:textId="77777777" w:rsidR="00CD7B3A" w:rsidRPr="004453CB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4453C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shape>
                  <v:shape id="Text Box 31" o:spid="_x0000_s1029" type="#_x0000_t202" style="position:absolute;left:-8550;top:304379;width:663993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  <v:textbox>
                      <w:txbxContent>
                        <w:p w14:paraId="40ECFD18" w14:textId="77777777" w:rsidR="00CD7B3A" w:rsidRPr="003B273C" w:rsidRDefault="00CD7B3A" w:rsidP="00A64D1A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3B273C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S@6dfe</w:t>
                          </w:r>
                        </w:p>
                        <w:p w14:paraId="5EB64E5E" w14:textId="77777777" w:rsidR="00CD7B3A" w:rsidRPr="003B273C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9457" o:spid="_x0000_s1030" type="#_x0000_t32" style="position:absolute;left:431165;top:103950;width:107815;height:19386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83WsUAAADeAAAADwAAAGRycy9kb3ducmV2LnhtbERPTWvCQBC9F/wPywi91U2lqZpmlSII&#10;XgS1pZLbkJ0modnZkB01/feuUOhtHu9z8tXgWnWhPjSeDTxPElDEpbcNVwY+PzZPc1BBkC22nsnA&#10;LwVYLUcPOWbWX/lAl6NUKoZwyNBALdJlWoeyJodh4jviyH373qFE2Ffa9niN4a7V0yR51Q4bjg01&#10;drSuqfw5np2Bw+ycptPdphRdDGtX7E/ytT0Z8zge3t9ACQ3yL/5zb22cv3hJZ3B/J96gl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a83WsUAAADeAAAADwAAAAAAAAAA&#10;AAAAAAChAgAAZHJzL2Rvd25yZXYueG1sUEsFBgAAAAAEAAQA+QAAAJMDAAAAAA==&#10;" strokecolor="black [3213]" strokeweight="2pt">
                    <v:stroke endarrow="open"/>
                  </v:shape>
                  <v:shape id="Text Box 19459" o:spid="_x0000_s1031" type="#_x0000_t202" style="position:absolute;left:635000;top:398780;width:24638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SmmwwAA&#10;AN4AAAAPAAAAZHJzL2Rvd25yZXYueG1sRE9Na8JAEL0L/odlBG9mt6LSpK4iSsFTRW0LvQ3ZMQnN&#10;zobs1qT/3hUEb/N4n7Nc97YWV2p95VjDS6JAEOfOVFxo+Dy/T15B+IBssHZMGv7Jw3o1HCwxM67j&#10;I11PoRAxhH2GGsoQmkxKn5dk0SeuIY7cxbUWQ4RtIU2LXQy3tZwqtZAWK44NJTa0LSn/Pf1ZDV8f&#10;l5/vmToUOztvOtcryTaVWo9H/eYNRKA+PMUP997E+elsnsL9nXiD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XSmmwwAAAN4AAAAPAAAAAAAAAAAAAAAAAJcCAABkcnMvZG93&#10;bnJldi54bWxQSwUGAAAAAAQABAD1AAAAhwMAAAAA&#10;" filled="f" stroked="f">
                    <v:textbox>
                      <w:txbxContent>
                        <w:p w14:paraId="1EE33666" w14:textId="77777777" w:rsidR="00CD7B3A" w:rsidRPr="004453CB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8" o:spid="_x0000_s1032" style="position:absolute;left:1384300;width:1301115;height:1936750" coordorigin="-18956,65602" coordsize="1122921,19242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group id="Group 29" o:spid="_x0000_s1033" style="position:absolute;left:-18956;top:65602;width:1122921;height:1924237" coordorigin="95509,65642" coordsize="1123233,19253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rect id="Rectangle 5" o:spid="_x0000_s1034" style="position:absolute;left:107371;top:320091;width:1108058;height:167094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6daswgAA&#10;ANoAAAAPAAAAZHJzL2Rvd25yZXYueG1sRE/NaoNAEL4X+g7LFHopzVoPSTHZSLUECgGbpnmAwZ2o&#10;xJ0Vdxv17bNCoKfh4/udTTqaVlypd41lBW+LCARxaXXDlYLT7+71HYTzyBpby6RgIgfp9vFhg4m2&#10;A//Q9egrEULYJaig9r5LpHRlTQbdwnbEgTvb3qAPsK+k7nEI4aaVcRQtpcGGQ0ONHeU1lZfjn1Gw&#10;3x2KOMsnHvLzqcteiu/V6lMq9fw0fqxBeBr9v/ju/tJhPsyvzFdu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1qzCAAAA2gAAAA8AAAAAAAAAAAAAAAAAlwIAAGRycy9kb3du&#10;cmV2LnhtbFBLBQYAAAAABAAEAPUAAACGAwAAAAA=&#10;" fillcolor="#fabf8f [1945]" strokecolor="black [3213]">
                      <v:textbox>
                        <w:txbxContent>
                          <w:p w14:paraId="64D78680" w14:textId="77777777" w:rsidR="00CD7B3A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equals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B4FBCDC" w14:textId="77777777" w:rsidR="00CD7B3A" w:rsidRPr="008A3476" w:rsidRDefault="00CD7B3A" w:rsidP="00A64D1A">
                            <w:proofErr w:type="spellStart"/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()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D0D0E06" w14:textId="77777777" w:rsidR="00CD7B3A" w:rsidRPr="00423EDB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DFEEAB" w14:textId="77777777" w:rsidR="00CD7B3A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D404F1" w14:textId="77777777" w:rsidR="00CD7B3A" w:rsidRPr="00423EDB" w:rsidRDefault="00CD7B3A" w:rsidP="00A64D1A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C(</w:t>
                            </w:r>
                            <w:proofErr w:type="spellStart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)    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getB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()                      </w:t>
                            </w:r>
                          </w:p>
                          <w:p w14:paraId="7DCE5DE6" w14:textId="77777777" w:rsidR="00CD7B3A" w:rsidRPr="00423EDB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F54447" w14:textId="77777777" w:rsidR="00CD7B3A" w:rsidRPr="00423EDB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493E39" w14:textId="77777777" w:rsidR="00CD7B3A" w:rsidRPr="00423EDB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setF</w:t>
                            </w:r>
                            <w:proofErr w:type="spellEnd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)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  S(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7" o:spid="_x0000_s1035" style="position:absolute;left:702115;top:313531;width:511329;height:2696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    <v:textbox>
                        <w:txbxContent>
                          <w:p w14:paraId="15077C93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36" style="position:absolute;left:923629;top:797176;width:295113;height:2485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9IEwAAA&#10;ANsAAAAPAAAAZHJzL2Rvd25yZXYueG1sRE/dasIwFL4f7B3CGXgzbKqDIV1jGYLgTQdzPsChOTbF&#10;5iRtUq1vbwaD3Z2P7/eU1Wx7caUxdI4VrLIcBHHjdMetgtPPfrkBESKyxt4xKbhTgGr7/FRiod2N&#10;v+l6jK1IIRwKVGBi9IWUoTFkMWTOEyfu7EaLMcGxlXrEWwq3vVzn+bu02HFqMOhpZ6i5HCerYJ42&#10;w1BPF2vore5f19F/1d4rtXiZPz9ARJrjv/jPfdBp/gp+f0kHyO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O9IEwAAAANsAAAAPAAAAAAAAAAAAAAAAAJcCAABkcnMvZG93bnJl&#10;di54bWxQSwUGAAAAAAQABAD1AAAAhAMAAAAA&#10;" filled="f" strokecolor="black [3213]">
                      <v:textbox>
                        <w:txbxContent>
                          <w:p w14:paraId="2D2D67E4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group id="Group 22" o:spid="_x0000_s1037" style="position:absolute;left:95509;top:842401;width:486863;height:313561" coordorigin="-395981,132471" coordsize="486863,3135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<v:rect id="Rectangle 12" o:spid="_x0000_s1038" style="position:absolute;left:-395981;top:132471;width:229710;height:313561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JwevgAA&#10;ANsAAAAPAAAAZHJzL2Rvd25yZXYueG1sRE/NisIwEL4v+A5hBG9rakWRalp0UdnbstUHGJqxrTaT&#10;0GS1vv3mIHj8+P43xWA6cafet5YVzKYJCOLK6pZrBefT4XMFwgdkjZ1lUvAkD0U++thgpu2Df+le&#10;hlrEEPYZKmhCcJmUvmrIoJ9aRxy5i+0Nhgj7WuoeHzHcdDJNkqU02HJsaNDRV0PVrfwzCqSdD2Z/&#10;psXu56jt8pq69OoWSk3Gw3YNItAQ3uKX+1srSOP6+CX+AJn/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QicHr4AAADbAAAADwAAAAAAAAAAAAAAAACXAgAAZHJzL2Rvd25yZXYu&#10;eG1sUEsFBgAAAAAEAAQA9QAAAIIDAAAAAA==&#10;" filled="f" strokecolor="#e5c1ff" strokeweight="0">
                        <v:textbox>
                          <w:txbxContent>
                            <w:p w14:paraId="4D137E53" w14:textId="77777777" w:rsidR="00CD7B3A" w:rsidRDefault="00CD7B3A" w:rsidP="00A64D1A">
                              <w:pPr>
                                <w:jc w:val="center"/>
                              </w:pPr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3" o:spid="_x0000_s1039" style="position:absolute;left:-183072;top:166840;width:273954;height:2114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GDbNxAAA&#10;ANoAAAAPAAAAZHJzL2Rvd25yZXYueG1sRI9Ba8JAFITvgv9heUIvUjfJobHRVVQo7alQ9eDxmX1N&#10;UrNvk92tpv++Wyh4HGbmG2a5HkwrruR8Y1lBOktAEJdWN1wpOB5eHucgfEDW2FomBT/kYb0aj5ZY&#10;aHvjD7ruQyUihH2BCuoQukJKX9Zk0M9sRxy9T+sMhihdJbXDW4SbVmZJ8iQNNhwXauxoV1N52X8b&#10;BadzaLLLq87TfvP13E/fc7/FXKmHybBZgAg0hHv4v/2mFWTwdyXe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Bg2zcQAAADaAAAADwAAAAAAAAAAAAAAAACXAgAAZHJzL2Rv&#10;d25yZXYueG1sUEsFBgAAAAAEAAQA9QAAAIgDAAAAAA==&#10;" fillcolor="#ff9" strokecolor="black [3213]">
                        <v:textbox>
                          <w:txbxContent>
                            <w:p w14:paraId="2218AC15" w14:textId="77777777" w:rsidR="00CD7B3A" w:rsidRPr="00423EDB" w:rsidRDefault="00CD7B3A" w:rsidP="00A64D1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3EDB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23" o:spid="_x0000_s1040" style="position:absolute;left:97432;top:1443604;width:463012;height:312930" coordorigin="-390248,-430916" coordsize="463012,31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  <v:rect id="Rectangle 12" o:spid="_x0000_s1041" style="position:absolute;left:-390248;top:-430916;width:197441;height:31293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A4awwAA&#10;ANsAAAAPAAAAZHJzL2Rvd25yZXYueG1sRI9PawIxEMXvBb9DGKE3TZQidmsUaSm09FSt7XXYTDer&#10;m8mymerWT98IQo+P9+fHW6z60KgjdamObGEyNqCIy+hqrix8bJ9Hc1BJkB02kcnCLyVYLQc3Cyxc&#10;PPE7HTdSqTzCqUALXqQttE6lp4BpHFvi7H3HLqBk2VXadXjK46HRU2NmOmDNmeCxpUdP5WHzEzKk&#10;ks/XvTdf5/2ukYmZPb3t7s/W3g779QMooV7+w9f2i7MwvYPLl/wD9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PA4awwAAANsAAAAPAAAAAAAAAAAAAAAAAJcCAABkcnMvZG93&#10;bnJldi54bWxQSwUGAAAAAAQABAD1AAAAhwMAAAAA&#10;" filled="f" strokecolor="#fc9" strokeweight="0">
                        <v:textbox>
                          <w:txbxContent>
                            <w:p w14:paraId="1AA8BB61" w14:textId="77777777" w:rsidR="00CD7B3A" w:rsidRDefault="00CD7B3A" w:rsidP="00A64D1A">
                              <w:pPr>
                                <w:jc w:val="center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3" o:spid="_x0000_s1042" style="position:absolute;left:-193744;top:-390182;width:266508;height:22885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oPMxQAA&#10;ANsAAAAPAAAAZHJzL2Rvd25yZXYueG1sRI9Ba8JAFITvgv9heYIXqRsDNm3qRlQQPRWqHnp8zb4m&#10;abJvY3bV+O/dQqHHYWa+YRbL3jTiSp2rLCuYTSMQxLnVFRcKTsft0wsI55E1NpZJwZ0cLLPhYIGp&#10;tjf+oOvBFyJA2KWooPS+TaV0eUkG3dS2xMH7tp1BH2RXSN3hLcBNI+MoepYGKw4LJba0KSmvDxej&#10;4PPLV3G908nsvPp5PU/eE7fGRKnxqF+9gfDU+//wX3uvFcRz+P0SfoDM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6g8zFAAAA2wAAAA8AAAAAAAAAAAAAAAAAlwIAAGRycy9k&#10;b3ducmV2LnhtbFBLBQYAAAAABAAEAPUAAACJAwAAAAA=&#10;" fillcolor="#ff9" strokecolor="black [3213]">
                        <v:textbox>
                          <w:txbxContent>
                            <w:p w14:paraId="06DA81FF" w14:textId="77777777" w:rsidR="00CD7B3A" w:rsidRPr="00423EDB" w:rsidRDefault="00CD7B3A" w:rsidP="00A64D1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3EDB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line id="Straight Connector 27" o:spid="_x0000_s1043" style="position:absolute;visibility:visible;mso-wrap-style:square" from="118321,797822" to="1202054,7978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    <v:rect id="Rectangle 7" o:spid="_x0000_s1044" style="position:absolute;left:108989;top:65642;width:495237;height:2556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An8wgAA&#10;ANsAAAAPAAAAZHJzL2Rvd25yZXYueG1sRE/Pa8IwFL4L/g/hCbvZVA8inVFUFHaQbepg7PZsnk1p&#10;81KazHb+9eYw8Pjx/V6seluLG7W+dKxgkqQgiHOnSy4UfJ334zkIH5A11o5JwR95WC2HgwVm2nV8&#10;pNspFCKGsM9QgQmhyaT0uSGLPnENceSurrUYImwLqVvsYrit5TRNZ9JiybHBYENbQ3l1+rUKqt31&#10;5/55ubzzd3XoUPPm+DE3Sr2M+vUriEB9eIr/3W9awTSOjV/iD5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wCfzCAAAA2wAAAA8AAAAAAAAAAAAAAAAAlwIAAGRycy9kb3du&#10;cmV2LnhtbFBLBQYAAAAABAAEAPUAAACGAwAAAAA=&#10;" fillcolor="#fabf8f [1945]" strokecolor="black [3213]">
                      <v:textbox>
                        <w:txbxContent>
                          <w:p w14:paraId="7F90D8C0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S@6dfe</w:t>
                            </w:r>
                          </w:p>
                        </w:txbxContent>
                      </v:textbox>
                    </v:rect>
                  </v:group>
                  <v:line id="Straight Connector 7" o:spid="_x0000_s1045" style="position:absolute;visibility:visible;mso-wrap-style:square" from="13970,1430780" to="1097280,14307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  <v:rect id="Rectangle 7" o:spid="_x0000_s1046" style="position:absolute;left:819384;top:1433315;width:280226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WFZmvwAA&#10;ANoAAAAPAAAAZHJzL2Rvd25yZXYueG1sRE/dasIwFL4f+A7hCN4Mm66DUapRRBB208GcD3Bojk2x&#10;OYlNauvbLxeDXX58/9v9bHvxoCF0jhW8ZTkI4sbpjlsFl5/TugQRIrLG3jEpeFKA/W7xssVKu4m/&#10;6XGOrUghHCpUYGL0lZShMWQxZM4TJ+7qBosxwaGVesAphdteFnn+IS12nBoMejoaam7n0SqYx/J+&#10;r8ebNfRe969F9F+190qtlvNhAyLSHP/Ff+5PrSBtTVfSDZC7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FYVma/AAAA2gAAAA8AAAAAAAAAAAAAAAAAlwIAAGRycy9kb3ducmV2&#10;LnhtbFBLBQYAAAAABAAEAPUAAACDAwAAAAA=&#10;" filled="f" strokecolor="black [3213]">
                    <v:textbox>
                      <w:txbxContent>
                        <w:p w14:paraId="6ED8B3D9" w14:textId="77777777" w:rsidR="00CD7B3A" w:rsidRPr="00423EDB" w:rsidRDefault="00CD7B3A" w:rsidP="00A64D1A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423EDB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group id="Group 3" o:spid="_x0000_s1047" style="position:absolute;left:40005;top:1949450;width:1075690;height:508000" coordorigin="-194733,127453" coordsize="1076113,5081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Text Box 5" o:spid="_x0000_s1048" type="#_x0000_t202" style="position:absolute;left:-194733;top:312000;width:37211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4B73601B" w14:textId="77777777" w:rsidR="00CD7B3A" w:rsidRPr="004453CB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Text Box 6" o:spid="_x0000_s1049" type="#_x0000_t202" style="position:absolute;left:-8550;top:304379;width:663993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HHmwgAA&#10;ANo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IYvlfCDZ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0cebCAAAA2gAAAA8AAAAAAAAAAAAAAAAAlwIAAGRycy9kb3du&#10;cmV2LnhtbFBLBQYAAAAABAAEAPUAAACGAwAAAAA=&#10;" filled="f" strokecolor="black [3213]">
                    <v:textbox>
                      <w:txbxContent>
                        <w:p w14:paraId="7DCBA254" w14:textId="77777777" w:rsidR="00CD7B3A" w:rsidRPr="003B273C" w:rsidRDefault="00CD7B3A" w:rsidP="00A64D1A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3B273C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@4</w:t>
                          </w:r>
                        </w:p>
                        <w:p w14:paraId="081F5BAB" w14:textId="77777777" w:rsidR="00CD7B3A" w:rsidRPr="003B273C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10" o:spid="_x0000_s1050" type="#_x0000_t32" style="position:absolute;left:431165;top:127453;width:101463;height:17036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ts9KcQAAADbAAAADwAAAGRycy9kb3ducmV2LnhtbESPT2sCQQzF70K/w5BCbzpbwSqroxRB&#10;8FLwT6l4Cztxd3Ens+xEXb99cyj0lvBe3vtlsepDY+7UpTqyg/dRBoa4iL7m0sH3cTOcgUmC7LGJ&#10;TA6elGC1fBksMPfxwXu6H6Q0GsIpRweVSJtbm4qKAqZRbIlVu8QuoOjaldZ3+NDw0Nhxln3YgDVr&#10;Q4UtrSsqrodbcLCf3iaT8demEHvu1+G8O8nP9uTc22v/OQcj1Mu/+e966xVf6fUXHc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2z0pxAAAANsAAAAPAAAAAAAAAAAA&#10;AAAAAKECAABkcnMvZG93bnJldi54bWxQSwUGAAAAAAQABAD5AAAAkgMAAAAA&#10;" strokecolor="black [3213]" strokeweight="2pt">
                    <v:stroke endarrow="open"/>
                  </v:shape>
                  <v:shape id="Text Box 12" o:spid="_x0000_s1051" type="#_x0000_t202" style="position:absolute;left:635000;top:398780;width:24638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<v:textbox>
                      <w:txbxContent>
                        <w:p w14:paraId="12BF69D0" w14:textId="77777777" w:rsidR="00CD7B3A" w:rsidRPr="004453CB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9465" o:spid="_x0000_s1052" style="position:absolute;top:6350;width:1301115;height:1936750" coordorigin="-18956,65602" coordsize="1122921,19242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Wb3NCMUAAADeAAAA&#10;DwAAAAAAAAAAAAAAAACpAgAAZHJzL2Rvd25yZXYueG1sUEsFBgAAAAAEAAQA+gAAAJsDAAAAAA==&#10;">
                  <v:group id="Group 19466" o:spid="_x0000_s1053" style="position:absolute;left:-18956;top:65602;width:1122921;height:1924237" coordorigin="95509,65642" coordsize="1123233,19253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qW9Tf8UAAADeAAAA&#10;DwAAAAAAAAAAAAAAAACpAgAAZHJzL2Rvd25yZXYueG1sUEsFBgAAAAAEAAQA+gAAAJsDAAAAAA==&#10;">
                    <v:rect id="Rectangle 5" o:spid="_x0000_s1054" style="position:absolute;left:107371;top:320091;width:1108058;height:167094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QnpxQAA&#10;AN4AAAAPAAAAZHJzL2Rvd25yZXYueG1sRE/basJAEH0X+g/LCH0R3VSKsamr1IhQEGyNfsCQHZNg&#10;djZkVxP/vlsQfJvDuc5i1Zta3Kh1lWUFb5MIBHFudcWFgtNxO56DcB5ZY22ZFNzJwWr5Mlhgom3H&#10;B7plvhAhhF2CCkrvm0RKl5dk0E1sQxy4s20N+gDbQuoWuxBuajmNopk0WHFoKLGhtKT8kl2Ngt32&#10;dz9dp3fu0vOpWY/2P3G8kUq9DvuvTxCeev8UP9zfOsz/eJ/F8P9OuEE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VFCenFAAAA3gAAAA8AAAAAAAAAAAAAAAAAlwIAAGRycy9k&#10;b3ducmV2LnhtbFBLBQYAAAAABAAEAPUAAACJAwAAAAA=&#10;" fillcolor="#fabf8f [1945]" strokecolor="black [3213]">
                      <v:textbox>
                        <w:txbxContent>
                          <w:p w14:paraId="5B6596A2" w14:textId="77777777" w:rsidR="00CD7B3A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equals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350AD60" w14:textId="77777777" w:rsidR="00CD7B3A" w:rsidRPr="008A3476" w:rsidRDefault="00CD7B3A" w:rsidP="00A64D1A">
                            <w:proofErr w:type="spellStart"/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()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291824A0" w14:textId="77777777" w:rsidR="00CD7B3A" w:rsidRPr="00423EDB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41E56B" w14:textId="77777777" w:rsidR="00CD7B3A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0B04CC" w14:textId="77777777" w:rsidR="00CD7B3A" w:rsidRPr="00423EDB" w:rsidRDefault="00CD7B3A" w:rsidP="00A64D1A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C(</w:t>
                            </w:r>
                            <w:proofErr w:type="spellStart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)    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getB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()                      </w:t>
                            </w:r>
                          </w:p>
                          <w:p w14:paraId="7EC3F885" w14:textId="77777777" w:rsidR="00CD7B3A" w:rsidRPr="00423EDB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221488" w14:textId="77777777" w:rsidR="00CD7B3A" w:rsidRPr="00423EDB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7A75F5" w14:textId="77777777" w:rsidR="00CD7B3A" w:rsidRPr="00423EDB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setF</w:t>
                            </w:r>
                            <w:proofErr w:type="spellEnd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)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  S(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7" o:spid="_x0000_s1055" style="position:absolute;left:702115;top:313531;width:511329;height:2696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I1BFxgAA&#10;AN4AAAAPAAAAZHJzL2Rvd25yZXYueG1sRI9BawIxEIXvBf9DGKGXUrO1RexqlCIIvWyh6g8YNuNm&#10;cTOJm6xu/33nUOhthvfmvW/W29F36kZ9agMbeJkVoIjrYFtuDJyO++clqJSRLXaBycAPJdhuJg9r&#10;LG248zfdDrlREsKpRAMu51hqnWpHHtMsRGLRzqH3mGXtG217vEu47/S8KBbaY8vS4DDSzlF9OQze&#10;wDgsr9dquHhHr1X3NM/xq4rRmMfp+LEClWnM/+a/608r+O9vC+GVd2QGvf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2I1BFxgAAAN4AAAAPAAAAAAAAAAAAAAAAAJcCAABkcnMv&#10;ZG93bnJldi54bWxQSwUGAAAAAAQABAD1AAAAigMAAAAA&#10;" filled="f" strokecolor="black [3213]">
                      <v:textbox>
                        <w:txbxContent>
                          <w:p w14:paraId="07D9ADE6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56" style="position:absolute;left:923629;top:797176;width:295113;height:2485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/XewwAA&#10;AN4AAAAPAAAAZHJzL2Rvd25yZXYueG1sRE/dasIwFL4XfIdwBG9kplMRrUaRgbCbDuz2AIfmrCk2&#10;J7FJtXt7Mxjs7nx8v2d/HGwr7tSFxrGC13kGgrhyuuFawdfn+WUDIkRkja1jUvBDAY6H8WiPuXYP&#10;vtC9jLVIIRxyVGBi9LmUoTJkMcydJ07ct+ssxgS7WuoOHynctnKRZWtpseHUYNDTm6HqWvZWwdBv&#10;breiv1pDy6KdLaL/KLxXajoZTjsQkYb4L/5zv+s0f7tab+H3nXSDPD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b/XewwAAAN4AAAAPAAAAAAAAAAAAAAAAAJcCAABkcnMvZG93&#10;bnJldi54bWxQSwUGAAAAAAQABAD1AAAAhwMAAAAA&#10;" filled="f" strokecolor="black [3213]">
                      <v:textbox>
                        <w:txbxContent>
                          <w:p w14:paraId="70003860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group id="Group 19470" o:spid="_x0000_s1057" style="position:absolute;left:95509;top:842401;width:486863;height:313561" coordorigin="-395981,132471" coordsize="486863,3135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wT+E3JAAAA&#10;3gAAAA8AAAAAAAAAAAAAAAAAqQIAAGRycy9kb3ducmV2LnhtbFBLBQYAAAAABAAEAPoAAACfAwAA&#10;AAA=&#10;">
                      <v:rect id="Rectangle 12" o:spid="_x0000_s1058" style="position:absolute;left:-395981;top:132471;width:229710;height:313561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PYaFwwAA&#10;AN4AAAAPAAAAZHJzL2Rvd25yZXYueG1sRE9LbsIwEN1X6h2sQeoOHAIECBhUqrZih/gcYBQPSSAe&#10;W7EL4fZ1JaTu5ul9Z7nuTCNu1PrasoLhIAFBXFhdc6ngdPzqz0D4gKyxsUwKHuRhvXp9WWKu7Z33&#10;dDuEUsQQ9jkqqEJwuZS+qMigH1hHHLmzbQ2GCNtS6hbvMdw0Mk2STBqsOTZU6OijouJ6+DEKpB11&#10;5vNEk83uW9vskrr04iZKvfW69wWIQF34Fz/dWx3nz8fTIfy9E2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PYaFwwAAAN4AAAAPAAAAAAAAAAAAAAAAAJcCAABkcnMvZG93&#10;bnJldi54bWxQSwUGAAAAAAQABAD1AAAAhwMAAAAA&#10;" filled="f" strokecolor="#e5c1ff" strokeweight="0">
                        <v:textbox>
                          <w:txbxContent>
                            <w:p w14:paraId="61DA9265" w14:textId="77777777" w:rsidR="00CD7B3A" w:rsidRDefault="00CD7B3A" w:rsidP="00A64D1A">
                              <w:pPr>
                                <w:jc w:val="center"/>
                              </w:pPr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3" o:spid="_x0000_s1059" style="position:absolute;left:-183072;top:166840;width:273954;height:2114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K/KxQAA&#10;AN4AAAAPAAAAZHJzL2Rvd25yZXYueG1sRE9Na8JAEL0L/odlBC+iG0MxNXUVWxB7Ekx78DjNjkk0&#10;Oxuzq6b/visIvc3jfc5i1Zla3Kh1lWUF00kEgji3uuJCwffXZvwKwnlkjbVlUvBLDlbLfm+BqbZ3&#10;3tMt84UIIexSVFB636RSurwkg25iG+LAHW1r0AfYFlK3eA/hppZxFM2kwYpDQ4kNfZSUn7OrUXD4&#10;8VV83upkelmf5pfRLnHvmCg1HHTrNxCeOv8vfro/dZg/f0lieLwTbp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L8r8rFAAAA3gAAAA8AAAAAAAAAAAAAAAAAlwIAAGRycy9k&#10;b3ducmV2LnhtbFBLBQYAAAAABAAEAPUAAACJAwAAAAA=&#10;" fillcolor="#ff9" strokecolor="black [3213]">
                        <v:textbox>
                          <w:txbxContent>
                            <w:p w14:paraId="3CE677E5" w14:textId="77777777" w:rsidR="00CD7B3A" w:rsidRPr="00423EDB" w:rsidRDefault="00CD7B3A" w:rsidP="00A64D1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3EDB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19473" o:spid="_x0000_s1060" style="position:absolute;left:97432;top:1443604;width:463012;height:312930" coordorigin="-390248,-430916" coordsize="463012,31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MFmOsUAAADeAAAA&#10;DwAAAAAAAAAAAAAAAACpAgAAZHJzL2Rvd25yZXYueG1sUEsFBgAAAAAEAAQA+gAAAJsDAAAAAA==&#10;">
                      <v:rect id="Rectangle 12" o:spid="_x0000_s1061" style="position:absolute;left:-390248;top:-430916;width:197441;height:31293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A+w4xwAA&#10;AN4AAAAPAAAAZHJzL2Rvd25yZXYueG1sRI9PSwMxEMXvgt8hjODNJpVS7bZpEUVQPFn75zpspptt&#10;N5NlM7ZrP70RCt5meG/e781s0YdGHalLdWQLw4EBRVxGV3NlYfX1evcIKgmywyYyWfihBIv59dUM&#10;CxdP/EnHpVQqh3Aq0IIXaQutU+kpYBrEljhru9gFlLx2lXYdnnJ4aPS9MWMdsOZM8NjSs6fysPwO&#10;GVLJ5n3vzfa8XzcyNOOXj/XkbO3tTf80BSXUy7/5cv3mcv3J6GEEf+/kGfT8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gPsOMcAAADeAAAADwAAAAAAAAAAAAAAAACXAgAAZHJz&#10;L2Rvd25yZXYueG1sUEsFBgAAAAAEAAQA9QAAAIsDAAAAAA==&#10;" filled="f" strokecolor="#fc9" strokeweight="0">
                        <v:textbox>
                          <w:txbxContent>
                            <w:p w14:paraId="3D74DAA7" w14:textId="77777777" w:rsidR="00CD7B3A" w:rsidRDefault="00CD7B3A" w:rsidP="00A64D1A">
                              <w:pPr>
                                <w:jc w:val="center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3" o:spid="_x0000_s1062" style="position:absolute;left:-193744;top:-390182;width:266508;height:22885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FTe+xQAA&#10;AN4AAAAPAAAAZHJzL2Rvd25yZXYueG1sRE9Na8JAEL0L/odlBC+lbpRqaswqKpT2VKj20OOYHZOY&#10;7GzMrpr++65Q8DaP9znpqjO1uFLrSssKxqMIBHFmdcm5gu/92/MrCOeRNdaWScEvOVgt+70UE21v&#10;/EXXnc9FCGGXoILC+yaR0mUFGXQj2xAH7mhbgz7ANpe6xVsIN7WcRNFMGiw5NBTY0LagrNpdjIKf&#10;gy8n1buOx+f1aX5++ozdBmOlhoNuvQDhqfMP8b/7Q4f585d4Cvd3wg1y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0VN77FAAAA3gAAAA8AAAAAAAAAAAAAAAAAlwIAAGRycy9k&#10;b3ducmV2LnhtbFBLBQYAAAAABAAEAPUAAACJAwAAAAA=&#10;" fillcolor="#ff9" strokecolor="black [3213]">
                        <v:textbox>
                          <w:txbxContent>
                            <w:p w14:paraId="43804F24" w14:textId="77777777" w:rsidR="00CD7B3A" w:rsidRPr="00423EDB" w:rsidRDefault="00CD7B3A" w:rsidP="00A64D1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3EDB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line id="Straight Connector 19476" o:spid="_x0000_s1063" style="position:absolute;visibility:visible;mso-wrap-style:square" from="118321,797822" to="1202054,7978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GahMUAAADeAAAADwAAAGRycy9kb3ducmV2LnhtbERPS2vCQBC+F/wPywi91Y1iE42uEgSh&#10;j5NW8TpkxyRtdjbsbmPaX98tFHqbj+856+1gWtGT841lBdNJAoK4tLrhSsHpbf+wAOEDssbWMin4&#10;Ig/bzehujbm2Nz5QfwyViCHsc1RQh9DlUvqyJoN+YjviyF2tMxgidJXUDm8x3LRyliSpNNhwbKix&#10;o11N5cfx0yhYlC/vrsiK5+njucu++9lrur9kSt2Ph2IFItAQ/sV/7icd5y/nWQq/78Qb5O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HGahMUAAADeAAAADwAAAAAAAAAA&#10;AAAAAAChAgAAZHJzL2Rvd25yZXYueG1sUEsFBgAAAAAEAAQA+QAAAJMDAAAAAA==&#10;" strokecolor="black [3213]"/>
                    <v:rect id="Rectangle 7" o:spid="_x0000_s1064" style="position:absolute;left:108989;top:65642;width:511683;height:2556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VRSzxgAA&#10;AN4AAAAPAAAAZHJzL2Rvd25yZXYueG1sRE9La8JAEL4X+h+WEXqrG0vxkbpKW1rwINYXSG9jdsyG&#10;ZGdDdmtSf71bKHibj+8503lnK3GmxheOFQz6CQjizOmCcwX73efjGIQPyBorx6TglzzMZ/d3U0y1&#10;a3lD523IRQxhn6ICE0KdSukzQxZ939XEkTu5xmKIsMmlbrCN4baST0kylBYLjg0Ga3o3lJXbH6ug&#10;/Dh9X9bH44oP5bJFzW+br7FR6qHXvb6ACNSFm/jfvdBx/uR5NIK/d+INcnY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VRSzxgAAAN4AAAAPAAAAAAAAAAAAAAAAAJcCAABkcnMv&#10;ZG93bnJldi54bWxQSwUGAAAAAAQABAD1AAAAigMAAAAA&#10;" fillcolor="#fabf8f [1945]" strokecolor="black [3213]">
                      <v:textbox>
                        <w:txbxContent>
                          <w:p w14:paraId="4E74F44E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S@</w:t>
                            </w: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  <v:line id="Straight Connector 19478" o:spid="_x0000_s1065" style="position:absolute;visibility:visible;mso-wrap-style:square" from="13970,1430780" to="1097280,14307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KrbckAAADeAAAADwAAAGRycy9kb3ducmV2LnhtbESPT0/DMAzF70h8h8iTuLF0E6yjLJsq&#10;pEn8OTGYdrUar+3WOFUSusKnxwckbrbe83s/rzaj69RAIbaeDcymGSjiytuWawOfH9vbJaiYkC12&#10;nsnAN0XYrK+vVlhYf+F3GnapVhLCsUADTUp9oXWsGnIYp74nFu3og8Mka6i1DXiRcNfpeZYttMOW&#10;paHBnp4aqs67L2dgWb2eQpmXL7P7fZ//DPO3xfaQG3MzGctHUInG9G/+u362gv9wlwuvvCMz6PUv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Nqiq23JAAAA3gAAAA8AAAAA&#10;AAAAAAAAAAAAoQIAAGRycy9kb3ducmV2LnhtbFBLBQYAAAAABAAEAPkAAACXAwAAAAA=&#10;" strokecolor="black [3213]"/>
                  <v:rect id="Rectangle 7" o:spid="_x0000_s1066" style="position:absolute;left:819384;top:1433315;width:280226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mMDwwAA&#10;AN4AAAAPAAAAZHJzL2Rvd25yZXYueG1sRE/NagIxEL4XfIcwgpeiWW2puhpFBKGXLVR9gGEzbhY3&#10;k7jJ6vr2TaHQ23x8v7Pe9rYRd2pD7VjBdJKBIC6drrlScD4dxgsQISJrbByTgicF2G4GL2vMtXvw&#10;N92PsRIphEOOCkyMPpcylIYshonzxIm7uNZiTLCtpG7xkcJtI2dZ9iEt1pwaDHraGyqvx84q6LvF&#10;7VZ0V2vorWheZ9F/Fd4rNRr2uxWISH38F/+5P3Wav3yfL+H3nXSD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tmMDwwAAAN4AAAAPAAAAAAAAAAAAAAAAAJcCAABkcnMvZG93&#10;bnJldi54bWxQSwUGAAAAAAQABAD1AAAAhwMAAAAA&#10;" filled="f" strokecolor="black [3213]">
                    <v:textbox>
                      <w:txbxContent>
                        <w:p w14:paraId="16293DBF" w14:textId="77777777" w:rsidR="00CD7B3A" w:rsidRPr="00423EDB" w:rsidRDefault="00CD7B3A" w:rsidP="00A64D1A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423EDB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w10:wrap type="through" anchory="margin"/>
              </v:group>
            </w:pict>
          </mc:Fallback>
        </mc:AlternateContent>
      </w:r>
      <w:r w:rsidR="005A6A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A6AA8" w:rsidRPr="001F1A67">
        <w:rPr>
          <w:rFonts w:ascii="Courier New" w:hAnsi="Courier New" w:cs="Courier New"/>
          <w:sz w:val="18"/>
          <w:szCs w:val="18"/>
        </w:rPr>
        <w:t>s.getClass</w:t>
      </w:r>
      <w:proofErr w:type="spellEnd"/>
      <w:r w:rsidR="005A6AA8" w:rsidRPr="001F1A67">
        <w:rPr>
          <w:rFonts w:ascii="Courier New" w:hAnsi="Courier New" w:cs="Courier New"/>
          <w:sz w:val="18"/>
          <w:szCs w:val="18"/>
        </w:rPr>
        <w:t xml:space="preserve">() == </w:t>
      </w:r>
      <w:proofErr w:type="spellStart"/>
      <w:r w:rsidR="005A6AA8" w:rsidRPr="001F1A67">
        <w:rPr>
          <w:rFonts w:ascii="Courier New" w:hAnsi="Courier New" w:cs="Courier New"/>
          <w:sz w:val="18"/>
          <w:szCs w:val="18"/>
        </w:rPr>
        <w:t>Object.class</w:t>
      </w:r>
      <w:proofErr w:type="spellEnd"/>
      <w:r w:rsidR="001F1A67">
        <w:rPr>
          <w:rFonts w:ascii="Times New Roman" w:hAnsi="Times New Roman" w:cs="Times New Roman"/>
          <w:sz w:val="20"/>
          <w:szCs w:val="20"/>
        </w:rPr>
        <w:tab/>
        <w:t>is false</w:t>
      </w:r>
      <w:r w:rsidR="005A6AA8">
        <w:rPr>
          <w:rFonts w:ascii="Times New Roman" w:hAnsi="Times New Roman" w:cs="Times New Roman"/>
          <w:sz w:val="20"/>
          <w:szCs w:val="20"/>
        </w:rPr>
        <w:br/>
      </w:r>
      <w:r w:rsidR="005A6A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A6AA8" w:rsidRPr="001F1A67">
        <w:rPr>
          <w:rFonts w:ascii="Courier New" w:hAnsi="Courier New" w:cs="Courier New"/>
          <w:sz w:val="18"/>
          <w:szCs w:val="18"/>
        </w:rPr>
        <w:t>s.getClass</w:t>
      </w:r>
      <w:proofErr w:type="spellEnd"/>
      <w:r w:rsidR="005A6AA8" w:rsidRPr="001F1A67">
        <w:rPr>
          <w:rFonts w:ascii="Courier New" w:hAnsi="Courier New" w:cs="Courier New"/>
          <w:sz w:val="18"/>
          <w:szCs w:val="18"/>
        </w:rPr>
        <w:t xml:space="preserve">() == </w:t>
      </w:r>
      <w:proofErr w:type="spellStart"/>
      <w:r w:rsidR="005A6AA8" w:rsidRPr="001F1A67">
        <w:rPr>
          <w:rFonts w:ascii="Courier New" w:hAnsi="Courier New" w:cs="Courier New"/>
          <w:sz w:val="18"/>
          <w:szCs w:val="18"/>
        </w:rPr>
        <w:t>C.class</w:t>
      </w:r>
      <w:proofErr w:type="spellEnd"/>
      <w:r w:rsidR="005A6AA8"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ab/>
        <w:t>is false</w:t>
      </w:r>
      <w:r w:rsidR="00BB39D8">
        <w:rPr>
          <w:rFonts w:ascii="Times New Roman" w:hAnsi="Times New Roman" w:cs="Times New Roman"/>
          <w:sz w:val="20"/>
          <w:szCs w:val="20"/>
        </w:rPr>
        <w:br/>
      </w:r>
      <w:r w:rsidR="00BB39D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BB39D8" w:rsidRPr="001F1A67">
        <w:rPr>
          <w:rFonts w:ascii="Courier New" w:hAnsi="Courier New" w:cs="Courier New"/>
          <w:sz w:val="18"/>
          <w:szCs w:val="18"/>
        </w:rPr>
        <w:t>s.getClass</w:t>
      </w:r>
      <w:proofErr w:type="spellEnd"/>
      <w:r w:rsidR="00BB39D8" w:rsidRPr="001F1A67">
        <w:rPr>
          <w:rFonts w:ascii="Courier New" w:hAnsi="Courier New" w:cs="Courier New"/>
          <w:sz w:val="18"/>
          <w:szCs w:val="18"/>
        </w:rPr>
        <w:t xml:space="preserve">() == </w:t>
      </w:r>
      <w:proofErr w:type="spellStart"/>
      <w:r w:rsidR="00BB39D8" w:rsidRPr="001F1A67">
        <w:rPr>
          <w:rFonts w:ascii="Courier New" w:hAnsi="Courier New" w:cs="Courier New"/>
          <w:sz w:val="18"/>
          <w:szCs w:val="18"/>
        </w:rPr>
        <w:t>JFrame.class</w:t>
      </w:r>
      <w:proofErr w:type="spellEnd"/>
      <w:r w:rsidR="00BB39D8">
        <w:rPr>
          <w:rFonts w:ascii="Times New Roman" w:hAnsi="Times New Roman" w:cs="Times New Roman"/>
          <w:sz w:val="20"/>
          <w:szCs w:val="20"/>
        </w:rPr>
        <w:tab/>
        <w:t>is false</w:t>
      </w:r>
      <w:r w:rsidR="005A6AA8">
        <w:rPr>
          <w:rFonts w:ascii="Times New Roman" w:hAnsi="Times New Roman" w:cs="Times New Roman"/>
          <w:sz w:val="20"/>
          <w:szCs w:val="20"/>
        </w:rPr>
        <w:br/>
      </w:r>
      <w:r w:rsidR="005A6A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A6AA8" w:rsidRPr="001F1A67">
        <w:rPr>
          <w:rFonts w:ascii="Courier New" w:hAnsi="Courier New" w:cs="Courier New"/>
          <w:sz w:val="18"/>
          <w:szCs w:val="18"/>
        </w:rPr>
        <w:t>s.getClass</w:t>
      </w:r>
      <w:proofErr w:type="spellEnd"/>
      <w:r w:rsidR="005A6AA8" w:rsidRPr="001F1A67">
        <w:rPr>
          <w:rFonts w:ascii="Courier New" w:hAnsi="Courier New" w:cs="Courier New"/>
          <w:sz w:val="18"/>
          <w:szCs w:val="18"/>
        </w:rPr>
        <w:t xml:space="preserve">() == </w:t>
      </w:r>
      <w:proofErr w:type="spellStart"/>
      <w:r w:rsidR="005A6AA8" w:rsidRPr="001F1A67">
        <w:rPr>
          <w:rFonts w:ascii="Courier New" w:hAnsi="Courier New" w:cs="Courier New"/>
          <w:sz w:val="18"/>
          <w:szCs w:val="18"/>
        </w:rPr>
        <w:t>S.class</w:t>
      </w:r>
      <w:proofErr w:type="spellEnd"/>
      <w:r w:rsidR="005A6AA8"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ab/>
        <w:t>is true</w:t>
      </w:r>
      <w:r w:rsidR="001F1A67">
        <w:rPr>
          <w:rFonts w:ascii="Times New Roman" w:hAnsi="Times New Roman" w:cs="Times New Roman"/>
          <w:sz w:val="20"/>
          <w:szCs w:val="20"/>
        </w:rPr>
        <w:br/>
      </w:r>
      <w:r w:rsidR="001F1A6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F1A67" w:rsidRPr="001F1A67">
        <w:rPr>
          <w:rFonts w:ascii="Courier New" w:hAnsi="Courier New" w:cs="Courier New"/>
          <w:sz w:val="18"/>
          <w:szCs w:val="18"/>
        </w:rPr>
        <w:t>s.getClass</w:t>
      </w:r>
      <w:proofErr w:type="spellEnd"/>
      <w:r w:rsidR="001F1A67" w:rsidRPr="001F1A67">
        <w:rPr>
          <w:rFonts w:ascii="Courier New" w:hAnsi="Courier New" w:cs="Courier New"/>
          <w:sz w:val="18"/>
          <w:szCs w:val="18"/>
        </w:rPr>
        <w:t xml:space="preserve">() == </w:t>
      </w:r>
      <w:proofErr w:type="spellStart"/>
      <w:r w:rsidR="001F1A67" w:rsidRPr="001F1A67">
        <w:rPr>
          <w:rFonts w:ascii="Courier New" w:hAnsi="Courier New" w:cs="Courier New"/>
          <w:sz w:val="18"/>
          <w:szCs w:val="18"/>
        </w:rPr>
        <w:t>t.getClass</w:t>
      </w:r>
      <w:proofErr w:type="spellEnd"/>
      <w:r w:rsidR="001F1A67" w:rsidRPr="001F1A67">
        <w:rPr>
          <w:rFonts w:ascii="Courier New" w:hAnsi="Courier New" w:cs="Courier New"/>
          <w:sz w:val="18"/>
          <w:szCs w:val="18"/>
        </w:rPr>
        <w:t>()</w:t>
      </w:r>
      <w:r w:rsidR="001F1A67">
        <w:rPr>
          <w:rFonts w:ascii="Times New Roman" w:hAnsi="Times New Roman" w:cs="Times New Roman"/>
          <w:sz w:val="20"/>
          <w:szCs w:val="20"/>
        </w:rPr>
        <w:t xml:space="preserve"> </w:t>
      </w:r>
      <w:r w:rsidR="001F1A67">
        <w:rPr>
          <w:rFonts w:ascii="Times New Roman" w:hAnsi="Times New Roman" w:cs="Times New Roman"/>
          <w:sz w:val="20"/>
          <w:szCs w:val="20"/>
        </w:rPr>
        <w:tab/>
        <w:t>is true</w:t>
      </w:r>
    </w:p>
    <w:sectPr w:rsidR="00810A95" w:rsidRPr="00E4104D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CD7B3A" w:rsidRDefault="00CD7B3A" w:rsidP="00F83DF1">
      <w:r>
        <w:separator/>
      </w:r>
    </w:p>
  </w:endnote>
  <w:endnote w:type="continuationSeparator" w:id="0">
    <w:p w14:paraId="506117A3" w14:textId="77777777" w:rsidR="00CD7B3A" w:rsidRDefault="00CD7B3A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CD7B3A" w:rsidRDefault="00CD7B3A" w:rsidP="00F83DF1">
      <w:r>
        <w:separator/>
      </w:r>
    </w:p>
  </w:footnote>
  <w:footnote w:type="continuationSeparator" w:id="0">
    <w:p w14:paraId="630E4000" w14:textId="77777777" w:rsidR="00CD7B3A" w:rsidRDefault="00CD7B3A" w:rsidP="00F83DF1">
      <w:r>
        <w:continuationSeparator/>
      </w:r>
    </w:p>
  </w:footnote>
  <w:footnote w:id="1">
    <w:p w14:paraId="08ED1ED8" w14:textId="7722C369" w:rsidR="00CD7B3A" w:rsidRPr="00CD7B3A" w:rsidRDefault="00CD7B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E2EFC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="007F7A3F" w:rsidRPr="007A5B1F">
        <w:rPr>
          <w:rFonts w:ascii="Courier New" w:hAnsi="Courier New" w:cs="Courier New"/>
          <w:sz w:val="18"/>
          <w:szCs w:val="18"/>
        </w:rPr>
        <w:t>Class</w:t>
      </w:r>
      <w:proofErr w:type="spellEnd"/>
      <w:r w:rsidR="007F7A3F">
        <w:rPr>
          <w:rFonts w:ascii="Times New Roman" w:hAnsi="Times New Roman" w:cs="Times New Roman"/>
          <w:sz w:val="20"/>
          <w:szCs w:val="20"/>
        </w:rPr>
        <w:t xml:space="preserve"> </w:t>
      </w:r>
      <w:r w:rsidRPr="006E2EFC">
        <w:rPr>
          <w:rFonts w:ascii="Times New Roman" w:hAnsi="Times New Roman" w:cs="Times New Roman"/>
          <w:sz w:val="20"/>
          <w:szCs w:val="20"/>
        </w:rPr>
        <w:t xml:space="preserve">is part of Java’s </w:t>
      </w:r>
      <w:r w:rsidRPr="006E2EFC">
        <w:rPr>
          <w:rFonts w:ascii="Times New Roman" w:hAnsi="Times New Roman" w:cs="Times New Roman"/>
          <w:i/>
          <w:sz w:val="20"/>
          <w:szCs w:val="20"/>
        </w:rPr>
        <w:t>reflection</w:t>
      </w:r>
      <w:r w:rsidRPr="006E2EFC">
        <w:rPr>
          <w:rFonts w:ascii="Times New Roman" w:hAnsi="Times New Roman" w:cs="Times New Roman"/>
          <w:sz w:val="20"/>
          <w:szCs w:val="20"/>
        </w:rPr>
        <w:t xml:space="preserve"> mechanism, which allows you, within a program, to get all</w:t>
      </w:r>
      <w:r w:rsidR="007F7A3F">
        <w:rPr>
          <w:rFonts w:ascii="Times New Roman" w:hAnsi="Times New Roman" w:cs="Times New Roman"/>
          <w:sz w:val="20"/>
          <w:szCs w:val="20"/>
        </w:rPr>
        <w:t xml:space="preserve"> sorts of information about </w:t>
      </w:r>
      <w:r w:rsidRPr="006E2EFC">
        <w:rPr>
          <w:rFonts w:ascii="Times New Roman" w:hAnsi="Times New Roman" w:cs="Times New Roman"/>
          <w:sz w:val="20"/>
          <w:szCs w:val="20"/>
        </w:rPr>
        <w:t xml:space="preserve">the classes in the program. A full explanation is beyond the </w:t>
      </w:r>
      <w:r w:rsidR="008564B5">
        <w:rPr>
          <w:rFonts w:ascii="Times New Roman" w:hAnsi="Times New Roman" w:cs="Times New Roman"/>
          <w:sz w:val="20"/>
          <w:szCs w:val="20"/>
        </w:rPr>
        <w:t xml:space="preserve">scope of this </w:t>
      </w:r>
      <w:proofErr w:type="spellStart"/>
      <w:r w:rsidR="008564B5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8564B5">
        <w:rPr>
          <w:rFonts w:ascii="Times New Roman" w:hAnsi="Times New Roman" w:cs="Times New Roman"/>
          <w:sz w:val="20"/>
          <w:szCs w:val="20"/>
        </w:rPr>
        <w:t>. L</w:t>
      </w:r>
      <w:r w:rsidRPr="006E2EFC">
        <w:rPr>
          <w:rFonts w:ascii="Times New Roman" w:hAnsi="Times New Roman" w:cs="Times New Roman"/>
          <w:sz w:val="20"/>
          <w:szCs w:val="20"/>
        </w:rPr>
        <w:t xml:space="preserve">ook at </w:t>
      </w:r>
      <w:proofErr w:type="spellStart"/>
      <w:r w:rsidRPr="006E2EFC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Pr="006E2EFC">
        <w:rPr>
          <w:rFonts w:ascii="Times New Roman" w:hAnsi="Times New Roman" w:cs="Times New Roman"/>
          <w:sz w:val="20"/>
          <w:szCs w:val="20"/>
        </w:rPr>
        <w:t xml:space="preserve"> entry “Reflection” for a brief intro and a program that illustrates</w:t>
      </w:r>
      <w:r w:rsidR="00DA39A9">
        <w:rPr>
          <w:rFonts w:ascii="Times New Roman" w:hAnsi="Times New Roman" w:cs="Times New Roman"/>
          <w:sz w:val="20"/>
          <w:szCs w:val="20"/>
        </w:rPr>
        <w:t xml:space="preserve"> the use of</w:t>
      </w:r>
      <w:r w:rsidRPr="006E2EFC">
        <w:rPr>
          <w:rFonts w:ascii="Times New Roman" w:hAnsi="Times New Roman" w:cs="Times New Roman"/>
          <w:sz w:val="20"/>
          <w:szCs w:val="20"/>
        </w:rPr>
        <w:t xml:space="preserve"> </w:t>
      </w:r>
      <w:r w:rsidRPr="006E2EFC">
        <w:rPr>
          <w:rFonts w:ascii="Times New Roman" w:hAnsi="Times New Roman" w:cs="Times New Roman"/>
          <w:i/>
          <w:sz w:val="20"/>
          <w:szCs w:val="20"/>
        </w:rPr>
        <w:t>reflection</w:t>
      </w:r>
      <w:r w:rsidRPr="006E2EFC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6DD5B7EE" w:rsidR="00CD7B3A" w:rsidRDefault="00CD7B3A" w:rsidP="00F83DF1">
    <w:pPr>
      <w:pStyle w:val="Header"/>
      <w:jc w:val="center"/>
    </w:pPr>
    <w:proofErr w:type="spellStart"/>
    <w:r>
      <w:t>Instanceof</w:t>
    </w:r>
    <w:proofErr w:type="spellEnd"/>
    <w:r>
      <w:t xml:space="preserve"> and </w:t>
    </w:r>
    <w:proofErr w:type="spellStart"/>
    <w:proofErr w:type="gramStart"/>
    <w:r>
      <w:t>getClass</w:t>
    </w:r>
    <w:proofErr w:type="spellEnd"/>
    <w:r>
      <w:t>(</w:t>
    </w:r>
    <w:proofErr w:type="gramEnd"/>
    <w: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85FB7"/>
    <w:rsid w:val="00091025"/>
    <w:rsid w:val="000C2852"/>
    <w:rsid w:val="000D72D0"/>
    <w:rsid w:val="00126868"/>
    <w:rsid w:val="001417B4"/>
    <w:rsid w:val="001531BE"/>
    <w:rsid w:val="00155062"/>
    <w:rsid w:val="0018767F"/>
    <w:rsid w:val="001F1A67"/>
    <w:rsid w:val="00294167"/>
    <w:rsid w:val="002A431F"/>
    <w:rsid w:val="002D5E0D"/>
    <w:rsid w:val="00332D39"/>
    <w:rsid w:val="003B3C08"/>
    <w:rsid w:val="003D23AD"/>
    <w:rsid w:val="003F7C72"/>
    <w:rsid w:val="00405AE2"/>
    <w:rsid w:val="00456BA6"/>
    <w:rsid w:val="00477C5A"/>
    <w:rsid w:val="00484584"/>
    <w:rsid w:val="004C1473"/>
    <w:rsid w:val="004E3579"/>
    <w:rsid w:val="005428D2"/>
    <w:rsid w:val="005653E7"/>
    <w:rsid w:val="00583793"/>
    <w:rsid w:val="005A6AA8"/>
    <w:rsid w:val="005A7165"/>
    <w:rsid w:val="005B5303"/>
    <w:rsid w:val="005C0AD6"/>
    <w:rsid w:val="005C3548"/>
    <w:rsid w:val="00674CD3"/>
    <w:rsid w:val="006E2366"/>
    <w:rsid w:val="006E2EFC"/>
    <w:rsid w:val="006E6D09"/>
    <w:rsid w:val="00714D59"/>
    <w:rsid w:val="00716A8D"/>
    <w:rsid w:val="00736A1C"/>
    <w:rsid w:val="00760DBE"/>
    <w:rsid w:val="00785FA1"/>
    <w:rsid w:val="0079367B"/>
    <w:rsid w:val="007A4505"/>
    <w:rsid w:val="007A5B1F"/>
    <w:rsid w:val="007F7A3F"/>
    <w:rsid w:val="00810A95"/>
    <w:rsid w:val="008564B5"/>
    <w:rsid w:val="00893E06"/>
    <w:rsid w:val="00932299"/>
    <w:rsid w:val="009736F7"/>
    <w:rsid w:val="009866A5"/>
    <w:rsid w:val="00994056"/>
    <w:rsid w:val="00A353DE"/>
    <w:rsid w:val="00A43606"/>
    <w:rsid w:val="00A466F0"/>
    <w:rsid w:val="00A64D1A"/>
    <w:rsid w:val="00A661CB"/>
    <w:rsid w:val="00A96657"/>
    <w:rsid w:val="00AA4277"/>
    <w:rsid w:val="00AB15C5"/>
    <w:rsid w:val="00AD46FD"/>
    <w:rsid w:val="00B30B85"/>
    <w:rsid w:val="00BB39D8"/>
    <w:rsid w:val="00BC1A9D"/>
    <w:rsid w:val="00BE1741"/>
    <w:rsid w:val="00C2694E"/>
    <w:rsid w:val="00C51411"/>
    <w:rsid w:val="00C74189"/>
    <w:rsid w:val="00C8570B"/>
    <w:rsid w:val="00CD7B3A"/>
    <w:rsid w:val="00D03A8E"/>
    <w:rsid w:val="00D048E8"/>
    <w:rsid w:val="00D52D3D"/>
    <w:rsid w:val="00D65CEB"/>
    <w:rsid w:val="00DA39A9"/>
    <w:rsid w:val="00DF758D"/>
    <w:rsid w:val="00E4104D"/>
    <w:rsid w:val="00E90916"/>
    <w:rsid w:val="00ED37A0"/>
    <w:rsid w:val="00F46558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270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66</cp:revision>
  <dcterms:created xsi:type="dcterms:W3CDTF">2015-02-16T14:03:00Z</dcterms:created>
  <dcterms:modified xsi:type="dcterms:W3CDTF">2017-08-27T00:19:00Z</dcterms:modified>
</cp:coreProperties>
</file>