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A8D32" w14:textId="54685233" w:rsidR="000C0E94" w:rsidRDefault="00C279A2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possible to prefix any statement (but not a declaration) with a label, as in</w:t>
      </w:r>
      <w:r w:rsidR="00105D2D">
        <w:rPr>
          <w:rFonts w:ascii="Times New Roman" w:hAnsi="Times New Roman" w:cs="Times New Roman"/>
          <w:sz w:val="20"/>
          <w:szCs w:val="20"/>
        </w:rPr>
        <w:t>:</w:t>
      </w:r>
    </w:p>
    <w:p w14:paraId="0F4F2986" w14:textId="632A52A0" w:rsidR="00720BA9" w:rsidRDefault="000C0E94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279A2">
        <w:rPr>
          <w:rFonts w:ascii="Times New Roman" w:hAnsi="Times New Roman" w:cs="Times New Roman"/>
          <w:sz w:val="20"/>
          <w:szCs w:val="20"/>
        </w:rPr>
        <w:t>d1: x= 5;</w:t>
      </w:r>
    </w:p>
    <w:p w14:paraId="78800AC6" w14:textId="789BC83C" w:rsidR="00C279A2" w:rsidRDefault="00C279A2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loop2: for (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k= 0; k &lt; n; k= k+1)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(k);</w:t>
      </w:r>
    </w:p>
    <w:p w14:paraId="0942FC90" w14:textId="07CF8775" w:rsidR="003E7108" w:rsidRDefault="00C279A2" w:rsidP="000C0E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label can be any Java identifier.</w:t>
      </w:r>
    </w:p>
    <w:p w14:paraId="23E45EE3" w14:textId="77777777" w:rsidR="00C279A2" w:rsidRDefault="00C279A2" w:rsidP="00C279A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sometimes use labels just in order to be able to talk about different parts of a program.</w:t>
      </w:r>
    </w:p>
    <w:p w14:paraId="76FAAA31" w14:textId="77777777" w:rsidR="007565FB" w:rsidRDefault="007565FB" w:rsidP="00C279A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</w:t>
      </w:r>
      <w:r w:rsidR="00C279A2">
        <w:rPr>
          <w:rFonts w:ascii="Times New Roman" w:hAnsi="Times New Roman" w:cs="Times New Roman"/>
          <w:sz w:val="20"/>
          <w:szCs w:val="20"/>
        </w:rPr>
        <w:t xml:space="preserve"> the main use of labels </w:t>
      </w:r>
      <w:r>
        <w:rPr>
          <w:rFonts w:ascii="Times New Roman" w:hAnsi="Times New Roman" w:cs="Times New Roman"/>
          <w:sz w:val="20"/>
          <w:szCs w:val="20"/>
        </w:rPr>
        <w:t>is</w:t>
      </w:r>
      <w:r w:rsidR="00C279A2">
        <w:rPr>
          <w:rFonts w:ascii="Times New Roman" w:hAnsi="Times New Roman" w:cs="Times New Roman"/>
          <w:sz w:val="20"/>
          <w:szCs w:val="20"/>
        </w:rPr>
        <w:t xml:space="preserve"> in break sta</w:t>
      </w:r>
      <w:r>
        <w:rPr>
          <w:rFonts w:ascii="Times New Roman" w:hAnsi="Times New Roman" w:cs="Times New Roman"/>
          <w:sz w:val="20"/>
          <w:szCs w:val="20"/>
        </w:rPr>
        <w:t>tements and continue statements, such as</w:t>
      </w:r>
    </w:p>
    <w:p w14:paraId="42A51A38" w14:textId="58A6173F" w:rsidR="007565FB" w:rsidRDefault="007565FB" w:rsidP="00C279A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break d1;</w:t>
      </w:r>
    </w:p>
    <w:p w14:paraId="76D6B72E" w14:textId="263E641C" w:rsidR="007565FB" w:rsidRDefault="007565FB" w:rsidP="00C279A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continue loop2;</w:t>
      </w:r>
    </w:p>
    <w:p w14:paraId="4A3FC2B1" w14:textId="095FFE22" w:rsidR="0089627E" w:rsidRPr="00CC5256" w:rsidRDefault="00105D2D" w:rsidP="007565FB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rarely see the need for break and continue statements with labels, preferring instead to restructure a method so that they are not needed. So we do not define them precisely. They are outside the scope of this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89627E" w:rsidRPr="00CC525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7B372" w14:textId="77777777" w:rsidR="00C47A89" w:rsidRDefault="00C47A89" w:rsidP="00F83DF1">
      <w:r>
        <w:separator/>
      </w:r>
    </w:p>
  </w:endnote>
  <w:endnote w:type="continuationSeparator" w:id="0">
    <w:p w14:paraId="4DB0B54E" w14:textId="77777777" w:rsidR="00C47A89" w:rsidRDefault="00C47A8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CD476" w14:textId="77777777" w:rsidR="00473B23" w:rsidRDefault="00473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7D326" w14:textId="77777777" w:rsidR="00473B23" w:rsidRPr="009531DE" w:rsidRDefault="00473B23" w:rsidP="00473B2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13FADA40" w14:textId="77777777" w:rsidR="00473B23" w:rsidRDefault="00473B2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44C6E" w14:textId="77777777" w:rsidR="00473B23" w:rsidRDefault="00473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20390" w14:textId="77777777" w:rsidR="00C47A89" w:rsidRDefault="00C47A89" w:rsidP="00F83DF1">
      <w:r>
        <w:separator/>
      </w:r>
    </w:p>
  </w:footnote>
  <w:footnote w:type="continuationSeparator" w:id="0">
    <w:p w14:paraId="587A36F5" w14:textId="77777777" w:rsidR="00C47A89" w:rsidRDefault="00C47A8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CE0C1" w14:textId="77777777" w:rsidR="00473B23" w:rsidRDefault="00473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D12D974" w:rsidR="0089627E" w:rsidRDefault="00C279A2" w:rsidP="00F83DF1">
    <w:pPr>
      <w:pStyle w:val="Header"/>
      <w:jc w:val="center"/>
    </w:pPr>
    <w:r>
      <w:t>Labeled</w:t>
    </w:r>
    <w:r w:rsidR="0089627E">
      <w:t xml:space="preserve"> statement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3DBEA" w14:textId="77777777" w:rsidR="00473B23" w:rsidRDefault="00473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6AA"/>
    <w:rsid w:val="00091025"/>
    <w:rsid w:val="000A68D1"/>
    <w:rsid w:val="000C0E94"/>
    <w:rsid w:val="000C1DF1"/>
    <w:rsid w:val="000D45C0"/>
    <w:rsid w:val="00102BC7"/>
    <w:rsid w:val="00105D2D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3089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5259F"/>
    <w:rsid w:val="00456BA6"/>
    <w:rsid w:val="00471096"/>
    <w:rsid w:val="00473B23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41FE1"/>
    <w:rsid w:val="006551AC"/>
    <w:rsid w:val="00672929"/>
    <w:rsid w:val="00674CD3"/>
    <w:rsid w:val="00695148"/>
    <w:rsid w:val="00697232"/>
    <w:rsid w:val="006C514A"/>
    <w:rsid w:val="006D46D9"/>
    <w:rsid w:val="00710D2F"/>
    <w:rsid w:val="00716A8D"/>
    <w:rsid w:val="00720BA9"/>
    <w:rsid w:val="00736A1C"/>
    <w:rsid w:val="00752428"/>
    <w:rsid w:val="00753096"/>
    <w:rsid w:val="007565FB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279A2"/>
    <w:rsid w:val="00C41507"/>
    <w:rsid w:val="00C425B0"/>
    <w:rsid w:val="00C47A89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817E7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42FE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</cp:revision>
  <cp:lastPrinted>2017-07-26T21:02:00Z</cp:lastPrinted>
  <dcterms:created xsi:type="dcterms:W3CDTF">2017-07-26T21:05:00Z</dcterms:created>
  <dcterms:modified xsi:type="dcterms:W3CDTF">2018-01-21T02:05:00Z</dcterms:modified>
</cp:coreProperties>
</file>