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647DE" w14:textId="73A8C545" w:rsidR="003864C9" w:rsidRDefault="006B7B4E" w:rsidP="00444791">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345CB0CF" wp14:editId="05D4557B">
                <wp:simplePos x="0" y="0"/>
                <wp:positionH relativeFrom="column">
                  <wp:posOffset>2861310</wp:posOffset>
                </wp:positionH>
                <wp:positionV relativeFrom="paragraph">
                  <wp:posOffset>49530</wp:posOffset>
                </wp:positionV>
                <wp:extent cx="3121025" cy="4547235"/>
                <wp:effectExtent l="0" t="0" r="28575" b="24765"/>
                <wp:wrapSquare wrapText="bothSides"/>
                <wp:docPr id="2" name="Text Box 2"/>
                <wp:cNvGraphicFramePr/>
                <a:graphic xmlns:a="http://schemas.openxmlformats.org/drawingml/2006/main">
                  <a:graphicData uri="http://schemas.microsoft.com/office/word/2010/wordprocessingShape">
                    <wps:wsp>
                      <wps:cNvSpPr txBox="1"/>
                      <wps:spPr>
                        <a:xfrm>
                          <a:off x="0" y="0"/>
                          <a:ext cx="3121025" cy="454723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1EF9EA"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An instance is a bounded buffer of size 1.</w:t>
                            </w:r>
                          </w:p>
                          <w:p w14:paraId="6F6670DA"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xml:space="preserve">  * Restriction: a consumer must ask for</w:t>
                            </w:r>
                          </w:p>
                          <w:p w14:paraId="48045C4C"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xml:space="preserve">  * either an even integer or an odd integer. */</w:t>
                            </w:r>
                          </w:p>
                          <w:p w14:paraId="6A55A83F"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class Dropbox {</w:t>
                            </w:r>
                          </w:p>
                          <w:p w14:paraId="73247484" w14:textId="0DD25F8C"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private boolean full= false;  // = "buffer is full"</w:t>
                            </w:r>
                          </w:p>
                          <w:p w14:paraId="5896E0EA" w14:textId="729F49D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private int num;      // buffer value (if </w:t>
                            </w:r>
                            <w:r>
                              <w:rPr>
                                <w:rFonts w:ascii="Times New Roman" w:hAnsi="Times New Roman" w:cs="Times New Roman"/>
                                <w:sz w:val="20"/>
                                <w:szCs w:val="20"/>
                              </w:rPr>
                              <w:t xml:space="preserve">buffer is </w:t>
                            </w:r>
                            <w:r w:rsidRPr="00933B84">
                              <w:rPr>
                                <w:rFonts w:ascii="Times New Roman" w:hAnsi="Times New Roman" w:cs="Times New Roman"/>
                                <w:sz w:val="20"/>
                                <w:szCs w:val="20"/>
                              </w:rPr>
                              <w:t>full)</w:t>
                            </w:r>
                          </w:p>
                          <w:p w14:paraId="2D46548E" w14:textId="376D60C4" w:rsidR="00C87541" w:rsidRPr="00933B84" w:rsidRDefault="00C87541" w:rsidP="00933B84">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Wait for buffer to </w:t>
                            </w:r>
                            <w:r>
                              <w:rPr>
                                <w:rFonts w:ascii="Times New Roman" w:hAnsi="Times New Roman" w:cs="Times New Roman"/>
                                <w:sz w:val="20"/>
                                <w:szCs w:val="20"/>
                              </w:rPr>
                              <w:t>hold an even num</w:t>
                            </w:r>
                            <w:r w:rsidRPr="00933B84">
                              <w:rPr>
                                <w:rFonts w:ascii="Times New Roman" w:hAnsi="Times New Roman" w:cs="Times New Roman"/>
                                <w:sz w:val="20"/>
                                <w:szCs w:val="20"/>
                              </w:rPr>
                              <w:t xml:space="preserve"> (if e is true) or</w:t>
                            </w:r>
                          </w:p>
                          <w:p w14:paraId="7E2683DB" w14:textId="56A0E529"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 an odd num</w:t>
                            </w:r>
                            <w:r w:rsidRPr="00933B84">
                              <w:rPr>
                                <w:rFonts w:ascii="Times New Roman" w:hAnsi="Times New Roman" w:cs="Times New Roman"/>
                                <w:sz w:val="20"/>
                                <w:szCs w:val="20"/>
                              </w:rPr>
                              <w:t xml:space="preserve"> (if e is false); then take and return it. */</w:t>
                            </w:r>
                          </w:p>
                          <w:p w14:paraId="269D5236" w14:textId="122DB9DB"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public synchronized int take(boolean e) {</w:t>
                            </w:r>
                          </w:p>
                          <w:p w14:paraId="7C679996" w14:textId="4DEFD8FD"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String s= e ? "Even" : "Odd";</w:t>
                            </w:r>
                          </w:p>
                          <w:p w14:paraId="2D7C03A2" w14:textId="720CFE24"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while (!full ||  e == (num % 2 != 0)) {</w:t>
                            </w:r>
                          </w:p>
                          <w:p w14:paraId="09A42650" w14:textId="5224736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try {</w:t>
                            </w:r>
                          </w:p>
                          <w:p w14:paraId="795E70F9" w14:textId="5B62498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System.out.println("wait for: " + s);</w:t>
                            </w:r>
                          </w:p>
                          <w:p w14:paraId="3720FD37" w14:textId="2771B6CF"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wait();</w:t>
                            </w:r>
                          </w:p>
                          <w:p w14:paraId="079EEB18" w14:textId="2F37A2EA"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 catch (InterruptedException ex) { }</w:t>
                            </w:r>
                          </w:p>
                          <w:p w14:paraId="76ADAF76" w14:textId="19FB9D21"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t>
                            </w:r>
                          </w:p>
                          <w:p w14:paraId="00314778" w14:textId="5E1D7EA3"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System.out.println(s + " took " + num);</w:t>
                            </w:r>
                          </w:p>
                          <w:p w14:paraId="7D8F74F9" w14:textId="47B30548"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full= false;</w:t>
                            </w: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notifyAll();</w:t>
                            </w: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return num;</w:t>
                            </w:r>
                          </w:p>
                          <w:p w14:paraId="7B549CD3" w14:textId="5653EFA4"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w:t>
                            </w:r>
                          </w:p>
                          <w:p w14:paraId="78114754" w14:textId="4024D07F" w:rsidR="00C87541" w:rsidRPr="00933B84" w:rsidRDefault="00C87541" w:rsidP="00BC1224">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Wait for buffer to be empty, then put n into it. */</w:t>
                            </w:r>
                          </w:p>
                          <w:p w14:paraId="49EA6B4F" w14:textId="693D312A"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public synchronized void put(int n) {</w:t>
                            </w:r>
                          </w:p>
                          <w:p w14:paraId="41239109" w14:textId="2B58BA18"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while (full) {</w:t>
                            </w:r>
                          </w:p>
                          <w:p w14:paraId="0C7FF039" w14:textId="2CE1E33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try {wait();}</w:t>
                            </w:r>
                          </w:p>
                          <w:p w14:paraId="232F680A" w14:textId="6F6EBFC6"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catch (InterruptedException e) {}</w:t>
                            </w:r>
                          </w:p>
                          <w:p w14:paraId="47EDD7BE" w14:textId="3413046B" w:rsidR="00C87541" w:rsidRPr="00933B84" w:rsidRDefault="00C87541" w:rsidP="00BC122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w:t>
                            </w:r>
                          </w:p>
                          <w:p w14:paraId="589D5A61" w14:textId="73FC91C8" w:rsidR="00C87541" w:rsidRPr="00933B84" w:rsidRDefault="00C87541" w:rsidP="00BC122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System.out.println("Producer put in " + n);</w:t>
                            </w:r>
                            <w:r w:rsidRPr="00BC1224">
                              <w:rPr>
                                <w:rFonts w:ascii="Times New Roman" w:hAnsi="Times New Roman" w:cs="Times New Roman"/>
                                <w:sz w:val="20"/>
                                <w:szCs w:val="20"/>
                              </w:rPr>
                              <w:t xml:space="preserve"> </w:t>
                            </w:r>
                          </w:p>
                          <w:p w14:paraId="15400FAF" w14:textId="4E5513A0"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num= n;</w:t>
                            </w:r>
                            <w:r w:rsidRPr="00933B84">
                              <w:rPr>
                                <w:rFonts w:ascii="Times New Roman" w:hAnsi="Times New Roman" w:cs="Times New Roman"/>
                                <w:sz w:val="20"/>
                                <w:szCs w:val="20"/>
                              </w:rPr>
                              <w:t xml:space="preserve">  full= true;  notifyAll();</w:t>
                            </w:r>
                          </w:p>
                          <w:p w14:paraId="55A67614"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xml:space="preserve">    }</w:t>
                            </w:r>
                          </w:p>
                          <w:p w14:paraId="62566DDB" w14:textId="6E0CBE5F" w:rsidR="00C87541" w:rsidRDefault="00C87541" w:rsidP="00933B84">
                            <w:r w:rsidRPr="00933B84">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25.3pt;margin-top:3.9pt;width:245.75pt;height:35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" filled="f" strokecolor="black [3213]">
                <v:textbox>
                  <w:txbxContent>
                    <w:p w14:paraId="701EF9EA"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An instance is a bounded buffer of size 1.</w:t>
                      </w:r>
                    </w:p>
                    <w:p w14:paraId="6F6670DA"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xml:space="preserve">  * Restriction: a consumer must ask for</w:t>
                      </w:r>
                    </w:p>
                    <w:p w14:paraId="48045C4C"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xml:space="preserve">  * either an even integer or an odd integer. */</w:t>
                      </w:r>
                    </w:p>
                    <w:p w14:paraId="6A55A83F"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class Dropbox {</w:t>
                      </w:r>
                    </w:p>
                    <w:p w14:paraId="73247484" w14:textId="0DD25F8C"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private boolean full= false;  // = "buffer is full"</w:t>
                      </w:r>
                    </w:p>
                    <w:p w14:paraId="5896E0EA" w14:textId="729F49D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private int num;      // buffer value (if </w:t>
                      </w:r>
                      <w:r>
                        <w:rPr>
                          <w:rFonts w:ascii="Times New Roman" w:hAnsi="Times New Roman" w:cs="Times New Roman"/>
                          <w:sz w:val="20"/>
                          <w:szCs w:val="20"/>
                        </w:rPr>
                        <w:t xml:space="preserve">buffer is </w:t>
                      </w:r>
                      <w:r w:rsidRPr="00933B84">
                        <w:rPr>
                          <w:rFonts w:ascii="Times New Roman" w:hAnsi="Times New Roman" w:cs="Times New Roman"/>
                          <w:sz w:val="20"/>
                          <w:szCs w:val="20"/>
                        </w:rPr>
                        <w:t>full)</w:t>
                      </w:r>
                    </w:p>
                    <w:p w14:paraId="2D46548E" w14:textId="376D60C4" w:rsidR="00C87541" w:rsidRPr="00933B84" w:rsidRDefault="00C87541" w:rsidP="00933B84">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Wait for buffer to </w:t>
                      </w:r>
                      <w:r>
                        <w:rPr>
                          <w:rFonts w:ascii="Times New Roman" w:hAnsi="Times New Roman" w:cs="Times New Roman"/>
                          <w:sz w:val="20"/>
                          <w:szCs w:val="20"/>
                        </w:rPr>
                        <w:t>hold an even num</w:t>
                      </w:r>
                      <w:r w:rsidRPr="00933B84">
                        <w:rPr>
                          <w:rFonts w:ascii="Times New Roman" w:hAnsi="Times New Roman" w:cs="Times New Roman"/>
                          <w:sz w:val="20"/>
                          <w:szCs w:val="20"/>
                        </w:rPr>
                        <w:t xml:space="preserve"> (if e is true) or</w:t>
                      </w:r>
                    </w:p>
                    <w:p w14:paraId="7E2683DB" w14:textId="56A0E529"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 an odd num</w:t>
                      </w:r>
                      <w:r w:rsidRPr="00933B84">
                        <w:rPr>
                          <w:rFonts w:ascii="Times New Roman" w:hAnsi="Times New Roman" w:cs="Times New Roman"/>
                          <w:sz w:val="20"/>
                          <w:szCs w:val="20"/>
                        </w:rPr>
                        <w:t xml:space="preserve"> (if e is false); then take and return it. */</w:t>
                      </w:r>
                    </w:p>
                    <w:p w14:paraId="269D5236" w14:textId="122DB9DB"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public synchronized int take(boolean e) {</w:t>
                      </w:r>
                    </w:p>
                    <w:p w14:paraId="7C679996" w14:textId="4DEFD8FD"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String s= e ? "Even" : "Odd";</w:t>
                      </w:r>
                    </w:p>
                    <w:p w14:paraId="2D7C03A2" w14:textId="720CFE24"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while (!full ||  e == (num % 2 != 0)) {</w:t>
                      </w:r>
                    </w:p>
                    <w:p w14:paraId="09A42650" w14:textId="5224736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try {</w:t>
                      </w:r>
                    </w:p>
                    <w:p w14:paraId="795E70F9" w14:textId="5B62498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System.out.println("wait for: " + s);</w:t>
                      </w:r>
                    </w:p>
                    <w:p w14:paraId="3720FD37" w14:textId="2771B6CF"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wait();</w:t>
                      </w:r>
                    </w:p>
                    <w:p w14:paraId="079EEB18" w14:textId="2F37A2EA"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 catch (InterruptedException ex) { }</w:t>
                      </w:r>
                    </w:p>
                    <w:p w14:paraId="76ADAF76" w14:textId="19FB9D21"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w:t>
                      </w:r>
                    </w:p>
                    <w:p w14:paraId="00314778" w14:textId="5E1D7EA3"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System.out.println(s + " took " + num);</w:t>
                      </w:r>
                    </w:p>
                    <w:p w14:paraId="7D8F74F9" w14:textId="47B30548"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full= false;</w:t>
                      </w: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notifyAll();</w:t>
                      </w: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return num;</w:t>
                      </w:r>
                    </w:p>
                    <w:p w14:paraId="7B549CD3" w14:textId="5653EFA4"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w:t>
                      </w:r>
                    </w:p>
                    <w:p w14:paraId="78114754" w14:textId="4024D07F" w:rsidR="00C87541" w:rsidRPr="00933B84" w:rsidRDefault="00C87541" w:rsidP="00BC1224">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Wait for buffer to be empty, then put n into it. */</w:t>
                      </w:r>
                    </w:p>
                    <w:p w14:paraId="49EA6B4F" w14:textId="693D312A"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public synchronized void put(int n) {</w:t>
                      </w:r>
                    </w:p>
                    <w:p w14:paraId="41239109" w14:textId="2B58BA18"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while (full) {</w:t>
                      </w:r>
                    </w:p>
                    <w:p w14:paraId="0C7FF039" w14:textId="2CE1E337"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try {wait();}</w:t>
                      </w:r>
                    </w:p>
                    <w:p w14:paraId="232F680A" w14:textId="6F6EBFC6"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 xml:space="preserve"> catch (InterruptedException e) {}</w:t>
                      </w:r>
                    </w:p>
                    <w:p w14:paraId="47EDD7BE" w14:textId="3413046B" w:rsidR="00C87541" w:rsidRPr="00933B84" w:rsidRDefault="00C87541" w:rsidP="00BC122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w:t>
                      </w:r>
                    </w:p>
                    <w:p w14:paraId="589D5A61" w14:textId="73FC91C8" w:rsidR="00C87541" w:rsidRPr="00933B84" w:rsidRDefault="00C87541" w:rsidP="00BC1224">
                      <w:pPr>
                        <w:rPr>
                          <w:rFonts w:ascii="Times New Roman" w:hAnsi="Times New Roman" w:cs="Times New Roman"/>
                          <w:sz w:val="20"/>
                          <w:szCs w:val="20"/>
                        </w:rPr>
                      </w:pPr>
                      <w:r>
                        <w:rPr>
                          <w:rFonts w:ascii="Times New Roman" w:hAnsi="Times New Roman" w:cs="Times New Roman"/>
                          <w:sz w:val="20"/>
                          <w:szCs w:val="20"/>
                        </w:rPr>
                        <w:t xml:space="preserve">      </w:t>
                      </w:r>
                      <w:r w:rsidRPr="00933B84">
                        <w:rPr>
                          <w:rFonts w:ascii="Times New Roman" w:hAnsi="Times New Roman" w:cs="Times New Roman"/>
                          <w:sz w:val="20"/>
                          <w:szCs w:val="20"/>
                        </w:rPr>
                        <w:t>System.out.println("Producer put in " + n);</w:t>
                      </w:r>
                      <w:r w:rsidRPr="00BC1224">
                        <w:rPr>
                          <w:rFonts w:ascii="Times New Roman" w:hAnsi="Times New Roman" w:cs="Times New Roman"/>
                          <w:sz w:val="20"/>
                          <w:szCs w:val="20"/>
                        </w:rPr>
                        <w:t xml:space="preserve"> </w:t>
                      </w:r>
                    </w:p>
                    <w:p w14:paraId="15400FAF" w14:textId="4E5513A0" w:rsidR="00C87541" w:rsidRPr="00933B84" w:rsidRDefault="00C87541" w:rsidP="00933B84">
                      <w:pPr>
                        <w:rPr>
                          <w:rFonts w:ascii="Times New Roman" w:hAnsi="Times New Roman" w:cs="Times New Roman"/>
                          <w:sz w:val="20"/>
                          <w:szCs w:val="20"/>
                        </w:rPr>
                      </w:pPr>
                      <w:r>
                        <w:rPr>
                          <w:rFonts w:ascii="Times New Roman" w:hAnsi="Times New Roman" w:cs="Times New Roman"/>
                          <w:sz w:val="20"/>
                          <w:szCs w:val="20"/>
                        </w:rPr>
                        <w:t xml:space="preserve">      num= n;</w:t>
                      </w:r>
                      <w:r w:rsidRPr="00933B84">
                        <w:rPr>
                          <w:rFonts w:ascii="Times New Roman" w:hAnsi="Times New Roman" w:cs="Times New Roman"/>
                          <w:sz w:val="20"/>
                          <w:szCs w:val="20"/>
                        </w:rPr>
                        <w:t xml:space="preserve">  full= true;  notifyAll();</w:t>
                      </w:r>
                    </w:p>
                    <w:p w14:paraId="55A67614" w14:textId="77777777" w:rsidR="00C87541" w:rsidRPr="00933B84" w:rsidRDefault="00C87541" w:rsidP="00933B84">
                      <w:pPr>
                        <w:rPr>
                          <w:rFonts w:ascii="Times New Roman" w:hAnsi="Times New Roman" w:cs="Times New Roman"/>
                          <w:sz w:val="20"/>
                          <w:szCs w:val="20"/>
                        </w:rPr>
                      </w:pPr>
                      <w:r w:rsidRPr="00933B84">
                        <w:rPr>
                          <w:rFonts w:ascii="Times New Roman" w:hAnsi="Times New Roman" w:cs="Times New Roman"/>
                          <w:sz w:val="20"/>
                          <w:szCs w:val="20"/>
                        </w:rPr>
                        <w:t xml:space="preserve">    }</w:t>
                      </w:r>
                    </w:p>
                    <w:p w14:paraId="62566DDB" w14:textId="6E0CBE5F" w:rsidR="00C87541" w:rsidRDefault="00C87541" w:rsidP="00933B84">
                      <w:r w:rsidRPr="00933B84">
                        <w:rPr>
                          <w:rFonts w:ascii="Times New Roman" w:hAnsi="Times New Roman" w:cs="Times New Roman"/>
                          <w:sz w:val="20"/>
                          <w:szCs w:val="20"/>
                        </w:rPr>
                        <w:t>}</w:t>
                      </w:r>
                    </w:p>
                  </w:txbxContent>
                </v:textbox>
                <w10:wrap type="square"/>
              </v:shape>
            </w:pict>
          </mc:Fallback>
        </mc:AlternateContent>
      </w:r>
      <w:r w:rsidR="00444791">
        <w:rPr>
          <w:rFonts w:ascii="Times New Roman" w:hAnsi="Times New Roman" w:cs="Times New Roman"/>
          <w:sz w:val="20"/>
          <w:szCs w:val="20"/>
        </w:rPr>
        <w:t>We give an example to show the difference b</w:t>
      </w:r>
      <w:r w:rsidR="00444791">
        <w:rPr>
          <w:rFonts w:ascii="Times New Roman" w:hAnsi="Times New Roman" w:cs="Times New Roman"/>
          <w:sz w:val="20"/>
          <w:szCs w:val="20"/>
        </w:rPr>
        <w:t>e</w:t>
      </w:r>
      <w:r w:rsidR="00444791">
        <w:rPr>
          <w:rFonts w:ascii="Times New Roman" w:hAnsi="Times New Roman" w:cs="Times New Roman"/>
          <w:sz w:val="20"/>
          <w:szCs w:val="20"/>
        </w:rPr>
        <w:t>tween using notify() and notifyAll().</w:t>
      </w:r>
      <w:r w:rsidR="00BC1224">
        <w:rPr>
          <w:rFonts w:ascii="Times New Roman" w:hAnsi="Times New Roman" w:cs="Times New Roman"/>
          <w:sz w:val="20"/>
          <w:szCs w:val="20"/>
        </w:rPr>
        <w:t xml:space="preserve"> </w:t>
      </w:r>
      <w:r w:rsidR="00A4556A">
        <w:rPr>
          <w:rFonts w:ascii="Times New Roman" w:hAnsi="Times New Roman" w:cs="Times New Roman"/>
          <w:sz w:val="20"/>
          <w:szCs w:val="20"/>
        </w:rPr>
        <w:t>P</w:t>
      </w:r>
      <w:r w:rsidR="00BC1224">
        <w:rPr>
          <w:rFonts w:ascii="Times New Roman" w:hAnsi="Times New Roman" w:cs="Times New Roman"/>
          <w:sz w:val="20"/>
          <w:szCs w:val="20"/>
        </w:rPr>
        <w:t xml:space="preserve">ut these </w:t>
      </w:r>
      <w:r w:rsidR="00FC1302">
        <w:rPr>
          <w:rFonts w:ascii="Times New Roman" w:hAnsi="Times New Roman" w:cs="Times New Roman"/>
          <w:sz w:val="20"/>
          <w:szCs w:val="20"/>
        </w:rPr>
        <w:t xml:space="preserve">four </w:t>
      </w:r>
      <w:r w:rsidR="00BC1224">
        <w:rPr>
          <w:rFonts w:ascii="Times New Roman" w:hAnsi="Times New Roman" w:cs="Times New Roman"/>
          <w:sz w:val="20"/>
          <w:szCs w:val="20"/>
        </w:rPr>
        <w:t xml:space="preserve">classes into Eclipse or DrJava and play with them yourself. </w:t>
      </w:r>
      <w:r w:rsidR="00444791">
        <w:rPr>
          <w:rFonts w:ascii="Times New Roman" w:hAnsi="Times New Roman" w:cs="Times New Roman"/>
          <w:sz w:val="20"/>
          <w:szCs w:val="20"/>
        </w:rPr>
        <w:t xml:space="preserve">The example is based on one found </w:t>
      </w:r>
      <w:r w:rsidR="00BC1224">
        <w:rPr>
          <w:rFonts w:ascii="Times New Roman" w:hAnsi="Times New Roman" w:cs="Times New Roman"/>
          <w:sz w:val="20"/>
          <w:szCs w:val="20"/>
        </w:rPr>
        <w:t xml:space="preserve">in </w:t>
      </w:r>
      <w:r w:rsidR="00444791" w:rsidRPr="00444791">
        <w:rPr>
          <w:rFonts w:ascii="Times New Roman" w:hAnsi="Times New Roman" w:cs="Times New Roman"/>
          <w:sz w:val="20"/>
          <w:szCs w:val="20"/>
        </w:rPr>
        <w:t>stackoverflow.com/questions/37026/java-notify-vs-notifyall-all-over-again</w:t>
      </w:r>
      <w:r w:rsidR="00444791">
        <w:rPr>
          <w:rFonts w:ascii="Times New Roman" w:hAnsi="Times New Roman" w:cs="Times New Roman"/>
          <w:sz w:val="20"/>
          <w:szCs w:val="20"/>
        </w:rPr>
        <w:t xml:space="preserve">. </w:t>
      </w:r>
    </w:p>
    <w:p w14:paraId="21225490" w14:textId="18E8DAD4" w:rsidR="00D27C45" w:rsidRDefault="00BC122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Class Dropbox to the right is a</w:t>
      </w:r>
      <w:r w:rsidR="00A42B7D">
        <w:rPr>
          <w:rFonts w:ascii="Times New Roman" w:hAnsi="Times New Roman" w:cs="Times New Roman"/>
          <w:sz w:val="20"/>
          <w:szCs w:val="20"/>
        </w:rPr>
        <w:t xml:space="preserve"> conventional bound</w:t>
      </w:r>
      <w:r w:rsidR="00573BF7">
        <w:rPr>
          <w:rFonts w:ascii="Times New Roman" w:hAnsi="Times New Roman" w:cs="Times New Roman"/>
          <w:sz w:val="20"/>
          <w:szCs w:val="20"/>
        </w:rPr>
        <w:t>ed buffer simplified by having the buffer size be</w:t>
      </w:r>
      <w:r w:rsidR="00A42B7D">
        <w:rPr>
          <w:rFonts w:ascii="Times New Roman" w:hAnsi="Times New Roman" w:cs="Times New Roman"/>
          <w:sz w:val="20"/>
          <w:szCs w:val="20"/>
        </w:rPr>
        <w:t xml:space="preserve"> 1 and “complified” by requiring </w:t>
      </w:r>
      <w:r w:rsidR="001E5132">
        <w:rPr>
          <w:rFonts w:ascii="Times New Roman" w:hAnsi="Times New Roman" w:cs="Times New Roman"/>
          <w:sz w:val="20"/>
          <w:szCs w:val="20"/>
        </w:rPr>
        <w:t>a consumer to ask for either an</w:t>
      </w:r>
      <w:r w:rsidR="00A42B7D">
        <w:rPr>
          <w:rFonts w:ascii="Times New Roman" w:hAnsi="Times New Roman" w:cs="Times New Roman"/>
          <w:sz w:val="20"/>
          <w:szCs w:val="20"/>
        </w:rPr>
        <w:t xml:space="preserve"> even or an odd integer —similar to a </w:t>
      </w:r>
      <w:r w:rsidR="00CD5433">
        <w:rPr>
          <w:rFonts w:ascii="Times New Roman" w:hAnsi="Times New Roman" w:cs="Times New Roman"/>
          <w:sz w:val="20"/>
          <w:szCs w:val="20"/>
        </w:rPr>
        <w:t>bakery customer</w:t>
      </w:r>
      <w:r w:rsidR="00A42B7D">
        <w:rPr>
          <w:rFonts w:ascii="Times New Roman" w:hAnsi="Times New Roman" w:cs="Times New Roman"/>
          <w:sz w:val="20"/>
          <w:szCs w:val="20"/>
        </w:rPr>
        <w:t xml:space="preserve"> asking for white bread or dark brea</w:t>
      </w:r>
      <w:r w:rsidR="000D1EBB">
        <w:rPr>
          <w:rFonts w:ascii="Times New Roman" w:hAnsi="Times New Roman" w:cs="Times New Roman"/>
          <w:sz w:val="20"/>
          <w:szCs w:val="20"/>
        </w:rPr>
        <w:t xml:space="preserve">d. In addition, </w:t>
      </w:r>
      <w:r w:rsidR="00A42B7D">
        <w:rPr>
          <w:rFonts w:ascii="Times New Roman" w:hAnsi="Times New Roman" w:cs="Times New Roman"/>
          <w:sz w:val="20"/>
          <w:szCs w:val="20"/>
        </w:rPr>
        <w:t xml:space="preserve">methods take and put </w:t>
      </w:r>
      <w:r w:rsidR="00A4556A">
        <w:rPr>
          <w:rFonts w:ascii="Times New Roman" w:hAnsi="Times New Roman" w:cs="Times New Roman"/>
          <w:sz w:val="20"/>
          <w:szCs w:val="20"/>
        </w:rPr>
        <w:t xml:space="preserve">print out info about what they are doing. Take </w:t>
      </w:r>
      <w:r w:rsidR="000D1EBB">
        <w:rPr>
          <w:rFonts w:ascii="Times New Roman" w:hAnsi="Times New Roman" w:cs="Times New Roman"/>
          <w:sz w:val="20"/>
          <w:szCs w:val="20"/>
        </w:rPr>
        <w:t>the</w:t>
      </w:r>
      <w:r w:rsidR="00A4556A">
        <w:rPr>
          <w:rFonts w:ascii="Times New Roman" w:hAnsi="Times New Roman" w:cs="Times New Roman"/>
          <w:sz w:val="20"/>
          <w:szCs w:val="20"/>
        </w:rPr>
        <w:t xml:space="preserve"> time to study </w:t>
      </w:r>
      <w:r w:rsidR="000D1EBB">
        <w:rPr>
          <w:rFonts w:ascii="Times New Roman" w:hAnsi="Times New Roman" w:cs="Times New Roman"/>
          <w:sz w:val="20"/>
          <w:szCs w:val="20"/>
        </w:rPr>
        <w:t>this class</w:t>
      </w:r>
      <w:r w:rsidR="00BF0810">
        <w:rPr>
          <w:rFonts w:ascii="Times New Roman" w:hAnsi="Times New Roman" w:cs="Times New Roman"/>
          <w:sz w:val="20"/>
          <w:szCs w:val="20"/>
        </w:rPr>
        <w:t>.</w:t>
      </w:r>
    </w:p>
    <w:p w14:paraId="16BEAC48" w14:textId="77777777" w:rsidR="004079FA" w:rsidRDefault="004079FA"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Directly below are Runnable classes Producer and Consumer, both of which use a Dropbox object for a 1-element buffer.</w:t>
      </w:r>
    </w:p>
    <w:p w14:paraId="703B47F1" w14:textId="0F8C2FAD" w:rsidR="006E6AA2" w:rsidRDefault="004079FA"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Producer repeats two steps forever: (1) sleep for a random amount of time and </w:t>
      </w:r>
      <w:r w:rsidR="00303F8F">
        <w:rPr>
          <w:rFonts w:ascii="Times New Roman" w:hAnsi="Times New Roman" w:cs="Times New Roman"/>
          <w:sz w:val="20"/>
          <w:szCs w:val="20"/>
        </w:rPr>
        <w:t>(2) put a random integer into the buffer.</w:t>
      </w:r>
    </w:p>
    <w:p w14:paraId="0FB11E54" w14:textId="7B043219" w:rsidR="00D27C45" w:rsidRDefault="00303F8F"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Consumer repeats two steps forever: (1) take an integer from the buffer and (2) sleep for a</w:t>
      </w:r>
      <w:r w:rsidR="00165048">
        <w:rPr>
          <w:rFonts w:ascii="Times New Roman" w:hAnsi="Times New Roman" w:cs="Times New Roman"/>
          <w:sz w:val="20"/>
          <w:szCs w:val="20"/>
        </w:rPr>
        <w:t xml:space="preserve"> random amount of time. But</w:t>
      </w:r>
      <w:r>
        <w:rPr>
          <w:rFonts w:ascii="Times New Roman" w:hAnsi="Times New Roman" w:cs="Times New Roman"/>
          <w:sz w:val="20"/>
          <w:szCs w:val="20"/>
        </w:rPr>
        <w:t xml:space="preserve"> class Consumer is special. An object of Consumer takes only even integers or only odd integers, depending on how it was constructed.</w:t>
      </w:r>
    </w:p>
    <w:p w14:paraId="0F3FE494" w14:textId="022672FA" w:rsidR="00303F8F" w:rsidRDefault="00303F8F"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Please study both classes Producer and Consu</w:t>
      </w:r>
      <w:r>
        <w:rPr>
          <w:rFonts w:ascii="Times New Roman" w:hAnsi="Times New Roman" w:cs="Times New Roman"/>
          <w:sz w:val="20"/>
          <w:szCs w:val="20"/>
        </w:rPr>
        <w:t>m</w:t>
      </w:r>
      <w:r>
        <w:rPr>
          <w:rFonts w:ascii="Times New Roman" w:hAnsi="Times New Roman" w:cs="Times New Roman"/>
          <w:sz w:val="20"/>
          <w:szCs w:val="20"/>
        </w:rPr>
        <w:t>er. On the next page, we have a class that puts this all together with a method main that creates producer and consumer threads and starts them running.</w:t>
      </w:r>
    </w:p>
    <w:p w14:paraId="279B2EDA" w14:textId="1815846A" w:rsidR="00303F8F" w:rsidRDefault="00EC4D91"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731E58AF" wp14:editId="0C8594B4">
                <wp:simplePos x="0" y="0"/>
                <wp:positionH relativeFrom="column">
                  <wp:posOffset>2886075</wp:posOffset>
                </wp:positionH>
                <wp:positionV relativeFrom="paragraph">
                  <wp:posOffset>160020</wp:posOffset>
                </wp:positionV>
                <wp:extent cx="3045460" cy="3409315"/>
                <wp:effectExtent l="0" t="0" r="27940" b="19685"/>
                <wp:wrapSquare wrapText="bothSides"/>
                <wp:docPr id="4" name="Text Box 4"/>
                <wp:cNvGraphicFramePr/>
                <a:graphic xmlns:a="http://schemas.openxmlformats.org/drawingml/2006/main">
                  <a:graphicData uri="http://schemas.microsoft.com/office/word/2010/wordprocessingShape">
                    <wps:wsp>
                      <wps:cNvSpPr txBox="1"/>
                      <wps:spPr>
                        <a:xfrm>
                          <a:off x="0" y="0"/>
                          <a:ext cx="3045460" cy="34093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713801" w14:textId="446BA56E"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import java.util.Random;</w:t>
                            </w:r>
                          </w:p>
                          <w:p w14:paraId="657E5F8B" w14:textId="77777777" w:rsidR="00C87541" w:rsidRPr="00906775" w:rsidRDefault="00C87541" w:rsidP="00906775">
                            <w:pPr>
                              <w:spacing w:before="120"/>
                              <w:rPr>
                                <w:rFonts w:ascii="Times New Roman" w:hAnsi="Times New Roman" w:cs="Times New Roman"/>
                                <w:sz w:val="20"/>
                                <w:szCs w:val="20"/>
                              </w:rPr>
                            </w:pPr>
                            <w:r w:rsidRPr="00906775">
                              <w:rPr>
                                <w:rFonts w:ascii="Times New Roman" w:hAnsi="Times New Roman" w:cs="Times New Roman"/>
                                <w:sz w:val="20"/>
                                <w:szCs w:val="20"/>
                              </w:rPr>
                              <w:t>/** An instance alternately consumes either even or odd</w:t>
                            </w:r>
                          </w:p>
                          <w:p w14:paraId="3C2447F7" w14:textId="77777777"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 integers (but not both) from a Dropbox and sleeps */</w:t>
                            </w:r>
                          </w:p>
                          <w:p w14:paraId="56E99ADB" w14:textId="77777777"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public class Consumer implements Runnable {</w:t>
                            </w:r>
                          </w:p>
                          <w:p w14:paraId="5AE6B260" w14:textId="0F52C193"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private Dropbox dropbox; // The 1-item buffer </w:t>
                            </w:r>
                          </w:p>
                          <w:p w14:paraId="01384159" w14:textId="19152B67"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private boolean even;  // Take even values iff even</w:t>
                            </w:r>
                          </w:p>
                          <w:p w14:paraId="662FB75D" w14:textId="5BF08983" w:rsidR="00C87541" w:rsidRPr="00906775" w:rsidRDefault="00C87541" w:rsidP="00906775">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Constructor: A</w:t>
                            </w:r>
                            <w:r>
                              <w:rPr>
                                <w:rFonts w:ascii="Times New Roman" w:hAnsi="Times New Roman" w:cs="Times New Roman"/>
                                <w:sz w:val="20"/>
                                <w:szCs w:val="20"/>
                              </w:rPr>
                              <w:t>n instance taking values</w:t>
                            </w:r>
                          </w:p>
                          <w:p w14:paraId="4F9A684A" w14:textId="35D8582F"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 </w:t>
                            </w:r>
                            <w:r>
                              <w:rPr>
                                <w:rFonts w:ascii="Times New Roman" w:hAnsi="Times New Roman" w:cs="Times New Roman"/>
                                <w:sz w:val="20"/>
                                <w:szCs w:val="20"/>
                              </w:rPr>
                              <w:t xml:space="preserve">from d </w:t>
                            </w:r>
                            <w:r w:rsidRPr="00906775">
                              <w:rPr>
                                <w:rFonts w:ascii="Times New Roman" w:hAnsi="Times New Roman" w:cs="Times New Roman"/>
                                <w:sz w:val="20"/>
                                <w:szCs w:val="20"/>
                              </w:rPr>
                              <w:t>---even values iff e is true. */</w:t>
                            </w:r>
                          </w:p>
                          <w:p w14:paraId="719FCDB3" w14:textId="09737896"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public Consumer(boolean e, Dropbox d) {</w:t>
                            </w:r>
                          </w:p>
                          <w:p w14:paraId="1AA33EAC" w14:textId="61B7DA79"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even= e;  dropbox= d;</w:t>
                            </w:r>
                          </w:p>
                          <w:p w14:paraId="5E94D7BA" w14:textId="24AEA785"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w:t>
                            </w:r>
                          </w:p>
                          <w:p w14:paraId="0F24EFD6" w14:textId="256358E7" w:rsidR="00C87541" w:rsidRPr="00906775" w:rsidRDefault="00C87541" w:rsidP="00906775">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Forever: Get value of right kind from buffer</w:t>
                            </w:r>
                          </w:p>
                          <w:p w14:paraId="1711A27C" w14:textId="5F809460"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 and sleep for a random amount of time. */</w:t>
                            </w:r>
                          </w:p>
                          <w:p w14:paraId="1A933C4D" w14:textId="50BD771D"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public void run() {</w:t>
                            </w:r>
                          </w:p>
                          <w:p w14:paraId="1D7D13DE" w14:textId="0BFC5235"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Random random= new Random();</w:t>
                            </w:r>
                          </w:p>
                          <w:p w14:paraId="626FE079" w14:textId="60D2172D"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while (true) {</w:t>
                            </w:r>
                          </w:p>
                          <w:p w14:paraId="79035DF7" w14:textId="22554E40"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dropbox.take(even);</w:t>
                            </w:r>
                          </w:p>
                          <w:p w14:paraId="1138CF09" w14:textId="654634CA"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try {</w:t>
                            </w:r>
                          </w:p>
                          <w:p w14:paraId="4B6B3AF3" w14:textId="06E79BD8"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Thread.sleep(random.nextInt(100));</w:t>
                            </w:r>
                          </w:p>
                          <w:p w14:paraId="6BC15C55" w14:textId="3BE1D89E"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 catch (InterruptedException e) { }</w:t>
                            </w:r>
                          </w:p>
                          <w:p w14:paraId="151BFBFF" w14:textId="740023D5" w:rsidR="00C87541" w:rsidRPr="00774164"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27.25pt;margin-top:12.6pt;width:239.8pt;height:26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" filled="f" strokecolor="black [3213]">
                <v:textbox>
                  <w:txbxContent>
                    <w:p w14:paraId="6F713801" w14:textId="446BA56E"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import java.util.Random;</w:t>
                      </w:r>
                    </w:p>
                    <w:p w14:paraId="657E5F8B" w14:textId="77777777" w:rsidR="00C87541" w:rsidRPr="00906775" w:rsidRDefault="00C87541" w:rsidP="00906775">
                      <w:pPr>
                        <w:spacing w:before="120"/>
                        <w:rPr>
                          <w:rFonts w:ascii="Times New Roman" w:hAnsi="Times New Roman" w:cs="Times New Roman"/>
                          <w:sz w:val="20"/>
                          <w:szCs w:val="20"/>
                        </w:rPr>
                      </w:pPr>
                      <w:r w:rsidRPr="00906775">
                        <w:rPr>
                          <w:rFonts w:ascii="Times New Roman" w:hAnsi="Times New Roman" w:cs="Times New Roman"/>
                          <w:sz w:val="20"/>
                          <w:szCs w:val="20"/>
                        </w:rPr>
                        <w:t>/** An instance alternately consumes either even or odd</w:t>
                      </w:r>
                    </w:p>
                    <w:p w14:paraId="3C2447F7" w14:textId="77777777"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 integers (but not both) from a Dropbox and sleeps */</w:t>
                      </w:r>
                    </w:p>
                    <w:p w14:paraId="56E99ADB" w14:textId="77777777"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public class Consumer implements Runnable {</w:t>
                      </w:r>
                    </w:p>
                    <w:p w14:paraId="5AE6B260" w14:textId="0F52C193"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private Dropbox dropbox; // The 1-item buffer </w:t>
                      </w:r>
                    </w:p>
                    <w:p w14:paraId="01384159" w14:textId="19152B67"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private boolean even;  // Take even values iff even</w:t>
                      </w:r>
                    </w:p>
                    <w:p w14:paraId="662FB75D" w14:textId="5BF08983" w:rsidR="00C87541" w:rsidRPr="00906775" w:rsidRDefault="00C87541" w:rsidP="00906775">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Constructor: A</w:t>
                      </w:r>
                      <w:r>
                        <w:rPr>
                          <w:rFonts w:ascii="Times New Roman" w:hAnsi="Times New Roman" w:cs="Times New Roman"/>
                          <w:sz w:val="20"/>
                          <w:szCs w:val="20"/>
                        </w:rPr>
                        <w:t>n instance taking values</w:t>
                      </w:r>
                    </w:p>
                    <w:p w14:paraId="4F9A684A" w14:textId="35D8582F" w:rsidR="00C87541" w:rsidRPr="00906775"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 </w:t>
                      </w:r>
                      <w:r>
                        <w:rPr>
                          <w:rFonts w:ascii="Times New Roman" w:hAnsi="Times New Roman" w:cs="Times New Roman"/>
                          <w:sz w:val="20"/>
                          <w:szCs w:val="20"/>
                        </w:rPr>
                        <w:t xml:space="preserve">from d </w:t>
                      </w:r>
                      <w:r w:rsidRPr="00906775">
                        <w:rPr>
                          <w:rFonts w:ascii="Times New Roman" w:hAnsi="Times New Roman" w:cs="Times New Roman"/>
                          <w:sz w:val="20"/>
                          <w:szCs w:val="20"/>
                        </w:rPr>
                        <w:t>---even values iff e is true. */</w:t>
                      </w:r>
                    </w:p>
                    <w:p w14:paraId="719FCDB3" w14:textId="09737896"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public Consumer(boolean e, Dropbox d) {</w:t>
                      </w:r>
                    </w:p>
                    <w:p w14:paraId="1AA33EAC" w14:textId="61B7DA79"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even= e;  dropbox= d;</w:t>
                      </w:r>
                    </w:p>
                    <w:p w14:paraId="5E94D7BA" w14:textId="24AEA785"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w:t>
                      </w:r>
                    </w:p>
                    <w:p w14:paraId="0F24EFD6" w14:textId="256358E7" w:rsidR="00C87541" w:rsidRPr="00906775" w:rsidRDefault="00C87541" w:rsidP="00906775">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Forever: Get value of right kind from buffer</w:t>
                      </w:r>
                    </w:p>
                    <w:p w14:paraId="1711A27C" w14:textId="5F809460"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 and sleep for a random amount of time. */</w:t>
                      </w:r>
                    </w:p>
                    <w:p w14:paraId="1A933C4D" w14:textId="50BD771D"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public void run() {</w:t>
                      </w:r>
                    </w:p>
                    <w:p w14:paraId="1D7D13DE" w14:textId="0BFC5235"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Random random= new Random();</w:t>
                      </w:r>
                    </w:p>
                    <w:p w14:paraId="626FE079" w14:textId="60D2172D"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while (true) {</w:t>
                      </w:r>
                    </w:p>
                    <w:p w14:paraId="79035DF7" w14:textId="22554E40"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dropbox.take(even);</w:t>
                      </w:r>
                    </w:p>
                    <w:p w14:paraId="1138CF09" w14:textId="654634CA"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try {</w:t>
                      </w:r>
                    </w:p>
                    <w:p w14:paraId="4B6B3AF3" w14:textId="06E79BD8"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Thread.sleep(random.nextInt(100));</w:t>
                      </w:r>
                    </w:p>
                    <w:p w14:paraId="6BC15C55" w14:textId="3BE1D89E" w:rsidR="00C87541" w:rsidRPr="00906775" w:rsidRDefault="00C87541" w:rsidP="00906775">
                      <w:pPr>
                        <w:rPr>
                          <w:rFonts w:ascii="Times New Roman" w:hAnsi="Times New Roman" w:cs="Times New Roman"/>
                          <w:sz w:val="20"/>
                          <w:szCs w:val="20"/>
                        </w:rPr>
                      </w:pPr>
                      <w:r>
                        <w:rPr>
                          <w:rFonts w:ascii="Times New Roman" w:hAnsi="Times New Roman" w:cs="Times New Roman"/>
                          <w:sz w:val="20"/>
                          <w:szCs w:val="20"/>
                        </w:rPr>
                        <w:t xml:space="preserve">        </w:t>
                      </w:r>
                      <w:r w:rsidRPr="00906775">
                        <w:rPr>
                          <w:rFonts w:ascii="Times New Roman" w:hAnsi="Times New Roman" w:cs="Times New Roman"/>
                          <w:sz w:val="20"/>
                          <w:szCs w:val="20"/>
                        </w:rPr>
                        <w:t xml:space="preserve"> } catch (InterruptedException e) { }</w:t>
                      </w:r>
                    </w:p>
                    <w:p w14:paraId="151BFBFF" w14:textId="740023D5" w:rsidR="00C87541" w:rsidRPr="00774164" w:rsidRDefault="00C87541" w:rsidP="00906775">
                      <w:pPr>
                        <w:rPr>
                          <w:rFonts w:ascii="Times New Roman" w:hAnsi="Times New Roman" w:cs="Times New Roman"/>
                          <w:sz w:val="20"/>
                          <w:szCs w:val="20"/>
                        </w:rPr>
                      </w:pPr>
                      <w:r w:rsidRPr="00906775">
                        <w:rPr>
                          <w:rFonts w:ascii="Times New Roman" w:hAnsi="Times New Roman" w:cs="Times New Roman"/>
                          <w:sz w:val="20"/>
                          <w:szCs w:val="20"/>
                        </w:rPr>
                        <w:t xml:space="preserve">        }}}</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0A07A4C1" wp14:editId="6DE5BC14">
                <wp:simplePos x="0" y="0"/>
                <wp:positionH relativeFrom="column">
                  <wp:posOffset>-225425</wp:posOffset>
                </wp:positionH>
                <wp:positionV relativeFrom="paragraph">
                  <wp:posOffset>153035</wp:posOffset>
                </wp:positionV>
                <wp:extent cx="3045460" cy="3028315"/>
                <wp:effectExtent l="0" t="0" r="27940" b="19685"/>
                <wp:wrapSquare wrapText="bothSides"/>
                <wp:docPr id="3" name="Text Box 3"/>
                <wp:cNvGraphicFramePr/>
                <a:graphic xmlns:a="http://schemas.openxmlformats.org/drawingml/2006/main">
                  <a:graphicData uri="http://schemas.microsoft.com/office/word/2010/wordprocessingShape">
                    <wps:wsp>
                      <wps:cNvSpPr txBox="1"/>
                      <wps:spPr>
                        <a:xfrm>
                          <a:off x="0" y="0"/>
                          <a:ext cx="3045460" cy="30283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DF570" w14:textId="3708AB3B"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import java.util.Random;</w:t>
                            </w:r>
                          </w:p>
                          <w:p w14:paraId="0A8DAB79" w14:textId="7CFCD06E" w:rsidR="00C87541" w:rsidRPr="00BB3654" w:rsidRDefault="00C87541" w:rsidP="00BB3654">
                            <w:pPr>
                              <w:spacing w:before="120"/>
                              <w:rPr>
                                <w:rFonts w:ascii="Times New Roman" w:hAnsi="Times New Roman" w:cs="Times New Roman"/>
                                <w:sz w:val="20"/>
                                <w:szCs w:val="20"/>
                              </w:rPr>
                            </w:pPr>
                            <w:r w:rsidRPr="00BB3654">
                              <w:rPr>
                                <w:rFonts w:ascii="Times New Roman" w:hAnsi="Times New Roman" w:cs="Times New Roman"/>
                                <w:sz w:val="20"/>
                                <w:szCs w:val="20"/>
                              </w:rPr>
                              <w:t xml:space="preserve">/** An instance </w:t>
                            </w:r>
                            <w:r>
                              <w:rPr>
                                <w:rFonts w:ascii="Times New Roman" w:hAnsi="Times New Roman" w:cs="Times New Roman"/>
                                <w:sz w:val="20"/>
                                <w:szCs w:val="20"/>
                              </w:rPr>
                              <w:t xml:space="preserve">alternately </w:t>
                            </w:r>
                            <w:r w:rsidRPr="00BB3654">
                              <w:rPr>
                                <w:rFonts w:ascii="Times New Roman" w:hAnsi="Times New Roman" w:cs="Times New Roman"/>
                                <w:sz w:val="20"/>
                                <w:szCs w:val="20"/>
                              </w:rPr>
                              <w:t xml:space="preserve">sleeps </w:t>
                            </w:r>
                            <w:r>
                              <w:rPr>
                                <w:rFonts w:ascii="Times New Roman" w:hAnsi="Times New Roman" w:cs="Times New Roman"/>
                                <w:sz w:val="20"/>
                                <w:szCs w:val="20"/>
                              </w:rPr>
                              <w:t>and puts</w:t>
                            </w:r>
                          </w:p>
                          <w:p w14:paraId="77F7F601" w14:textId="273CFCA7"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  and </w:t>
                            </w:r>
                            <w:r w:rsidRPr="00BB3654">
                              <w:rPr>
                                <w:rFonts w:ascii="Times New Roman" w:hAnsi="Times New Roman" w:cs="Times New Roman"/>
                                <w:sz w:val="20"/>
                                <w:szCs w:val="20"/>
                              </w:rPr>
                              <w:t xml:space="preserve">a random </w:t>
                            </w:r>
                            <w:r>
                              <w:rPr>
                                <w:rFonts w:ascii="Times New Roman" w:hAnsi="Times New Roman" w:cs="Times New Roman"/>
                                <w:sz w:val="20"/>
                                <w:szCs w:val="20"/>
                              </w:rPr>
                              <w:t>integer into into a Dropbox</w:t>
                            </w:r>
                            <w:r w:rsidRPr="00BB3654">
                              <w:rPr>
                                <w:rFonts w:ascii="Times New Roman" w:hAnsi="Times New Roman" w:cs="Times New Roman"/>
                                <w:sz w:val="20"/>
                                <w:szCs w:val="20"/>
                              </w:rPr>
                              <w:t>. */</w:t>
                            </w:r>
                          </w:p>
                          <w:p w14:paraId="7EA57547" w14:textId="77777777" w:rsidR="00C87541" w:rsidRPr="00BB3654" w:rsidRDefault="00C87541" w:rsidP="00BB3654">
                            <w:pPr>
                              <w:rPr>
                                <w:rFonts w:ascii="Times New Roman" w:hAnsi="Times New Roman" w:cs="Times New Roman"/>
                                <w:sz w:val="20"/>
                                <w:szCs w:val="20"/>
                              </w:rPr>
                            </w:pPr>
                            <w:r w:rsidRPr="00BB3654">
                              <w:rPr>
                                <w:rFonts w:ascii="Times New Roman" w:hAnsi="Times New Roman" w:cs="Times New Roman"/>
                                <w:sz w:val="20"/>
                                <w:szCs w:val="20"/>
                              </w:rPr>
                              <w:t>public class Producer implements Runnable {</w:t>
                            </w:r>
                          </w:p>
                          <w:p w14:paraId="55BE2DF9" w14:textId="6B6D2953"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private Dropbo</w:t>
                            </w:r>
                            <w:r>
                              <w:rPr>
                                <w:rFonts w:ascii="Times New Roman" w:hAnsi="Times New Roman" w:cs="Times New Roman"/>
                                <w:sz w:val="20"/>
                                <w:szCs w:val="20"/>
                              </w:rPr>
                              <w:t>x dropbox; // The 1-item buffer</w:t>
                            </w:r>
                          </w:p>
                          <w:p w14:paraId="7BF67AD3" w14:textId="3CC505EA" w:rsidR="00C87541" w:rsidRPr="00BB3654" w:rsidRDefault="00C87541" w:rsidP="0051707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 Constructor: an instance using Dropbox d. */</w:t>
                            </w:r>
                          </w:p>
                          <w:p w14:paraId="6DF001F9" w14:textId="7F73DCD6"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public Prod</w:t>
                            </w:r>
                            <w:r>
                              <w:rPr>
                                <w:rFonts w:ascii="Times New Roman" w:hAnsi="Times New Roman" w:cs="Times New Roman"/>
                                <w:sz w:val="20"/>
                                <w:szCs w:val="20"/>
                              </w:rPr>
                              <w:t>ucer(Dropbox d) { dropbox= d; }</w:t>
                            </w:r>
                          </w:p>
                          <w:p w14:paraId="2B88A50B" w14:textId="69494C5E" w:rsidR="00C87541" w:rsidRPr="00BB3654" w:rsidRDefault="00C87541" w:rsidP="0051707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 Forever: sleep for a random time in 0..99 and</w:t>
                            </w:r>
                          </w:p>
                          <w:p w14:paraId="34306CF1" w14:textId="0B16E094"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put a random </w:t>
                            </w:r>
                            <w:r>
                              <w:rPr>
                                <w:rFonts w:ascii="Times New Roman" w:hAnsi="Times New Roman" w:cs="Times New Roman"/>
                                <w:sz w:val="20"/>
                                <w:szCs w:val="20"/>
                              </w:rPr>
                              <w:t>integer</w:t>
                            </w:r>
                            <w:r w:rsidRPr="00BB3654">
                              <w:rPr>
                                <w:rFonts w:ascii="Times New Roman" w:hAnsi="Times New Roman" w:cs="Times New Roman"/>
                                <w:sz w:val="20"/>
                                <w:szCs w:val="20"/>
                              </w:rPr>
                              <w:t xml:space="preserve"> </w:t>
                            </w:r>
                            <w:r>
                              <w:rPr>
                                <w:rFonts w:ascii="Times New Roman" w:hAnsi="Times New Roman" w:cs="Times New Roman"/>
                                <w:sz w:val="20"/>
                                <w:szCs w:val="20"/>
                              </w:rPr>
                              <w:t>in</w:t>
                            </w:r>
                            <w:r w:rsidRPr="00BB3654">
                              <w:rPr>
                                <w:rFonts w:ascii="Times New Roman" w:hAnsi="Times New Roman" w:cs="Times New Roman"/>
                                <w:sz w:val="20"/>
                                <w:szCs w:val="20"/>
                              </w:rPr>
                              <w:t xml:space="preserve"> 0..9 into the buffer. */</w:t>
                            </w:r>
                          </w:p>
                          <w:p w14:paraId="40D01A24" w14:textId="3118E97B"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public void run() {</w:t>
                            </w:r>
                          </w:p>
                          <w:p w14:paraId="0A87A096" w14:textId="60CDAA58"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Random random= new Random();</w:t>
                            </w:r>
                          </w:p>
                          <w:p w14:paraId="1028553D" w14:textId="7FA2EDFB"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while (true) {</w:t>
                            </w:r>
                          </w:p>
                          <w:p w14:paraId="765AC838" w14:textId="4F730B29"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int n= random.nextInt(10);</w:t>
                            </w:r>
                          </w:p>
                          <w:p w14:paraId="13BFFBFD" w14:textId="4A7D6CB7"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try {</w:t>
                            </w:r>
                          </w:p>
                          <w:p w14:paraId="4732E543" w14:textId="1D5FA970"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Thread.sleep(random.nextInt(100));</w:t>
                            </w:r>
                          </w:p>
                          <w:p w14:paraId="069218B4" w14:textId="1C0EFA10"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dropbox.put(n);</w:t>
                            </w:r>
                          </w:p>
                          <w:p w14:paraId="2DCA714E" w14:textId="4A2E0117"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 catch (InterruptedException e) { }</w:t>
                            </w:r>
                          </w:p>
                          <w:p w14:paraId="17BD26C2" w14:textId="2BF313AA" w:rsidR="00C87541" w:rsidRPr="0077416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w:t>
                            </w:r>
                            <w:r>
                              <w:rPr>
                                <w:rFonts w:ascii="Times New Roman" w:hAnsi="Times New Roman" w:cs="Times New Roman"/>
                                <w:sz w:val="20"/>
                                <w:szCs w:val="20"/>
                              </w:rPr>
                              <w:t>}</w:t>
                            </w:r>
                            <w:r w:rsidRPr="00BB3654">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7.7pt;margin-top:12.05pt;width:239.8pt;height:23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" filled="f" strokecolor="black [3213]">
                <v:textbox>
                  <w:txbxContent>
                    <w:p w14:paraId="380DF570" w14:textId="3708AB3B"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import java.util.Random;</w:t>
                      </w:r>
                    </w:p>
                    <w:p w14:paraId="0A8DAB79" w14:textId="7CFCD06E" w:rsidR="00C87541" w:rsidRPr="00BB3654" w:rsidRDefault="00C87541" w:rsidP="00BB3654">
                      <w:pPr>
                        <w:spacing w:before="120"/>
                        <w:rPr>
                          <w:rFonts w:ascii="Times New Roman" w:hAnsi="Times New Roman" w:cs="Times New Roman"/>
                          <w:sz w:val="20"/>
                          <w:szCs w:val="20"/>
                        </w:rPr>
                      </w:pPr>
                      <w:r w:rsidRPr="00BB3654">
                        <w:rPr>
                          <w:rFonts w:ascii="Times New Roman" w:hAnsi="Times New Roman" w:cs="Times New Roman"/>
                          <w:sz w:val="20"/>
                          <w:szCs w:val="20"/>
                        </w:rPr>
                        <w:t xml:space="preserve">/** An instance </w:t>
                      </w:r>
                      <w:r>
                        <w:rPr>
                          <w:rFonts w:ascii="Times New Roman" w:hAnsi="Times New Roman" w:cs="Times New Roman"/>
                          <w:sz w:val="20"/>
                          <w:szCs w:val="20"/>
                        </w:rPr>
                        <w:t xml:space="preserve">alternately </w:t>
                      </w:r>
                      <w:r w:rsidRPr="00BB3654">
                        <w:rPr>
                          <w:rFonts w:ascii="Times New Roman" w:hAnsi="Times New Roman" w:cs="Times New Roman"/>
                          <w:sz w:val="20"/>
                          <w:szCs w:val="20"/>
                        </w:rPr>
                        <w:t xml:space="preserve">sleeps </w:t>
                      </w:r>
                      <w:r>
                        <w:rPr>
                          <w:rFonts w:ascii="Times New Roman" w:hAnsi="Times New Roman" w:cs="Times New Roman"/>
                          <w:sz w:val="20"/>
                          <w:szCs w:val="20"/>
                        </w:rPr>
                        <w:t>and puts</w:t>
                      </w:r>
                    </w:p>
                    <w:p w14:paraId="77F7F601" w14:textId="273CFCA7"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  and </w:t>
                      </w:r>
                      <w:r w:rsidRPr="00BB3654">
                        <w:rPr>
                          <w:rFonts w:ascii="Times New Roman" w:hAnsi="Times New Roman" w:cs="Times New Roman"/>
                          <w:sz w:val="20"/>
                          <w:szCs w:val="20"/>
                        </w:rPr>
                        <w:t xml:space="preserve">a random </w:t>
                      </w:r>
                      <w:r>
                        <w:rPr>
                          <w:rFonts w:ascii="Times New Roman" w:hAnsi="Times New Roman" w:cs="Times New Roman"/>
                          <w:sz w:val="20"/>
                          <w:szCs w:val="20"/>
                        </w:rPr>
                        <w:t>integer into into a Dropbox</w:t>
                      </w:r>
                      <w:r w:rsidRPr="00BB3654">
                        <w:rPr>
                          <w:rFonts w:ascii="Times New Roman" w:hAnsi="Times New Roman" w:cs="Times New Roman"/>
                          <w:sz w:val="20"/>
                          <w:szCs w:val="20"/>
                        </w:rPr>
                        <w:t>. */</w:t>
                      </w:r>
                    </w:p>
                    <w:p w14:paraId="7EA57547" w14:textId="77777777" w:rsidR="00C87541" w:rsidRPr="00BB3654" w:rsidRDefault="00C87541" w:rsidP="00BB3654">
                      <w:pPr>
                        <w:rPr>
                          <w:rFonts w:ascii="Times New Roman" w:hAnsi="Times New Roman" w:cs="Times New Roman"/>
                          <w:sz w:val="20"/>
                          <w:szCs w:val="20"/>
                        </w:rPr>
                      </w:pPr>
                      <w:r w:rsidRPr="00BB3654">
                        <w:rPr>
                          <w:rFonts w:ascii="Times New Roman" w:hAnsi="Times New Roman" w:cs="Times New Roman"/>
                          <w:sz w:val="20"/>
                          <w:szCs w:val="20"/>
                        </w:rPr>
                        <w:t>public class Producer implements Runnable {</w:t>
                      </w:r>
                    </w:p>
                    <w:p w14:paraId="55BE2DF9" w14:textId="6B6D2953"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private Dropbo</w:t>
                      </w:r>
                      <w:r>
                        <w:rPr>
                          <w:rFonts w:ascii="Times New Roman" w:hAnsi="Times New Roman" w:cs="Times New Roman"/>
                          <w:sz w:val="20"/>
                          <w:szCs w:val="20"/>
                        </w:rPr>
                        <w:t>x dropbox; // The 1-item buffer</w:t>
                      </w:r>
                    </w:p>
                    <w:p w14:paraId="7BF67AD3" w14:textId="3CC505EA" w:rsidR="00C87541" w:rsidRPr="00BB3654" w:rsidRDefault="00C87541" w:rsidP="0051707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 Constructor: an instance using Dropbox d. */</w:t>
                      </w:r>
                    </w:p>
                    <w:p w14:paraId="6DF001F9" w14:textId="7F73DCD6"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public Prod</w:t>
                      </w:r>
                      <w:r>
                        <w:rPr>
                          <w:rFonts w:ascii="Times New Roman" w:hAnsi="Times New Roman" w:cs="Times New Roman"/>
                          <w:sz w:val="20"/>
                          <w:szCs w:val="20"/>
                        </w:rPr>
                        <w:t>ucer(Dropbox d) { dropbox= d; }</w:t>
                      </w:r>
                    </w:p>
                    <w:p w14:paraId="2B88A50B" w14:textId="69494C5E" w:rsidR="00C87541" w:rsidRPr="00BB3654" w:rsidRDefault="00C87541" w:rsidP="0051707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 Forever: sleep for a random time in 0..99 and</w:t>
                      </w:r>
                    </w:p>
                    <w:p w14:paraId="34306CF1" w14:textId="0B16E094"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put a random </w:t>
                      </w:r>
                      <w:r>
                        <w:rPr>
                          <w:rFonts w:ascii="Times New Roman" w:hAnsi="Times New Roman" w:cs="Times New Roman"/>
                          <w:sz w:val="20"/>
                          <w:szCs w:val="20"/>
                        </w:rPr>
                        <w:t>integer</w:t>
                      </w:r>
                      <w:r w:rsidRPr="00BB3654">
                        <w:rPr>
                          <w:rFonts w:ascii="Times New Roman" w:hAnsi="Times New Roman" w:cs="Times New Roman"/>
                          <w:sz w:val="20"/>
                          <w:szCs w:val="20"/>
                        </w:rPr>
                        <w:t xml:space="preserve"> </w:t>
                      </w:r>
                      <w:r>
                        <w:rPr>
                          <w:rFonts w:ascii="Times New Roman" w:hAnsi="Times New Roman" w:cs="Times New Roman"/>
                          <w:sz w:val="20"/>
                          <w:szCs w:val="20"/>
                        </w:rPr>
                        <w:t>in</w:t>
                      </w:r>
                      <w:r w:rsidRPr="00BB3654">
                        <w:rPr>
                          <w:rFonts w:ascii="Times New Roman" w:hAnsi="Times New Roman" w:cs="Times New Roman"/>
                          <w:sz w:val="20"/>
                          <w:szCs w:val="20"/>
                        </w:rPr>
                        <w:t xml:space="preserve"> 0..9 into the buffer. */</w:t>
                      </w:r>
                    </w:p>
                    <w:p w14:paraId="40D01A24" w14:textId="3118E97B"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public void run() {</w:t>
                      </w:r>
                    </w:p>
                    <w:p w14:paraId="0A87A096" w14:textId="60CDAA58"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Random random= new Random();</w:t>
                      </w:r>
                    </w:p>
                    <w:p w14:paraId="1028553D" w14:textId="7FA2EDFB"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while (true) {</w:t>
                      </w:r>
                    </w:p>
                    <w:p w14:paraId="765AC838" w14:textId="4F730B29"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int n= random.nextInt(10);</w:t>
                      </w:r>
                    </w:p>
                    <w:p w14:paraId="13BFFBFD" w14:textId="4A7D6CB7"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try {</w:t>
                      </w:r>
                    </w:p>
                    <w:p w14:paraId="4732E543" w14:textId="1D5FA970"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Thread.sleep(random.nextInt(100));</w:t>
                      </w:r>
                    </w:p>
                    <w:p w14:paraId="069218B4" w14:textId="1C0EFA10"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dropbox.put(n);</w:t>
                      </w:r>
                    </w:p>
                    <w:p w14:paraId="2DCA714E" w14:textId="4A2E0117" w:rsidR="00C87541" w:rsidRPr="00BB365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 xml:space="preserve">      } catch (InterruptedException e) { }</w:t>
                      </w:r>
                    </w:p>
                    <w:p w14:paraId="17BD26C2" w14:textId="2BF313AA" w:rsidR="00C87541" w:rsidRPr="00774164" w:rsidRDefault="00C87541" w:rsidP="00BB3654">
                      <w:pPr>
                        <w:rPr>
                          <w:rFonts w:ascii="Times New Roman" w:hAnsi="Times New Roman" w:cs="Times New Roman"/>
                          <w:sz w:val="20"/>
                          <w:szCs w:val="20"/>
                        </w:rPr>
                      </w:pPr>
                      <w:r>
                        <w:rPr>
                          <w:rFonts w:ascii="Times New Roman" w:hAnsi="Times New Roman" w:cs="Times New Roman"/>
                          <w:sz w:val="20"/>
                          <w:szCs w:val="20"/>
                        </w:rPr>
                        <w:t xml:space="preserve">       </w:t>
                      </w:r>
                      <w:r w:rsidRPr="00BB3654">
                        <w:rPr>
                          <w:rFonts w:ascii="Times New Roman" w:hAnsi="Times New Roman" w:cs="Times New Roman"/>
                          <w:sz w:val="20"/>
                          <w:szCs w:val="20"/>
                        </w:rPr>
                        <w:t>}</w:t>
                      </w:r>
                      <w:r>
                        <w:rPr>
                          <w:rFonts w:ascii="Times New Roman" w:hAnsi="Times New Roman" w:cs="Times New Roman"/>
                          <w:sz w:val="20"/>
                          <w:szCs w:val="20"/>
                        </w:rPr>
                        <w:t>}</w:t>
                      </w:r>
                      <w:r w:rsidRPr="00BB3654">
                        <w:rPr>
                          <w:rFonts w:ascii="Times New Roman" w:hAnsi="Times New Roman" w:cs="Times New Roman"/>
                          <w:sz w:val="20"/>
                          <w:szCs w:val="20"/>
                        </w:rPr>
                        <w:t>}</w:t>
                      </w:r>
                    </w:p>
                  </w:txbxContent>
                </v:textbox>
                <w10:wrap type="square"/>
              </v:shape>
            </w:pict>
          </mc:Fallback>
        </mc:AlternateContent>
      </w:r>
    </w:p>
    <w:p w14:paraId="345705A8" w14:textId="565AC0BD" w:rsidR="00303F8F" w:rsidRDefault="00EC4D91"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5408" behindDoc="0" locked="0" layoutInCell="1" allowOverlap="1" wp14:anchorId="521887A6" wp14:editId="72A0FBB5">
                <wp:simplePos x="0" y="0"/>
                <wp:positionH relativeFrom="column">
                  <wp:posOffset>2931795</wp:posOffset>
                </wp:positionH>
                <wp:positionV relativeFrom="paragraph">
                  <wp:posOffset>55880</wp:posOffset>
                </wp:positionV>
                <wp:extent cx="3045460" cy="2088515"/>
                <wp:effectExtent l="0" t="0" r="27940" b="19685"/>
                <wp:wrapSquare wrapText="bothSides"/>
                <wp:docPr id="5" name="Text Box 5"/>
                <wp:cNvGraphicFramePr/>
                <a:graphic xmlns:a="http://schemas.openxmlformats.org/drawingml/2006/main">
                  <a:graphicData uri="http://schemas.microsoft.com/office/word/2010/wordprocessingShape">
                    <wps:wsp>
                      <wps:cNvSpPr txBox="1"/>
                      <wps:spPr>
                        <a:xfrm>
                          <a:off x="0" y="0"/>
                          <a:ext cx="3045460" cy="20885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4D2D05"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Example of diff between notify() and notifyAll(). */</w:t>
                            </w:r>
                          </w:p>
                          <w:p w14:paraId="6CC4F341"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public class PCDropBox {</w:t>
                            </w:r>
                          </w:p>
                          <w:p w14:paraId="5AB4E7AB" w14:textId="20308636" w:rsidR="00C87541" w:rsidRPr="000612B5" w:rsidRDefault="00C87541" w:rsidP="000612B5">
                            <w:pPr>
                              <w:rPr>
                                <w:rFonts w:ascii="Times New Roman" w:hAnsi="Times New Roman" w:cs="Times New Roman"/>
                                <w:sz w:val="20"/>
                                <w:szCs w:val="20"/>
                              </w:rPr>
                            </w:pPr>
                            <w:r>
                              <w:rPr>
                                <w:rFonts w:ascii="Times New Roman" w:hAnsi="Times New Roman" w:cs="Times New Roman"/>
                                <w:sz w:val="20"/>
                                <w:szCs w:val="20"/>
                              </w:rPr>
                              <w:t xml:space="preserve">    /** Create and start a Consumer thread that gets even </w:t>
                            </w:r>
                          </w:p>
                          <w:p w14:paraId="69286A0E" w14:textId="60555CEC" w:rsidR="00C87541" w:rsidRPr="000612B5" w:rsidRDefault="00C87541" w:rsidP="000612B5">
                            <w:pPr>
                              <w:rPr>
                                <w:rFonts w:ascii="Times New Roman" w:hAnsi="Times New Roman" w:cs="Times New Roman"/>
                                <w:sz w:val="20"/>
                                <w:szCs w:val="20"/>
                              </w:rPr>
                            </w:pPr>
                            <w:r>
                              <w:rPr>
                                <w:rFonts w:ascii="Times New Roman" w:hAnsi="Times New Roman" w:cs="Times New Roman"/>
                                <w:sz w:val="20"/>
                                <w:szCs w:val="20"/>
                              </w:rPr>
                              <w:t xml:space="preserve">      * integers, a C</w:t>
                            </w:r>
                            <w:r w:rsidRPr="000612B5">
                              <w:rPr>
                                <w:rFonts w:ascii="Times New Roman" w:hAnsi="Times New Roman" w:cs="Times New Roman"/>
                                <w:sz w:val="20"/>
                                <w:szCs w:val="20"/>
                              </w:rPr>
                              <w:t>onsumer thread</w:t>
                            </w:r>
                            <w:r w:rsidRPr="005112BE">
                              <w:rPr>
                                <w:rFonts w:ascii="Times New Roman" w:hAnsi="Times New Roman" w:cs="Times New Roman"/>
                                <w:sz w:val="20"/>
                                <w:szCs w:val="20"/>
                              </w:rPr>
                              <w:t xml:space="preserve"> </w:t>
                            </w:r>
                            <w:r>
                              <w:rPr>
                                <w:rFonts w:ascii="Times New Roman" w:hAnsi="Times New Roman" w:cs="Times New Roman"/>
                                <w:sz w:val="20"/>
                                <w:szCs w:val="20"/>
                              </w:rPr>
                              <w:t>that gets odd integers,</w:t>
                            </w:r>
                            <w:r w:rsidRPr="000612B5">
                              <w:rPr>
                                <w:rFonts w:ascii="Times New Roman" w:hAnsi="Times New Roman" w:cs="Times New Roman"/>
                                <w:sz w:val="20"/>
                                <w:szCs w:val="20"/>
                              </w:rPr>
                              <w:t xml:space="preserve"> </w:t>
                            </w:r>
                          </w:p>
                          <w:p w14:paraId="53968943" w14:textId="77777777" w:rsidR="00C87541"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 and</w:t>
                            </w:r>
                            <w:r>
                              <w:rPr>
                                <w:rFonts w:ascii="Times New Roman" w:hAnsi="Times New Roman" w:cs="Times New Roman"/>
                                <w:sz w:val="20"/>
                                <w:szCs w:val="20"/>
                              </w:rPr>
                              <w:t xml:space="preserve"> a Producer of integers, all using the same</w:t>
                            </w:r>
                          </w:p>
                          <w:p w14:paraId="4E797A3F" w14:textId="24E541EC" w:rsidR="00C87541" w:rsidRPr="000612B5" w:rsidRDefault="00C87541" w:rsidP="000612B5">
                            <w:pPr>
                              <w:rPr>
                                <w:rFonts w:ascii="Times New Roman" w:hAnsi="Times New Roman" w:cs="Times New Roman"/>
                                <w:sz w:val="20"/>
                                <w:szCs w:val="20"/>
                              </w:rPr>
                            </w:pPr>
                            <w:r>
                              <w:rPr>
                                <w:rFonts w:ascii="Times New Roman" w:hAnsi="Times New Roman" w:cs="Times New Roman"/>
                                <w:sz w:val="20"/>
                                <w:szCs w:val="20"/>
                              </w:rPr>
                              <w:t xml:space="preserve">      * Dropbox.</w:t>
                            </w:r>
                            <w:r w:rsidRPr="000612B5">
                              <w:rPr>
                                <w:rFonts w:ascii="Times New Roman" w:hAnsi="Times New Roman" w:cs="Times New Roman"/>
                                <w:sz w:val="20"/>
                                <w:szCs w:val="20"/>
                              </w:rPr>
                              <w:t xml:space="preserve"> */</w:t>
                            </w:r>
                          </w:p>
                          <w:p w14:paraId="25539097"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public static void main(String[] args) {</w:t>
                            </w:r>
                          </w:p>
                          <w:p w14:paraId="11DEB232"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Dropbox db= new Dropbox();</w:t>
                            </w:r>
                          </w:p>
                          <w:p w14:paraId="2766EAA1"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(new Thread(new Consumer(true, db))).start();</w:t>
                            </w:r>
                          </w:p>
                          <w:p w14:paraId="3243DA63"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(new Thread(new Consumer(false, db))).start();</w:t>
                            </w:r>
                          </w:p>
                          <w:p w14:paraId="701DCEC5"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(new Thread(new Producer(db))).start();</w:t>
                            </w:r>
                          </w:p>
                          <w:p w14:paraId="42924E5B"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w:t>
                            </w:r>
                          </w:p>
                          <w:p w14:paraId="207EE2C9" w14:textId="01D4DD64" w:rsidR="00C87541" w:rsidRPr="00774164"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230.85pt;margin-top:4.4pt;width:239.8pt;height:16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" filled="f" strokecolor="black [3213]">
                <v:textbox>
                  <w:txbxContent>
                    <w:p w14:paraId="354D2D05"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Example of diff between notify() and notifyAll(). */</w:t>
                      </w:r>
                    </w:p>
                    <w:p w14:paraId="6CC4F341"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public class PCDropBox {</w:t>
                      </w:r>
                    </w:p>
                    <w:p w14:paraId="5AB4E7AB" w14:textId="20308636" w:rsidR="00C87541" w:rsidRPr="000612B5" w:rsidRDefault="00C87541" w:rsidP="000612B5">
                      <w:pPr>
                        <w:rPr>
                          <w:rFonts w:ascii="Times New Roman" w:hAnsi="Times New Roman" w:cs="Times New Roman"/>
                          <w:sz w:val="20"/>
                          <w:szCs w:val="20"/>
                        </w:rPr>
                      </w:pPr>
                      <w:r>
                        <w:rPr>
                          <w:rFonts w:ascii="Times New Roman" w:hAnsi="Times New Roman" w:cs="Times New Roman"/>
                          <w:sz w:val="20"/>
                          <w:szCs w:val="20"/>
                        </w:rPr>
                        <w:t xml:space="preserve">    /** Create and start a Consumer thread that gets even </w:t>
                      </w:r>
                    </w:p>
                    <w:p w14:paraId="69286A0E" w14:textId="60555CEC" w:rsidR="00C87541" w:rsidRPr="000612B5" w:rsidRDefault="00C87541" w:rsidP="000612B5">
                      <w:pPr>
                        <w:rPr>
                          <w:rFonts w:ascii="Times New Roman" w:hAnsi="Times New Roman" w:cs="Times New Roman"/>
                          <w:sz w:val="20"/>
                          <w:szCs w:val="20"/>
                        </w:rPr>
                      </w:pPr>
                      <w:r>
                        <w:rPr>
                          <w:rFonts w:ascii="Times New Roman" w:hAnsi="Times New Roman" w:cs="Times New Roman"/>
                          <w:sz w:val="20"/>
                          <w:szCs w:val="20"/>
                        </w:rPr>
                        <w:t xml:space="preserve">      * integers, a C</w:t>
                      </w:r>
                      <w:r w:rsidRPr="000612B5">
                        <w:rPr>
                          <w:rFonts w:ascii="Times New Roman" w:hAnsi="Times New Roman" w:cs="Times New Roman"/>
                          <w:sz w:val="20"/>
                          <w:szCs w:val="20"/>
                        </w:rPr>
                        <w:t>onsumer thread</w:t>
                      </w:r>
                      <w:r w:rsidRPr="005112BE">
                        <w:rPr>
                          <w:rFonts w:ascii="Times New Roman" w:hAnsi="Times New Roman" w:cs="Times New Roman"/>
                          <w:sz w:val="20"/>
                          <w:szCs w:val="20"/>
                        </w:rPr>
                        <w:t xml:space="preserve"> </w:t>
                      </w:r>
                      <w:r>
                        <w:rPr>
                          <w:rFonts w:ascii="Times New Roman" w:hAnsi="Times New Roman" w:cs="Times New Roman"/>
                          <w:sz w:val="20"/>
                          <w:szCs w:val="20"/>
                        </w:rPr>
                        <w:t>that gets odd integers,</w:t>
                      </w:r>
                      <w:r w:rsidRPr="000612B5">
                        <w:rPr>
                          <w:rFonts w:ascii="Times New Roman" w:hAnsi="Times New Roman" w:cs="Times New Roman"/>
                          <w:sz w:val="20"/>
                          <w:szCs w:val="20"/>
                        </w:rPr>
                        <w:t xml:space="preserve"> </w:t>
                      </w:r>
                    </w:p>
                    <w:p w14:paraId="53968943" w14:textId="77777777" w:rsidR="00C87541"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 and</w:t>
                      </w:r>
                      <w:r>
                        <w:rPr>
                          <w:rFonts w:ascii="Times New Roman" w:hAnsi="Times New Roman" w:cs="Times New Roman"/>
                          <w:sz w:val="20"/>
                          <w:szCs w:val="20"/>
                        </w:rPr>
                        <w:t xml:space="preserve"> a Producer of integers, all using the same</w:t>
                      </w:r>
                    </w:p>
                    <w:p w14:paraId="4E797A3F" w14:textId="24E541EC" w:rsidR="00C87541" w:rsidRPr="000612B5" w:rsidRDefault="00C87541" w:rsidP="000612B5">
                      <w:pPr>
                        <w:rPr>
                          <w:rFonts w:ascii="Times New Roman" w:hAnsi="Times New Roman" w:cs="Times New Roman"/>
                          <w:sz w:val="20"/>
                          <w:szCs w:val="20"/>
                        </w:rPr>
                      </w:pPr>
                      <w:r>
                        <w:rPr>
                          <w:rFonts w:ascii="Times New Roman" w:hAnsi="Times New Roman" w:cs="Times New Roman"/>
                          <w:sz w:val="20"/>
                          <w:szCs w:val="20"/>
                        </w:rPr>
                        <w:t xml:space="preserve">      * Dropbox.</w:t>
                      </w:r>
                      <w:r w:rsidRPr="000612B5">
                        <w:rPr>
                          <w:rFonts w:ascii="Times New Roman" w:hAnsi="Times New Roman" w:cs="Times New Roman"/>
                          <w:sz w:val="20"/>
                          <w:szCs w:val="20"/>
                        </w:rPr>
                        <w:t xml:space="preserve"> */</w:t>
                      </w:r>
                    </w:p>
                    <w:p w14:paraId="25539097"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public static void main(String[] args) {</w:t>
                      </w:r>
                    </w:p>
                    <w:p w14:paraId="11DEB232"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Dropbox db= new Dropbox();</w:t>
                      </w:r>
                    </w:p>
                    <w:p w14:paraId="2766EAA1"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(new Thread(new Consumer(true, db))).start();</w:t>
                      </w:r>
                    </w:p>
                    <w:p w14:paraId="3243DA63"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(new Thread(new Consumer(false, db))).start();</w:t>
                      </w:r>
                    </w:p>
                    <w:p w14:paraId="701DCEC5"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(new Thread(new Producer(db))).start();</w:t>
                      </w:r>
                    </w:p>
                    <w:p w14:paraId="42924E5B" w14:textId="77777777" w:rsidR="00C87541" w:rsidRPr="000612B5"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 xml:space="preserve">    }</w:t>
                      </w:r>
                    </w:p>
                    <w:p w14:paraId="207EE2C9" w14:textId="01D4DD64" w:rsidR="00C87541" w:rsidRPr="00774164" w:rsidRDefault="00C87541" w:rsidP="000612B5">
                      <w:pPr>
                        <w:rPr>
                          <w:rFonts w:ascii="Times New Roman" w:hAnsi="Times New Roman" w:cs="Times New Roman"/>
                          <w:sz w:val="20"/>
                          <w:szCs w:val="20"/>
                        </w:rPr>
                      </w:pPr>
                      <w:r w:rsidRPr="000612B5">
                        <w:rPr>
                          <w:rFonts w:ascii="Times New Roman" w:hAnsi="Times New Roman" w:cs="Times New Roman"/>
                          <w:sz w:val="20"/>
                          <w:szCs w:val="20"/>
                        </w:rPr>
                        <w:t>}</w:t>
                      </w:r>
                    </w:p>
                  </w:txbxContent>
                </v:textbox>
                <w10:wrap type="square"/>
              </v:shape>
            </w:pict>
          </mc:Fallback>
        </mc:AlternateContent>
      </w:r>
      <w:r w:rsidR="000612B5">
        <w:rPr>
          <w:rFonts w:ascii="Times New Roman" w:hAnsi="Times New Roman" w:cs="Times New Roman"/>
          <w:sz w:val="20"/>
          <w:szCs w:val="20"/>
        </w:rPr>
        <w:t>To the right is short application</w:t>
      </w:r>
      <w:r w:rsidR="005112BE">
        <w:rPr>
          <w:rFonts w:ascii="Times New Roman" w:hAnsi="Times New Roman" w:cs="Times New Roman"/>
          <w:sz w:val="20"/>
          <w:szCs w:val="20"/>
        </w:rPr>
        <w:t xml:space="preserve">. </w:t>
      </w:r>
      <w:r>
        <w:rPr>
          <w:rFonts w:ascii="Times New Roman" w:hAnsi="Times New Roman" w:cs="Times New Roman"/>
          <w:sz w:val="20"/>
          <w:szCs w:val="20"/>
        </w:rPr>
        <w:t>Read the</w:t>
      </w:r>
      <w:r w:rsidR="005112BE">
        <w:rPr>
          <w:rFonts w:ascii="Times New Roman" w:hAnsi="Times New Roman" w:cs="Times New Roman"/>
          <w:sz w:val="20"/>
          <w:szCs w:val="20"/>
        </w:rPr>
        <w:t xml:space="preserve"> specif</w:t>
      </w:r>
      <w:r w:rsidR="005112BE">
        <w:rPr>
          <w:rFonts w:ascii="Times New Roman" w:hAnsi="Times New Roman" w:cs="Times New Roman"/>
          <w:sz w:val="20"/>
          <w:szCs w:val="20"/>
        </w:rPr>
        <w:t>i</w:t>
      </w:r>
      <w:r w:rsidR="005112BE">
        <w:rPr>
          <w:rFonts w:ascii="Times New Roman" w:hAnsi="Times New Roman" w:cs="Times New Roman"/>
          <w:sz w:val="20"/>
          <w:szCs w:val="20"/>
        </w:rPr>
        <w:t>cation of method main.</w:t>
      </w:r>
    </w:p>
    <w:p w14:paraId="59C7B277" w14:textId="0A1EB542" w:rsidR="005112BE" w:rsidRDefault="005112BE"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Below is the start of one execution of this applic</w:t>
      </w:r>
      <w:r>
        <w:rPr>
          <w:rFonts w:ascii="Times New Roman" w:hAnsi="Times New Roman" w:cs="Times New Roman"/>
          <w:sz w:val="20"/>
          <w:szCs w:val="20"/>
        </w:rPr>
        <w:t>a</w:t>
      </w:r>
      <w:r>
        <w:rPr>
          <w:rFonts w:ascii="Times New Roman" w:hAnsi="Times New Roman" w:cs="Times New Roman"/>
          <w:sz w:val="20"/>
          <w:szCs w:val="20"/>
        </w:rPr>
        <w:t>tion, showing only the beginning of the output, which goes on forever.</w:t>
      </w:r>
      <w:r w:rsidR="00EC4D91">
        <w:rPr>
          <w:rFonts w:ascii="Times New Roman" w:hAnsi="Times New Roman" w:cs="Times New Roman"/>
          <w:sz w:val="20"/>
          <w:szCs w:val="20"/>
        </w:rPr>
        <w:t xml:space="preserve"> It works well, always responding to consumers and the producer in a reasonable way.</w:t>
      </w:r>
    </w:p>
    <w:p w14:paraId="39196C2E" w14:textId="7B2C3538" w:rsidR="005112BE" w:rsidRPr="005112BE" w:rsidRDefault="005112BE" w:rsidP="005112BE">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wait for: Odd</w:t>
      </w:r>
    </w:p>
    <w:p w14:paraId="1F57FDC6" w14:textId="7000017A"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wait for: Even</w:t>
      </w:r>
    </w:p>
    <w:p w14:paraId="0DAF5F56" w14:textId="4B458FF1"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Producer put in 7</w:t>
      </w:r>
    </w:p>
    <w:p w14:paraId="1BE927E2" w14:textId="46AFFCAC"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wait for: Even</w:t>
      </w:r>
    </w:p>
    <w:p w14:paraId="5AABC112" w14:textId="687D3071"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Odd took 7</w:t>
      </w:r>
    </w:p>
    <w:p w14:paraId="0A1AC3AE" w14:textId="25B856B7"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wait for: Even</w:t>
      </w:r>
    </w:p>
    <w:p w14:paraId="3FD1B284" w14:textId="2BE36108"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Producer put in 1</w:t>
      </w:r>
    </w:p>
    <w:p w14:paraId="6ABA56A8" w14:textId="4D0E2C5F"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Odd took 1</w:t>
      </w:r>
    </w:p>
    <w:p w14:paraId="099B49AB" w14:textId="33C928C1"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wait for: Even</w:t>
      </w:r>
    </w:p>
    <w:p w14:paraId="2565E869" w14:textId="472D51B3"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Producer put in 7</w:t>
      </w:r>
    </w:p>
    <w:p w14:paraId="5191BBF7" w14:textId="30A414D9"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wait for: Even</w:t>
      </w:r>
    </w:p>
    <w:p w14:paraId="5EE4D8EE" w14:textId="21C093FD"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Odd took 7</w:t>
      </w:r>
    </w:p>
    <w:p w14:paraId="0C631960" w14:textId="73FA0B80"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wait for: Even</w:t>
      </w:r>
    </w:p>
    <w:p w14:paraId="50D13577" w14:textId="5A982F59"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Producer put in 0</w:t>
      </w:r>
    </w:p>
    <w:p w14:paraId="04FCFBE9" w14:textId="1B5D614B" w:rsidR="005112BE" w:rsidRPr="005112BE" w:rsidRDefault="005112BE" w:rsidP="005112BE">
      <w:pPr>
        <w:widowControl w:val="0"/>
        <w:autoSpaceDE w:val="0"/>
        <w:autoSpaceDN w:val="0"/>
        <w:adjustRightInd w:val="0"/>
        <w:ind w:firstLine="288"/>
        <w:rPr>
          <w:rFonts w:ascii="Times New Roman" w:hAnsi="Times New Roman" w:cs="Times New Roman"/>
          <w:sz w:val="20"/>
          <w:szCs w:val="20"/>
        </w:rPr>
      </w:pPr>
      <w:r>
        <w:rPr>
          <w:rFonts w:ascii="Times New Roman" w:hAnsi="Times New Roman" w:cs="Times New Roman"/>
          <w:sz w:val="20"/>
          <w:szCs w:val="20"/>
        </w:rPr>
        <w:tab/>
      </w:r>
      <w:r w:rsidRPr="005112BE">
        <w:rPr>
          <w:rFonts w:ascii="Times New Roman" w:hAnsi="Times New Roman" w:cs="Times New Roman"/>
          <w:sz w:val="20"/>
          <w:szCs w:val="20"/>
        </w:rPr>
        <w:t>Even took 0</w:t>
      </w:r>
    </w:p>
    <w:p w14:paraId="4A3FC2B1" w14:textId="32E6357F" w:rsidR="0089627E" w:rsidRPr="001D5C48" w:rsidRDefault="001D5C48" w:rsidP="006B1A69">
      <w:pPr>
        <w:widowControl w:val="0"/>
        <w:autoSpaceDE w:val="0"/>
        <w:autoSpaceDN w:val="0"/>
        <w:adjustRightInd w:val="0"/>
        <w:spacing w:before="240"/>
        <w:rPr>
          <w:rFonts w:ascii="Times New Roman" w:hAnsi="Times New Roman" w:cs="Times New Roman"/>
          <w:b/>
          <w:sz w:val="20"/>
          <w:szCs w:val="20"/>
        </w:rPr>
      </w:pPr>
      <w:r w:rsidRPr="001D5C48">
        <w:rPr>
          <w:rFonts w:ascii="Times New Roman" w:hAnsi="Times New Roman" w:cs="Times New Roman"/>
          <w:b/>
          <w:sz w:val="20"/>
          <w:szCs w:val="20"/>
        </w:rPr>
        <w:t>Switch from notifyAll() to notify()</w:t>
      </w:r>
    </w:p>
    <w:p w14:paraId="0CDBA148" w14:textId="2054019C" w:rsidR="001D5C48" w:rsidRDefault="006B1A69" w:rsidP="005112BE">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044B7EBB" wp14:editId="76366457">
                <wp:simplePos x="0" y="0"/>
                <wp:positionH relativeFrom="column">
                  <wp:posOffset>4704715</wp:posOffset>
                </wp:positionH>
                <wp:positionV relativeFrom="paragraph">
                  <wp:posOffset>57785</wp:posOffset>
                </wp:positionV>
                <wp:extent cx="1242060" cy="701675"/>
                <wp:effectExtent l="0" t="0" r="27940" b="34925"/>
                <wp:wrapSquare wrapText="bothSides"/>
                <wp:docPr id="6" name="Text Box 6"/>
                <wp:cNvGraphicFramePr/>
                <a:graphic xmlns:a="http://schemas.openxmlformats.org/drawingml/2006/main">
                  <a:graphicData uri="http://schemas.microsoft.com/office/word/2010/wordprocessingShape">
                    <wps:wsp>
                      <wps:cNvSpPr txBox="1"/>
                      <wps:spPr>
                        <a:xfrm>
                          <a:off x="0" y="0"/>
                          <a:ext cx="1242060" cy="70167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4A5D6E" w14:textId="77777777" w:rsidR="00C87541" w:rsidRPr="006B1A69"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wait for: Odd</w:t>
                            </w:r>
                          </w:p>
                          <w:p w14:paraId="03EEF478" w14:textId="77777777" w:rsidR="00C87541" w:rsidRPr="006B1A69"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wait for: Even</w:t>
                            </w:r>
                          </w:p>
                          <w:p w14:paraId="01255938" w14:textId="77777777" w:rsidR="00C87541" w:rsidRPr="006B1A69"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Producer put in 8</w:t>
                            </w:r>
                          </w:p>
                          <w:p w14:paraId="73DAF052" w14:textId="10DC609C" w:rsidR="00C87541" w:rsidRPr="00774164"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wait for: Odd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370.45pt;margin-top:4.55pt;width:97.8pt;height:5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" filled="f" strokecolor="black [3213]">
                <v:textbox>
                  <w:txbxContent>
                    <w:p w14:paraId="144A5D6E" w14:textId="77777777" w:rsidR="00C87541" w:rsidRPr="006B1A69"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wait for: Odd</w:t>
                      </w:r>
                    </w:p>
                    <w:p w14:paraId="03EEF478" w14:textId="77777777" w:rsidR="00C87541" w:rsidRPr="006B1A69"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wait for: Even</w:t>
                      </w:r>
                    </w:p>
                    <w:p w14:paraId="01255938" w14:textId="77777777" w:rsidR="00C87541" w:rsidRPr="006B1A69"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Producer put in 8</w:t>
                      </w:r>
                    </w:p>
                    <w:p w14:paraId="73DAF052" w14:textId="10DC609C" w:rsidR="00C87541" w:rsidRPr="00774164" w:rsidRDefault="00C87541" w:rsidP="006B1A69">
                      <w:pPr>
                        <w:rPr>
                          <w:rFonts w:ascii="Times New Roman" w:hAnsi="Times New Roman" w:cs="Times New Roman"/>
                          <w:sz w:val="20"/>
                          <w:szCs w:val="20"/>
                        </w:rPr>
                      </w:pPr>
                      <w:r w:rsidRPr="006B1A69">
                        <w:rPr>
                          <w:rFonts w:ascii="Times New Roman" w:hAnsi="Times New Roman" w:cs="Times New Roman"/>
                          <w:sz w:val="20"/>
                          <w:szCs w:val="20"/>
                        </w:rPr>
                        <w:t>wait for: Odd</w:t>
                      </w:r>
                    </w:p>
                  </w:txbxContent>
                </v:textbox>
                <w10:wrap type="square"/>
              </v:shape>
            </w:pict>
          </mc:Fallback>
        </mc:AlternateContent>
      </w:r>
      <w:r>
        <w:rPr>
          <w:rFonts w:ascii="Times New Roman" w:hAnsi="Times New Roman" w:cs="Times New Roman"/>
          <w:sz w:val="20"/>
          <w:szCs w:val="20"/>
        </w:rPr>
        <w:t>Now change the last statement notifyAll() in method put of class Dropbox to notify() and run the application again. The very first time we did this we got the output shown to the right.</w:t>
      </w:r>
      <w:r w:rsidR="00C87541">
        <w:rPr>
          <w:rFonts w:ascii="Times New Roman" w:hAnsi="Times New Roman" w:cs="Times New Roman"/>
          <w:sz w:val="20"/>
          <w:szCs w:val="20"/>
        </w:rPr>
        <w:t xml:space="preserve"> It hung! No more progress can be made.</w:t>
      </w:r>
      <w:r>
        <w:rPr>
          <w:rFonts w:ascii="Times New Roman" w:hAnsi="Times New Roman" w:cs="Times New Roman"/>
          <w:sz w:val="20"/>
          <w:szCs w:val="20"/>
        </w:rPr>
        <w:t xml:space="preserve"> Here’s what happened:</w:t>
      </w:r>
    </w:p>
    <w:p w14:paraId="041B6F94" w14:textId="590CA47B" w:rsidR="006B1A69" w:rsidRPr="006B1A69" w:rsidRDefault="001D41B8" w:rsidP="006B1A69">
      <w:pPr>
        <w:pStyle w:val="ListParagraph"/>
        <w:widowControl w:val="0"/>
        <w:numPr>
          <w:ilvl w:val="0"/>
          <w:numId w:val="4"/>
        </w:numPr>
        <w:autoSpaceDE w:val="0"/>
        <w:autoSpaceDN w:val="0"/>
        <w:adjustRightInd w:val="0"/>
        <w:spacing w:before="120"/>
        <w:rPr>
          <w:rFonts w:ascii="Times New Roman" w:hAnsi="Times New Roman" w:cs="Times New Roman"/>
          <w:sz w:val="20"/>
          <w:szCs w:val="20"/>
        </w:rPr>
      </w:pPr>
      <w:r>
        <w:rPr>
          <w:rFonts w:ascii="Times New Roman" w:hAnsi="Times New Roman" w:cs="Times New Roman"/>
          <w:sz w:val="20"/>
          <w:szCs w:val="20"/>
        </w:rPr>
        <w:t>The Odd and Even C</w:t>
      </w:r>
      <w:r w:rsidR="006B1A69" w:rsidRPr="006B1A69">
        <w:rPr>
          <w:rFonts w:ascii="Times New Roman" w:hAnsi="Times New Roman" w:cs="Times New Roman"/>
          <w:sz w:val="20"/>
          <w:szCs w:val="20"/>
        </w:rPr>
        <w:t>onsumers called method take and were put on the wait list because the Dropbox was empty.</w:t>
      </w:r>
    </w:p>
    <w:p w14:paraId="2F8485DA" w14:textId="00FE5681" w:rsidR="006B1A69" w:rsidRDefault="006B1A69" w:rsidP="00CD7901">
      <w:pPr>
        <w:pStyle w:val="ListParagraph"/>
        <w:widowControl w:val="0"/>
        <w:numPr>
          <w:ilvl w:val="0"/>
          <w:numId w:val="4"/>
        </w:numPr>
        <w:autoSpaceDE w:val="0"/>
        <w:autoSpaceDN w:val="0"/>
        <w:adjustRightInd w:val="0"/>
        <w:spacing w:before="120"/>
        <w:ind w:left="864" w:hanging="576"/>
        <w:contextualSpacing w:val="0"/>
        <w:rPr>
          <w:rFonts w:ascii="Times New Roman" w:hAnsi="Times New Roman" w:cs="Times New Roman"/>
          <w:sz w:val="20"/>
          <w:szCs w:val="20"/>
        </w:rPr>
      </w:pPr>
      <w:r>
        <w:rPr>
          <w:rFonts w:ascii="Times New Roman" w:hAnsi="Times New Roman" w:cs="Times New Roman"/>
          <w:sz w:val="20"/>
          <w:szCs w:val="20"/>
        </w:rPr>
        <w:t>The Producer put in the even number 8 and call</w:t>
      </w:r>
      <w:r w:rsidR="001D41B8">
        <w:rPr>
          <w:rFonts w:ascii="Times New Roman" w:hAnsi="Times New Roman" w:cs="Times New Roman"/>
          <w:sz w:val="20"/>
          <w:szCs w:val="20"/>
        </w:rPr>
        <w:t>ed notify(). Randomly, the Odd C</w:t>
      </w:r>
      <w:r>
        <w:rPr>
          <w:rFonts w:ascii="Times New Roman" w:hAnsi="Times New Roman" w:cs="Times New Roman"/>
          <w:sz w:val="20"/>
          <w:szCs w:val="20"/>
        </w:rPr>
        <w:t>onsumer was notified</w:t>
      </w:r>
      <w:r w:rsidR="003324F2">
        <w:rPr>
          <w:rFonts w:ascii="Times New Roman" w:hAnsi="Times New Roman" w:cs="Times New Roman"/>
          <w:sz w:val="20"/>
          <w:szCs w:val="20"/>
        </w:rPr>
        <w:t>; the O</w:t>
      </w:r>
      <w:r w:rsidR="001D41B8">
        <w:rPr>
          <w:rFonts w:ascii="Times New Roman" w:hAnsi="Times New Roman" w:cs="Times New Roman"/>
          <w:sz w:val="20"/>
          <w:szCs w:val="20"/>
        </w:rPr>
        <w:t>dd C</w:t>
      </w:r>
      <w:r w:rsidR="00622B40">
        <w:rPr>
          <w:rFonts w:ascii="Times New Roman" w:hAnsi="Times New Roman" w:cs="Times New Roman"/>
          <w:sz w:val="20"/>
          <w:szCs w:val="20"/>
        </w:rPr>
        <w:t>onsumer got the lock</w:t>
      </w:r>
      <w:r w:rsidR="003324F2">
        <w:rPr>
          <w:rFonts w:ascii="Times New Roman" w:hAnsi="Times New Roman" w:cs="Times New Roman"/>
          <w:sz w:val="20"/>
          <w:szCs w:val="20"/>
        </w:rPr>
        <w:t xml:space="preserve"> and was put on the wait list</w:t>
      </w:r>
      <w:r w:rsidR="005B0A51">
        <w:rPr>
          <w:rFonts w:ascii="Times New Roman" w:hAnsi="Times New Roman" w:cs="Times New Roman"/>
          <w:sz w:val="20"/>
          <w:szCs w:val="20"/>
        </w:rPr>
        <w:t xml:space="preserve"> because the Dropbox number is even</w:t>
      </w:r>
      <w:r w:rsidR="003324F2">
        <w:rPr>
          <w:rFonts w:ascii="Times New Roman" w:hAnsi="Times New Roman" w:cs="Times New Roman"/>
          <w:sz w:val="20"/>
          <w:szCs w:val="20"/>
        </w:rPr>
        <w:t xml:space="preserve">. Both consumers are </w:t>
      </w:r>
      <w:r w:rsidR="00622B40">
        <w:rPr>
          <w:rFonts w:ascii="Times New Roman" w:hAnsi="Times New Roman" w:cs="Times New Roman"/>
          <w:sz w:val="20"/>
          <w:szCs w:val="20"/>
        </w:rPr>
        <w:t xml:space="preserve">now </w:t>
      </w:r>
      <w:r w:rsidR="003324F2">
        <w:rPr>
          <w:rFonts w:ascii="Times New Roman" w:hAnsi="Times New Roman" w:cs="Times New Roman"/>
          <w:sz w:val="20"/>
          <w:szCs w:val="20"/>
        </w:rPr>
        <w:t>on the wait</w:t>
      </w:r>
      <w:r w:rsidR="00622B40">
        <w:rPr>
          <w:rFonts w:ascii="Times New Roman" w:hAnsi="Times New Roman" w:cs="Times New Roman"/>
          <w:sz w:val="20"/>
          <w:szCs w:val="20"/>
        </w:rPr>
        <w:t xml:space="preserve"> </w:t>
      </w:r>
      <w:r w:rsidR="003324F2">
        <w:rPr>
          <w:rFonts w:ascii="Times New Roman" w:hAnsi="Times New Roman" w:cs="Times New Roman"/>
          <w:sz w:val="20"/>
          <w:szCs w:val="20"/>
        </w:rPr>
        <w:t>list and cannot do anything until notified. The Producer attempt</w:t>
      </w:r>
      <w:r w:rsidR="001D41B8">
        <w:rPr>
          <w:rFonts w:ascii="Times New Roman" w:hAnsi="Times New Roman" w:cs="Times New Roman"/>
          <w:sz w:val="20"/>
          <w:szCs w:val="20"/>
        </w:rPr>
        <w:t>s</w:t>
      </w:r>
      <w:r w:rsidR="003324F2">
        <w:rPr>
          <w:rFonts w:ascii="Times New Roman" w:hAnsi="Times New Roman" w:cs="Times New Roman"/>
          <w:sz w:val="20"/>
          <w:szCs w:val="20"/>
        </w:rPr>
        <w:t xml:space="preserve"> </w:t>
      </w:r>
      <w:r w:rsidR="001D41B8">
        <w:rPr>
          <w:rFonts w:ascii="Times New Roman" w:hAnsi="Times New Roman" w:cs="Times New Roman"/>
          <w:sz w:val="20"/>
          <w:szCs w:val="20"/>
        </w:rPr>
        <w:t>to put another value into the D</w:t>
      </w:r>
      <w:r w:rsidR="003324F2">
        <w:rPr>
          <w:rFonts w:ascii="Times New Roman" w:hAnsi="Times New Roman" w:cs="Times New Roman"/>
          <w:sz w:val="20"/>
          <w:szCs w:val="20"/>
        </w:rPr>
        <w:t>ropbox</w:t>
      </w:r>
      <w:r w:rsidR="001D41B8">
        <w:rPr>
          <w:rFonts w:ascii="Times New Roman" w:hAnsi="Times New Roman" w:cs="Times New Roman"/>
          <w:sz w:val="20"/>
          <w:szCs w:val="20"/>
        </w:rPr>
        <w:t>, but the Dropbox</w:t>
      </w:r>
      <w:r w:rsidR="003324F2">
        <w:rPr>
          <w:rFonts w:ascii="Times New Roman" w:hAnsi="Times New Roman" w:cs="Times New Roman"/>
          <w:sz w:val="20"/>
          <w:szCs w:val="20"/>
        </w:rPr>
        <w:t xml:space="preserve"> is full, so it also ends up on the wait list.</w:t>
      </w:r>
      <w:r w:rsidR="007E5314">
        <w:rPr>
          <w:rFonts w:ascii="Times New Roman" w:hAnsi="Times New Roman" w:cs="Times New Roman"/>
          <w:sz w:val="20"/>
          <w:szCs w:val="20"/>
        </w:rPr>
        <w:t xml:space="preserve"> All three threads are on the wait list, forever.</w:t>
      </w:r>
    </w:p>
    <w:p w14:paraId="38493076" w14:textId="48FAC70F" w:rsidR="005B0A51" w:rsidRDefault="005B0A51" w:rsidP="005B0A51">
      <w:pPr>
        <w:widowControl w:val="0"/>
        <w:autoSpaceDE w:val="0"/>
        <w:autoSpaceDN w:val="0"/>
        <w:adjustRightInd w:val="0"/>
        <w:spacing w:before="120"/>
        <w:rPr>
          <w:rFonts w:ascii="Times New Roman" w:hAnsi="Times New Roman" w:cs="Times New Roman"/>
          <w:sz w:val="20"/>
          <w:szCs w:val="20"/>
        </w:rPr>
      </w:pPr>
      <w:r>
        <w:rPr>
          <w:rFonts w:ascii="Times New Roman" w:hAnsi="Times New Roman" w:cs="Times New Roman"/>
          <w:sz w:val="20"/>
          <w:szCs w:val="20"/>
        </w:rPr>
        <w:t>Try running the application as often as you</w:t>
      </w:r>
      <w:r w:rsidR="00D00FBF">
        <w:rPr>
          <w:rFonts w:ascii="Times New Roman" w:hAnsi="Times New Roman" w:cs="Times New Roman"/>
          <w:sz w:val="20"/>
          <w:szCs w:val="20"/>
        </w:rPr>
        <w:t xml:space="preserve"> like. The output may be longer, but </w:t>
      </w:r>
      <w:r>
        <w:rPr>
          <w:rFonts w:ascii="Times New Roman" w:hAnsi="Times New Roman" w:cs="Times New Roman"/>
          <w:sz w:val="20"/>
          <w:szCs w:val="20"/>
        </w:rPr>
        <w:t xml:space="preserve">at some point </w:t>
      </w:r>
      <w:r w:rsidR="00D00FBF">
        <w:rPr>
          <w:rFonts w:ascii="Times New Roman" w:hAnsi="Times New Roman" w:cs="Times New Roman"/>
          <w:sz w:val="20"/>
          <w:szCs w:val="20"/>
        </w:rPr>
        <w:t>all three threads will be on the wait list and wait forever.</w:t>
      </w:r>
      <w:r>
        <w:rPr>
          <w:rFonts w:ascii="Times New Roman" w:hAnsi="Times New Roman" w:cs="Times New Roman"/>
          <w:sz w:val="20"/>
          <w:szCs w:val="20"/>
        </w:rPr>
        <w:t>.</w:t>
      </w:r>
    </w:p>
    <w:p w14:paraId="437D66E5" w14:textId="3033643B" w:rsidR="005B0A51" w:rsidRPr="00E248D4" w:rsidRDefault="005B0A51" w:rsidP="005B0A51">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Method notifyAll() is much less efficient that notify(), because </w:t>
      </w:r>
      <w:r>
        <w:rPr>
          <w:rFonts w:ascii="Times New Roman" w:hAnsi="Times New Roman" w:cs="Times New Roman"/>
          <w:i/>
          <w:sz w:val="20"/>
          <w:szCs w:val="20"/>
        </w:rPr>
        <w:t>all</w:t>
      </w:r>
      <w:r>
        <w:rPr>
          <w:rFonts w:ascii="Times New Roman" w:hAnsi="Times New Roman" w:cs="Times New Roman"/>
          <w:sz w:val="20"/>
          <w:szCs w:val="20"/>
        </w:rPr>
        <w:t xml:space="preserve"> threads on the wait list are placed in the list of threads wanting the lock. But at least it works! </w:t>
      </w:r>
      <w:r w:rsidR="00E426B7">
        <w:rPr>
          <w:rFonts w:ascii="Times New Roman" w:hAnsi="Times New Roman" w:cs="Times New Roman"/>
          <w:i/>
          <w:sz w:val="20"/>
          <w:szCs w:val="20"/>
        </w:rPr>
        <w:t>Always</w:t>
      </w:r>
      <w:r w:rsidR="00E426B7">
        <w:rPr>
          <w:rFonts w:ascii="Times New Roman" w:hAnsi="Times New Roman" w:cs="Times New Roman"/>
          <w:sz w:val="20"/>
          <w:szCs w:val="20"/>
        </w:rPr>
        <w:t xml:space="preserve"> use</w:t>
      </w:r>
      <w:r>
        <w:rPr>
          <w:rFonts w:ascii="Times New Roman" w:hAnsi="Times New Roman" w:cs="Times New Roman"/>
          <w:sz w:val="20"/>
          <w:szCs w:val="20"/>
        </w:rPr>
        <w:t xml:space="preserve"> notifyAll()</w:t>
      </w:r>
      <w:r w:rsidR="00E248D4">
        <w:rPr>
          <w:rFonts w:ascii="Times New Roman" w:hAnsi="Times New Roman" w:cs="Times New Roman"/>
          <w:sz w:val="20"/>
          <w:szCs w:val="20"/>
        </w:rPr>
        <w:t xml:space="preserve">, except when you </w:t>
      </w:r>
      <w:r w:rsidR="00E426B7">
        <w:rPr>
          <w:rFonts w:ascii="Times New Roman" w:hAnsi="Times New Roman" w:cs="Times New Roman"/>
          <w:sz w:val="20"/>
          <w:szCs w:val="20"/>
        </w:rPr>
        <w:t>k</w:t>
      </w:r>
      <w:r w:rsidR="00E248D4">
        <w:rPr>
          <w:rFonts w:ascii="Times New Roman" w:hAnsi="Times New Roman" w:cs="Times New Roman"/>
          <w:sz w:val="20"/>
          <w:szCs w:val="20"/>
        </w:rPr>
        <w:t>now enough to unde</w:t>
      </w:r>
      <w:r w:rsidR="00E248D4">
        <w:rPr>
          <w:rFonts w:ascii="Times New Roman" w:hAnsi="Times New Roman" w:cs="Times New Roman"/>
          <w:sz w:val="20"/>
          <w:szCs w:val="20"/>
        </w:rPr>
        <w:t>r</w:t>
      </w:r>
      <w:r w:rsidR="00E248D4">
        <w:rPr>
          <w:rFonts w:ascii="Times New Roman" w:hAnsi="Times New Roman" w:cs="Times New Roman"/>
          <w:sz w:val="20"/>
          <w:szCs w:val="20"/>
        </w:rPr>
        <w:t xml:space="preserve">stand that notify() will work —this is not always easy. It </w:t>
      </w:r>
      <w:r w:rsidR="00E248D4">
        <w:rPr>
          <w:rFonts w:ascii="Times New Roman" w:hAnsi="Times New Roman" w:cs="Times New Roman"/>
          <w:i/>
          <w:sz w:val="20"/>
          <w:szCs w:val="20"/>
        </w:rPr>
        <w:t>should</w:t>
      </w:r>
      <w:r w:rsidR="00E248D4">
        <w:rPr>
          <w:rFonts w:ascii="Times New Roman" w:hAnsi="Times New Roman" w:cs="Times New Roman"/>
          <w:sz w:val="20"/>
          <w:szCs w:val="20"/>
        </w:rPr>
        <w:t xml:space="preserve"> work for a bounded-buffer problem if there is only one kind of consumer and one kind of producer, so the wrong consumer </w:t>
      </w:r>
      <w:r w:rsidR="00353F86">
        <w:rPr>
          <w:rFonts w:ascii="Times New Roman" w:hAnsi="Times New Roman" w:cs="Times New Roman"/>
          <w:sz w:val="20"/>
          <w:szCs w:val="20"/>
        </w:rPr>
        <w:t xml:space="preserve">or producer </w:t>
      </w:r>
      <w:bookmarkStart w:id="0" w:name="_GoBack"/>
      <w:bookmarkEnd w:id="0"/>
      <w:r w:rsidR="00E248D4">
        <w:rPr>
          <w:rFonts w:ascii="Times New Roman" w:hAnsi="Times New Roman" w:cs="Times New Roman"/>
          <w:sz w:val="20"/>
          <w:szCs w:val="20"/>
        </w:rPr>
        <w:t>won’t be notified.</w:t>
      </w:r>
    </w:p>
    <w:sectPr w:rsidR="005B0A51" w:rsidRPr="00E248D4" w:rsidSect="00D65CEB">
      <w:head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C87541" w:rsidRDefault="00C87541" w:rsidP="00F83DF1">
      <w:r>
        <w:separator/>
      </w:r>
    </w:p>
  </w:endnote>
  <w:endnote w:type="continuationSeparator" w:id="0">
    <w:p w14:paraId="506117A3" w14:textId="77777777" w:rsidR="00C87541" w:rsidRDefault="00C87541"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C87541" w:rsidRDefault="00C87541" w:rsidP="00F83DF1">
      <w:r>
        <w:separator/>
      </w:r>
    </w:p>
  </w:footnote>
  <w:footnote w:type="continuationSeparator" w:id="0">
    <w:p w14:paraId="630E4000" w14:textId="77777777" w:rsidR="00C87541" w:rsidRDefault="00C87541"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3631EA27" w:rsidR="00C87541" w:rsidRDefault="00C87541" w:rsidP="00F83DF1">
    <w:pPr>
      <w:pStyle w:val="Header"/>
      <w:jc w:val="center"/>
    </w:pPr>
    <w:r>
      <w:t>Notify versus NotifyAll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7B52"/>
    <w:multiLevelType w:val="hybridMultilevel"/>
    <w:tmpl w:val="88B88BEA"/>
    <w:lvl w:ilvl="0" w:tplc="013A69E8">
      <w:start w:val="1"/>
      <w:numFmt w:val="decimal"/>
      <w:lvlText w:val="(%1)"/>
      <w:lvlJc w:val="left"/>
      <w:pPr>
        <w:ind w:left="868" w:hanging="5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11BFD"/>
    <w:rsid w:val="0002496E"/>
    <w:rsid w:val="00037FA7"/>
    <w:rsid w:val="00044F15"/>
    <w:rsid w:val="000612B5"/>
    <w:rsid w:val="000724BE"/>
    <w:rsid w:val="00085FB7"/>
    <w:rsid w:val="00090160"/>
    <w:rsid w:val="000906AA"/>
    <w:rsid w:val="00091025"/>
    <w:rsid w:val="00097C08"/>
    <w:rsid w:val="000A0005"/>
    <w:rsid w:val="000A68D1"/>
    <w:rsid w:val="000C0E94"/>
    <w:rsid w:val="000C1DF1"/>
    <w:rsid w:val="000D1EBB"/>
    <w:rsid w:val="000D45C0"/>
    <w:rsid w:val="00102BC7"/>
    <w:rsid w:val="00126868"/>
    <w:rsid w:val="001439CB"/>
    <w:rsid w:val="001531BE"/>
    <w:rsid w:val="00155AFC"/>
    <w:rsid w:val="00164FC6"/>
    <w:rsid w:val="00165048"/>
    <w:rsid w:val="0016595C"/>
    <w:rsid w:val="0018767F"/>
    <w:rsid w:val="001A20CB"/>
    <w:rsid w:val="001C006D"/>
    <w:rsid w:val="001C3089"/>
    <w:rsid w:val="001C5666"/>
    <w:rsid w:val="001D41B8"/>
    <w:rsid w:val="001D5C48"/>
    <w:rsid w:val="001E4001"/>
    <w:rsid w:val="001E48D6"/>
    <w:rsid w:val="001E5132"/>
    <w:rsid w:val="002156EC"/>
    <w:rsid w:val="002325F6"/>
    <w:rsid w:val="00232CD4"/>
    <w:rsid w:val="002355F7"/>
    <w:rsid w:val="00245F52"/>
    <w:rsid w:val="002531E9"/>
    <w:rsid w:val="0027127F"/>
    <w:rsid w:val="00271C73"/>
    <w:rsid w:val="00294167"/>
    <w:rsid w:val="00294D0F"/>
    <w:rsid w:val="002A431F"/>
    <w:rsid w:val="002D5E0D"/>
    <w:rsid w:val="002D7CDF"/>
    <w:rsid w:val="002F59E2"/>
    <w:rsid w:val="00303F8F"/>
    <w:rsid w:val="0031036A"/>
    <w:rsid w:val="003202B0"/>
    <w:rsid w:val="003324F2"/>
    <w:rsid w:val="003416E9"/>
    <w:rsid w:val="00341A5B"/>
    <w:rsid w:val="00352006"/>
    <w:rsid w:val="00353F86"/>
    <w:rsid w:val="0035628A"/>
    <w:rsid w:val="003702B8"/>
    <w:rsid w:val="00372239"/>
    <w:rsid w:val="003864C9"/>
    <w:rsid w:val="00394362"/>
    <w:rsid w:val="0039729E"/>
    <w:rsid w:val="003A4916"/>
    <w:rsid w:val="003A7E6B"/>
    <w:rsid w:val="003C6AE4"/>
    <w:rsid w:val="003D23AD"/>
    <w:rsid w:val="003D6475"/>
    <w:rsid w:val="003D787D"/>
    <w:rsid w:val="003E7108"/>
    <w:rsid w:val="003F7C72"/>
    <w:rsid w:val="00405AE2"/>
    <w:rsid w:val="004079FA"/>
    <w:rsid w:val="00414711"/>
    <w:rsid w:val="00417981"/>
    <w:rsid w:val="004235B6"/>
    <w:rsid w:val="00444791"/>
    <w:rsid w:val="0045259F"/>
    <w:rsid w:val="00456BA6"/>
    <w:rsid w:val="00471096"/>
    <w:rsid w:val="004808D2"/>
    <w:rsid w:val="00484584"/>
    <w:rsid w:val="00495B88"/>
    <w:rsid w:val="0049795C"/>
    <w:rsid w:val="004B2129"/>
    <w:rsid w:val="004C1473"/>
    <w:rsid w:val="004D55CE"/>
    <w:rsid w:val="004D7889"/>
    <w:rsid w:val="004E3579"/>
    <w:rsid w:val="004F6645"/>
    <w:rsid w:val="005112BE"/>
    <w:rsid w:val="00517071"/>
    <w:rsid w:val="005210C5"/>
    <w:rsid w:val="005428D2"/>
    <w:rsid w:val="0054664A"/>
    <w:rsid w:val="00552BC4"/>
    <w:rsid w:val="00553AE9"/>
    <w:rsid w:val="00563338"/>
    <w:rsid w:val="005733A8"/>
    <w:rsid w:val="00573BF7"/>
    <w:rsid w:val="00581E24"/>
    <w:rsid w:val="00583793"/>
    <w:rsid w:val="005A7165"/>
    <w:rsid w:val="005B0A51"/>
    <w:rsid w:val="005B5303"/>
    <w:rsid w:val="005B6B52"/>
    <w:rsid w:val="005C0665"/>
    <w:rsid w:val="005C0AD6"/>
    <w:rsid w:val="005C3548"/>
    <w:rsid w:val="005C72E4"/>
    <w:rsid w:val="005D0AED"/>
    <w:rsid w:val="005D11FA"/>
    <w:rsid w:val="005F59EE"/>
    <w:rsid w:val="005F63CF"/>
    <w:rsid w:val="006038CA"/>
    <w:rsid w:val="00620BEC"/>
    <w:rsid w:val="00622B40"/>
    <w:rsid w:val="00624DCD"/>
    <w:rsid w:val="00630AE1"/>
    <w:rsid w:val="00636AB3"/>
    <w:rsid w:val="0064080D"/>
    <w:rsid w:val="006551AC"/>
    <w:rsid w:val="00672929"/>
    <w:rsid w:val="00674CD3"/>
    <w:rsid w:val="0068001B"/>
    <w:rsid w:val="00695148"/>
    <w:rsid w:val="00697232"/>
    <w:rsid w:val="006B1A69"/>
    <w:rsid w:val="006B7B4E"/>
    <w:rsid w:val="006C514A"/>
    <w:rsid w:val="006C6B19"/>
    <w:rsid w:val="006D46D9"/>
    <w:rsid w:val="006D4A32"/>
    <w:rsid w:val="006E52CF"/>
    <w:rsid w:val="006E6AA2"/>
    <w:rsid w:val="00701139"/>
    <w:rsid w:val="00703E0D"/>
    <w:rsid w:val="00710D2F"/>
    <w:rsid w:val="00714B12"/>
    <w:rsid w:val="00716A8D"/>
    <w:rsid w:val="00720BA9"/>
    <w:rsid w:val="00724AB7"/>
    <w:rsid w:val="00736A1C"/>
    <w:rsid w:val="00752428"/>
    <w:rsid w:val="00753096"/>
    <w:rsid w:val="00754C58"/>
    <w:rsid w:val="00756858"/>
    <w:rsid w:val="00761232"/>
    <w:rsid w:val="00774164"/>
    <w:rsid w:val="007744E4"/>
    <w:rsid w:val="007777E0"/>
    <w:rsid w:val="00784D4A"/>
    <w:rsid w:val="0079120A"/>
    <w:rsid w:val="0079367B"/>
    <w:rsid w:val="00795AC5"/>
    <w:rsid w:val="007B7EE0"/>
    <w:rsid w:val="007D33F9"/>
    <w:rsid w:val="007D6C0E"/>
    <w:rsid w:val="007D7E23"/>
    <w:rsid w:val="007E5314"/>
    <w:rsid w:val="007F0134"/>
    <w:rsid w:val="007F29E2"/>
    <w:rsid w:val="0084400C"/>
    <w:rsid w:val="00853426"/>
    <w:rsid w:val="00862676"/>
    <w:rsid w:val="0087215E"/>
    <w:rsid w:val="00893E06"/>
    <w:rsid w:val="0089627E"/>
    <w:rsid w:val="008A795B"/>
    <w:rsid w:val="008B02C0"/>
    <w:rsid w:val="008B5010"/>
    <w:rsid w:val="008B7229"/>
    <w:rsid w:val="008C04D3"/>
    <w:rsid w:val="008C0E01"/>
    <w:rsid w:val="008E2385"/>
    <w:rsid w:val="008E31FF"/>
    <w:rsid w:val="00906775"/>
    <w:rsid w:val="009205F6"/>
    <w:rsid w:val="00923D6F"/>
    <w:rsid w:val="00932299"/>
    <w:rsid w:val="00933B84"/>
    <w:rsid w:val="00945CFD"/>
    <w:rsid w:val="009504B2"/>
    <w:rsid w:val="009736F7"/>
    <w:rsid w:val="009743BB"/>
    <w:rsid w:val="009866A5"/>
    <w:rsid w:val="00990224"/>
    <w:rsid w:val="00990B85"/>
    <w:rsid w:val="00994056"/>
    <w:rsid w:val="009B4FF3"/>
    <w:rsid w:val="009C06CE"/>
    <w:rsid w:val="009D74C8"/>
    <w:rsid w:val="009E7293"/>
    <w:rsid w:val="00A0473E"/>
    <w:rsid w:val="00A2070E"/>
    <w:rsid w:val="00A33C3A"/>
    <w:rsid w:val="00A353DE"/>
    <w:rsid w:val="00A42B7D"/>
    <w:rsid w:val="00A43606"/>
    <w:rsid w:val="00A4524F"/>
    <w:rsid w:val="00A4556A"/>
    <w:rsid w:val="00A466F0"/>
    <w:rsid w:val="00A661CB"/>
    <w:rsid w:val="00A70018"/>
    <w:rsid w:val="00A8495D"/>
    <w:rsid w:val="00A9411E"/>
    <w:rsid w:val="00A96657"/>
    <w:rsid w:val="00AA1143"/>
    <w:rsid w:val="00AA1B6F"/>
    <w:rsid w:val="00AA5084"/>
    <w:rsid w:val="00AB4FA4"/>
    <w:rsid w:val="00AD46FD"/>
    <w:rsid w:val="00AE00DA"/>
    <w:rsid w:val="00AF3EE6"/>
    <w:rsid w:val="00B11E79"/>
    <w:rsid w:val="00B22EAA"/>
    <w:rsid w:val="00B30B85"/>
    <w:rsid w:val="00B3682E"/>
    <w:rsid w:val="00B50D89"/>
    <w:rsid w:val="00B54794"/>
    <w:rsid w:val="00B641BF"/>
    <w:rsid w:val="00B653CA"/>
    <w:rsid w:val="00B6721E"/>
    <w:rsid w:val="00B90D42"/>
    <w:rsid w:val="00B90EF5"/>
    <w:rsid w:val="00B962A6"/>
    <w:rsid w:val="00BB3654"/>
    <w:rsid w:val="00BC1224"/>
    <w:rsid w:val="00BC18DF"/>
    <w:rsid w:val="00BC1A9D"/>
    <w:rsid w:val="00BC3540"/>
    <w:rsid w:val="00BF0810"/>
    <w:rsid w:val="00BF42CE"/>
    <w:rsid w:val="00BF4F93"/>
    <w:rsid w:val="00C10D36"/>
    <w:rsid w:val="00C11252"/>
    <w:rsid w:val="00C1242C"/>
    <w:rsid w:val="00C14882"/>
    <w:rsid w:val="00C1551C"/>
    <w:rsid w:val="00C156CC"/>
    <w:rsid w:val="00C2694E"/>
    <w:rsid w:val="00C35682"/>
    <w:rsid w:val="00C41507"/>
    <w:rsid w:val="00C425B0"/>
    <w:rsid w:val="00C51411"/>
    <w:rsid w:val="00C74189"/>
    <w:rsid w:val="00C87541"/>
    <w:rsid w:val="00CA3BB3"/>
    <w:rsid w:val="00CA4945"/>
    <w:rsid w:val="00CC5256"/>
    <w:rsid w:val="00CC6C40"/>
    <w:rsid w:val="00CD5433"/>
    <w:rsid w:val="00CD7901"/>
    <w:rsid w:val="00CF64E8"/>
    <w:rsid w:val="00D00FBF"/>
    <w:rsid w:val="00D03A8E"/>
    <w:rsid w:val="00D068DE"/>
    <w:rsid w:val="00D07684"/>
    <w:rsid w:val="00D23557"/>
    <w:rsid w:val="00D27C45"/>
    <w:rsid w:val="00D342DF"/>
    <w:rsid w:val="00D52D3D"/>
    <w:rsid w:val="00D65CEB"/>
    <w:rsid w:val="00D75A4E"/>
    <w:rsid w:val="00D817E7"/>
    <w:rsid w:val="00DA1119"/>
    <w:rsid w:val="00DA22E5"/>
    <w:rsid w:val="00DC52BA"/>
    <w:rsid w:val="00DF758D"/>
    <w:rsid w:val="00E248D4"/>
    <w:rsid w:val="00E27D3C"/>
    <w:rsid w:val="00E36627"/>
    <w:rsid w:val="00E426B7"/>
    <w:rsid w:val="00E45B7F"/>
    <w:rsid w:val="00E767C0"/>
    <w:rsid w:val="00E90916"/>
    <w:rsid w:val="00E97C09"/>
    <w:rsid w:val="00EC309A"/>
    <w:rsid w:val="00EC4D91"/>
    <w:rsid w:val="00EC7508"/>
    <w:rsid w:val="00ED37A0"/>
    <w:rsid w:val="00EE0D34"/>
    <w:rsid w:val="00F12B65"/>
    <w:rsid w:val="00F14E3F"/>
    <w:rsid w:val="00F46558"/>
    <w:rsid w:val="00F518C7"/>
    <w:rsid w:val="00F56701"/>
    <w:rsid w:val="00F61A77"/>
    <w:rsid w:val="00F6349F"/>
    <w:rsid w:val="00F642FE"/>
    <w:rsid w:val="00F720FB"/>
    <w:rsid w:val="00F8013E"/>
    <w:rsid w:val="00F83DF1"/>
    <w:rsid w:val="00F86A17"/>
    <w:rsid w:val="00FA6557"/>
    <w:rsid w:val="00FC1302"/>
    <w:rsid w:val="00FC4215"/>
    <w:rsid w:val="00FD6071"/>
    <w:rsid w:val="00FE10EB"/>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490</Words>
  <Characters>2794</Characters>
  <Application>Microsoft Macintosh Word</Application>
  <DocSecurity>0</DocSecurity>
  <Lines>23</Lines>
  <Paragraphs>6</Paragraphs>
  <ScaleCrop>false</ScaleCrop>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42</cp:revision>
  <cp:lastPrinted>2017-07-26T21:02:00Z</cp:lastPrinted>
  <dcterms:created xsi:type="dcterms:W3CDTF">2017-08-11T17:46:00Z</dcterms:created>
  <dcterms:modified xsi:type="dcterms:W3CDTF">2017-08-12T00:36:00Z</dcterms:modified>
</cp:coreProperties>
</file>