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48888" w14:textId="4E023D45" w:rsidR="0079367B" w:rsidRDefault="003A7A4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 is a definition of classes C and S. S is a subclass of C and C is a superclass of S.</w:t>
      </w:r>
    </w:p>
    <w:p w14:paraId="2D3E6700" w14:textId="642E047C" w:rsidR="003A7A4F" w:rsidRDefault="00F4500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of the class definitions we draw an object of class S. It has three </w:t>
      </w:r>
      <w:r>
        <w:rPr>
          <w:rFonts w:ascii="Times New Roman" w:hAnsi="Times New Roman" w:cs="Times New Roman"/>
          <w:i/>
          <w:sz w:val="20"/>
          <w:szCs w:val="20"/>
        </w:rPr>
        <w:t>partitions</w:t>
      </w:r>
      <w:r>
        <w:rPr>
          <w:rFonts w:ascii="Times New Roman" w:hAnsi="Times New Roman" w:cs="Times New Roman"/>
          <w:sz w:val="20"/>
          <w:szCs w:val="20"/>
        </w:rPr>
        <w:t xml:space="preserve">: one for subclass S, one above it for class C, and one above that for class Object, the </w:t>
      </w:r>
      <w:r w:rsidRPr="00F4500F">
        <w:rPr>
          <w:rFonts w:ascii="Times New Roman" w:hAnsi="Times New Roman" w:cs="Times New Roman"/>
          <w:i/>
          <w:sz w:val="20"/>
          <w:szCs w:val="20"/>
        </w:rPr>
        <w:t>superest</w:t>
      </w:r>
      <w:r>
        <w:rPr>
          <w:rFonts w:ascii="Times New Roman" w:hAnsi="Times New Roman" w:cs="Times New Roman"/>
          <w:sz w:val="20"/>
          <w:szCs w:val="20"/>
        </w:rPr>
        <w:t xml:space="preserve"> class of them all. Class Object is the superclass of any class that does not explicitly extend a class. At the top-right of a partition, we draw a box with the name of the class.</w:t>
      </w:r>
    </w:p>
    <w:p w14:paraId="7209EDFE" w14:textId="309AA286" w:rsidR="00F4500F" w:rsidRPr="00F4500F" w:rsidRDefault="00F4500F" w:rsidP="004C1473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avoid clutter, since we know partition Object is always at the top and we know something about what it contains, we often do not draw </w:t>
      </w:r>
      <w:r w:rsidR="0067079C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1B2FC37" w14:textId="65AC1D31" w:rsidR="003F7C72" w:rsidRDefault="00F4500F" w:rsidP="004C1473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In the partition for any class (like C), we draw the fields and write the signatures of the methods that are declared in that class. Thus, the partition for C contains field b, the constructor, 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and function getB. The signature for a method is just an abbreviation for the whole method, including its body. </w:t>
      </w:r>
      <w:r w:rsidR="002C5ECE">
        <w:rPr>
          <w:rFonts w:ascii="Times New Roman" w:eastAsia="Times New Roman" w:hAnsi="Times New Roman" w:cs="Times New Roman"/>
          <w:noProof/>
          <w:sz w:val="20"/>
          <w:szCs w:val="20"/>
        </w:rPr>
        <w:t>We work with the concept that the whole instance method (like getB) resides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in </w:t>
      </w:r>
      <w:r w:rsidR="000C0248">
        <w:rPr>
          <w:rFonts w:ascii="Times New Roman" w:eastAsia="Times New Roman" w:hAnsi="Times New Roman" w:cs="Times New Roman"/>
          <w:noProof/>
          <w:sz w:val="20"/>
          <w:szCs w:val="20"/>
        </w:rPr>
        <w:t>the</w:t>
      </w:r>
      <w:r w:rsidR="0067079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object.</w:t>
      </w:r>
    </w:p>
    <w:p w14:paraId="0BD06655" w14:textId="3725D11B" w:rsidR="00994056" w:rsidRDefault="000C0248" w:rsidP="00037FA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tab at the top of the object contains the name of the object. It consists of the class of the object (S), the @ sign, and a hexademical number giving the address in memory where the object resides. When </w:t>
      </w: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create or draw an object, we can put any number we want the</w:t>
      </w:r>
      <w:r w:rsidR="002760D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re,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making sure that different ojects have different addresses.</w:t>
      </w:r>
    </w:p>
    <w:p w14:paraId="6124C235" w14:textId="77777777" w:rsidR="000C0248" w:rsidRPr="000C0248" w:rsidRDefault="000C0248" w:rsidP="00037FA7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When the following assignment is executed, first the new-expression is evaluated, creating the object shown and yielding as value of the new-expression the name S@6dfe, then that value is stored in s. Thus, s contains a pointer to the new object, not the new object itself.</w:t>
      </w:r>
    </w:p>
    <w:p w14:paraId="6E7EAEDB" w14:textId="11365249" w:rsidR="0079367B" w:rsidRDefault="000C0248" w:rsidP="00A661CB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ab/>
        <w:t>S s= new</w:t>
      </w:r>
      <w:r w:rsidR="00824D59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S</w:t>
      </w:r>
      <w:r w:rsidR="00BA12E8">
        <w:rPr>
          <w:rFonts w:ascii="Times New Roman" w:eastAsia="Times New Roman" w:hAnsi="Times New Roman" w:cs="Times New Roman"/>
          <w:noProof/>
          <w:sz w:val="20"/>
          <w:szCs w:val="20"/>
        </w:rPr>
        <w:t>(1);</w:t>
      </w:r>
    </w:p>
    <w:p w14:paraId="75F82C40" w14:textId="6FA05F21" w:rsidR="00BA12E8" w:rsidRPr="00A661CB" w:rsidRDefault="00BA12E8" w:rsidP="00A661CB">
      <w:pPr>
        <w:spacing w:before="120"/>
        <w:ind w:firstLine="28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61392777" w14:textId="5B991D68" w:rsidR="0079367B" w:rsidRDefault="0079367B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507C3BC7" w14:textId="77777777" w:rsidR="002C5ECE" w:rsidRDefault="002C5ECE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490E1A28" w14:textId="77777777" w:rsidR="002C5ECE" w:rsidRDefault="002C5ECE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6CAD5083" w14:textId="1C09F33A" w:rsidR="00A661CB" w:rsidRPr="0079367B" w:rsidRDefault="00824D59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1BCAE" wp14:editId="36AC75F7">
                <wp:simplePos x="0" y="0"/>
                <wp:positionH relativeFrom="column">
                  <wp:posOffset>4651375</wp:posOffset>
                </wp:positionH>
                <wp:positionV relativeFrom="paragraph">
                  <wp:posOffset>66040</wp:posOffset>
                </wp:positionV>
                <wp:extent cx="1245235" cy="415290"/>
                <wp:effectExtent l="0" t="0" r="0" b="0"/>
                <wp:wrapSquare wrapText="bothSides"/>
                <wp:docPr id="19456" name="Text Box 19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2D297" w14:textId="53C9A81F" w:rsidR="00824D59" w:rsidRPr="00824D59" w:rsidRDefault="00824D59" w:rsidP="00824D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 is at memory location 6dfe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456" o:spid="_x0000_s1026" type="#_x0000_t202" style="position:absolute;left:0;text-align:left;margin-left:366.25pt;margin-top:5.2pt;width:98.05pt;height:3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CL4dUCAAAeBgAADgAAAGRycy9lMm9Eb2MueG1srFTdT9swEH+ftP/B8ntJ0qVAI1IUijpNQoAG&#10;E8+uY7fR/DXbbdNN+993dpJS2B7GtJfEvi/f/X53d3HZSoG2zLpGqxJnJylGTFFdN2pV4i+Pi9E5&#10;Rs4TVROhFSvxnjl8OXv/7mJnCjbWay1qZhEEUa7YmRKvvTdFkji6ZpK4E22YAiXXVhIPV7tKakt2&#10;EF2KZJymp8lO29pYTZlzIL3ulHgW43POqL/j3DGPRIkhNx+/Nn6X4ZvMLkixssSsG9qnQf4hC0ka&#10;BY8eQl0TT9DGNr+Fkg212mnuT6iWiea8oSzWANVk6atqHtbEsFgLgOPMASb3/8LS2+29RU0N3E3z&#10;ySlGikig6ZG1Hl3pFnVSQGlnXAHGDwbMfQsq8AjoBbkDYSi+5VaGP5SFQA947w8Yh4A0OI3zyfjD&#10;BCMKujybjKeRhOTZ21jnPzItUTiU2AKHEVqyvXEeXgTTwSQ8pvSiESLyKNQLARh2EhYbofMmBWQC&#10;x2AZcook/ZhPzsbV2WQ6Oq0m2SjP0vNRVaXj0fWiSqs0X8yn+dVPyEKSLC920C4Gmi2ABEAsBFn1&#10;1AT133EjCX3RyVmWxB7q6oPAsc4h1eQZ5Xjye8FCAUJ9ZhzYi2AHQZwbNhcWbQl0PKGUKR95imCA&#10;dbDiANhbHHv7CFmE8i3OHfjDy1r5g7NslLaR2ldp11+HlHlnD2Ac1R2Ovl22XdvmQxcudb2H5rS6&#10;G3Jn6KKBDrohzt8TC1MN/Qibyt/Bhwu9K7HuTxittf3+J3mwB0JBi1GgvcTu24ZYhpH4pGAMp1me&#10;h7USLzk0EVzssWZ5rFEbOddASwY70dB4DPZeDEdutXyChVaFV0FFFIW3S+yH49x3uwsWImVVFY1g&#10;kRjib9SDoSF0YCnMx2P7RKzph8hDJ93qYZ+Q4tUsdbbBU+lq4zVv4qAFoDtUewJgCcW+7Bdm2HLH&#10;92j1vNZnvwAAAP//AwBQSwMEFAAGAAgAAAAhAHwz2x7dAAAACQEAAA8AAABkcnMvZG93bnJldi54&#10;bWxMj8tOwzAQRfdI/QdrkNhRm9CUNMSpEIgtqOUhsXPjaRI1Hkex24S/73QFy9G5uvdMsZ5cJ044&#10;hNaThru5AoFUedtSreHz4/U2AxGiIWs6T6jhFwOsy9lVYXLrR9rgaRtrwSUUcqOhibHPpQxVg86E&#10;ue+RmO394Ezkc6ilHczI5a6TiVJL6UxLvNCYHp8brA7bo9Pw9bb/+V6o9/rFpf3oJyXJraTWN9fT&#10;0yOIiFP8C8NFn9WhZKedP5INotPwcJ+kHGWgFiA4sEqyJYgdkzQDWRby/wflGQAA//8DAFBLAQIt&#10;ABQABgAIAAAAIQDkmcPA+wAAAOEBAAATAAAAAAAAAAAAAAAAAAAAAABbQ29udGVudF9UeXBlc10u&#10;eG1sUEsBAi0AFAAGAAgAAAAhACOyauHXAAAAlAEAAAsAAAAAAAAAAAAAAAAALAEAAF9yZWxzLy5y&#10;ZWxzUEsBAi0AFAAGAAgAAAAhAEswi+HVAgAAHgYAAA4AAAAAAAAAAAAAAAAALAIAAGRycy9lMm9E&#10;b2MueG1sUEsBAi0AFAAGAAgAAAAhAHwz2x7dAAAACQEAAA8AAAAAAAAAAAAAAAAALQUAAGRycy9k&#10;b3ducmV2LnhtbFBLBQYAAAAABAAEAPMAAAA3BgAAAAA=&#10;" filled="f" stroked="f">
                <v:textbox>
                  <w:txbxContent>
                    <w:p w14:paraId="2222D297" w14:textId="53C9A81F" w:rsidR="00824D59" w:rsidRPr="00824D59" w:rsidRDefault="00824D59" w:rsidP="00824D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object is at memory location 6dfe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9ACE4" w14:textId="72D2E03D" w:rsidR="00674CD3" w:rsidRPr="00674CD3" w:rsidRDefault="00674CD3" w:rsidP="00674CD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74CD3">
        <w:rPr>
          <w:rFonts w:ascii="Times New Roman" w:hAnsi="Times New Roman" w:cs="Times New Roman"/>
          <w:sz w:val="20"/>
          <w:szCs w:val="20"/>
        </w:rPr>
        <w:t xml:space="preserve">public class </w:t>
      </w:r>
      <w:r w:rsidR="00C118E8">
        <w:rPr>
          <w:rFonts w:ascii="Times New Roman" w:hAnsi="Times New Roman" w:cs="Times New Roman"/>
          <w:sz w:val="20"/>
          <w:szCs w:val="20"/>
        </w:rPr>
        <w:t>C</w:t>
      </w:r>
      <w:r w:rsidRPr="00674CD3">
        <w:rPr>
          <w:rFonts w:ascii="Times New Roman" w:hAnsi="Times New Roman" w:cs="Times New Roman"/>
          <w:sz w:val="20"/>
          <w:szCs w:val="20"/>
        </w:rPr>
        <w:t>{</w:t>
      </w:r>
    </w:p>
    <w:p w14:paraId="0FE2ECF7" w14:textId="320935D0" w:rsidR="002D5E0D" w:rsidRPr="002D5E0D" w:rsidRDefault="00824D59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43E96" wp14:editId="266243A2">
                <wp:simplePos x="0" y="0"/>
                <wp:positionH relativeFrom="column">
                  <wp:posOffset>2819400</wp:posOffset>
                </wp:positionH>
                <wp:positionV relativeFrom="paragraph">
                  <wp:posOffset>130175</wp:posOffset>
                </wp:positionV>
                <wp:extent cx="1193165" cy="4578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FE37" w14:textId="500F9872" w:rsidR="00824D59" w:rsidRPr="00824D59" w:rsidRDefault="00824D59" w:rsidP="00824D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 containing the name of the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" o:spid="_x0000_s1027" type="#_x0000_t202" style="position:absolute;left:0;text-align:left;margin-left:222pt;margin-top:10.25pt;width:93.95pt;height:3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hZQNM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4FFEAkePrPXoWrcIVIDPzrgC3B4MOPoW9MDzoHegDGW33Mrwh4IQ2CHU/oBuiEbDpWx6mp1NMKJg&#10;yyfnF6eTECZ5vm2s8x+YligIJbbAXgSVbG+d71wHl/CY0otGiMigUC8UELPTsNgC3W1SQCYgBs+Q&#10;U6Tnx3xyPq7OJ9PRWTXJRnmWXoyqKh2PbhZVWqX5Yj7Nr39CFpJkebGDRjHQZgEhAGIhyKonJZj/&#10;jhVJ6IsezrIkdk9XHwSOkAypJgH9DuUo+b1goQChPjMOvEWwgyJODJsLi7YEep1QypSPPEUwwDt4&#10;cQDsLRd7/whZhPItlzvwh5e18ofLslHaRmpfpV1/HVLmnT+AcVR3EH27bGPDZrF9gmqp6z00p9Xd&#10;eDtDFw100C1x/p5YmGfoR9hR/g4+XOhdiXUvYbTW9vuf9MEfCAUrRoH2ErtvG2IZRuKjggGcZnke&#10;Fko8QDeP4WCPLctji9rIuQZaMtiGhkYx+HsxiNxq+QSrrAqvgokoCm+X2A/i3HdbC1YhZVUVnWCF&#10;GOJv1YOhIXRgKczHY/tErOmHyEMnfdLDJiHFq1nqfMNNpauN17yJg/aMak8ArJ/Yl/2qDPvt+By9&#10;nhf67BcAAAD//wMAUEsDBBQABgAIAAAAIQAITTNw3gAAAAkBAAAPAAAAZHJzL2Rvd25yZXYueG1s&#10;TI/NTsMwEITvSH0Ha5G4UbshjUjIpqpAXKkoPxI3N94mEfE6it0mvD3uCY6jGc18U25m24szjb5z&#10;jLBaKhDEtTMdNwjvb8+39yB80Gx075gQfsjDplpclbowbuJXOu9DI2IJ+0IjtCEMhZS+bslqv3QD&#10;cfSObrQ6RDk20ox6iuW2l4lSmbS647jQ6oEeW6q/9yeL8PFy/PpM1a55suthcrOSbHOJeHM9bx9A&#10;BJrDXxgu+BEdqsh0cCc2XvQIaZrGLwEhUWsQMZDdrXIQB4Q8yUBWpfz/oPoFAAD//wMAUEsBAi0A&#10;FAAGAAgAAAAhAOSZw8D7AAAA4QEAABMAAAAAAAAAAAAAAAAAAAAAAFtDb250ZW50X1R5cGVzXS54&#10;bWxQSwECLQAUAAYACAAAACEAI7Jq4dcAAACUAQAACwAAAAAAAAAAAAAAAAAsAQAAX3JlbHMvLnJl&#10;bHNQSwECLQAUAAYACAAAACEAPAhZQNMCAAAYBgAADgAAAAAAAAAAAAAAAAAsAgAAZHJzL2Uyb0Rv&#10;Yy54bWxQSwECLQAUAAYACAAAACEACE0zcN4AAAAJAQAADwAAAAAAAAAAAAAAAAArBQAAZHJzL2Rv&#10;d25yZXYueG1sUEsFBgAAAAAEAAQA8wAAADYGAAAAAA==&#10;" filled="f" stroked="f">
                <v:textbox>
                  <w:txbxContent>
                    <w:p w14:paraId="64E3FE37" w14:textId="500F9872" w:rsidR="00824D59" w:rsidRPr="00824D59" w:rsidRDefault="00824D59" w:rsidP="00824D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 containing the name of the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D3" w:rsidRPr="00674CD3">
        <w:rPr>
          <w:rFonts w:ascii="Times New Roman" w:hAnsi="Times New Roman" w:cs="Times New Roman"/>
          <w:sz w:val="20"/>
          <w:szCs w:val="20"/>
        </w:rPr>
        <w:t xml:space="preserve">    </w:t>
      </w:r>
      <w:r w:rsidR="00C118E8">
        <w:rPr>
          <w:rFonts w:ascii="Times New Roman" w:hAnsi="Times New Roman" w:cs="Times New Roman"/>
          <w:sz w:val="20"/>
          <w:szCs w:val="20"/>
        </w:rPr>
        <w:t>private int b;</w:t>
      </w:r>
    </w:p>
    <w:p w14:paraId="0FA98BCA" w14:textId="4F8EBD83" w:rsidR="002D5E0D" w:rsidRPr="002D5E0D" w:rsidRDefault="00C118E8" w:rsidP="00C118E8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ED4AF9C" wp14:editId="56DD555E">
                <wp:simplePos x="0" y="0"/>
                <wp:positionH relativeFrom="column">
                  <wp:posOffset>3994785</wp:posOffset>
                </wp:positionH>
                <wp:positionV relativeFrom="paragraph">
                  <wp:posOffset>10160</wp:posOffset>
                </wp:positionV>
                <wp:extent cx="1844039" cy="2710240"/>
                <wp:effectExtent l="0" t="0" r="36195" b="33020"/>
                <wp:wrapThrough wrapText="bothSides">
                  <wp:wrapPolygon edited="0">
                    <wp:start x="0" y="0"/>
                    <wp:lineTo x="0" y="21661"/>
                    <wp:lineTo x="21726" y="21661"/>
                    <wp:lineTo x="21726" y="2429"/>
                    <wp:lineTo x="11310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39" cy="2710240"/>
                          <a:chOff x="-7098" y="0"/>
                          <a:chExt cx="1591813" cy="2691649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-7098" y="0"/>
                            <a:ext cx="1591813" cy="2691649"/>
                            <a:chOff x="107371" y="0"/>
                            <a:chExt cx="1592280" cy="2693274"/>
                          </a:xfrm>
                        </wpg:grpSpPr>
                        <wps:wsp>
                          <wps:cNvPr id="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71" y="320621"/>
                              <a:ext cx="1592280" cy="237265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546CA" w14:textId="77777777" w:rsidR="000C0248" w:rsidRDefault="000C0248" w:rsidP="00C118E8">
                                <w:r>
                                  <w:t xml:space="preserve"> </w:t>
                                </w:r>
                              </w:p>
                              <w:p w14:paraId="7E239DA7" w14:textId="26486A40" w:rsidR="000C0248" w:rsidRDefault="000C0248" w:rsidP="00DB13B9">
                                <w:pPr>
                                  <w:spacing w:before="120"/>
                                </w:pPr>
                                <w:r>
                                  <w:t xml:space="preserve">    equals()          toString()      </w:t>
                                </w:r>
                              </w:p>
                              <w:p w14:paraId="37640AA0" w14:textId="77777777" w:rsidR="000C0248" w:rsidRDefault="000C0248" w:rsidP="00C118E8"/>
                              <w:p w14:paraId="13F878D0" w14:textId="77777777" w:rsidR="000C0248" w:rsidRDefault="000C0248" w:rsidP="00C118E8"/>
                              <w:p w14:paraId="3E3F917D" w14:textId="77777777" w:rsidR="000C0248" w:rsidRDefault="000C0248" w:rsidP="00C118E8"/>
                              <w:p w14:paraId="16E9646F" w14:textId="34E9886D" w:rsidR="000C0248" w:rsidRDefault="000C0248" w:rsidP="00143D62">
                                <w:pPr>
                                  <w:spacing w:before="120"/>
                                </w:pPr>
                                <w:r>
                                  <w:t xml:space="preserve">  C(int)    getB()                      </w:t>
                                </w:r>
                              </w:p>
                              <w:p w14:paraId="43C2A668" w14:textId="77777777" w:rsidR="000C0248" w:rsidRDefault="000C0248" w:rsidP="00143D62">
                                <w:pPr>
                                  <w:spacing w:before="120"/>
                                </w:pPr>
                              </w:p>
                              <w:p w14:paraId="6D868341" w14:textId="77777777" w:rsidR="000C0248" w:rsidRDefault="000C0248" w:rsidP="00143D62">
                                <w:pPr>
                                  <w:spacing w:before="120"/>
                                </w:pPr>
                              </w:p>
                              <w:p w14:paraId="5C663951" w14:textId="494C5E09" w:rsidR="000C0248" w:rsidRDefault="000C0248" w:rsidP="00143D62">
                                <w:pPr>
                                  <w:spacing w:before="120"/>
                                </w:pPr>
                                <w:r>
                                  <w:t xml:space="preserve">  setF(int)    S(int)</w:t>
                                </w:r>
                              </w:p>
                            </w:txbxContent>
                          </wps:txbx>
                          <wps:bodyPr wrap="none" anchor="t" anchorCtr="0"/>
                        </wps:w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4613" y="321945"/>
                              <a:ext cx="609567" cy="241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F15F7" w14:textId="23377241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312" y="980214"/>
                              <a:ext cx="512868" cy="2485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D549AF" w14:textId="0206C6F7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347551" y="1044361"/>
                              <a:ext cx="642620" cy="313561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2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1A7AB" w14:textId="6FB1870D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D0B08" w14:textId="7E71609C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360616" y="1853830"/>
                              <a:ext cx="642648" cy="312930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2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E7AFF" w14:textId="77777777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83D" w14:textId="21E1AEC4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27" name="Straight Connector 27"/>
                          <wps:cNvCnPr/>
                          <wps:spPr>
                            <a:xfrm>
                              <a:off x="118321" y="980850"/>
                              <a:ext cx="108373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470" y="0"/>
                              <a:ext cx="79229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8507" w14:textId="4C312622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S@6dfe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>
                            <a:off x="13970" y="1758782"/>
                            <a:ext cx="10833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6165" y="1761323"/>
                            <a:ext cx="51244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286A6" w14:textId="08A4DF88" w:rsidR="000C0248" w:rsidRPr="00DF758D" w:rsidRDefault="000C0248" w:rsidP="001531B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8" o:spid="_x0000_s1028" style="position:absolute;left:0;text-align:left;margin-left:314.55pt;margin-top:.8pt;width:145.2pt;height:213.4pt;z-index:251693056;mso-width-relative:margin;mso-height-relative:margin" coordorigin="-7098" coordsize="1591813,26916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+x3d0FAAATIAAADgAAAGRycy9lMm9Eb2MueG1s7FnJcuM2EL2nKv/A4t0WAe4qy1NTGsuXSTI1&#10;Tj4ApkiJFRJgQNiS/z6NhSC12fEi2UnGB1kggUZ34+H1ootP67py7nPeloxOXHTuuU5OMzYv6WLi&#10;/vH77CxxnVYQOicVo/nEfchb99Plzz9drJpxjtmSVfOcOyCEtuNVM3GXQjTj0ajNlnlN2nPW5BRe&#10;FozXRMCQL0ZzTlYgva5G2POi0YrxecNZlrctPP2iX7qXSn5R5Jn4rSjaXDjVxAXdhPrk6vNWfo4u&#10;L8h4wUmzLDOjBnmBFjUpKWxqRX0hgjh3vNwRVZcZZy0rxHnG6hErijLLlQ1gDfK2rLnm7K5RtizG&#10;q0Vj3QSu3fLTi8Vmv95/4045h7ODk6KkhjNS2zowBuesmsUY5lzz5qb5xs2DhR5Je9cFr+V/sMRZ&#10;K7c+WLfma+Fk8BAlQeD5qetk8A7HyMOBcXy2hNOR685iL4X9+7XZ8qpbHaYoQb5ZHaUoClKp2ajb&#10;fCR1tCrZgdXd2IdBgaF9MH6+fTt6WhsPaEnG1kbkxX6MDhqJcQIAVS6KUh/HwaNGwm1pe0C0rwPE&#10;zZI0ucJZKw+7A0Tnr+9wiwhdVLkTapepWRIP8uTb5ivL/mwdyqZLmJV/5pytljmZg1JI2bBqBgvk&#10;oIWlzu3qFzYHtJE7wdTV2YLSwF0+9iKsZJHxwOEDj/kxjkJ/w2Nk3PBWXOesduSXicvBDLURuf/a&#10;Co2gbooyhFXlfFZWlRpIAsqnFXfuCVAHybKcikgtr+5q0Fw/jzz4k9uSMTyWYFbTg+4xgFRRmZSk&#10;INsON6mos5q4aYhDJXjjnV2mJYq19iXIG0qoSwH0WZX1xE3knkYX6f4rOld6CVJW+jsoU1HQojsC&#10;eUPasVjfrjUBxN3p3rL5A5zQCmhx4lLgbdchNFsy4E3RfZ0KxaLSjVIKoFGLOz4sgQr0Pe5xaTUH&#10;9B4fl0kQST4CsvIxSgN1KXpgRl4aRrG5yQHyEsWjlq2eDUvKJCY1xD4UXqK9cGn/uiN8AJhMcAVu&#10;yj7DRS9KdfEkYjTITg8fYOB3hY8MZggr+KSJh5Hi+R4+IcJJBKFQBYIgCVOF7f8gfOyd3WCbV8HH&#10;pAE7kR+8vRH5sUbuszIbP4jDUEdv5AWBH23FoyjAETYB3Ed+2L234f8MBX4qsyDJGz5IMAL6TGe/&#10;CHv023nOCVIAadD2ZQHsAhnJG3wCsj3ktC4LwDiFfFLflt7r1mWvJ1tvT2Tmi1ubGFyFUzSbSY/A&#10;pkcLzSYV70hzb2T+aERrL10fpiFqng46CCU+ivR1ixLIjuTePc/6iedHoeHZUCZs5hC7NLRLDV+U&#10;PQ4hMoO/tCtZNiDysfI/Uw9tgewVhNwTlmZkVaPtkLNN53TZiQ1GnkfOkReZs0ZJ6Cf+1mFLZg1M&#10;UIXgm3bvB+SMYy8KFFrOoNpIjYBNct4VYZmmt1VWRSYjtgX7UeozDOq+Mznvd1pHziiNgwBCpkxl&#10;eq9blx2fnGez6XT/zXvTuklhpU9p/x3sDNS3A56T0rMfQvGkLhzy40Bt/YOdH6nOVbq4g7I3o+dT&#10;ZJNQFWvM3QhOysVSOFNGKbRlGHewrQcgrZxS02vUvSIZt7uwbBqNMrpDS0gm01BFJeEW4UPZ7ce+&#10;aRqqd4dppyqhwSG3ONAXem2Uhp1l2wXArfrRpvckT1L2wXSwaMVDlcs5Ff2eF9COgZ4o1qnnvkZU&#10;1wtSs+WyAloEdqHJWR9baOb3WtnF6OldtR2wQu3MqLCL65IyXe4fbF8Ven4HdG13D2uZSMvR6fpJ&#10;2Pa9+0R1iMWj95NQEMRQwgCSt0Acp1DedMUNhq7BE0D+0eB8osFpK9e3ajn0Wd+Jcr7HGHQI2n9A&#10;oH5qUIfiMIkT5Zs+AEsClYBTydsTuPtBoBDCLAf+7wj0vfnTi6D2g3QWCBTF0JnXFWQPZeioBtCk&#10;7zqqOFEN+8P5wFM0+mEb8n175U35DX55Vt0t8yu5/Gl7OFYBu/8t//JvAAAA//8DAFBLAwQUAAYA&#10;CAAAACEApyJJKuAAAAAJAQAADwAAAGRycy9kb3ducmV2LnhtbEyPwWrDMBBE74X+g9hAb40sNzGx&#10;YzmE0PYUCk0KpTfF2tgm1spYiu38fdVTc1zeMPM230ymZQP2rrEkQcwjYEil1Q1VEr6Ob88rYM4r&#10;0qq1hBJu6GBTPD7kKtN2pE8cDr5ioYRcpiTU3ncZ566s0Sg3tx1SYGfbG+XD2Vdc92oM5ablcRQl&#10;3KiGwkKtOtzVWF4OVyPhfVTj9kW8DvvLeXf7OS4/vvcCpXyaTds1MI+T/w/Dn35QhyI4neyVtGOt&#10;hCRORYgGkAALPBXpEthJwiJeLYAXOb//oPgFAAD//wMAUEsBAi0AFAAGAAgAAAAhAOSZw8D7AAAA&#10;4QEAABMAAAAAAAAAAAAAAAAAAAAAAFtDb250ZW50X1R5cGVzXS54bWxQSwECLQAUAAYACAAAACEA&#10;I7Jq4dcAAACUAQAACwAAAAAAAAAAAAAAAAAsAQAAX3JlbHMvLnJlbHNQSwECLQAUAAYACAAAACEA&#10;bW+x3d0FAAATIAAADgAAAAAAAAAAAAAAAAAsAgAAZHJzL2Uyb0RvYy54bWxQSwECLQAUAAYACAAA&#10;ACEApyJJKuAAAAAJAQAADwAAAAAAAAAAAAAAAAA1CAAAZHJzL2Rvd25yZXYueG1sUEsFBgAAAAAE&#10;AAQA8wAAAEIJAAAAAA==&#10;">
                <v:group id="Group 29" o:spid="_x0000_s1029" style="position:absolute;left:-7098;width:1591813;height:2691649" coordorigin="107371" coordsize="1592280,26932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rect id="Rectangle 5" o:spid="_x0000_s1030" style="position:absolute;left:107371;top:320621;width:1592280;height:237265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  <v:textbox>
                      <w:txbxContent>
                        <w:p w14:paraId="363546CA" w14:textId="77777777" w:rsidR="000C0248" w:rsidRDefault="000C0248" w:rsidP="00C118E8">
                          <w:r>
                            <w:t xml:space="preserve"> </w:t>
                          </w:r>
                        </w:p>
                        <w:p w14:paraId="7E239DA7" w14:textId="26486A40" w:rsidR="000C0248" w:rsidRDefault="000C0248" w:rsidP="00DB13B9">
                          <w:pPr>
                            <w:spacing w:before="120"/>
                          </w:pPr>
                          <w:r>
                            <w:t xml:space="preserve">    equals()          toString()      </w:t>
                          </w:r>
                        </w:p>
                        <w:p w14:paraId="37640AA0" w14:textId="77777777" w:rsidR="000C0248" w:rsidRDefault="000C0248" w:rsidP="00C118E8"/>
                        <w:p w14:paraId="13F878D0" w14:textId="77777777" w:rsidR="000C0248" w:rsidRDefault="000C0248" w:rsidP="00C118E8"/>
                        <w:p w14:paraId="3E3F917D" w14:textId="77777777" w:rsidR="000C0248" w:rsidRDefault="000C0248" w:rsidP="00C118E8"/>
                        <w:p w14:paraId="16E9646F" w14:textId="34E9886D" w:rsidR="000C0248" w:rsidRDefault="000C0248" w:rsidP="00143D62">
                          <w:pPr>
                            <w:spacing w:before="120"/>
                          </w:pPr>
                          <w:r>
                            <w:t xml:space="preserve">  C(int)    getB()                      </w:t>
                          </w:r>
                        </w:p>
                        <w:p w14:paraId="43C2A668" w14:textId="77777777" w:rsidR="000C0248" w:rsidRDefault="000C0248" w:rsidP="00143D62">
                          <w:pPr>
                            <w:spacing w:before="120"/>
                          </w:pPr>
                        </w:p>
                        <w:p w14:paraId="6D868341" w14:textId="77777777" w:rsidR="000C0248" w:rsidRDefault="000C0248" w:rsidP="00143D62">
                          <w:pPr>
                            <w:spacing w:before="120"/>
                          </w:pPr>
                        </w:p>
                        <w:p w14:paraId="5C663951" w14:textId="494C5E09" w:rsidR="000C0248" w:rsidRDefault="000C0248" w:rsidP="00143D62">
                          <w:pPr>
                            <w:spacing w:before="120"/>
                          </w:pPr>
                          <w:r>
                            <w:t xml:space="preserve">  setF(int)    S(int)</w:t>
                          </w:r>
                        </w:p>
                      </w:txbxContent>
                    </v:textbox>
                  </v:rect>
                  <v:rect id="Rectangle 7" o:spid="_x0000_s1031" style="position:absolute;left:1084613;top:321945;width:609567;height:2410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<v:textbox>
                      <w:txbxContent>
                        <w:p w14:paraId="48FF15F7" w14:textId="23377241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32" style="position:absolute;left:1181312;top:980214;width:512868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  <v:textbox>
                      <w:txbxContent>
                        <w:p w14:paraId="1ED549AF" w14:textId="0206C6F7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22" o:spid="_x0000_s1033" style="position:absolute;left:347551;top:1044361;width:642620;height:313561" coordorigin="-143939,334431" coordsize="642620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rect id="Rectangle 12" o:spid="_x0000_s1034" style="position:absolute;left:-143939;top:334431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  <v:textbox>
                        <w:txbxContent>
                          <w:p w14:paraId="1A31A7AB" w14:textId="6FB1870D" w:rsidR="000C0248" w:rsidRDefault="000C0248" w:rsidP="004C14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35" style="position:absolute;left:118316;top:368800;width:380365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  <v:textbox>
                        <w:txbxContent>
                          <w:p w14:paraId="723D0B08" w14:textId="7E71609C" w:rsidR="000C0248" w:rsidRDefault="000C0248" w:rsidP="004C14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23" o:spid="_x0000_s1036" style="position:absolute;left:360616;top:1853830;width:642648;height:312930" coordorigin="-127064,-20690" coordsize="642648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<v:rect id="Rectangle 12" o:spid="_x0000_s1037" style="position:absolute;left:-127064;top:-20690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  <v:textbox>
                        <w:txbxContent>
                          <w:p w14:paraId="6E3E7AFF" w14:textId="77777777" w:rsidR="000C0248" w:rsidRDefault="000C0248" w:rsidP="004C147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38" style="position:absolute;left:135219;top:13743;width:380365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  <v:textbox>
                        <w:txbxContent>
                          <w:p w14:paraId="6E01883D" w14:textId="21E1AEC4" w:rsidR="000C0248" w:rsidRDefault="000C0248" w:rsidP="004C14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line id="Straight Connector 27" o:spid="_x0000_s1039" style="position:absolute;visibility:visible;mso-wrap-style:square" from="118321,980850" to="1202054,980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<v:rect id="Rectangle 7" o:spid="_x0000_s1040" style="position:absolute;left:114470;width:792290;height:321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  <v:textbox>
                      <w:txbxContent>
                        <w:p w14:paraId="46C68507" w14:textId="4C312622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S@6dfe</w:t>
                          </w:r>
                        </w:p>
                      </w:txbxContent>
                    </v:textbox>
                  </v:rect>
                </v:group>
                <v:line id="Straight Connector 7" o:spid="_x0000_s1041" style="position:absolute;visibility:visible;mso-wrap-style:square" from="13970,1758782" to="1097280,17587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rect id="Rectangle 7" o:spid="_x0000_s1042" style="position:absolute;left:1066165;top:1761323;width:512445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FZmvwAA&#10;ANoAAAAPAAAAZHJzL2Rvd25yZXYueG1sRE/dasIwFL4f+A7hCN4Mm66DUapRRBB208GcD3Bojk2x&#10;OYlNauvbLxeDXX58/9v9bHvxoCF0jhW8ZTkI4sbpjlsFl5/TugQRIrLG3jEpeFKA/W7xssVKu4m/&#10;6XGOrUghHCpUYGL0lZShMWQxZM4TJ+7qBosxwaGVesAphdteFnn+IS12nBoMejoaam7n0SqYx/J+&#10;r8ebNfRe969F9F+190qtlvNhAyLSHP/Ff+5PrSBtTVfSDZC7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YVma/AAAA2gAAAA8AAAAAAAAAAAAAAAAAlwIAAGRycy9kb3ducmV2&#10;LnhtbFBLBQYAAAAABAAEAPUAAACDAwAAAAA=&#10;" filled="f" strokecolor="black [3213]">
                  <v:textbox>
                    <w:txbxContent>
                      <w:p w14:paraId="26C286A6" w14:textId="08A4DF88" w:rsidR="000C0248" w:rsidRPr="00DF758D" w:rsidRDefault="000C0248" w:rsidP="001531B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 public C(int x) {</w:t>
      </w:r>
    </w:p>
    <w:p w14:paraId="76646B01" w14:textId="1125CA80" w:rsidR="002D5E0D" w:rsidRPr="002D5E0D" w:rsidRDefault="000C024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b= x</w:t>
      </w:r>
      <w:r w:rsidR="00C118E8">
        <w:rPr>
          <w:rFonts w:ascii="Times New Roman" w:hAnsi="Times New Roman" w:cs="Times New Roman"/>
          <w:sz w:val="20"/>
          <w:szCs w:val="20"/>
        </w:rPr>
        <w:t>;</w:t>
      </w:r>
    </w:p>
    <w:p w14:paraId="056A0AC7" w14:textId="45E90A98" w:rsidR="002D5E0D" w:rsidRPr="002D5E0D" w:rsidRDefault="00C118E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BD045C" w14:textId="67E7EB03" w:rsidR="002D5E0D" w:rsidRDefault="00C118E8" w:rsidP="00143D6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public int getB() {</w:t>
      </w:r>
    </w:p>
    <w:p w14:paraId="67F74FF6" w14:textId="0823FE85" w:rsidR="00C118E8" w:rsidRPr="002D5E0D" w:rsidRDefault="00C118E8" w:rsidP="00C118E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b;</w:t>
      </w:r>
    </w:p>
    <w:p w14:paraId="585D2186" w14:textId="77777777" w:rsidR="002D5E0D" w:rsidRPr="002D5E0D" w:rsidRDefault="002D5E0D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D5E0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7DC054C" w14:textId="77777777" w:rsidR="002D5E0D" w:rsidRPr="002D5E0D" w:rsidRDefault="002D5E0D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D5E0D">
        <w:rPr>
          <w:rFonts w:ascii="Times New Roman" w:hAnsi="Times New Roman" w:cs="Times New Roman"/>
          <w:sz w:val="20"/>
          <w:szCs w:val="20"/>
        </w:rPr>
        <w:t>}</w:t>
      </w:r>
    </w:p>
    <w:p w14:paraId="1EC3F281" w14:textId="5ECA1D5A" w:rsidR="002D5E0D" w:rsidRPr="002D5E0D" w:rsidRDefault="00824D59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3FC08" wp14:editId="1F3C20FE">
                <wp:simplePos x="0" y="0"/>
                <wp:positionH relativeFrom="column">
                  <wp:posOffset>3056255</wp:posOffset>
                </wp:positionH>
                <wp:positionV relativeFrom="paragraph">
                  <wp:posOffset>71755</wp:posOffset>
                </wp:positionV>
                <wp:extent cx="948055" cy="28829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D14C5" w14:textId="75787001" w:rsidR="00824D59" w:rsidRPr="00824D59" w:rsidRDefault="00824D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4D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partition for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6" o:spid="_x0000_s1043" type="#_x0000_t202" style="position:absolute;left:0;text-align:left;margin-left:240.65pt;margin-top:5.65pt;width:74.65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OSH9MCAAAX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w+&#10;x0gRCRw9staja90iUAE+e+MKcHsw4Ohb0APPg96BMpTdcivDHwpCYAekD0d0QzQKylk+TScTjCiY&#10;xtPpeBbRT54vG+v8B6YlCkKJLZAXMSW7W+chEXAdXMJbSi8bISKBQr1QgGOnYbEDutukgERADJ4h&#10;pcjOj8XkYlxdTGaj82qSjfIsnY6qKh2PbpZVWqX5cjHLr39CFpJkebGHPjHQZQEgwGEpyLrnJJj/&#10;jhRJ6IsWzrIkNk9XHwSOdQ6pJgH8DuQo+YNgoQChPjMOtEWsgyIODFsIi3YEWp1QypSPNEUwwDt4&#10;cQDsLRd7/whZhPItlzvwh5e18sfLslHaRmpfpV1/HVLmnT+AcVJ3EH27amO/ZsfmXOn6AL1pdTfd&#10;ztBlAx10S5y/JxbGGdoRVpT/BB8u9L7Eupcw2mj7/U/64A+EghWjQHuJ3bctsQwj8VHB/M2yPA/7&#10;JB5yaCI42FPL6tSitnKhgZYMlqGhUQz+Xgwit1o+wSarwqtgIorC2yX2g7jw3dKCTUhZVUUn2CCG&#10;+Fv1YGgIHVgK8/HYPhFr+iHy0El3elgkpHg1S51vuKl0tfWaN3HQAtAdqj0BsH1iX/abMqy303P0&#10;et7n818AAAD//wMAUEsDBBQABgAIAAAAIQBf1dGZ3QAAAAkBAAAPAAAAZHJzL2Rvd25yZXYueG1s&#10;TI9NT8MwDIbvSPyHyEjcWDK2lVGaTgjEFcT4kLh5jddWNE7VZGv593gnOFnW++j142Iz+U4daYht&#10;YAvzmQFFXAXXcm3h/e3pag0qJmSHXWCy8EMRNuX5WYG5CyO/0nGbaiUlHHO00KTU51rHqiGPcRZ6&#10;Ysn2YfCYZB1q7QYcpdx3+tqYTHtsWS402NNDQ9X39uAtfDzvvz6X5qV+9Kt+DJPR7G+1tZcX0/0d&#10;qERT+oPhpC/qUIrTLhzYRdVZWK7nC0ElOE0BsoXJQO0srLIb0GWh/39Q/gIAAP//AwBQSwECLQAU&#10;AAYACAAAACEA5JnDwPsAAADhAQAAEwAAAAAAAAAAAAAAAAAAAAAAW0NvbnRlbnRfVHlwZXNdLnht&#10;bFBLAQItABQABgAIAAAAIQAjsmrh1wAAAJQBAAALAAAAAAAAAAAAAAAAACwBAABfcmVscy8ucmVs&#10;c1BLAQItABQABgAIAAAAIQDCY5If0wIAABcGAAAOAAAAAAAAAAAAAAAAACwCAABkcnMvZTJvRG9j&#10;LnhtbFBLAQItABQABgAIAAAAIQBf1dGZ3QAAAAkBAAAPAAAAAAAAAAAAAAAAACsFAABkcnMvZG93&#10;bnJldi54bWxQSwUGAAAAAAQABADzAAAANQYAAAAA&#10;" filled="f" stroked="f">
                <v:textbox>
                  <w:txbxContent>
                    <w:p w14:paraId="3DFD14C5" w14:textId="75787001" w:rsidR="00824D59" w:rsidRPr="00824D59" w:rsidRDefault="00824D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24D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partition for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AF3B0" w14:textId="584BE5C0" w:rsidR="002D5E0D" w:rsidRPr="002D5E0D" w:rsidRDefault="00143D62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class S</w:t>
      </w:r>
      <w:r w:rsidR="002D5E0D" w:rsidRPr="002D5E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extends C</w:t>
      </w:r>
      <w:r w:rsidR="002D5E0D" w:rsidRPr="002D5E0D">
        <w:rPr>
          <w:rFonts w:ascii="Times New Roman" w:hAnsi="Times New Roman" w:cs="Times New Roman"/>
          <w:sz w:val="20"/>
          <w:szCs w:val="20"/>
        </w:rPr>
        <w:t>{</w:t>
      </w:r>
    </w:p>
    <w:p w14:paraId="16A382F4" w14:textId="24AB8C44" w:rsidR="002D5E0D" w:rsidRDefault="00143D62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private int f= 2</w:t>
      </w:r>
      <w:r w:rsidR="002D5E0D" w:rsidRPr="002D5E0D">
        <w:rPr>
          <w:rFonts w:ascii="Times New Roman" w:hAnsi="Times New Roman" w:cs="Times New Roman"/>
          <w:sz w:val="20"/>
          <w:szCs w:val="20"/>
        </w:rPr>
        <w:t>;</w:t>
      </w:r>
    </w:p>
    <w:p w14:paraId="3F907EE0" w14:textId="75C8A299" w:rsidR="000C0248" w:rsidRDefault="000C0248" w:rsidP="000C0248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public S(int y) {</w:t>
      </w:r>
    </w:p>
    <w:p w14:paraId="25602DC5" w14:textId="45594FB7" w:rsidR="000C0248" w:rsidRDefault="000C024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super(y);</w:t>
      </w:r>
    </w:p>
    <w:p w14:paraId="71D64D1D" w14:textId="0E53F4D4" w:rsidR="000C0248" w:rsidRDefault="000C024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5CEC01" w14:textId="5AF84F6B" w:rsidR="00143D62" w:rsidRDefault="00143D62" w:rsidP="00143D6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public void setF(int x) {</w:t>
      </w:r>
    </w:p>
    <w:p w14:paraId="71D6DD65" w14:textId="72E20617" w:rsidR="00143D62" w:rsidRDefault="00143D62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f= x;</w:t>
      </w:r>
    </w:p>
    <w:p w14:paraId="030BB316" w14:textId="64109BEA" w:rsidR="00143D62" w:rsidRPr="002D5E0D" w:rsidRDefault="00143D62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E38038" w14:textId="2C2E73C4" w:rsidR="002D5E0D" w:rsidRPr="002D5E0D" w:rsidRDefault="000C0248" w:rsidP="002D5E0D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9EB8A2" wp14:editId="69309D04">
                <wp:simplePos x="0" y="0"/>
                <wp:positionH relativeFrom="column">
                  <wp:posOffset>3298825</wp:posOffset>
                </wp:positionH>
                <wp:positionV relativeFrom="paragraph">
                  <wp:posOffset>78105</wp:posOffset>
                </wp:positionV>
                <wp:extent cx="1075690" cy="591820"/>
                <wp:effectExtent l="0" t="50800" r="0" b="0"/>
                <wp:wrapThrough wrapText="bothSides">
                  <wp:wrapPolygon edited="0">
                    <wp:start x="14281" y="-1854"/>
                    <wp:lineTo x="7651" y="0"/>
                    <wp:lineTo x="510" y="7416"/>
                    <wp:lineTo x="510" y="14833"/>
                    <wp:lineTo x="16831" y="19468"/>
                    <wp:lineTo x="17341" y="20395"/>
                    <wp:lineTo x="20401" y="20395"/>
                    <wp:lineTo x="20911" y="13906"/>
                    <wp:lineTo x="18871" y="7416"/>
                    <wp:lineTo x="16831" y="-1854"/>
                    <wp:lineTo x="14281" y="-1854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591820"/>
                          <a:chOff x="-194733" y="43603"/>
                          <a:chExt cx="1076113" cy="592032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-194733" y="312000"/>
                            <a:ext cx="37211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1F2EA" w14:textId="77777777" w:rsidR="000C0248" w:rsidRPr="004453CB" w:rsidRDefault="000C0248" w:rsidP="00A466F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453C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8550" y="304379"/>
                            <a:ext cx="663993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969FC" w14:textId="77777777" w:rsidR="000C0248" w:rsidRPr="00DF758D" w:rsidRDefault="000C0248" w:rsidP="000C024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S@6dfe</w:t>
                              </w:r>
                            </w:p>
                            <w:p w14:paraId="14E7DDF8" w14:textId="20E8134E" w:rsidR="000C0248" w:rsidRPr="004453CB" w:rsidRDefault="000C0248" w:rsidP="00A466F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7" name="Straight Arrow Connector 19457"/>
                        <wps:cNvCnPr/>
                        <wps:spPr>
                          <a:xfrm flipV="1">
                            <a:off x="431165" y="43603"/>
                            <a:ext cx="146050" cy="25421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9" name="Text Box 19459"/>
                        <wps:cNvSpPr txBox="1"/>
                        <wps:spPr>
                          <a:xfrm>
                            <a:off x="635000" y="398780"/>
                            <a:ext cx="24638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FE1B4" w14:textId="79A0948C" w:rsidR="000C0248" w:rsidRPr="004453CB" w:rsidRDefault="000C0248" w:rsidP="00A466F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id="Group 9" o:spid="_x0000_s1044" style="position:absolute;left:0;text-align:left;margin-left:259.75pt;margin-top:6.15pt;width:84.7pt;height:46.6pt;z-index:251691008;mso-width-relative:margin" coordorigin="-194733,43603" coordsize="1076113,59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65AYMEAAB0EwAADgAAAGRycy9lMm9Eb2MueG1s7FhNb+M2EL0X6H8gdHesb1tCnIXWWQcFgt2g&#10;SbtnhqZsoRLJkkzsbNH/3hlSsh1vCiQp0sMiF5sajsiZN8M3Q51+2HYtuefaNFLMgugkDAgXTC4b&#10;sZoFv90sRtOAGEvFkrZS8FnwwE3w4eznn043quSxXMt2yTWBRYQpN2oWrK1V5Xhs2Jp31JxIxQVM&#10;1lJ31MKjXo2Xmm5g9a4dx2GYjzdSL5WWjBsD0nM/GZy59euaM/ulrg23pJ0FYJt1v9r93uLv+OyU&#10;litN1bphvRn0FVZ0tBGw6W6pc2opudPNd0t1DdPSyNqeMNmNZV03jDsfwJsoPPLmQss75XxZlZuV&#10;2sEE0B7h9Opl2ef7K02a5SwoAiJoByFyu5ICodmoVQkaF1pdqyvdC1b+Cb3d1rrDf/CDbB2oDztQ&#10;+dYSBsIonGR5AdgzmMuKaBr3qLM1hAZfG0VFOkmSgIBCmuRh4qPC1p/2S+RRBAp+iThMYlQZDwaM&#10;0c6dWRsFqWT2aJn/htb1mirugmAQix6tdEDrBv38KLck9YA5JUSL2C2Iwf9BbkD4BGiH3icR5HQP&#10;z4BfMomjqIcvTvJplj3ynZZKG3vBZUdwMAs05LxLRXp/aayHaVDB7YVcNG0Lclq24pEA8PQS7g6O&#10;f5uWYAgMURNNckn91zybxNUkK0Z5lUWjNAqno6oK49H5ogqrMF3Mi/Tj32BFR6O03MDxUnA4ESqA&#10;ZNHSVZ/KOP286HSUPTr5UTR2Z877Bwu7dBhMhYQwpcfbjexDy73Dv/Iast3lKgocz/B5q8k9BYag&#10;jHFhXcQcGKCNWjUA9pIXe30HmYPyJS978IedpbC7l7tGSO1Ce2T28o/B5NrrAxgHfuPQbm+3gBUO&#10;b+XyAdJTS0+GRrFFA5lzSY29ohrYD5INGN1+gZ+6lZtZIPtRQNZSf3tKjvoQSJgNCIZ7Fpg/76jm&#10;AWl/EXAAiyhNkX7dQwrJAw/6cOb2cEbcdXMJ4Yigdijmhqhv22FYa9l9BeKvcFeYooLB3rPADsO5&#10;9RwPhYPxqnJKQLiK2ktxrRgujdHBc3Gz/Uq16g+PhQz6LIcjT8ujM+R18U0hqzsr68YdsD2qPfBA&#10;Px7rN+ehBDDytL0jIhD1kQa6ehETAbcAmMDCSZgmE1cB/KFHHs/zpCh6Dn4THjKybZbITYjvUYbb&#10;7ZDhB1rvfPVj85VrS3bJ/E5bPxBtQceXTQbmuraaNqu1JZXWckPmUgjoYaQmXmtPZnPRN6FDcfcN&#10;IKnbRv0+cHrfi6ZJFOXZcU8J9O6b0jQPkeuwoYyzNIbm0ncSQ0c7dEx9XTC9iTvbfP04Kg/YhSF5&#10;tYJA1YR1oZdzZPZSZqOlpU37SSyJfVDQklMEprfw+xbtGd1O/FTb8Obs4UE6ovLHu76i29nXgn/t&#10;djxXYESxNP9/1RgTdneP2hVkL92n8Utqcp5keCNwRbmYTqZHl4M4zROQ+Tx+vxz0nwXeLwfd/k7z&#10;zMuBK7buWr3vZt/vCG99RwB+cp923O21/wyF344Onx2L7T+Wnf0DAAD//wMAUEsDBBQABgAIAAAA&#10;IQDQcwfd4AAAAAoBAAAPAAAAZHJzL2Rvd25yZXYueG1sTI/BasJAEIbvhb7DMkJvdRNlJcZsRKTt&#10;SQrVQultTMYkmN0N2TWJb9/pqT3O/B//fJNtJ9OKgXrfOKshnkcgyBaubGyl4fP0+pyA8AFtia2z&#10;pOFOHrb540OGaelG+0HDMVSCS6xPUUMdQpdK6YuaDPq568hydnG9wcBjX8myx5HLTSsXUbSSBhvL&#10;F2rsaF9TcT3ejIa3EcfdMn4ZDtfL/v59Uu9fh5i0fppNuw2IQFP4g+FXn9UhZ6ezu9nSi1aDiteK&#10;UQ4WSxAMrJJkDeLMi0gpkHkm/7+Q/wAAAP//AwBQSwECLQAUAAYACAAAACEA5JnDwPsAAADhAQAA&#10;EwAAAAAAAAAAAAAAAAAAAAAAW0NvbnRlbnRfVHlwZXNdLnhtbFBLAQItABQABgAIAAAAIQAjsmrh&#10;1wAAAJQBAAALAAAAAAAAAAAAAAAAACwBAABfcmVscy8ucmVsc1BLAQItABQABgAIAAAAIQAALrkB&#10;gwQAAHQTAAAOAAAAAAAAAAAAAAAAACwCAABkcnMvZTJvRG9jLnhtbFBLAQItABQABgAIAAAAIQDQ&#10;cwfd4AAAAAoBAAAPAAAAAAAAAAAAAAAAANsGAABkcnMvZG93bnJldi54bWxQSwUGAAAAAAQABADz&#10;AAAA6AcAAAAA&#10;">
                <v:shape id="Text Box 4" o:spid="_x0000_s1045" type="#_x0000_t202" style="position:absolute;left:-194733;top:31200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621F2EA" w14:textId="77777777" w:rsidR="000C0248" w:rsidRPr="004453CB" w:rsidRDefault="000C0248" w:rsidP="00A466F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453C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31" o:spid="_x0000_s1046" type="#_x0000_t202" style="position:absolute;left:-8550;top:304379;width:6639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<v:textbox>
                    <w:txbxContent>
                      <w:p w14:paraId="023969FC" w14:textId="77777777" w:rsidR="000C0248" w:rsidRPr="00DF758D" w:rsidRDefault="000C0248" w:rsidP="000C024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ＭＳ Ｐゴシック" w:cs="ＭＳ Ｐゴシック"/>
                            <w:color w:val="000000" w:themeColor="text1"/>
                            <w:kern w:val="24"/>
                          </w:rPr>
                          <w:t>S@6dfe</w:t>
                        </w:r>
                      </w:p>
                      <w:p w14:paraId="14E7DDF8" w14:textId="20E8134E" w:rsidR="000C0248" w:rsidRPr="004453CB" w:rsidRDefault="000C0248" w:rsidP="00A466F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9457" o:spid="_x0000_s1047" type="#_x0000_t32" style="position:absolute;left:431165;top:43603;width:146050;height:2542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83WsUAAADeAAAADwAAAGRycy9kb3ducmV2LnhtbERPTWvCQBC9F/wPywi91U2lqZpmlSII&#10;XgS1pZLbkJ0modnZkB01/feuUOhtHu9z8tXgWnWhPjSeDTxPElDEpbcNVwY+PzZPc1BBkC22nsnA&#10;LwVYLUcPOWbWX/lAl6NUKoZwyNBALdJlWoeyJodh4jviyH373qFE2Ffa9niN4a7V0yR51Q4bjg01&#10;drSuqfw5np2Bw+ycptPdphRdDGtX7E/ytT0Z8zge3t9ACQ3yL/5zb22cv3hJZ3B/J96gl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83WsUAAADeAAAADwAAAAAAAAAA&#10;AAAAAAChAgAAZHJzL2Rvd25yZXYueG1sUEsFBgAAAAAEAAQA+QAAAJMDAAAAAA==&#10;" strokecolor="black [3213]" strokeweight="2pt">
                  <v:stroke endarrow="open"/>
                </v:shape>
                <v:shape id="Text Box 19459" o:spid="_x0000_s1048" type="#_x0000_t202" style="position:absolute;left:635000;top:398780;width:24638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<v:textbox>
                    <w:txbxContent>
                      <w:p w14:paraId="158FE1B4" w14:textId="79A0948C" w:rsidR="000C0248" w:rsidRPr="004453CB" w:rsidRDefault="000C0248" w:rsidP="00A466F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D5E0D" w:rsidRPr="002D5E0D">
        <w:rPr>
          <w:rFonts w:ascii="Times New Roman" w:hAnsi="Times New Roman" w:cs="Times New Roman"/>
          <w:sz w:val="20"/>
          <w:szCs w:val="20"/>
        </w:rPr>
        <w:t>}</w:t>
      </w:r>
    </w:p>
    <w:p w14:paraId="0D0700B9" w14:textId="09048463" w:rsidR="0079367B" w:rsidRPr="00DF758D" w:rsidRDefault="00143D62" w:rsidP="00143D62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sectPr w:rsidR="0079367B" w:rsidRPr="00DF758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8C117" w14:textId="77777777" w:rsidR="00155EE6" w:rsidRDefault="00155EE6" w:rsidP="00F83DF1">
      <w:r>
        <w:separator/>
      </w:r>
    </w:p>
  </w:endnote>
  <w:endnote w:type="continuationSeparator" w:id="0">
    <w:p w14:paraId="2C8C87C4" w14:textId="77777777" w:rsidR="00155EE6" w:rsidRDefault="00155EE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E1137" w14:textId="77777777" w:rsidR="00FC630A" w:rsidRDefault="00FC6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4F8BC" w14:textId="0914C6AD" w:rsidR="00FC630A" w:rsidRPr="00AE74A2" w:rsidRDefault="00AE74A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C9C9" w14:textId="77777777" w:rsidR="00FC630A" w:rsidRDefault="00FC6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1EC9B" w14:textId="77777777" w:rsidR="00155EE6" w:rsidRDefault="00155EE6" w:rsidP="00F83DF1">
      <w:r>
        <w:separator/>
      </w:r>
    </w:p>
  </w:footnote>
  <w:footnote w:type="continuationSeparator" w:id="0">
    <w:p w14:paraId="06D718DC" w14:textId="77777777" w:rsidR="00155EE6" w:rsidRDefault="00155EE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D051B" w14:textId="77777777" w:rsidR="00FC630A" w:rsidRDefault="00FC6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63348CD" w:rsidR="000C0248" w:rsidRDefault="000C0248" w:rsidP="00F83DF1">
    <w:pPr>
      <w:pStyle w:val="Header"/>
      <w:jc w:val="center"/>
    </w:pPr>
    <w:r>
      <w:t>How we draw an object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C9BB" w14:textId="77777777" w:rsidR="00FC630A" w:rsidRDefault="00FC6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80637"/>
    <w:rsid w:val="00085FB7"/>
    <w:rsid w:val="00091025"/>
    <w:rsid w:val="000C0248"/>
    <w:rsid w:val="00126868"/>
    <w:rsid w:val="00143D62"/>
    <w:rsid w:val="001531BE"/>
    <w:rsid w:val="00155EE6"/>
    <w:rsid w:val="0018767F"/>
    <w:rsid w:val="002760DA"/>
    <w:rsid w:val="00294167"/>
    <w:rsid w:val="002A431F"/>
    <w:rsid w:val="002C5ECE"/>
    <w:rsid w:val="002D2A6A"/>
    <w:rsid w:val="002D5E0D"/>
    <w:rsid w:val="003A7A4F"/>
    <w:rsid w:val="003F7C72"/>
    <w:rsid w:val="00405AE2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7079C"/>
    <w:rsid w:val="00674CD3"/>
    <w:rsid w:val="00736A1C"/>
    <w:rsid w:val="0079367B"/>
    <w:rsid w:val="00824D59"/>
    <w:rsid w:val="00893E06"/>
    <w:rsid w:val="009736F7"/>
    <w:rsid w:val="009866A5"/>
    <w:rsid w:val="00994056"/>
    <w:rsid w:val="00A353DE"/>
    <w:rsid w:val="00A43606"/>
    <w:rsid w:val="00A466F0"/>
    <w:rsid w:val="00A661CB"/>
    <w:rsid w:val="00A96657"/>
    <w:rsid w:val="00AD46FD"/>
    <w:rsid w:val="00AE74A2"/>
    <w:rsid w:val="00BA12E8"/>
    <w:rsid w:val="00C118E8"/>
    <w:rsid w:val="00C74189"/>
    <w:rsid w:val="00D03A8E"/>
    <w:rsid w:val="00D52D3D"/>
    <w:rsid w:val="00D65CEB"/>
    <w:rsid w:val="00DB13B9"/>
    <w:rsid w:val="00DF758D"/>
    <w:rsid w:val="00E90916"/>
    <w:rsid w:val="00F4500F"/>
    <w:rsid w:val="00F46558"/>
    <w:rsid w:val="00F83DF1"/>
    <w:rsid w:val="00F86A17"/>
    <w:rsid w:val="00FC630A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39</cp:revision>
  <dcterms:created xsi:type="dcterms:W3CDTF">2015-02-16T14:03:00Z</dcterms:created>
  <dcterms:modified xsi:type="dcterms:W3CDTF">2018-01-21T02:11:00Z</dcterms:modified>
</cp:coreProperties>
</file>