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DB71" w14:textId="53EF1FAE" w:rsidR="00976F54" w:rsidRDefault="00976F5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assume you know about arrays in some language, like Python,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C, and so on. Arrays in Java are similar, but </w:t>
      </w:r>
      <w:r w:rsidR="007F0EFF">
        <w:rPr>
          <w:rFonts w:ascii="Times New Roman" w:hAnsi="Times New Roman" w:cs="Times New Roman"/>
          <w:sz w:val="20"/>
          <w:szCs w:val="20"/>
        </w:rPr>
        <w:t>there are differences from language to language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6AD2EC7" w14:textId="495DAC50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One-dimensional arrays</w:t>
      </w:r>
    </w:p>
    <w:p w14:paraId="29893635" w14:textId="41EC3293" w:rsidR="00756858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any type T, </w:t>
      </w:r>
      <w:proofErr w:type="gramStart"/>
      <w:r>
        <w:rPr>
          <w:rFonts w:ascii="Times New Roman" w:hAnsi="Times New Roman" w:cs="Times New Roman"/>
          <w:sz w:val="20"/>
          <w:szCs w:val="20"/>
        </w:rPr>
        <w:t>T[</w:t>
      </w:r>
      <w:proofErr w:type="gramEnd"/>
      <w:r>
        <w:rPr>
          <w:rFonts w:ascii="Times New Roman" w:hAnsi="Times New Roman" w:cs="Times New Roman"/>
          <w:sz w:val="20"/>
          <w:szCs w:val="20"/>
        </w:rPr>
        <w:t>] (pronounced “T-array”) is the type of an array of elements of type T. Here are two examples:</w:t>
      </w:r>
    </w:p>
    <w:p w14:paraId="1FEB163E" w14:textId="6EA1F616" w:rsidR="00ED37A0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[]</w:t>
      </w:r>
      <w:r w:rsidR="004D55CE">
        <w:rPr>
          <w:rFonts w:ascii="Times New Roman" w:hAnsi="Times New Roman" w:cs="Times New Roman"/>
          <w:sz w:val="20"/>
          <w:szCs w:val="20"/>
          <w:lang w:val="tr-TR"/>
        </w:rPr>
        <w:tab/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An array of elements of type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 w:rsidR="000724BE">
        <w:rPr>
          <w:rFonts w:ascii="Times New Roman" w:hAnsi="Times New Roman" w:cs="Times New Roman"/>
          <w:sz w:val="20"/>
          <w:szCs w:val="20"/>
        </w:rPr>
        <w:t>.</w:t>
      </w:r>
    </w:p>
    <w:p w14:paraId="52C7D9D3" w14:textId="1A18712C" w:rsidR="00756858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[]</w:t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An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elements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class-type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</w:p>
    <w:p w14:paraId="36BA72D6" w14:textId="739C7609" w:rsidR="004F37BA" w:rsidRDefault="00DE6479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Below</w:t>
      </w:r>
      <w:proofErr w:type="spellEnd"/>
      <w:r w:rsidR="004F37BA">
        <w:rPr>
          <w:rFonts w:ascii="Times New Roman" w:hAnsi="Times New Roman" w:cs="Times New Roman"/>
          <w:sz w:val="20"/>
          <w:szCs w:val="20"/>
          <w:lang w:val="tr-TR"/>
        </w:rPr>
        <w:t xml:space="preserve"> i</w:t>
      </w:r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s a </w:t>
      </w:r>
      <w:proofErr w:type="spellStart"/>
      <w:r w:rsidR="00993A76">
        <w:rPr>
          <w:rFonts w:ascii="Times New Roman" w:hAnsi="Times New Roman" w:cs="Times New Roman"/>
          <w:sz w:val="20"/>
          <w:szCs w:val="20"/>
          <w:lang w:val="tr-TR"/>
        </w:rPr>
        <w:t>declaration</w:t>
      </w:r>
      <w:proofErr w:type="spellEnd"/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 of an </w:t>
      </w:r>
      <w:proofErr w:type="spellStart"/>
      <w:r w:rsidR="00F312D3" w:rsidRPr="00F312D3">
        <w:rPr>
          <w:rFonts w:ascii="Times New Roman" w:hAnsi="Times New Roman" w:cs="Times New Roman"/>
          <w:sz w:val="20"/>
          <w:szCs w:val="20"/>
          <w:lang w:val="tr-TR"/>
        </w:rPr>
        <w:t>int</w:t>
      </w:r>
      <w:r w:rsidR="00F312D3">
        <w:rPr>
          <w:rFonts w:ascii="Times New Roman" w:hAnsi="Times New Roman" w:cs="Times New Roman"/>
          <w:sz w:val="20"/>
          <w:szCs w:val="20"/>
          <w:lang w:val="tr-TR"/>
        </w:rPr>
        <w:t>-</w:t>
      </w:r>
      <w:r w:rsidR="00993A76" w:rsidRPr="00F312D3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 b. </w:t>
      </w:r>
      <w:proofErr w:type="spellStart"/>
      <w:r w:rsidR="00993A76">
        <w:rPr>
          <w:rFonts w:ascii="Times New Roman" w:hAnsi="Times New Roman" w:cs="Times New Roman"/>
          <w:sz w:val="20"/>
          <w:szCs w:val="20"/>
          <w:lang w:val="tr-TR"/>
        </w:rPr>
        <w:t>D</w:t>
      </w:r>
      <w:r>
        <w:rPr>
          <w:rFonts w:ascii="Times New Roman" w:hAnsi="Times New Roman" w:cs="Times New Roman"/>
          <w:sz w:val="20"/>
          <w:szCs w:val="20"/>
          <w:lang w:val="tr-TR"/>
        </w:rPr>
        <w:t>eclare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any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in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similar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fashion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401A3A4E" w14:textId="5373FE54" w:rsidR="004F37BA" w:rsidRPr="004F37BA" w:rsidRDefault="004F37BA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[] b;</w:t>
      </w:r>
    </w:p>
    <w:p w14:paraId="336603BB" w14:textId="1506EC61" w:rsidR="00A76E0C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declaration doesn’t create an array; it simply indicates the need for variable b. </w:t>
      </w:r>
      <w:r w:rsidR="004F37BA">
        <w:rPr>
          <w:rFonts w:ascii="Times New Roman" w:hAnsi="Times New Roman" w:cs="Times New Roman"/>
          <w:sz w:val="20"/>
          <w:szCs w:val="20"/>
        </w:rPr>
        <w:t xml:space="preserve">In Java, an array is actually an object, so a variable of type </w:t>
      </w:r>
      <w:proofErr w:type="spellStart"/>
      <w:proofErr w:type="gramStart"/>
      <w:r w:rsidR="004F37BA" w:rsidRPr="00A76E0C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4F37B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4F37BA">
        <w:rPr>
          <w:rFonts w:ascii="Times New Roman" w:hAnsi="Times New Roman" w:cs="Times New Roman"/>
          <w:sz w:val="20"/>
          <w:szCs w:val="20"/>
        </w:rPr>
        <w:t xml:space="preserve">] contains a pointer to the array object. Thus, the </w:t>
      </w:r>
      <w:r w:rsidR="00993A76">
        <w:rPr>
          <w:rFonts w:ascii="Times New Roman" w:hAnsi="Times New Roman" w:cs="Times New Roman"/>
          <w:sz w:val="20"/>
          <w:szCs w:val="20"/>
        </w:rPr>
        <w:t xml:space="preserve">above </w:t>
      </w:r>
      <w:r w:rsidR="004F37BA">
        <w:rPr>
          <w:rFonts w:ascii="Times New Roman" w:hAnsi="Times New Roman" w:cs="Times New Roman"/>
          <w:sz w:val="20"/>
          <w:szCs w:val="20"/>
        </w:rPr>
        <w:t xml:space="preserve">declaration results in a variable b that contains </w:t>
      </w:r>
      <w:r w:rsidR="004F37BA">
        <w:rPr>
          <w:rFonts w:ascii="Times New Roman" w:hAnsi="Times New Roman" w:cs="Times New Roman"/>
          <w:b/>
          <w:sz w:val="20"/>
          <w:szCs w:val="20"/>
        </w:rPr>
        <w:t>null</w:t>
      </w:r>
      <w:r w:rsidR="00993A76">
        <w:rPr>
          <w:rFonts w:ascii="Times New Roman" w:hAnsi="Times New Roman" w:cs="Times New Roman"/>
          <w:sz w:val="20"/>
          <w:szCs w:val="20"/>
        </w:rPr>
        <w:t xml:space="preserve"> (unless it is a local variable, which is not initialized).</w:t>
      </w:r>
    </w:p>
    <w:p w14:paraId="4B7F8B08" w14:textId="3163F8DF" w:rsidR="004F37BA" w:rsidRDefault="00DE647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94FD4B" wp14:editId="511D14EC">
                <wp:simplePos x="0" y="0"/>
                <wp:positionH relativeFrom="column">
                  <wp:posOffset>4878705</wp:posOffset>
                </wp:positionH>
                <wp:positionV relativeFrom="paragraph">
                  <wp:posOffset>144780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FF9019" w14:textId="77777777" w:rsidR="00446FBD" w:rsidRPr="004F37BA" w:rsidRDefault="00446FBD" w:rsidP="00DC259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</w:t>
                              </w:r>
                              <w:proofErr w:type="gramEnd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634FA" w14:textId="1471F4A6" w:rsidR="00446FBD" w:rsidRPr="00DC2593" w:rsidRDefault="00446FBD" w:rsidP="00DC259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600B6CE" w14:textId="48CF27D7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2C348DC" w14:textId="4E385020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C9DF6" w14:textId="13C0C48D" w:rsidR="00446FBD" w:rsidRPr="004F37BA" w:rsidRDefault="00446FB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proofErr w:type="gramEnd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8C38DA" w14:textId="77777777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406DB64C" w14:textId="4815E357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F756CD" w14:textId="6B9E6655" w:rsidR="00446FBD" w:rsidRPr="00DC2593" w:rsidRDefault="00446FB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567FF" w14:textId="0C7D3377" w:rsidR="00446FBD" w:rsidRPr="004F37BA" w:rsidRDefault="00446FBD" w:rsidP="00DC259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6" o:spid="_x0000_s1026" style="position:absolute;left:0;text-align:left;margin-left:384.15pt;margin-top:11.4pt;width:76.65pt;height:108pt;z-index:251676672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7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<v:textbox>
                    <w:txbxContent>
                      <w:p w14:paraId="3BFF9019" w14:textId="77777777" w:rsidR="00446FBD" w:rsidRPr="004F37BA" w:rsidRDefault="00446FBD" w:rsidP="00DC259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5" o:spid="_x0000_s1028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Group 11" o:spid="_x0000_s1029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shape id="Text Box 4" o:spid="_x0000_s1030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    <v:textbox>
                        <w:txbxContent>
                          <w:p w14:paraId="1F8634FA" w14:textId="1471F4A6" w:rsidR="00446FBD" w:rsidRPr="00DC2593" w:rsidRDefault="00446FBD" w:rsidP="00DC25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600B6CE" w14:textId="48CF27D7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2C348DC" w14:textId="4E385020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" o:spid="_x0000_s1031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    <v:textbox>
                        <w:txbxContent>
                          <w:p w14:paraId="176C9DF6" w14:textId="13C0C48D" w:rsidR="00446FBD" w:rsidRPr="004F37B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0A8C38DA" w14:textId="77777777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06DB64C" w14:textId="4815E357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F756CD" w14:textId="6B9E6655" w:rsidR="00446FBD" w:rsidRPr="00DC2593" w:rsidRDefault="00446FB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6" o:spid="_x0000_s1033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<v:line id="Straight Connector 10" o:spid="_x0000_s1034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</v:group>
                  <v:shape id="Text Box 13" o:spid="_x0000_s1035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38567FF" w14:textId="0C7D3377" w:rsidR="00446FBD" w:rsidRPr="004F37BA" w:rsidRDefault="00446FBD" w:rsidP="00DC259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4" o:spid="_x0000_s1036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aex8AAAADbAAAADwAAAGRycy9kb3ducmV2LnhtbERP24rCMBB9X/Afwgi+relKEalG2fWC&#10;i29WP2Boxl62mdQm2vr3G0HwbQ7nOotVb2pxp9aVlhV8jSMQxJnVJecKzqfd5wyE88gaa8uk4EEO&#10;VsvBxwITbTs+0j31uQgh7BJUUHjfJFK6rCCDbmwb4sBdbGvQB9jmUrfYhXBTy0kUTaXBkkNDgQ2t&#10;C8r+0ptRUFVd/FNdt/FhvfGP7FjzSVZ7pUbD/nsOwlPv3+KX+1eH+TE8fwkHyO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V2nsfAAAAA2wAAAA8AAAAAAAAAAAAAAAAA&#10;oQIAAGRycy9kb3ducmV2LnhtbFBLBQYAAAAABAAEAPkAAACOAwAAAAA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993A76">
        <w:rPr>
          <w:rFonts w:ascii="Times New Roman" w:hAnsi="Times New Roman" w:cs="Times New Roman"/>
          <w:sz w:val="20"/>
          <w:szCs w:val="20"/>
        </w:rPr>
        <w:t xml:space="preserve">The following assignment actually </w:t>
      </w:r>
      <w:r w:rsidR="004F37BA">
        <w:rPr>
          <w:rFonts w:ascii="Times New Roman" w:hAnsi="Times New Roman" w:cs="Times New Roman"/>
          <w:sz w:val="20"/>
          <w:szCs w:val="20"/>
        </w:rPr>
        <w:t>create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="004F37BA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4F37BA">
        <w:rPr>
          <w:rFonts w:ascii="Times New Roman" w:hAnsi="Times New Roman" w:cs="Times New Roman"/>
          <w:sz w:val="20"/>
          <w:szCs w:val="20"/>
        </w:rPr>
        <w:t xml:space="preserve"> array of 3 elements and store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(a pointer to</w:t>
      </w:r>
      <w:r w:rsidR="00993A76">
        <w:rPr>
          <w:rFonts w:ascii="Times New Roman" w:hAnsi="Times New Roman" w:cs="Times New Roman"/>
          <w:sz w:val="20"/>
          <w:szCs w:val="20"/>
        </w:rPr>
        <w:t xml:space="preserve">) it in b, </w:t>
      </w:r>
      <w:r w:rsidR="00F312D3">
        <w:rPr>
          <w:rFonts w:ascii="Times New Roman" w:hAnsi="Times New Roman" w:cs="Times New Roman"/>
          <w:sz w:val="20"/>
          <w:szCs w:val="20"/>
        </w:rPr>
        <w:t>producing</w:t>
      </w:r>
      <w:r w:rsidR="004F37BA">
        <w:rPr>
          <w:rFonts w:ascii="Times New Roman" w:hAnsi="Times New Roman" w:cs="Times New Roman"/>
          <w:sz w:val="20"/>
          <w:szCs w:val="20"/>
        </w:rPr>
        <w:t xml:space="preserve"> the array </w:t>
      </w:r>
      <w:r>
        <w:rPr>
          <w:rFonts w:ascii="Times New Roman" w:hAnsi="Times New Roman" w:cs="Times New Roman"/>
          <w:sz w:val="20"/>
          <w:szCs w:val="20"/>
        </w:rPr>
        <w:t xml:space="preserve">and variable b </w:t>
      </w:r>
      <w:r w:rsidR="004F37BA">
        <w:rPr>
          <w:rFonts w:ascii="Times New Roman" w:hAnsi="Times New Roman" w:cs="Times New Roman"/>
          <w:sz w:val="20"/>
          <w:szCs w:val="20"/>
        </w:rPr>
        <w:t>shown to the right:</w:t>
      </w:r>
    </w:p>
    <w:p w14:paraId="344A139B" w14:textId="61D3BABF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b= </w:t>
      </w:r>
      <w:r>
        <w:rPr>
          <w:rFonts w:ascii="Times New Roman" w:hAnsi="Times New Roman" w:cs="Times New Roman"/>
          <w:b/>
          <w:sz w:val="20"/>
          <w:szCs w:val="20"/>
        </w:rPr>
        <w:t xml:space="preserve">new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3];</w:t>
      </w:r>
    </w:p>
    <w:p w14:paraId="39DA9A91" w14:textId="1A4A3CAA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array elements are assigned default value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890DFF">
        <w:rPr>
          <w:rFonts w:ascii="Times New Roman" w:hAnsi="Times New Roman" w:cs="Times New Roman"/>
          <w:sz w:val="20"/>
          <w:szCs w:val="20"/>
        </w:rPr>
        <w:t xml:space="preserve"> for their type</w:t>
      </w:r>
      <w:r>
        <w:rPr>
          <w:rFonts w:ascii="Times New Roman" w:hAnsi="Times New Roman" w:cs="Times New Roman"/>
          <w:sz w:val="20"/>
          <w:szCs w:val="20"/>
        </w:rPr>
        <w:t>, in this case</w:t>
      </w:r>
      <w:r w:rsidR="00890DF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0. For a String array created using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 w:rsidR="00890DF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0DFF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="00890DFF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], each element would contain </w:t>
      </w:r>
      <w:r>
        <w:rPr>
          <w:rFonts w:ascii="Times New Roman" w:hAnsi="Times New Roman" w:cs="Times New Roman"/>
          <w:b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E8898E" w14:textId="72517AEA" w:rsidR="00E53C85" w:rsidRDefault="00E53C85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the number of elements</w:t>
      </w:r>
      <w:r w:rsidR="00F312D3">
        <w:rPr>
          <w:rFonts w:ascii="Times New Roman" w:hAnsi="Times New Roman" w:cs="Times New Roman"/>
          <w:sz w:val="20"/>
          <w:szCs w:val="20"/>
        </w:rPr>
        <w:t xml:space="preserve"> in array b</w:t>
      </w:r>
      <w:r>
        <w:rPr>
          <w:rFonts w:ascii="Times New Roman" w:hAnsi="Times New Roman" w:cs="Times New Roman"/>
          <w:sz w:val="20"/>
          <w:szCs w:val="20"/>
        </w:rPr>
        <w:t xml:space="preserve">. In this case, </w:t>
      </w:r>
      <w:proofErr w:type="spellStart"/>
      <w:r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3.</w:t>
      </w:r>
      <w:r w:rsidR="00055936">
        <w:rPr>
          <w:rFonts w:ascii="Times New Roman" w:hAnsi="Times New Roman" w:cs="Times New Roman"/>
          <w:sz w:val="20"/>
          <w:szCs w:val="20"/>
        </w:rPr>
        <w:t xml:space="preserve"> Note that length is a variable, not a function; </w:t>
      </w:r>
      <w:proofErr w:type="spellStart"/>
      <w:proofErr w:type="gramStart"/>
      <w:r w:rsidR="00055936">
        <w:rPr>
          <w:rFonts w:ascii="Times New Roman" w:hAnsi="Times New Roman" w:cs="Times New Roman"/>
          <w:sz w:val="20"/>
          <w:szCs w:val="20"/>
        </w:rPr>
        <w:t>b.length</w:t>
      </w:r>
      <w:proofErr w:type="spellEnd"/>
      <w:proofErr w:type="gramEnd"/>
      <w:r w:rsidR="00055936">
        <w:rPr>
          <w:rFonts w:ascii="Times New Roman" w:hAnsi="Times New Roman" w:cs="Times New Roman"/>
          <w:sz w:val="20"/>
          <w:szCs w:val="20"/>
        </w:rPr>
        <w:t>() is syntactically incorrect.</w:t>
      </w:r>
    </w:p>
    <w:p w14:paraId="3E6EF81B" w14:textId="1D572355" w:rsidR="00CF5028" w:rsidRDefault="00E53C85" w:rsidP="00CF502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in most programming languages, once created, the length of the array cannot be changed, But, of course, one could assign another array to b, for example, using b=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05593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055936">
        <w:rPr>
          <w:rFonts w:ascii="Times New Roman" w:hAnsi="Times New Roman" w:cs="Times New Roman"/>
          <w:sz w:val="20"/>
          <w:szCs w:val="20"/>
        </w:rPr>
        <w:t>60];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F32329" w14:textId="0B80F08C" w:rsidR="00055936" w:rsidRDefault="00CF5028" w:rsidP="00055936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05593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16C931A" wp14:editId="3DC7A6BB">
                <wp:simplePos x="0" y="0"/>
                <wp:positionH relativeFrom="column">
                  <wp:posOffset>4852670</wp:posOffset>
                </wp:positionH>
                <wp:positionV relativeFrom="paragraph">
                  <wp:posOffset>293370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D0B04" w14:textId="77777777" w:rsidR="00446FBD" w:rsidRPr="004F37BA" w:rsidRDefault="00446FBD" w:rsidP="00CF502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</w:t>
                              </w:r>
                              <w:proofErr w:type="gramEnd"/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E865D" w14:textId="1B9BF9B5" w:rsidR="00446FBD" w:rsidRPr="00DC2593" w:rsidRDefault="00446FB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25A422" w14:textId="122AC6BC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2168870" w14:textId="77777777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57F12" w14:textId="77777777" w:rsidR="00446FBD" w:rsidRPr="004F37BA" w:rsidRDefault="00446FB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proofErr w:type="gramEnd"/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ED0C6" w14:textId="77777777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290C03A3" w14:textId="77777777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CF45789" w14:textId="77777777" w:rsidR="00446FBD" w:rsidRPr="00DC2593" w:rsidRDefault="00446FB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6BF61" w14:textId="77777777" w:rsidR="00446FBD" w:rsidRPr="004F37BA" w:rsidRDefault="00446FBD" w:rsidP="00CF502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7" o:spid="_x0000_s1037" style="position:absolute;margin-left:382.1pt;margin-top:23.1pt;width:76.65pt;height:108pt;z-index:251678720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">
                <v:shape id="Text Box 18" o:spid="_x0000_s1038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xON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gCK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sTjcQAAADbAAAADwAAAAAAAAAAAAAAAACXAgAAZHJzL2Rv&#10;d25yZXYueG1sUEsFBgAAAAAEAAQA9QAAAIgDAAAAAA==&#10;" filled="f" strokecolor="black [3213]">
                  <v:textbox>
                    <w:txbxContent>
                      <w:p w14:paraId="45BD0B04" w14:textId="77777777" w:rsidR="00446FBD" w:rsidRPr="004F37BA" w:rsidRDefault="00446FBD" w:rsidP="00CF502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9" o:spid="_x0000_s1039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group id="Group 20" o:spid="_x0000_s1040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<v:shape id="Text Box 21" o:spid="_x0000_s1041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  <v:textbox>
                        <w:txbxContent>
                          <w:p w14:paraId="746E865D" w14:textId="1B9BF9B5" w:rsidR="00446FBD" w:rsidRPr="00DC2593" w:rsidRDefault="00446FB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25A422" w14:textId="122AC6BC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2168870" w14:textId="77777777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2" o:spid="_x0000_s1042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    <v:textbox>
                        <w:txbxContent>
                          <w:p w14:paraId="0A657F12" w14:textId="77777777" w:rsidR="00446FBD" w:rsidRPr="004F37BA" w:rsidRDefault="00446FB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23" o:spid="_x0000_s1043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  <v:textbox>
                        <w:txbxContent>
                          <w:p w14:paraId="122ED0C6" w14:textId="77777777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90C03A3" w14:textId="77777777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CF45789" w14:textId="77777777" w:rsidR="00446FBD" w:rsidRPr="00DC2593" w:rsidRDefault="00446FB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24" o:spid="_x0000_s1044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<v:line id="Straight Connector 25" o:spid="_x0000_s1045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</v:group>
                  <v:shape id="Text Box 26" o:spid="_x0000_s1046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23A6BF61" w14:textId="77777777" w:rsidR="00446FBD" w:rsidRPr="004F37BA" w:rsidRDefault="00446FBD" w:rsidP="00CF50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Straight Arrow Connector 27" o:spid="_x0000_s1047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jKDcIAAADbAAAADwAAAGRycy9kb3ducmV2LnhtbESP3YrCMBSE7wXfIRzBO00VUekaZXUV&#10;F++sPsChOdufbU66TbT17TeC4OUwM98wq01nKnGnxhWWFUzGEQji1OqCMwXXy2G0BOE8ssbKMil4&#10;kIPNut9bYaxty2e6Jz4TAcIuRgW593UspUtzMujGtiYO3o9tDPogm0zqBtsAN5WcRtFcGiw4LORY&#10;0y6n9De5GQVl2c625d9+dtp9+Ud6rvgiy6NSw0H3+QHCU+ff4Vf7WyuYLuD5JfwA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8jKDcIAAADbAAAADwAAAAAAAAAAAAAA&#10;AAChAgAAZHJzL2Rvd25yZXYueG1sUEsFBgAAAAAEAAQA+QAAAJADAAAAAA=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Referencing array</w:t>
      </w:r>
      <w:r w:rsidR="00055936">
        <w:rPr>
          <w:rFonts w:ascii="Times New Roman" w:hAnsi="Times New Roman" w:cs="Times New Roman"/>
          <w:sz w:val="20"/>
          <w:szCs w:val="20"/>
        </w:rPr>
        <w:t xml:space="preserve"> </w: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elements</w:t>
      </w:r>
    </w:p>
    <w:p w14:paraId="778432EC" w14:textId="3F48C77C" w:rsidR="00E53C85" w:rsidRDefault="00CF5028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index of the first element of any array is 0. With b contain</w:t>
      </w:r>
      <w:r w:rsidR="00055936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the value </w:t>
      </w:r>
      <w:proofErr w:type="spellStart"/>
      <w:proofErr w:type="gramStart"/>
      <w:r w:rsidRPr="004F37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F37B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F37BA">
        <w:rPr>
          <w:rFonts w:ascii="Times New Roman" w:hAnsi="Times New Roman" w:cs="Times New Roman"/>
          <w:sz w:val="20"/>
          <w:szCs w:val="20"/>
        </w:rPr>
        <w:t>]@2</w:t>
      </w:r>
      <w:r>
        <w:rPr>
          <w:rFonts w:ascii="Times New Roman" w:hAnsi="Times New Roman" w:cs="Times New Roman"/>
          <w:sz w:val="20"/>
          <w:szCs w:val="20"/>
        </w:rPr>
        <w:t>, as shown above, the elements are b[0], b[1], and b[2]. To the right, we show how array b is changed by execution of these statements:</w:t>
      </w:r>
    </w:p>
    <w:p w14:paraId="49773091" w14:textId="79E6795B" w:rsidR="004F37BA" w:rsidRDefault="00CF5028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b[</w:t>
      </w:r>
      <w:proofErr w:type="gramEnd"/>
      <w:r>
        <w:rPr>
          <w:rFonts w:ascii="Times New Roman" w:hAnsi="Times New Roman" w:cs="Times New Roman"/>
          <w:sz w:val="20"/>
          <w:szCs w:val="20"/>
        </w:rPr>
        <w:t>1]= 5;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b[0]= b[1] – 2;</w:t>
      </w:r>
    </w:p>
    <w:p w14:paraId="7C8F0470" w14:textId="0A951D8A" w:rsidR="004F37BA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CF5028">
        <w:rPr>
          <w:rFonts w:ascii="Times New Roman" w:hAnsi="Times New Roman" w:cs="Times New Roman"/>
          <w:sz w:val="20"/>
          <w:szCs w:val="20"/>
        </w:rPr>
        <w:t>he language spec indicates that b’s array elements are in contiguous memory locations and that it takes the same co</w:t>
      </w:r>
      <w:r w:rsidR="00055936">
        <w:rPr>
          <w:rFonts w:ascii="Times New Roman" w:hAnsi="Times New Roman" w:cs="Times New Roman"/>
          <w:sz w:val="20"/>
          <w:szCs w:val="20"/>
        </w:rPr>
        <w:t xml:space="preserve">nstant time to reference any </w:t>
      </w:r>
      <w:r w:rsidR="00CF5028">
        <w:rPr>
          <w:rFonts w:ascii="Times New Roman" w:hAnsi="Times New Roman" w:cs="Times New Roman"/>
          <w:sz w:val="20"/>
          <w:szCs w:val="20"/>
        </w:rPr>
        <w:t>arra</w:t>
      </w:r>
      <w:r w:rsidR="00055936">
        <w:rPr>
          <w:rFonts w:ascii="Times New Roman" w:hAnsi="Times New Roman" w:cs="Times New Roman"/>
          <w:sz w:val="20"/>
          <w:szCs w:val="20"/>
        </w:rPr>
        <w:t>y element. Example: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</w:t>
      </w:r>
      <w:proofErr w:type="gramStart"/>
      <w:r w:rsidR="00CF5028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="00CF5028">
        <w:rPr>
          <w:rFonts w:ascii="Times New Roman" w:hAnsi="Times New Roman" w:cs="Times New Roman"/>
          <w:sz w:val="20"/>
          <w:szCs w:val="20"/>
        </w:rPr>
        <w:t xml:space="preserve">0] takes essentially the same amount of time as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b[2].</w:t>
      </w:r>
    </w:p>
    <w:p w14:paraId="0093978F" w14:textId="4DD02F23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Array initializers</w:t>
      </w:r>
    </w:p>
    <w:p w14:paraId="1C8EBEB6" w14:textId="178B9C8F" w:rsidR="00CF5028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</w:t>
      </w:r>
      <w:r w:rsidR="000725EB">
        <w:rPr>
          <w:rFonts w:ascii="Times New Roman" w:hAnsi="Times New Roman" w:cs="Times New Roman"/>
          <w:sz w:val="20"/>
          <w:szCs w:val="20"/>
        </w:rPr>
        <w:t xml:space="preserve"> write a sequence of statements </w:t>
      </w:r>
      <w:r>
        <w:rPr>
          <w:rFonts w:ascii="Times New Roman" w:hAnsi="Times New Roman" w:cs="Times New Roman"/>
          <w:sz w:val="20"/>
          <w:szCs w:val="20"/>
        </w:rPr>
        <w:t>as sown below</w:t>
      </w:r>
      <w:r w:rsidR="000725EB">
        <w:rPr>
          <w:rFonts w:ascii="Times New Roman" w:hAnsi="Times New Roman" w:cs="Times New Roman"/>
          <w:sz w:val="20"/>
          <w:szCs w:val="20"/>
        </w:rPr>
        <w:t xml:space="preserve"> to </w:t>
      </w:r>
      <w:r w:rsidR="00935921">
        <w:rPr>
          <w:rFonts w:ascii="Times New Roman" w:hAnsi="Times New Roman" w:cs="Times New Roman"/>
          <w:sz w:val="20"/>
          <w:szCs w:val="20"/>
        </w:rPr>
        <w:t xml:space="preserve">create </w:t>
      </w:r>
      <w:r>
        <w:rPr>
          <w:rFonts w:ascii="Times New Roman" w:hAnsi="Times New Roman" w:cs="Times New Roman"/>
          <w:sz w:val="20"/>
          <w:szCs w:val="20"/>
        </w:rPr>
        <w:t>an</w:t>
      </w:r>
      <w:r w:rsidR="00935921">
        <w:rPr>
          <w:rFonts w:ascii="Times New Roman" w:hAnsi="Times New Roman" w:cs="Times New Roman"/>
          <w:sz w:val="20"/>
          <w:szCs w:val="20"/>
        </w:rPr>
        <w:t xml:space="preserve"> array and initialize its elements:</w:t>
      </w:r>
    </w:p>
    <w:p w14:paraId="126F2DD5" w14:textId="7F4BCB04" w:rsidR="007D6C0E" w:rsidRDefault="00935921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c= </w:t>
      </w:r>
      <w:r w:rsidR="00DE35A2">
        <w:rPr>
          <w:rFonts w:ascii="Times New Roman" w:hAnsi="Times New Roman" w:cs="Times New Roman"/>
          <w:b/>
          <w:sz w:val="20"/>
          <w:szCs w:val="20"/>
        </w:rPr>
        <w:t xml:space="preserve">new </w:t>
      </w:r>
      <w:proofErr w:type="spellStart"/>
      <w:r w:rsidR="00DE35A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DE35A2">
        <w:rPr>
          <w:rFonts w:ascii="Times New Roman" w:hAnsi="Times New Roman" w:cs="Times New Roman"/>
          <w:sz w:val="20"/>
          <w:szCs w:val="20"/>
        </w:rPr>
        <w:t>[5];</w:t>
      </w:r>
    </w:p>
    <w:p w14:paraId="47400D52" w14:textId="19B85C8E" w:rsidR="00DE35A2" w:rsidRDefault="00DE35A2" w:rsidP="001848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c[</w:t>
      </w:r>
      <w:proofErr w:type="gramEnd"/>
      <w:r>
        <w:rPr>
          <w:rFonts w:ascii="Times New Roman" w:hAnsi="Times New Roman" w:cs="Times New Roman"/>
          <w:sz w:val="20"/>
          <w:szCs w:val="20"/>
        </w:rPr>
        <w:t>0]= 5; c[1]= 4; c[2]= 0; c[3]= 6; c[4]= 1;</w:t>
      </w:r>
    </w:p>
    <w:p w14:paraId="09757EFF" w14:textId="56336BE5" w:rsidR="001848D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That’s awkward. Instead, use an </w:t>
      </w:r>
      <w:r>
        <w:rPr>
          <w:rFonts w:ascii="Times New Roman" w:hAnsi="Times New Roman" w:cs="Times New Roman"/>
          <w:i/>
          <w:sz w:val="20"/>
          <w:szCs w:val="20"/>
        </w:rPr>
        <w:t>array initializer</w:t>
      </w:r>
      <w:r>
        <w:rPr>
          <w:rFonts w:ascii="Times New Roman" w:hAnsi="Times New Roman" w:cs="Times New Roman"/>
          <w:sz w:val="20"/>
          <w:szCs w:val="20"/>
        </w:rPr>
        <w:t xml:space="preserve"> and write the declaration like this:</w:t>
      </w:r>
    </w:p>
    <w:p w14:paraId="4BDF725E" w14:textId="49975DD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c= </w:t>
      </w:r>
      <w:r>
        <w:rPr>
          <w:rFonts w:ascii="Times New Roman" w:hAnsi="Times New Roman" w:cs="Times New Roman"/>
          <w:b/>
          <w:sz w:val="20"/>
          <w:szCs w:val="20"/>
        </w:rPr>
        <w:t xml:space="preserve">new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[] {5, 4, 0, 6, 1};</w:t>
      </w:r>
    </w:p>
    <w:p w14:paraId="1D1D5EAA" w14:textId="6083030D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array initializer is a list of expressions separated by commas and delimited by braces {}. Note that no expression appears between the brackets []. The size of the array is the number of elements in the array initializer.</w:t>
      </w:r>
    </w:p>
    <w:p w14:paraId="110DFBD6" w14:textId="3643AE24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</w:t>
      </w:r>
      <w:r w:rsidR="004E5E3A">
        <w:rPr>
          <w:rFonts w:ascii="Times New Roman" w:hAnsi="Times New Roman" w:cs="Times New Roman"/>
          <w:sz w:val="20"/>
          <w:szCs w:val="20"/>
        </w:rPr>
        <w:t>s another example: create a static</w:t>
      </w:r>
      <w:r>
        <w:rPr>
          <w:rFonts w:ascii="Times New Roman" w:hAnsi="Times New Roman" w:cs="Times New Roman"/>
          <w:sz w:val="20"/>
          <w:szCs w:val="20"/>
        </w:rPr>
        <w:t xml:space="preserve"> array whose values are abbreviations of the days of the week:</w:t>
      </w:r>
    </w:p>
    <w:p w14:paraId="1EE6CB7B" w14:textId="790D78F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312D3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tatic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>
        <w:rPr>
          <w:rFonts w:ascii="Times New Roman" w:hAnsi="Times New Roman" w:cs="Times New Roman"/>
          <w:sz w:val="20"/>
          <w:szCs w:val="20"/>
        </w:rPr>
        <w:t>weekDays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String[] {“Mon”, “Tue”, “Wed”, “Thu”, “Fri”, “Sat”, Sun”};</w:t>
      </w:r>
    </w:p>
    <w:p w14:paraId="39FF2905" w14:textId="29B8B96C" w:rsidR="00951518" w:rsidRPr="00951518" w:rsidRDefault="00951518" w:rsidP="00951518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</w:p>
    <w:p w14:paraId="349669E5" w14:textId="55F49F76" w:rsidR="007C5C1D" w:rsidRDefault="00702B0A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7C5C1D">
        <w:rPr>
          <w:rFonts w:ascii="Times New Roman" w:hAnsi="Times New Roman" w:cs="Times New Roman"/>
          <w:sz w:val="20"/>
          <w:szCs w:val="20"/>
        </w:rPr>
        <w:t xml:space="preserve"> multi-dimensional array whose rows are different lengths is called a </w:t>
      </w:r>
      <w:r w:rsidR="007C5C1D" w:rsidRPr="007C5C1D">
        <w:rPr>
          <w:rFonts w:ascii="Times New Roman" w:hAnsi="Times New Roman" w:cs="Times New Roman"/>
          <w:i/>
          <w:sz w:val="20"/>
          <w:szCs w:val="20"/>
        </w:rPr>
        <w:t>ragged array</w:t>
      </w:r>
      <w:r w:rsidR="007C5C1D">
        <w:rPr>
          <w:rFonts w:ascii="Times New Roman" w:hAnsi="Times New Roman" w:cs="Times New Roman"/>
          <w:sz w:val="20"/>
          <w:szCs w:val="20"/>
        </w:rPr>
        <w:t xml:space="preserve"> or a </w:t>
      </w:r>
      <w:r w:rsidR="007C5C1D" w:rsidRPr="007C5C1D">
        <w:rPr>
          <w:rFonts w:ascii="Times New Roman" w:hAnsi="Times New Roman" w:cs="Times New Roman"/>
          <w:i/>
          <w:sz w:val="20"/>
          <w:szCs w:val="20"/>
        </w:rPr>
        <w:t>jagged array</w:t>
      </w:r>
      <w:r w:rsidR="007C5C1D">
        <w:rPr>
          <w:rFonts w:ascii="Times New Roman" w:hAnsi="Times New Roman" w:cs="Times New Roman"/>
          <w:sz w:val="20"/>
          <w:szCs w:val="20"/>
        </w:rPr>
        <w:t>, depending on who</w:t>
      </w:r>
      <w:r>
        <w:rPr>
          <w:rFonts w:ascii="Times New Roman" w:hAnsi="Times New Roman" w:cs="Times New Roman"/>
          <w:sz w:val="20"/>
          <w:szCs w:val="20"/>
        </w:rPr>
        <w:t>m</w:t>
      </w:r>
      <w:r w:rsidR="007C5C1D">
        <w:rPr>
          <w:rFonts w:ascii="Times New Roman" w:hAnsi="Times New Roman" w:cs="Times New Roman"/>
          <w:sz w:val="20"/>
          <w:szCs w:val="20"/>
        </w:rPr>
        <w:t xml:space="preserve"> you talk to.</w:t>
      </w:r>
    </w:p>
    <w:p w14:paraId="1E3CADFA" w14:textId="77777777" w:rsidR="00C92187" w:rsidRDefault="00C92187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AB751" wp14:editId="6081C323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865505" cy="679450"/>
                <wp:effectExtent l="0" t="0" r="23495" b="3175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67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4593" w14:textId="74BFEB84" w:rsidR="00446FBD" w:rsidRPr="00702B0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02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443E41E" w14:textId="48AB09D0" w:rsidR="00446FBD" w:rsidRPr="00702B0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02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0   1</w:t>
                            </w:r>
                          </w:p>
                          <w:p w14:paraId="6E81A117" w14:textId="64A456C3" w:rsidR="00446FBD" w:rsidRPr="00702B0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02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0   2   4 </w:t>
                            </w:r>
                          </w:p>
                          <w:p w14:paraId="01F43137" w14:textId="24964DA8" w:rsidR="00446FBD" w:rsidRPr="00702B0A" w:rsidRDefault="00446F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0   3   6    9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8" o:spid="_x0000_s1048" type="#_x0000_t202" style="position:absolute;left:0;text-align:left;margin-left:16.95pt;margin-top:0;width:68.15pt;height:53.5pt;z-index:25167974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" filled="f" strokecolor="black [3213]">
                <v:textbox>
                  <w:txbxContent>
                    <w:p w14:paraId="15F64593" w14:textId="74BFEB84" w:rsidR="00446FBD" w:rsidRPr="00702B0A" w:rsidRDefault="00446F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02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  <w:p w14:paraId="4443E41E" w14:textId="48AB09D0" w:rsidR="00446FBD" w:rsidRPr="00702B0A" w:rsidRDefault="00446F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02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0   1</w:t>
                      </w:r>
                    </w:p>
                    <w:p w14:paraId="6E81A117" w14:textId="64A456C3" w:rsidR="00446FBD" w:rsidRPr="00702B0A" w:rsidRDefault="00446F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02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0   2   4 </w:t>
                      </w:r>
                    </w:p>
                    <w:p w14:paraId="01F43137" w14:textId="24964DA8" w:rsidR="00446FBD" w:rsidRPr="00702B0A" w:rsidRDefault="00446F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0   3   6    9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C1D">
        <w:rPr>
          <w:rFonts w:ascii="Times New Roman" w:hAnsi="Times New Roman" w:cs="Times New Roman"/>
          <w:sz w:val="20"/>
          <w:szCs w:val="20"/>
        </w:rPr>
        <w:t xml:space="preserve">Suppose we </w:t>
      </w:r>
      <w:r w:rsidR="00AF064A">
        <w:rPr>
          <w:rFonts w:ascii="Times New Roman" w:hAnsi="Times New Roman" w:cs="Times New Roman"/>
          <w:sz w:val="20"/>
          <w:szCs w:val="20"/>
        </w:rPr>
        <w:t>want a multiplication table m, with m[</w:t>
      </w:r>
      <w:proofErr w:type="spellStart"/>
      <w:r w:rsidR="00AF064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F064A">
        <w:rPr>
          <w:rFonts w:ascii="Times New Roman" w:hAnsi="Times New Roman" w:cs="Times New Roman"/>
          <w:sz w:val="20"/>
          <w:szCs w:val="20"/>
        </w:rPr>
        <w:t xml:space="preserve">][j] = </w:t>
      </w:r>
      <w:proofErr w:type="spellStart"/>
      <w:r w:rsidR="00AF064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F064A">
        <w:rPr>
          <w:rFonts w:ascii="Times New Roman" w:hAnsi="Times New Roman" w:cs="Times New Roman"/>
          <w:sz w:val="20"/>
          <w:szCs w:val="20"/>
        </w:rPr>
        <w:t xml:space="preserve">*j. Since </w:t>
      </w:r>
      <w:proofErr w:type="spellStart"/>
      <w:r w:rsidR="00AF064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F064A">
        <w:rPr>
          <w:rFonts w:ascii="Times New Roman" w:hAnsi="Times New Roman" w:cs="Times New Roman"/>
          <w:sz w:val="20"/>
          <w:szCs w:val="20"/>
        </w:rPr>
        <w:t>*j = j*</w:t>
      </w:r>
      <w:proofErr w:type="spellStart"/>
      <w:r w:rsidR="00AF064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F064A">
        <w:rPr>
          <w:rFonts w:ascii="Times New Roman" w:hAnsi="Times New Roman" w:cs="Times New Roman"/>
          <w:sz w:val="20"/>
          <w:szCs w:val="20"/>
        </w:rPr>
        <w:t>, we don’t need a rectangular table fo</w:t>
      </w:r>
      <w:r>
        <w:rPr>
          <w:rFonts w:ascii="Times New Roman" w:hAnsi="Times New Roman" w:cs="Times New Roman"/>
          <w:sz w:val="20"/>
          <w:szCs w:val="20"/>
        </w:rPr>
        <w:t>r this, we only need half of it, as shown to the right.</w:t>
      </w:r>
    </w:p>
    <w:p w14:paraId="0BF030B3" w14:textId="67C05439" w:rsidR="007C5C1D" w:rsidRPr="006A7460" w:rsidRDefault="009A3A1A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C92187">
        <w:rPr>
          <w:rFonts w:ascii="Times New Roman" w:hAnsi="Times New Roman" w:cs="Times New Roman"/>
          <w:sz w:val="20"/>
          <w:szCs w:val="20"/>
        </w:rPr>
        <w:t>statement</w:t>
      </w:r>
      <w:r>
        <w:rPr>
          <w:rFonts w:ascii="Times New Roman" w:hAnsi="Times New Roman" w:cs="Times New Roman"/>
          <w:sz w:val="20"/>
          <w:szCs w:val="20"/>
        </w:rPr>
        <w:t xml:space="preserve"> below uses an array initializer</w:t>
      </w:r>
      <w:r w:rsidR="00890A6E">
        <w:rPr>
          <w:rFonts w:ascii="Times New Roman" w:hAnsi="Times New Roman" w:cs="Times New Roman"/>
          <w:sz w:val="20"/>
          <w:szCs w:val="20"/>
        </w:rPr>
        <w:t xml:space="preserve"> in which the first row has 1 value, the second 2, the third 3, and the fourth 4.</w:t>
      </w:r>
      <w:r w:rsidR="00C92187">
        <w:rPr>
          <w:rFonts w:ascii="Times New Roman" w:hAnsi="Times New Roman" w:cs="Times New Roman"/>
          <w:sz w:val="20"/>
          <w:szCs w:val="20"/>
        </w:rPr>
        <w:t xml:space="preserve"> Execution of this statement </w:t>
      </w:r>
      <w:r w:rsidR="005E1195">
        <w:rPr>
          <w:rFonts w:ascii="Times New Roman" w:hAnsi="Times New Roman" w:cs="Times New Roman"/>
          <w:sz w:val="20"/>
          <w:szCs w:val="20"/>
        </w:rPr>
        <w:t>stores in m</w:t>
      </w:r>
      <w:r w:rsidR="00C92187">
        <w:rPr>
          <w:rFonts w:ascii="Times New Roman" w:hAnsi="Times New Roman" w:cs="Times New Roman"/>
          <w:sz w:val="20"/>
          <w:szCs w:val="20"/>
        </w:rPr>
        <w:t xml:space="preserve"> </w:t>
      </w:r>
      <w:r w:rsidR="00C31BB4">
        <w:rPr>
          <w:rFonts w:ascii="Times New Roman" w:hAnsi="Times New Roman" w:cs="Times New Roman"/>
          <w:sz w:val="20"/>
          <w:szCs w:val="20"/>
        </w:rPr>
        <w:t xml:space="preserve">the conceptual </w:t>
      </w:r>
      <w:r w:rsidR="005E1195">
        <w:rPr>
          <w:rFonts w:ascii="Times New Roman" w:hAnsi="Times New Roman" w:cs="Times New Roman"/>
          <w:sz w:val="20"/>
          <w:szCs w:val="20"/>
        </w:rPr>
        <w:t>triangular array</w:t>
      </w:r>
      <w:r w:rsidR="00C92187">
        <w:rPr>
          <w:rFonts w:ascii="Times New Roman" w:hAnsi="Times New Roman" w:cs="Times New Roman"/>
          <w:sz w:val="20"/>
          <w:szCs w:val="20"/>
        </w:rPr>
        <w:t xml:space="preserve"> shown </w:t>
      </w:r>
      <w:r w:rsidR="00C31BB4">
        <w:rPr>
          <w:rFonts w:ascii="Times New Roman" w:hAnsi="Times New Roman" w:cs="Times New Roman"/>
          <w:sz w:val="20"/>
          <w:szCs w:val="20"/>
        </w:rPr>
        <w:t xml:space="preserve">above, but it is </w:t>
      </w:r>
      <w:r w:rsidR="00C31BB4" w:rsidRPr="005E1195">
        <w:rPr>
          <w:rFonts w:ascii="Times New Roman" w:hAnsi="Times New Roman" w:cs="Times New Roman"/>
          <w:i/>
          <w:sz w:val="20"/>
          <w:szCs w:val="20"/>
        </w:rPr>
        <w:t>implemented</w:t>
      </w:r>
      <w:r w:rsidR="00C31BB4">
        <w:rPr>
          <w:rFonts w:ascii="Times New Roman" w:hAnsi="Times New Roman" w:cs="Times New Roman"/>
          <w:sz w:val="20"/>
          <w:szCs w:val="20"/>
        </w:rPr>
        <w:t xml:space="preserve"> as shown below</w:t>
      </w:r>
      <w:r w:rsidR="00C92187">
        <w:rPr>
          <w:rFonts w:ascii="Times New Roman" w:hAnsi="Times New Roman" w:cs="Times New Roman"/>
          <w:sz w:val="20"/>
          <w:szCs w:val="20"/>
        </w:rPr>
        <w:t xml:space="preserve"> the declaration. </w:t>
      </w:r>
      <w:r w:rsidR="00BE074E">
        <w:rPr>
          <w:rFonts w:ascii="Times New Roman" w:hAnsi="Times New Roman" w:cs="Times New Roman"/>
          <w:sz w:val="20"/>
          <w:szCs w:val="20"/>
        </w:rPr>
        <w:t xml:space="preserve">The important point is that array m of type </w:t>
      </w:r>
      <w:proofErr w:type="spellStart"/>
      <w:proofErr w:type="gramStart"/>
      <w:r w:rsidR="00BE07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BE074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BE074E">
        <w:rPr>
          <w:rFonts w:ascii="Times New Roman" w:hAnsi="Times New Roman" w:cs="Times New Roman"/>
          <w:sz w:val="20"/>
          <w:szCs w:val="20"/>
        </w:rPr>
        <w:t>][] is implemented as a 1-dimension</w:t>
      </w:r>
      <w:r w:rsidR="00BE074E">
        <w:rPr>
          <w:rFonts w:ascii="Times New Roman" w:hAnsi="Times New Roman" w:cs="Times New Roman"/>
          <w:sz w:val="20"/>
          <w:szCs w:val="20"/>
        </w:rPr>
        <w:softHyphen/>
        <w:t xml:space="preserve">al array whose elements are of </w:t>
      </w:r>
      <w:r w:rsidR="005B37F1">
        <w:rPr>
          <w:rFonts w:ascii="Times New Roman" w:hAnsi="Times New Roman" w:cs="Times New Roman"/>
          <w:sz w:val="20"/>
          <w:szCs w:val="20"/>
        </w:rPr>
        <w:t xml:space="preserve">objects of </w:t>
      </w:r>
      <w:r w:rsidR="00BE074E">
        <w:rPr>
          <w:rFonts w:ascii="Times New Roman" w:hAnsi="Times New Roman" w:cs="Times New Roman"/>
          <w:sz w:val="20"/>
          <w:szCs w:val="20"/>
        </w:rPr>
        <w:t xml:space="preserve">type </w:t>
      </w:r>
      <w:proofErr w:type="spellStart"/>
      <w:r w:rsidR="00BE074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BE074E">
        <w:rPr>
          <w:rFonts w:ascii="Times New Roman" w:hAnsi="Times New Roman" w:cs="Times New Roman"/>
          <w:sz w:val="20"/>
          <w:szCs w:val="20"/>
        </w:rPr>
        <w:t xml:space="preserve">[]! </w:t>
      </w:r>
      <w:r w:rsidR="00C92187">
        <w:rPr>
          <w:rFonts w:ascii="Times New Roman" w:hAnsi="Times New Roman" w:cs="Times New Roman"/>
          <w:sz w:val="20"/>
          <w:szCs w:val="20"/>
        </w:rPr>
        <w:t xml:space="preserve">In the interests of simplicity and clarity, we have </w:t>
      </w:r>
      <w:r w:rsidR="006A7460">
        <w:rPr>
          <w:rFonts w:ascii="Times New Roman" w:hAnsi="Times New Roman" w:cs="Times New Roman"/>
          <w:sz w:val="20"/>
          <w:szCs w:val="20"/>
        </w:rPr>
        <w:t xml:space="preserve">drawn only objects </w:t>
      </w:r>
      <w:proofErr w:type="gramStart"/>
      <w:r w:rsidR="006A7460">
        <w:rPr>
          <w:rFonts w:ascii="Times New Roman" w:hAnsi="Times New Roman" w:cs="Times New Roman"/>
          <w:sz w:val="20"/>
          <w:szCs w:val="20"/>
        </w:rPr>
        <w:t>m[</w:t>
      </w:r>
      <w:proofErr w:type="gramEnd"/>
      <w:r w:rsidR="006A7460">
        <w:rPr>
          <w:rFonts w:ascii="Times New Roman" w:hAnsi="Times New Roman" w:cs="Times New Roman"/>
          <w:sz w:val="20"/>
          <w:szCs w:val="20"/>
        </w:rPr>
        <w:t>0] and m[3] and not m[1] and m[2].</w:t>
      </w:r>
      <w:r w:rsidR="00BE07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21ADF5" w14:textId="63B73022" w:rsidR="006A7460" w:rsidRDefault="00890A6E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0A6E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proofErr w:type="gramStart"/>
      <w:r w:rsidRPr="00890A6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90A6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890A6E">
        <w:rPr>
          <w:rFonts w:ascii="Times New Roman" w:hAnsi="Times New Roman" w:cs="Times New Roman"/>
          <w:sz w:val="20"/>
          <w:szCs w:val="20"/>
        </w:rPr>
        <w:t xml:space="preserve">][] m= new </w:t>
      </w:r>
      <w:proofErr w:type="spellStart"/>
      <w:r w:rsidRPr="00890A6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890A6E">
        <w:rPr>
          <w:rFonts w:ascii="Times New Roman" w:hAnsi="Times New Roman" w:cs="Times New Roman"/>
          <w:sz w:val="20"/>
          <w:szCs w:val="20"/>
        </w:rPr>
        <w:t>[][]{{0}, {</w:t>
      </w:r>
      <w:r w:rsidR="00577BF8">
        <w:rPr>
          <w:rFonts w:ascii="Times New Roman" w:hAnsi="Times New Roman" w:cs="Times New Roman"/>
          <w:sz w:val="20"/>
          <w:szCs w:val="20"/>
        </w:rPr>
        <w:t>0, 1}, {0, 2, 4}, {0, 3, 6, 9}};</w:t>
      </w:r>
    </w:p>
    <w:p w14:paraId="461B5337" w14:textId="460BD78A" w:rsidR="006A7460" w:rsidRDefault="00577BF8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C789911" wp14:editId="2EE5C154">
                <wp:simplePos x="0" y="0"/>
                <wp:positionH relativeFrom="column">
                  <wp:posOffset>328930</wp:posOffset>
                </wp:positionH>
                <wp:positionV relativeFrom="paragraph">
                  <wp:posOffset>194945</wp:posOffset>
                </wp:positionV>
                <wp:extent cx="5044440" cy="1444625"/>
                <wp:effectExtent l="0" t="0" r="10160" b="3175"/>
                <wp:wrapThrough wrapText="bothSides">
                  <wp:wrapPolygon edited="0">
                    <wp:start x="5003" y="0"/>
                    <wp:lineTo x="5003" y="6076"/>
                    <wp:lineTo x="218" y="6076"/>
                    <wp:lineTo x="218" y="10254"/>
                    <wp:lineTo x="4568" y="12153"/>
                    <wp:lineTo x="4568" y="20508"/>
                    <wp:lineTo x="7069" y="21268"/>
                    <wp:lineTo x="17293" y="21268"/>
                    <wp:lineTo x="21535" y="21268"/>
                    <wp:lineTo x="21535" y="6836"/>
                    <wp:lineTo x="20665" y="6076"/>
                    <wp:lineTo x="20882" y="3798"/>
                    <wp:lineTo x="20338" y="3038"/>
                    <wp:lineTo x="14683" y="0"/>
                    <wp:lineTo x="5003" y="0"/>
                  </wp:wrapPolygon>
                </wp:wrapThrough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0" cy="1444625"/>
                          <a:chOff x="0" y="0"/>
                          <a:chExt cx="5044440" cy="1444625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 flipV="1">
                            <a:off x="1231265" y="953135"/>
                            <a:ext cx="1006475" cy="82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5044440" cy="1444625"/>
                            <a:chOff x="0" y="0"/>
                            <a:chExt cx="5044440" cy="1439509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0"/>
                              <a:ext cx="5042535" cy="1439509"/>
                              <a:chOff x="0" y="0"/>
                              <a:chExt cx="5042535" cy="1440291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10246"/>
                                <a:ext cx="2237105" cy="1386886"/>
                                <a:chOff x="0" y="-245659"/>
                                <a:chExt cx="2237105" cy="1386886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-245659"/>
                                  <a:ext cx="2237105" cy="1386886"/>
                                  <a:chOff x="-1132221" y="-245949"/>
                                  <a:chExt cx="2243498" cy="1388463"/>
                                </a:xfrm>
                              </wpg:grpSpPr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-910599" y="162264"/>
                                    <a:ext cx="740622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30FDE8B" w14:textId="3B42B83A" w:rsidR="00446FBD" w:rsidRPr="004F37BA" w:rsidRDefault="00446FBD" w:rsidP="009C7AB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int</w:t>
                                      </w:r>
                                      <w:proofErr w:type="spellEnd"/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[</w:t>
                                      </w:r>
                                      <w:proofErr w:type="gramEnd"/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]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[]</w:t>
                                      </w:r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@2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2" name="Group 32"/>
                                <wpg:cNvGrpSpPr/>
                                <wpg:grpSpPr>
                                  <a:xfrm>
                                    <a:off x="-1132221" y="-245949"/>
                                    <a:ext cx="2243498" cy="1388463"/>
                                    <a:chOff x="-1132221" y="-245949"/>
                                    <a:chExt cx="2243498" cy="1388463"/>
                                  </a:xfrm>
                                </wpg:grpSpPr>
                                <wpg:grpSp>
                                  <wpg:cNvPr id="33" name="Group 33"/>
                                  <wpg:cNvGrpSpPr/>
                                  <wpg:grpSpPr>
                                    <a:xfrm>
                                      <a:off x="-84740" y="-245949"/>
                                      <a:ext cx="1196017" cy="1388463"/>
                                      <a:chOff x="-59438" y="-246790"/>
                                      <a:chExt cx="1197563" cy="1393197"/>
                                    </a:xfrm>
                                  </wpg:grpSpPr>
                                  <wps:wsp>
                                    <wps:cNvPr id="34" name="Text Box 34"/>
                                    <wps:cNvSpPr txBox="1"/>
                                    <wps:spPr>
                                      <a:xfrm>
                                        <a:off x="119976" y="14196"/>
                                        <a:ext cx="1018149" cy="1106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842C4DF" w14:textId="6B69DC2A" w:rsidR="00446FBD" w:rsidRPr="00DC2593" w:rsidRDefault="00446FBD" w:rsidP="009C7AB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4875F86" w14:textId="2E961B63" w:rsidR="00446FBD" w:rsidRPr="00DC2593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68688094" w14:textId="16780AA1" w:rsidR="00446FBD" w:rsidRPr="00DC2593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Text Box 35"/>
                                    <wps:cNvSpPr txBox="1"/>
                                    <wps:spPr>
                                      <a:xfrm>
                                        <a:off x="123785" y="-246790"/>
                                        <a:ext cx="808648" cy="2622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C290353" w14:textId="6F6240E6" w:rsidR="00446FBD" w:rsidRPr="004F37BA" w:rsidRDefault="00446FBD" w:rsidP="009C7AB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4F37B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int</w:t>
                                          </w:r>
                                          <w:proofErr w:type="spellEnd"/>
                                          <w:r w:rsidRPr="004F37B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[</w:t>
                                          </w:r>
                                          <w:proofErr w:type="gramEnd"/>
                                          <w:r w:rsidRPr="004F37B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]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[]</w:t>
                                          </w:r>
                                          <w:r w:rsidRPr="004F37BA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@2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Text Box 36"/>
                                    <wps:cNvSpPr txBox="1"/>
                                    <wps:spPr>
                                      <a:xfrm>
                                        <a:off x="-59438" y="151767"/>
                                        <a:ext cx="304746" cy="9946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2AE9874" w14:textId="77777777" w:rsidR="00446FBD" w:rsidRPr="00DC2593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C2593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0</w:t>
                                          </w:r>
                                        </w:p>
                                        <w:p w14:paraId="53A60D48" w14:textId="64D164C2" w:rsidR="00446FBD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C2593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36DFE69" w14:textId="2761E914" w:rsidR="00446FBD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7DC5C6A0" w14:textId="72376EF7" w:rsidR="00446FBD" w:rsidRPr="00DC2593" w:rsidRDefault="00446FBD" w:rsidP="009C7AB4">
                                          <w:pPr>
                                            <w:spacing w:before="120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Straight Connector 38"/>
                                    <wps:cNvCnPr/>
                                    <wps:spPr>
                                      <a:xfrm flipV="1">
                                        <a:off x="127070" y="479129"/>
                                        <a:ext cx="1011055" cy="8506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9" name="Text Box 39"/>
                                  <wps:cNvSpPr txBox="1"/>
                                  <wps:spPr>
                                    <a:xfrm>
                                      <a:off x="-1132221" y="184510"/>
                                      <a:ext cx="319617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252699" w14:textId="3512364C" w:rsidR="00446FBD" w:rsidRPr="004F37BA" w:rsidRDefault="00446FBD" w:rsidP="009C7AB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Straight Arrow Connector 40"/>
                                  <wps:cNvCnPr/>
                                  <wps:spPr>
                                    <a:xfrm flipV="1">
                                      <a:off x="-262849" y="308113"/>
                                      <a:ext cx="349246" cy="8331"/>
                                    </a:xfrm>
                                    <a:prstGeom prst="straightConnector1">
                                      <a:avLst/>
                                    </a:prstGeom>
                                    <a:ln w="22225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1683385" y="14662"/>
                                  <a:ext cx="55372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AD8DFC" w14:textId="017D4F7E" w:rsidR="00446FBD" w:rsidRPr="004F37BA" w:rsidRDefault="00446FB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</w:t>
                                    </w:r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2432685" y="0"/>
                                <a:ext cx="1195070" cy="872004"/>
                                <a:chOff x="0" y="0"/>
                                <a:chExt cx="1195070" cy="872004"/>
                              </a:xfrm>
                            </wpg:grpSpPr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238125" y="263525"/>
                                  <a:ext cx="956945" cy="3628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241300" y="0"/>
                                  <a:ext cx="69151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23D8D1" w14:textId="4B358791" w:rsidR="00446FBD" w:rsidRPr="004F37BA" w:rsidRDefault="00446FB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</w:t>
                                    </w:r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@64</w:t>
                                    </w:r>
                                  </w:p>
                                  <w:p w14:paraId="7F76349B" w14:textId="77777777" w:rsidR="00446FBD" w:rsidRDefault="00446FB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0" y="225425"/>
                                  <a:ext cx="304165" cy="6465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AE66A9" w14:textId="1C7B94CC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737870" y="263525"/>
                                  <a:ext cx="45275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B09CBC" w14:textId="3F79E1D1" w:rsidR="00446FBD" w:rsidRPr="004F37BA" w:rsidRDefault="00446FBD" w:rsidP="00075D52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</w:t>
                                    </w:r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54000" y="221615"/>
                                  <a:ext cx="304165" cy="5402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7BCE11" w14:textId="56DAF86D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399D4E39" w14:textId="68117329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2CEB7B2" w14:textId="7FDFA41C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" name="Group 50"/>
                            <wpg:cNvGrpSpPr/>
                            <wpg:grpSpPr>
                              <a:xfrm>
                                <a:off x="3846195" y="217805"/>
                                <a:ext cx="1196340" cy="1222486"/>
                                <a:chOff x="0" y="8467"/>
                                <a:chExt cx="1196340" cy="1223022"/>
                              </a:xfrm>
                            </wpg:grpSpPr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238125" y="263524"/>
                                  <a:ext cx="956945" cy="9502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249767" y="8467"/>
                                  <a:ext cx="69151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077F7A" w14:textId="72DDA29F" w:rsidR="00446FBD" w:rsidRPr="004F37BA" w:rsidRDefault="00446FBD" w:rsidP="004521F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</w:t>
                                    </w:r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@80</w:t>
                                    </w:r>
                                  </w:p>
                                  <w:p w14:paraId="3AB20FD0" w14:textId="77777777" w:rsidR="00446FBD" w:rsidRDefault="00446FBD" w:rsidP="004521F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245745" y="567690"/>
                                  <a:ext cx="949537" cy="1482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0" y="225425"/>
                                  <a:ext cx="304165" cy="10060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9CAA8D" w14:textId="77777777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4E0A8D8C" w14:textId="151D9C52" w:rsidR="00446FBD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605BDF74" w14:textId="4EE8B287" w:rsidR="00446FBD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3F984054" w14:textId="5015C0FB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737870" y="263525"/>
                                  <a:ext cx="45275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5CC86F" w14:textId="77777777" w:rsidR="00446FBD" w:rsidRPr="004F37BA" w:rsidRDefault="00446FBD" w:rsidP="004521F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</w:t>
                                    </w:r>
                                    <w:proofErr w:type="gramEnd"/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247015" y="755015"/>
                                  <a:ext cx="949325" cy="127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54000" y="221615"/>
                                  <a:ext cx="304165" cy="1000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255745" w14:textId="2C594BC5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4A91AF35" w14:textId="72BD5F80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1FB667D" w14:textId="3F0F533C" w:rsidR="00446FBD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  <w:p w14:paraId="5C89B7A9" w14:textId="2A57C130" w:rsidR="00446FBD" w:rsidRPr="00DC2593" w:rsidRDefault="00446FBD" w:rsidP="004521FE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" name="Straight Arrow Connector 58"/>
                            <wps:cNvCnPr>
                              <a:endCxn id="48" idx="1"/>
                            </wps:cNvCnPr>
                            <wps:spPr>
                              <a:xfrm flipV="1">
                                <a:off x="2096982" y="491755"/>
                                <a:ext cx="589703" cy="151638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 flipV="1">
                                <a:off x="2080048" y="804346"/>
                                <a:ext cx="829734" cy="50828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" name="Straight Connector 61"/>
                          <wps:cNvCnPr/>
                          <wps:spPr>
                            <a:xfrm flipV="1">
                              <a:off x="1233170" y="1176020"/>
                              <a:ext cx="1006873" cy="8466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 flipV="1">
                              <a:off x="2071370" y="908473"/>
                              <a:ext cx="1041612" cy="174626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4095115" y="1193165"/>
                              <a:ext cx="949325" cy="126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2079625" y="947420"/>
                              <a:ext cx="1981623" cy="32977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84" o:spid="_x0000_s1049" style="position:absolute;left:0;text-align:left;margin-left:25.9pt;margin-top:15.35pt;width:397.2pt;height:113.75pt;z-index:251714560" coordsize="5044440,1444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">
                <v:line id="Straight Connector 62" o:spid="_x0000_s1050" style="position:absolute;flip:y;visibility:visible;mso-wrap-style:square" from="1231265,953135" to="2237740,9613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TvWM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5DP4/ZJ+gF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k71jDAAAA2wAAAA8AAAAAAAAAAAAA&#10;AAAAoQIAAGRycy9kb3ducmV2LnhtbFBLBQYAAAAABAAEAPkAAACRAwAAAAA=&#10;" strokecolor="black [3213]"/>
                <v:group id="Group 66" o:spid="_x0000_s1051" style="position:absolute;width:5044440;height:1444625" coordsize="5044440,14395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group id="Group 60" o:spid="_x0000_s1052" style="position:absolute;width:5042535;height:1439509" coordsize="5042535,14402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<v:group id="Group 46" o:spid="_x0000_s1053" style="position:absolute;top:10246;width:2237105;height:1386886" coordorigin=",-245659" coordsize="2237105,13868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  <v:group id="Group 30" o:spid="_x0000_s1054" style="position:absolute;top:-245659;width:2237105;height:1386886" coordorigin="-1132221,-245949" coordsize="2243498,13884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  <v:shape id="Text Box 31" o:spid="_x0000_s1055" type="#_x0000_t202" style="position:absolute;left:-910599;top:162264;width:740622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      <v:textbox>
                            <w:txbxContent>
                              <w:p w14:paraId="630FDE8B" w14:textId="3B42B83A" w:rsidR="00446FBD" w:rsidRPr="004F37BA" w:rsidRDefault="00446FB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[]</w:t>
                                </w: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group id="Group 32" o:spid="_x0000_s1056" style="position:absolute;left:-1132221;top:-245949;width:2243498;height:1388463" coordorigin="-1132221,-245949" coordsize="2243498,13884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      <v:group id="Group 33" o:spid="_x0000_s1057" style="position:absolute;left:-84740;top:-245949;width:1196017;height:1388463" coordorigin="-59438,-246790" coordsize="1197563,13931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      <v:shape id="Text Box 34" o:spid="_x0000_s1058" type="#_x0000_t202" style="position:absolute;left:119976;top:14196;width:1018149;height:1106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            <v:textbox>
                                <w:txbxContent>
                                  <w:p w14:paraId="1842C4DF" w14:textId="6B69DC2A" w:rsidR="00446FBD" w:rsidRPr="00DC2593" w:rsidRDefault="00446FB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4875F86" w14:textId="2E961B63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8688094" w14:textId="16780AA1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35" o:spid="_x0000_s1059" type="#_x0000_t202" style="position:absolute;left:123785;top:-246790;width:808648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+BzxQAA&#10;ANsAAAAPAAAAZHJzL2Rvd25yZXYueG1sRI9Pa8JAFMTvhX6H5RV6001bqh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/4HPFAAAA2wAAAA8AAAAAAAAAAAAAAAAAlwIAAGRycy9k&#10;b3ducmV2LnhtbFBLBQYAAAAABAAEAPUAAACJAwAAAAA=&#10;" filled="f" strokecolor="black [3213]">
                              <v:textbox>
                                <w:txbxContent>
                                  <w:p w14:paraId="4C290353" w14:textId="6F6240E6" w:rsidR="00446FBD" w:rsidRPr="004F37BA" w:rsidRDefault="00446FB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int[]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[]</w:t>
                                    </w:r>
                                    <w:r w:rsidRPr="004F37B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@2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  <v:shape id="Text Box 36" o:spid="_x0000_s1060" type="#_x0000_t202" style="position:absolute;left:-59438;top:151767;width:304746;height:9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      <v:textbox>
                                <w:txbxContent>
                                  <w:p w14:paraId="02AE9874" w14:textId="77777777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53A60D48" w14:textId="64D164C2" w:rsidR="00446FBD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DC259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136DFE69" w14:textId="2761E914" w:rsidR="00446FBD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7DC5C6A0" w14:textId="72376EF7" w:rsidR="00446FBD" w:rsidRPr="00DC2593" w:rsidRDefault="00446FBD" w:rsidP="009C7AB4">
                                    <w:pPr>
                                      <w:spacing w:before="12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38" o:spid="_x0000_s1061" style="position:absolute;flip:y;visibility:visible;mso-wrap-style:square" from="127070,479129" to="1138125,487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          </v:group>
                          <v:shape id="Text Box 39" o:spid="_x0000_s1062" type="#_x0000_t202" style="position:absolute;left:-1132221;top:18451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        <v:textbox>
                              <w:txbxContent>
                                <w:p w14:paraId="6E252699" w14:textId="3512364C" w:rsidR="00446FBD" w:rsidRPr="004F37BA" w:rsidRDefault="00446FBD" w:rsidP="009C7AB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shape id="Straight Arrow Connector 40" o:spid="_x0000_s1063" type="#_x0000_t32" style="position:absolute;left:-262849;top:308113;width:349246;height:83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632cAAAADbAAAADwAAAGRycy9kb3ducmV2LnhtbERPS27CMBDdV+odrEHqrjhUEUIBg4BS&#10;FbFLwgFG8TSfxuM0NiS5fb1AYvn0/pvdaFpxp97VlhUs5hEI4sLqmksF1/zrfQXCeWSNrWVSMJGD&#10;3fb1ZYOJtgOndM98KUIIuwQVVN53iZSuqMigm9uOOHA/tjfoA+xLqXscQrhp5UcULaXBmkNDhR0d&#10;Kyp+s5tR0DRDfGj+TvHl+OmnIm05l823Um+zcb8G4Wn0T/HDfdYK4rA+fAk/QG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n+t9nAAAAA2wAAAA8AAAAAAAAAAAAAAAAA&#10;oQIAAGRycy9kb3ducmV2LnhtbFBLBQYAAAAABAAEAPkAAACOAwAAAAA=&#10;" strokecolor="black [3213]" strokeweight="1.75pt">
                            <v:stroke endarrow="open"/>
                          </v:shape>
                        </v:group>
                      </v:group>
                      <v:shape id="Text Box 43" o:spid="_x0000_s1064" type="#_x0000_t202" style="position:absolute;left:1683385;top:14662;width:553720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      <v:textbox>
                          <w:txbxContent>
                            <w:p w14:paraId="68AD8DFC" w14:textId="017D4F7E" w:rsidR="00446FBD" w:rsidRPr="004F37BA" w:rsidRDefault="00446FBD" w:rsidP="009C7AB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[]</w:t>
                              </w:r>
                            </w:p>
                          </w:txbxContent>
                        </v:textbox>
                      </v:shape>
                    </v:group>
                    <v:group id="Group 49" o:spid="_x0000_s1065" style="position:absolute;left:2432685;width:1195070;height:872004" coordsize="1195070,8720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<v:shape id="Text Box 41" o:spid="_x0000_s1066" type="#_x0000_t202" style="position:absolute;left:238125;top:263525;width:956945;height:3628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wpUNxgAA&#10;ANsAAAAPAAAAZHJzL2Rvd25yZXYueG1sRI9Pa8JAFMTvBb/D8oTe6sZS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wpUNxgAAANsAAAAPAAAAAAAAAAAAAAAAAJcCAABkcnMv&#10;ZG93bnJldi54bWxQSwUGAAAAAAQABAD1AAAAigMAAAAA&#10;" filled="f" strokecolor="black [3213]"/>
                      <v:shape id="Text Box 2" o:spid="_x0000_s1067" type="#_x0000_t202" style="position:absolute;left:241300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      <v:textbox>
                          <w:txbxContent>
                            <w:p w14:paraId="7C23D8D1" w14:textId="4B358791" w:rsidR="00446FBD" w:rsidRPr="004F37BA" w:rsidRDefault="00446FBD" w:rsidP="009C7AB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@64</w:t>
                              </w:r>
                            </w:p>
                            <w:p w14:paraId="7F76349B" w14:textId="77777777" w:rsidR="00446FBD" w:rsidRDefault="00446FBD"/>
                          </w:txbxContent>
                        </v:textbox>
                      </v:shape>
                      <v:shape id="Text Box 44" o:spid="_x0000_s1068" type="#_x0000_t202" style="position:absolute;top:225425;width:304165;height:6465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    <v:textbox>
                          <w:txbxContent>
                            <w:p w14:paraId="13AE66A9" w14:textId="1C7B94CC" w:rsidR="00446FBD" w:rsidRPr="00DC2593" w:rsidRDefault="00446FBD" w:rsidP="009C7AB4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C259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5" o:spid="_x0000_s1069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ZMO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5kw7FAAAA2wAAAA8AAAAAAAAAAAAAAAAAlwIAAGRycy9k&#10;b3ducmV2LnhtbFBLBQYAAAAABAAEAPUAAACJAwAAAAA=&#10;" filled="f" strokecolor="black [3213]">
                        <v:textbox>
                          <w:txbxContent>
                            <w:p w14:paraId="0EB09CBC" w14:textId="3F79E1D1" w:rsidR="00446FBD" w:rsidRPr="004F37BA" w:rsidRDefault="00446FBD" w:rsidP="00075D5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</w:p>
                          </w:txbxContent>
                        </v:textbox>
                      </v:shape>
                      <v:shape id="Text Box 48" o:spid="_x0000_s1070" type="#_x0000_t202" style="position:absolute;left:254000;top:221615;width:304165;height:5402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    <v:textbox>
                          <w:txbxContent>
                            <w:p w14:paraId="457BCE11" w14:textId="56DAF86D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399D4E39" w14:textId="68117329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2CEB7B2" w14:textId="7FDFA41C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50" o:spid="_x0000_s1071" style="position:absolute;left:3846195;top:217805;width:1196340;height:1222486" coordorigin=",8467" coordsize="1196340,12230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    <v:shape id="Text Box 51" o:spid="_x0000_s1072" type="#_x0000_t202" style="position:absolute;left:238125;top:263524;width:956945;height:950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wPQxgAA&#10;ANsAAAAPAAAAZHJzL2Rvd25yZXYueG1sRI9Pa8JAFMTvBb/D8oTe6sZCra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GwPQxgAAANsAAAAPAAAAAAAAAAAAAAAAAJcCAABkcnMv&#10;ZG93bnJldi54bWxQSwUGAAAAAAQABAD1AAAAigMAAAAA&#10;" filled="f" strokecolor="black [3213]"/>
                      <v:shape id="Text Box 52" o:spid="_x0000_s1073" type="#_x0000_t202" style="position:absolute;left:249767;top:8467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Z2n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bMp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JnafFAAAA2wAAAA8AAAAAAAAAAAAAAAAAlwIAAGRycy9k&#10;b3ducmV2LnhtbFBLBQYAAAAABAAEAPUAAACJAwAAAAA=&#10;" filled="f" strokecolor="black [3213]">
                        <v:textbox>
                          <w:txbxContent>
                            <w:p w14:paraId="00077F7A" w14:textId="72DDA29F" w:rsidR="00446FBD" w:rsidRPr="004F37BA" w:rsidRDefault="00446FBD" w:rsidP="004521F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@80</w:t>
                              </w:r>
                            </w:p>
                            <w:p w14:paraId="3AB20FD0" w14:textId="77777777" w:rsidR="00446FBD" w:rsidRDefault="00446FBD" w:rsidP="004521FE"/>
                          </w:txbxContent>
                        </v:textbox>
                      </v:shape>
                      <v:line id="Straight Connector 53" o:spid="_x0000_s1074" style="position:absolute;visibility:visible;mso-wrap-style:square" from="245745,567690" to="1195282,5691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    <v:shape id="Text Box 54" o:spid="_x0000_s1075" type="#_x0000_t202" style="position:absolute;top:225425;width:304165;height:100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    <v:textbox>
                          <w:txbxContent>
                            <w:p w14:paraId="3B9CAA8D" w14:textId="77777777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C259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4E0A8D8C" w14:textId="151D9C52" w:rsidR="00446FBD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C259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605BDF74" w14:textId="4EE8B287" w:rsidR="00446FBD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F984054" w14:textId="5015C0FB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" o:spid="_x0000_s1076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      <v:textbox>
                          <w:txbxContent>
                            <w:p w14:paraId="3E5CC86F" w14:textId="77777777" w:rsidR="00446FBD" w:rsidRPr="004F37BA" w:rsidRDefault="00446FBD" w:rsidP="004521F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</w:t>
                              </w:r>
                            </w:p>
                          </w:txbxContent>
                        </v:textbox>
                      </v:shape>
                      <v:line id="Straight Connector 56" o:spid="_x0000_s1077" style="position:absolute;visibility:visible;mso-wrap-style:square" from="247015,755015" to="1196340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  <v:shape id="Text Box 57" o:spid="_x0000_s1078" type="#_x0000_t202" style="position:absolute;left:254000;top:221615;width:304165;height:10006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  <v:textbox>
                          <w:txbxContent>
                            <w:p w14:paraId="03255745" w14:textId="2C594BC5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4A91AF35" w14:textId="72BD5F80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1FB667D" w14:textId="3F0F533C" w:rsidR="00446FBD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5C89B7A9" w14:textId="2A57C130" w:rsidR="00446FBD" w:rsidRPr="00DC2593" w:rsidRDefault="00446FBD" w:rsidP="004521FE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58" o:spid="_x0000_s1079" type="#_x0000_t32" style="position:absolute;left:2096982;top:491755;width:589703;height:15163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EtAr4AAADbAAAADwAAAGRycy9kb3ducmV2LnhtbERPyarCMBTdP/AfwhXcPVNFH1KN4ojy&#10;dg4fcGmuHWxuahNt/XuzEFwezjxbtKYUT6pdblnBoB+BIE6szjlVcDnvficgnEfWWFomBS9ysJh3&#10;fmYYa9vwkZ4nn4oQwi5GBZn3VSylSzIy6Pq2Ig7c1dYGfYB1KnWNTQg3pRxG0Z80mHNoyLCidUbJ&#10;7fQwCoqiGa2K+3b0v974V3Is+SyLvVK9brucgvDU+q/44z5oBeMwNnwJP0DO3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US0CvgAAANsAAAAPAAAAAAAAAAAAAAAAAKEC&#10;AABkcnMvZG93bnJldi54bWxQSwUGAAAAAAQABAD5AAAAjAMAAAAA&#10;" strokecolor="black [3213]" strokeweight="1.75pt">
                      <v:stroke endarrow="open"/>
                    </v:shape>
                    <v:shape id="Straight Arrow Connector 59" o:spid="_x0000_s1080" type="#_x0000_t32" style="position:absolute;left:2080048;top:804346;width:829734;height:5082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2ImcQAAADbAAAADwAAAGRycy9kb3ducmV2LnhtbESPzW7CMBCE70i8g7WVegOnFUVtiolo&#10;aAXiltAHWMXb/DReh9gl4e1rJCSOo5n5RrNKRtOKM/WutqzgaR6BIC6srrlU8H38mr2CcB5ZY2uZ&#10;FFzIQbKeTlYYaztwRufclyJA2MWooPK+i6V0RUUG3dx2xMH7sb1BH2RfSt3jEOCmlc9RtJQGaw4L&#10;FXaUVlT85n9GQdMMi4/m9Lk4pFt/KbKWj7LZKfX4MG7eQXga/T18a++1gpc3uH4JP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HYiZxAAAANsAAAAPAAAAAAAAAAAA&#10;AAAAAKECAABkcnMvZG93bnJldi54bWxQSwUGAAAAAAQABAD5AAAAkgMAAAAA&#10;" strokecolor="black [3213]" strokeweight="1.75pt">
                      <v:stroke endarrow="open"/>
                    </v:shape>
                  </v:group>
                  <v:line id="Straight Connector 61" o:spid="_x0000_s1081" style="position:absolute;flip:y;visibility:visible;mso-wrap-style:square" from="1233170,1176020" to="2240043,11844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ZxL8MAAADbAAAADwAAAGRycy9kb3ducmV2LnhtbESP0WoCMRRE3wv+Q7hC32pWqYtdjaJC&#10;ofgiVT/gsrndLG5u1iTVdb++EYQ+DjNzhlmsOtuIK/lQO1YwHmUgiEuna64UnI6fbzMQISJrbByT&#10;gjsFWC0HLwsstLvxN10PsRIJwqFABSbGtpAylIYshpFriZP347zFmKSvpPZ4S3DbyEmW5dJizWnB&#10;YEtbQ+X58GsVNH089R+bremzy/td7/e589OdUq/Dbj0HEamL/+Fn+0sryMfw+JJ+gF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p2cS/DAAAA2wAAAA8AAAAAAAAAAAAA&#10;AAAAoQIAAGRycy9kb3ducmV2LnhtbFBLBQYAAAAABAAEAPkAAACRAwAAAAA=&#10;" strokecolor="black [3213]"/>
                  <v:shape id="Straight Arrow Connector 63" o:spid="_x0000_s1082" type="#_x0000_t32" style="position:absolute;left:2071370;top:908473;width:1041612;height:17462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pl1zsIAAADbAAAADwAAAGRycy9kb3ducmV2LnhtbESP3YrCMBSE7xd8h3CEvVtTfxCpRlHX&#10;Rdk7qw9waI79sTmpTdbWtzfCgpfDzHzDLFadqcSdGldYVjAcRCCIU6sLzhScTz9fMxDOI2usLJOC&#10;BzlYLXsfC4y1bflI98RnIkDYxagg976OpXRpTgbdwNbEwbvYxqAPssmkbrANcFPJURRNpcGCw0KO&#10;NW1zSq/Jn1FQlu1kU952k9/tt3+kx4pPstwr9dnv1nMQnjr/Dv+3D1rBdAyvL+EHyO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pl1zsIAAADbAAAADwAAAAAAAAAAAAAA&#10;AAChAgAAZHJzL2Rvd25yZXYueG1sUEsFBgAAAAAEAAQA+QAAAJADAAAAAA==&#10;" strokecolor="black [3213]" strokeweight="1.75pt">
                    <v:stroke endarrow="open"/>
                  </v:shape>
                  <v:line id="Straight Connector 64" o:spid="_x0000_s1083" style="position:absolute;visibility:visible;mso-wrap-style:square" from="4095115,1193165" to="5044440,11944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bwR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pEv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XbwRsUAAADbAAAADwAAAAAAAAAA&#10;AAAAAAChAgAAZHJzL2Rvd25yZXYueG1sUEsFBgAAAAAEAAQA+QAAAJMDAAAAAA==&#10;" strokecolor="black [3213]"/>
                  <v:shape id="Straight Arrow Connector 65" o:spid="_x0000_s1084" type="#_x0000_t32" style="position:absolute;left:2079625;top:947420;width:1981623;height:32977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xIIcIAAADbAAAADwAAAGRycy9kb3ducmV2LnhtbESPW4vCMBSE3wX/QziCb5q6qEjXKOsN&#10;xTcvP+DQnO1lm5NuE23990YQfBxm5htmvmxNKe5Uu9yygtEwAkGcWJ1zquB62Q1mIJxH1lhaJgUP&#10;crBcdDtzjLVt+ET3s09FgLCLUUHmfRVL6ZKMDLqhrYiD92trgz7IOpW6xibATSm/omgqDeYcFjKs&#10;aJ1R8ne+GQVF0YxXxf92fFxv/CM5lXyRxV6pfq/9+QbhqfWf8Lt90AqmE3h9CT9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jxIIcIAAADbAAAADwAAAAAAAAAAAAAA&#10;AAChAgAAZHJzL2Rvd25yZXYueG1sUEsFBgAAAAAEAAQA+QAAAJADAAAAAA=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</w:p>
    <w:p w14:paraId="21543C33" w14:textId="5B00BAD1" w:rsidR="006A7460" w:rsidRDefault="006A7460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796347D" w14:textId="77777777" w:rsidR="006A7460" w:rsidRDefault="006A7460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53D2FB2" w14:textId="77777777" w:rsidR="006A7460" w:rsidRDefault="006A7460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2C3DBF2" w14:textId="573FA9CB" w:rsidR="00295DD8" w:rsidRDefault="00295DD8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75B855A" w14:textId="12C3C87B" w:rsidR="006A7460" w:rsidRDefault="00BD5A49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you see how </w:t>
      </w:r>
      <w:r w:rsidR="00272DF8">
        <w:rPr>
          <w:rFonts w:ascii="Times New Roman" w:hAnsi="Times New Roman" w:cs="Times New Roman"/>
          <w:sz w:val="20"/>
          <w:szCs w:val="20"/>
        </w:rPr>
        <w:t xml:space="preserve">an array initializer can be used to create a ragged array. But suppose we want to create a much larger multiplication table, say, with 100 rows. Using an array initializer is out of the question. Instead, we write procedure </w:t>
      </w:r>
      <w:proofErr w:type="spellStart"/>
      <w:r w:rsidR="00272DF8">
        <w:rPr>
          <w:rFonts w:ascii="Times New Roman" w:hAnsi="Times New Roman" w:cs="Times New Roman"/>
          <w:sz w:val="20"/>
          <w:szCs w:val="20"/>
        </w:rPr>
        <w:t>multTable</w:t>
      </w:r>
      <w:proofErr w:type="spellEnd"/>
      <w:r w:rsidR="00272DF8">
        <w:rPr>
          <w:rFonts w:ascii="Times New Roman" w:hAnsi="Times New Roman" w:cs="Times New Roman"/>
          <w:sz w:val="20"/>
          <w:szCs w:val="20"/>
        </w:rPr>
        <w:t xml:space="preserve"> shown below. We discuss its important features.</w:t>
      </w:r>
    </w:p>
    <w:p w14:paraId="68880ABA" w14:textId="73742380" w:rsidR="00272DF8" w:rsidRDefault="00A428E5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note the new-</w:t>
      </w:r>
      <w:r w:rsidR="00272DF8">
        <w:rPr>
          <w:rFonts w:ascii="Times New Roman" w:hAnsi="Times New Roman" w:cs="Times New Roman"/>
          <w:sz w:val="20"/>
          <w:szCs w:val="20"/>
        </w:rPr>
        <w:t xml:space="preserve">expression new </w:t>
      </w:r>
      <w:proofErr w:type="spellStart"/>
      <w:r w:rsidR="00272DF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272DF8">
        <w:rPr>
          <w:rFonts w:ascii="Times New Roman" w:hAnsi="Times New Roman" w:cs="Times New Roman"/>
          <w:sz w:val="20"/>
          <w:szCs w:val="20"/>
        </w:rPr>
        <w:t>[n</w:t>
      </w:r>
      <w:proofErr w:type="gramStart"/>
      <w:r w:rsidR="00272DF8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="00272DF8">
        <w:rPr>
          <w:rFonts w:ascii="Times New Roman" w:hAnsi="Times New Roman" w:cs="Times New Roman"/>
          <w:sz w:val="20"/>
          <w:szCs w:val="20"/>
        </w:rPr>
        <w:t>]</w:t>
      </w:r>
      <w:r w:rsidR="00805811">
        <w:rPr>
          <w:rFonts w:ascii="Times New Roman" w:hAnsi="Times New Roman" w:cs="Times New Roman"/>
          <w:sz w:val="20"/>
          <w:szCs w:val="20"/>
        </w:rPr>
        <w:t>, given by arrow (1) below</w:t>
      </w:r>
      <w:r w:rsidR="00272DF8">
        <w:rPr>
          <w:rFonts w:ascii="Times New Roman" w:hAnsi="Times New Roman" w:cs="Times New Roman"/>
          <w:sz w:val="20"/>
          <w:szCs w:val="20"/>
        </w:rPr>
        <w:t xml:space="preserve">. The second </w:t>
      </w:r>
      <w:r w:rsidR="00805811">
        <w:rPr>
          <w:rFonts w:ascii="Times New Roman" w:hAnsi="Times New Roman" w:cs="Times New Roman"/>
          <w:sz w:val="20"/>
          <w:szCs w:val="20"/>
        </w:rPr>
        <w:t>p</w:t>
      </w:r>
      <w:r w:rsidR="00A311DF">
        <w:rPr>
          <w:rFonts w:ascii="Times New Roman" w:hAnsi="Times New Roman" w:cs="Times New Roman"/>
          <w:sz w:val="20"/>
          <w:szCs w:val="20"/>
        </w:rPr>
        <w:t>air of brackets has no</w:t>
      </w:r>
      <w:r w:rsidR="00272DF8">
        <w:rPr>
          <w:rFonts w:ascii="Times New Roman" w:hAnsi="Times New Roman" w:cs="Times New Roman"/>
          <w:sz w:val="20"/>
          <w:szCs w:val="20"/>
        </w:rPr>
        <w:t xml:space="preserve"> expression inside it. </w:t>
      </w:r>
      <w:r>
        <w:rPr>
          <w:rFonts w:ascii="Times New Roman" w:hAnsi="Times New Roman" w:cs="Times New Roman"/>
          <w:sz w:val="20"/>
          <w:szCs w:val="20"/>
        </w:rPr>
        <w:t>This statement creates an object in which each array element is null and stores it in m</w:t>
      </w:r>
      <w:r w:rsidR="00272DF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each m[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 contains null.</w:t>
      </w:r>
    </w:p>
    <w:p w14:paraId="584E8276" w14:textId="3D42E11B" w:rsidR="00A311DF" w:rsidRDefault="00A311DF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2A8FA40" wp14:editId="4F19FA22">
                <wp:simplePos x="0" y="0"/>
                <wp:positionH relativeFrom="column">
                  <wp:posOffset>1014095</wp:posOffset>
                </wp:positionH>
                <wp:positionV relativeFrom="paragraph">
                  <wp:posOffset>1080135</wp:posOffset>
                </wp:positionV>
                <wp:extent cx="4229735" cy="2216150"/>
                <wp:effectExtent l="0" t="0" r="0" b="19050"/>
                <wp:wrapThrough wrapText="bothSides">
                  <wp:wrapPolygon edited="0">
                    <wp:start x="0" y="0"/>
                    <wp:lineTo x="0" y="21538"/>
                    <wp:lineTo x="18030" y="21538"/>
                    <wp:lineTo x="18030" y="15844"/>
                    <wp:lineTo x="19457" y="15844"/>
                    <wp:lineTo x="21402" y="13616"/>
                    <wp:lineTo x="21402" y="9903"/>
                    <wp:lineTo x="20105" y="8170"/>
                    <wp:lineTo x="18030" y="7922"/>
                    <wp:lineTo x="20235" y="6932"/>
                    <wp:lineTo x="20235" y="4209"/>
                    <wp:lineTo x="18030" y="3961"/>
                    <wp:lineTo x="18030" y="0"/>
                    <wp:lineTo x="0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735" cy="2216150"/>
                          <a:chOff x="0" y="0"/>
                          <a:chExt cx="4233513" cy="2216150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0"/>
                            <a:ext cx="3472180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4D79D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/** Return a triangular array m (say) with n rows in which</w:t>
                              </w:r>
                            </w:p>
                            <w:p w14:paraId="5D105A74" w14:textId="4AFC0B50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* each m[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][j], for 0 &lt;=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&lt;= j &lt; n, contains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*j */</w:t>
                              </w:r>
                            </w:p>
                            <w:p w14:paraId="576B0BBA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public static </w:t>
                              </w:r>
                              <w:proofErr w:type="spellStart"/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][]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multTable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n) {</w:t>
                              </w:r>
                            </w:p>
                            <w:p w14:paraId="40ADB483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][] m= new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[n][];</w:t>
                              </w:r>
                            </w:p>
                            <w:p w14:paraId="62F2EC8A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1C695A01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for (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= 0;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&lt; n;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= i+1) {</w:t>
                              </w:r>
                            </w:p>
                            <w:p w14:paraId="10AE931C" w14:textId="0C5543F3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// Create an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populate row m[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  <w:p w14:paraId="144E5C3C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m[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]= new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[i+1];</w:t>
                              </w:r>
                            </w:p>
                            <w:p w14:paraId="1D353314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for (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j= 0; j &lt;=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; j= j+1) {</w:t>
                              </w:r>
                            </w:p>
                            <w:p w14:paraId="1CF55278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 m[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][</w:t>
                              </w:r>
                              <w:proofErr w:type="gram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j]=</w:t>
                              </w:r>
                              <w:proofErr w:type="gram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*j;</w:t>
                              </w:r>
                            </w:p>
                            <w:p w14:paraId="0A699505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14:paraId="3C0D2F39" w14:textId="1E5CB558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14:paraId="60D98495" w14:textId="77777777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return m;</w:t>
                              </w:r>
                            </w:p>
                            <w:p w14:paraId="7E93E341" w14:textId="13C03108" w:rsidR="00446FBD" w:rsidRPr="00272DF8" w:rsidRDefault="00446FBD" w:rsidP="00272DF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72DF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1643380" y="428625"/>
                            <a:ext cx="2404110" cy="313690"/>
                            <a:chOff x="0" y="0"/>
                            <a:chExt cx="2404110" cy="313690"/>
                          </a:xfrm>
                        </wpg:grpSpPr>
                        <wps:wsp>
                          <wps:cNvPr id="68" name="Straight Arrow Connector 68"/>
                          <wps:cNvCnPr/>
                          <wps:spPr>
                            <a:xfrm flipH="1">
                              <a:off x="0" y="135890"/>
                              <a:ext cx="2074545" cy="1651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2065655" y="0"/>
                              <a:ext cx="338455" cy="31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2A4AD" w14:textId="1EC421DF" w:rsidR="00446FBD" w:rsidRPr="00272DF8" w:rsidRDefault="00446FB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2142490" y="842010"/>
                            <a:ext cx="1902460" cy="313690"/>
                            <a:chOff x="2" y="-8466"/>
                            <a:chExt cx="1904555" cy="313690"/>
                          </a:xfrm>
                        </wpg:grpSpPr>
                        <wps:wsp>
                          <wps:cNvPr id="72" name="Straight Arrow Connector 72"/>
                          <wps:cNvCnPr>
                            <a:stCxn id="73" idx="1"/>
                          </wps:cNvCnPr>
                          <wps:spPr>
                            <a:xfrm flipH="1">
                              <a:off x="2" y="148379"/>
                              <a:ext cx="1566100" cy="1248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1566102" y="-8466"/>
                              <a:ext cx="338455" cy="31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632B24" w14:textId="72A603CE" w:rsidR="00446FBD" w:rsidRPr="00272DF8" w:rsidRDefault="00446FBD" w:rsidP="00A311D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(2</w:t>
                                </w: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1651635" y="1021080"/>
                            <a:ext cx="2404110" cy="313690"/>
                            <a:chOff x="0" y="0"/>
                            <a:chExt cx="2404110" cy="313690"/>
                          </a:xfrm>
                        </wpg:grpSpPr>
                        <wps:wsp>
                          <wps:cNvPr id="78" name="Straight Arrow Connector 78"/>
                          <wps:cNvCnPr/>
                          <wps:spPr>
                            <a:xfrm flipH="1">
                              <a:off x="0" y="135890"/>
                              <a:ext cx="2074545" cy="1651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2065655" y="0"/>
                              <a:ext cx="338455" cy="31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20103" w14:textId="297FD2D3" w:rsidR="00446FBD" w:rsidRPr="00272DF8" w:rsidRDefault="00446FBD" w:rsidP="00A311D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1905636" y="1156335"/>
                            <a:ext cx="2327877" cy="313690"/>
                            <a:chOff x="1" y="0"/>
                            <a:chExt cx="2327877" cy="313690"/>
                          </a:xfrm>
                        </wpg:grpSpPr>
                        <wps:wsp>
                          <wps:cNvPr id="81" name="Straight Arrow Connector 81"/>
                          <wps:cNvCnPr/>
                          <wps:spPr>
                            <a:xfrm flipH="1">
                              <a:off x="1" y="139912"/>
                              <a:ext cx="1829222" cy="1248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1803791" y="0"/>
                              <a:ext cx="524087" cy="31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66CCE" w14:textId="44E99B89" w:rsidR="00446FBD" w:rsidRPr="00272DF8" w:rsidRDefault="00446FBD" w:rsidP="00A311D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272DF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83" o:spid="_x0000_s1085" style="position:absolute;left:0;text-align:left;margin-left:79.85pt;margin-top:85.05pt;width:333.05pt;height:174.5pt;z-index:251724800;mso-width-relative:margin" coordsize="4233513,2216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">
                <v:shape id="Text Box 67" o:spid="_x0000_s1086" type="#_x0000_t202" style="position:absolute;width:3472180;height:2216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0vSCxQAA&#10;ANsAAAAPAAAAZHJzL2Rvd25yZXYueG1sRI/Na8JAFMTvQv+H5RV60017iBJdxQ+EEOzBD8TjI/tM&#10;gtm3IbuNyX/fLRQ8DjPzG2ax6k0tOmpdZVnB5yQCQZxbXXGh4HLej2cgnEfWWFsmBQM5WC3fRgtM&#10;tH3ykbqTL0SAsEtQQel9k0jp8pIMuoltiIN3t61BH2RbSN3iM8BNLb+iKJYGKw4LJTa0LSl/nH6M&#10;gvQ8ZMfp9js22WZ3O1ylu+53B6U+3vv1HISn3r/C/+1UK4in8Pcl/AC5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S9ILFAAAA2wAAAA8AAAAAAAAAAAAAAAAAlwIAAGRycy9k&#10;b3ducmV2LnhtbFBLBQYAAAAABAAEAPUAAACJAwAAAAA=&#10;" filled="f" strokecolor="black [3213]">
                  <v:textbox>
                    <w:txbxContent>
                      <w:p w14:paraId="2544D79D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/** Return a triangular array m (say) with n rows in which</w:t>
                        </w:r>
                      </w:p>
                      <w:p w14:paraId="5D105A74" w14:textId="4AFC0B50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* each m[i][j], for 0 &lt;= i &lt;= j &lt; n, contains i*j */</w:t>
                        </w:r>
                      </w:p>
                      <w:p w14:paraId="576B0BBA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public static int[][] multTable(int n) {</w:t>
                        </w:r>
                      </w:p>
                      <w:p w14:paraId="40ADB483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int[][] m= new int[n][];</w:t>
                        </w:r>
                      </w:p>
                      <w:p w14:paraId="62F2EC8A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</w:t>
                        </w:r>
                      </w:p>
                      <w:p w14:paraId="1C695A01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for (int i= 0; i &lt; n; i= i+1) {</w:t>
                        </w:r>
                      </w:p>
                      <w:p w14:paraId="10AE931C" w14:textId="0C5543F3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// Create an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populate row m[i]</w:t>
                        </w:r>
                      </w:p>
                      <w:p w14:paraId="144E5C3C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m[i]= new int[i+1];</w:t>
                        </w:r>
                      </w:p>
                      <w:p w14:paraId="1D353314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for (int j= 0; j &lt;= i; j= j+1) {</w:t>
                        </w:r>
                      </w:p>
                      <w:p w14:paraId="1CF55278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 m[i][j]= i*j;</w:t>
                        </w:r>
                      </w:p>
                      <w:p w14:paraId="0A699505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}</w:t>
                        </w:r>
                      </w:p>
                      <w:p w14:paraId="3C0D2F39" w14:textId="1E5CB558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}</w:t>
                        </w:r>
                      </w:p>
                      <w:p w14:paraId="60D98495" w14:textId="77777777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return m;</w:t>
                        </w:r>
                      </w:p>
                      <w:p w14:paraId="7E93E341" w14:textId="13C03108" w:rsidR="00446FBD" w:rsidRPr="00272DF8" w:rsidRDefault="00446FBD" w:rsidP="00272DF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72DF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}</w:t>
                        </w:r>
                      </w:p>
                    </w:txbxContent>
                  </v:textbox>
                </v:shape>
                <v:group id="Group 70" o:spid="_x0000_s1087" style="position:absolute;left:1643380;top:428625;width:2404110;height:313690" coordsize="2404110,313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<v:shape id="Straight Arrow Connector 68" o:spid="_x0000_s1088" type="#_x0000_t32" style="position:absolute;top:135890;width:2074545;height:1651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nv74AAADbAAAADwAAAGRycy9kb3ducmV2LnhtbERPy4rCMBTdC/5DuII7TR1EpBrFx4gy&#10;O6sfcGmufdjc1Cba+vdmMeDycN7LdWcq8aLGFZYVTMYRCOLU6oIzBdfLYTQH4TyyxsoyKXiTg/Wq&#10;31tirG3LZ3olPhMhhF2MCnLv61hKl+Zk0I1tTRy4m20M+gCbTOoG2xBuKvkTRTNpsODQkGNNu5zS&#10;e/I0CsqynW7Lx+/0b7f37/Rc8UWWR6WGg26zAOGp81/xv/ukFczC2PAl/AC5+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sPee/vgAAANsAAAAPAAAAAAAAAAAAAAAAAKEC&#10;AABkcnMvZG93bnJldi54bWxQSwUGAAAAAAQABAD5AAAAjAMAAAAA&#10;" strokecolor="black [3213]" strokeweight="1.75pt">
                    <v:stroke endarrow="open"/>
                  </v:shape>
                  <v:shape id="Text Box 69" o:spid="_x0000_s1089" type="#_x0000_t202" style="position:absolute;left:2065655;width:338455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  <v:textbox>
                      <w:txbxContent>
                        <w:p w14:paraId="4862A4AD" w14:textId="1EC421DF" w:rsidR="00446FBD" w:rsidRPr="00272DF8" w:rsidRDefault="00446FB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(1)</w:t>
                          </w:r>
                        </w:p>
                      </w:txbxContent>
                    </v:textbox>
                  </v:shape>
                </v:group>
                <v:group id="Group 71" o:spid="_x0000_s1090" style="position:absolute;left:2142490;top:842010;width:1902460;height:313690" coordorigin="2,-8466" coordsize="1904555,313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shape id="Straight Arrow Connector 72" o:spid="_x0000_s1091" type="#_x0000_t32" style="position:absolute;left:2;top:148379;width:1566100;height:1248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xGiMIAAADbAAAADwAAAGRycy9kb3ducmV2LnhtbESP3YrCMBSE7wXfIRzBO00VUekaZXUV&#10;F++sPsChOdufbU66TbT17TeC4OUwM98wq01nKnGnxhWWFUzGEQji1OqCMwXXy2G0BOE8ssbKMil4&#10;kIPNut9bYaxty2e6Jz4TAcIuRgW593UspUtzMujGtiYO3o9tDPogm0zqBtsAN5WcRtFcGiw4LORY&#10;0y6n9De5GQVl2c625d9+dtp9+Ud6rvgiy6NSw0H3+QHCU+ff4Vf7WytYTOH5JfwA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AxGiMIAAADbAAAADwAAAAAAAAAAAAAA&#10;AAChAgAAZHJzL2Rvd25yZXYueG1sUEsFBgAAAAAEAAQA+QAAAJADAAAAAA==&#10;" strokecolor="black [3213]" strokeweight="1.75pt">
                    <v:stroke endarrow="open"/>
                  </v:shape>
                  <v:shape id="Text Box 73" o:spid="_x0000_s1092" type="#_x0000_t202" style="position:absolute;left:1566102;top:-8466;width:338455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<v:textbox>
                      <w:txbxContent>
                        <w:p w14:paraId="52632B24" w14:textId="72A603CE" w:rsidR="00446FBD" w:rsidRPr="00272DF8" w:rsidRDefault="00446FBD" w:rsidP="00A311D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(2</w:t>
                          </w: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77" o:spid="_x0000_s1093" style="position:absolute;left:1651635;top:1021080;width:2404110;height:313690" coordsize="2404110,313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<v:shape id="Straight Arrow Connector 78" o:spid="_x0000_s1094" type="#_x0000_t32" style="position:absolute;top:135890;width:2074545;height:1651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RxYr4AAADbAAAADwAAAGRycy9kb3ducmV2LnhtbERPyarCMBTdP/AfwhXcPVNFfFKN4ojy&#10;dg4fcGmuHWxuahNt/XuzEFwezjxbtKYUT6pdblnBoB+BIE6szjlVcDnvficgnEfWWFomBS9ysJh3&#10;fmYYa9vwkZ4nn4oQwi5GBZn3VSylSzIy6Pq2Ig7c1dYGfYB1KnWNTQg3pRxG0VgazDk0ZFjROqPk&#10;dnoYBUXRjFbFfTv6X2/8KzmWfJbFXqlet11OQXhq/Vf8cR+0gr8wNnwJP0DO3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p5HFivgAAANsAAAAPAAAAAAAAAAAAAAAAAKEC&#10;AABkcnMvZG93bnJldi54bWxQSwUGAAAAAAQABAD5AAAAjAMAAAAA&#10;" strokecolor="black [3213]" strokeweight="1.75pt">
                    <v:stroke endarrow="open"/>
                  </v:shape>
                  <v:shape id="Text Box 79" o:spid="_x0000_s1095" type="#_x0000_t202" style="position:absolute;left:2065655;width:338455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<v:textbox>
                      <w:txbxContent>
                        <w:p w14:paraId="6F820103" w14:textId="297FD2D3" w:rsidR="00446FBD" w:rsidRPr="00272DF8" w:rsidRDefault="00446FBD" w:rsidP="00A311D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80" o:spid="_x0000_s1096" style="position:absolute;left:1905636;top:1156335;width:2327877;height:313690" coordorigin="1" coordsize="2327877,313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<v:shape id="Straight Arrow Connector 81" o:spid="_x0000_s1097" type="#_x0000_t32" style="position:absolute;left:1;top:139912;width:1829222;height:12488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uo2MIAAADbAAAADwAAAGRycy9kb3ducmV2LnhtbESPW4vCMBSE3wX/QziCb5oqItI1LeuN&#10;lX3z8gMOzdletjmpTbT1328WBB+HmfmGWae9qcWDWldaVjCbRiCIM6tLzhVcL4fJCoTzyBpry6Tg&#10;SQ7SZDhYY6xtxyd6nH0uAoRdjAoK75tYSpcVZNBNbUMcvB/bGvRBtrnULXYBbmo5j6KlNFhyWCiw&#10;oW1B2e/5bhRUVbfYVLf94nu788/sVPNFVl9KjUf95wcIT71/h1/to1awmsH/l/ADZPI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Quo2MIAAADbAAAADwAAAAAAAAAAAAAA&#10;AAChAgAAZHJzL2Rvd25yZXYueG1sUEsFBgAAAAAEAAQA+QAAAJADAAAAAA==&#10;" strokecolor="black [3213]" strokeweight="1.75pt">
                    <v:stroke endarrow="open"/>
                  </v:shape>
                  <v:shape id="Text Box 82" o:spid="_x0000_s1098" type="#_x0000_t202" style="position:absolute;left:1803791;width:524087;height:313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FHuSwwAA&#10;ANsAAAAPAAAAZHJzL2Rvd25yZXYueG1sRI/NasMwEITvhbyD2EBvtZTQFseJbEJLoKeW5g9yW6yN&#10;bWKtjKXE7ttXhUKOw8x8w6yK0bbiRr1vHGuYJQoEcelMw5WG/W7zlILwAdlg65g0/JCHIp88rDAz&#10;buBvum1DJSKEfYYa6hC6TEpf1mTRJ64jjt7Z9RZDlH0lTY9DhNtWzpV6lRYbjgs1dvRWU3nZXq2G&#10;w+f5dHxWX9W7fekGNyrJdiG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FHuSwwAAANsAAAAPAAAAAAAAAAAAAAAAAJcCAABkcnMvZG93&#10;bnJldi54bWxQSwUGAAAAAAQABAD1AAAAhwMAAAAA&#10;" filled="f" stroked="f">
                    <v:textbox>
                      <w:txbxContent>
                        <w:p w14:paraId="7BC66CCE" w14:textId="44E99B89" w:rsidR="00446FBD" w:rsidRPr="00272DF8" w:rsidRDefault="00446FBD" w:rsidP="00A311D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  <w:r w:rsidRPr="00272DF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As </w:t>
      </w:r>
      <w:r w:rsidR="00A428E5">
        <w:rPr>
          <w:rFonts w:ascii="Times New Roman" w:hAnsi="Times New Roman" w:cs="Times New Roman"/>
          <w:sz w:val="20"/>
          <w:szCs w:val="20"/>
        </w:rPr>
        <w:t>stated</w:t>
      </w:r>
      <w:r>
        <w:rPr>
          <w:rFonts w:ascii="Times New Roman" w:hAnsi="Times New Roman" w:cs="Times New Roman"/>
          <w:sz w:val="20"/>
          <w:szCs w:val="20"/>
        </w:rPr>
        <w:t xml:space="preserve"> by the statement-comment (arrow (2)), each iteration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the outer loop creates and populates row m[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]. It does this by creating a 1-dimensional array with i+1 elements </w:t>
      </w:r>
      <w:r w:rsidR="00B81499">
        <w:rPr>
          <w:rFonts w:ascii="Times New Roman" w:hAnsi="Times New Roman" w:cs="Times New Roman"/>
          <w:sz w:val="20"/>
          <w:szCs w:val="20"/>
        </w:rPr>
        <w:t>and storing it in m[</w:t>
      </w:r>
      <w:proofErr w:type="spellStart"/>
      <w:r w:rsidR="00B8149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81499"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/>
          <w:sz w:val="20"/>
          <w:szCs w:val="20"/>
        </w:rPr>
        <w:t>(arrow (3)) and then populating its values (the for-loop given by arrow (4)).</w:t>
      </w:r>
    </w:p>
    <w:p w14:paraId="052A5EBB" w14:textId="42B2E2EC" w:rsidR="00446FBD" w:rsidRPr="007C5C1D" w:rsidRDefault="00446FBD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two important points are: (1) the new-expression new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r w:rsidR="00686EA4">
        <w:rPr>
          <w:rFonts w:ascii="Times New Roman" w:hAnsi="Times New Roman" w:cs="Times New Roman"/>
          <w:sz w:val="20"/>
          <w:szCs w:val="20"/>
        </w:rPr>
        <w:t>n</w:t>
      </w:r>
      <w:proofErr w:type="gramStart"/>
      <w:r w:rsidR="00686EA4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="00686EA4">
        <w:rPr>
          <w:rFonts w:ascii="Times New Roman" w:hAnsi="Times New Roman" w:cs="Times New Roman"/>
          <w:sz w:val="20"/>
          <w:szCs w:val="20"/>
        </w:rPr>
        <w:t xml:space="preserve">], which creates an array with n </w:t>
      </w:r>
      <w:r w:rsidR="00594257">
        <w:rPr>
          <w:rFonts w:ascii="Times New Roman" w:hAnsi="Times New Roman" w:cs="Times New Roman"/>
          <w:sz w:val="20"/>
          <w:szCs w:val="20"/>
        </w:rPr>
        <w:t xml:space="preserve">null </w:t>
      </w:r>
      <w:r w:rsidR="00686EA4">
        <w:rPr>
          <w:rFonts w:ascii="Times New Roman" w:hAnsi="Times New Roman" w:cs="Times New Roman"/>
          <w:sz w:val="20"/>
          <w:szCs w:val="20"/>
        </w:rPr>
        <w:t>element</w:t>
      </w:r>
      <w:r w:rsidR="00594257">
        <w:rPr>
          <w:rFonts w:ascii="Times New Roman" w:hAnsi="Times New Roman" w:cs="Times New Roman"/>
          <w:sz w:val="20"/>
          <w:szCs w:val="20"/>
        </w:rPr>
        <w:t>s</w:t>
      </w:r>
      <w:r w:rsidR="00686EA4">
        <w:rPr>
          <w:rFonts w:ascii="Times New Roman" w:hAnsi="Times New Roman" w:cs="Times New Roman"/>
          <w:sz w:val="20"/>
          <w:szCs w:val="20"/>
        </w:rPr>
        <w:t>, and (2) the statement m[</w:t>
      </w:r>
      <w:proofErr w:type="spellStart"/>
      <w:r w:rsidR="00686EA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686EA4">
        <w:rPr>
          <w:rFonts w:ascii="Times New Roman" w:hAnsi="Times New Roman" w:cs="Times New Roman"/>
          <w:sz w:val="20"/>
          <w:szCs w:val="20"/>
        </w:rPr>
        <w:t>]= new</w:t>
      </w:r>
      <w:r w:rsidR="005942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425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594257">
        <w:rPr>
          <w:rFonts w:ascii="Times New Roman" w:hAnsi="Times New Roman" w:cs="Times New Roman"/>
          <w:sz w:val="20"/>
          <w:szCs w:val="20"/>
        </w:rPr>
        <w:t xml:space="preserve">[i+1]; which stores an </w:t>
      </w:r>
      <w:proofErr w:type="spellStart"/>
      <w:r w:rsidR="0059425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594257">
        <w:rPr>
          <w:rFonts w:ascii="Times New Roman" w:hAnsi="Times New Roman" w:cs="Times New Roman"/>
          <w:sz w:val="20"/>
          <w:szCs w:val="20"/>
        </w:rPr>
        <w:t xml:space="preserve">-array </w:t>
      </w:r>
      <w:r w:rsidR="00686EA4">
        <w:rPr>
          <w:rFonts w:ascii="Times New Roman" w:hAnsi="Times New Roman" w:cs="Times New Roman"/>
          <w:sz w:val="20"/>
          <w:szCs w:val="20"/>
        </w:rPr>
        <w:t>in element m[</w:t>
      </w:r>
      <w:proofErr w:type="spellStart"/>
      <w:r w:rsidR="00686EA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686EA4">
        <w:rPr>
          <w:rFonts w:ascii="Times New Roman" w:hAnsi="Times New Roman" w:cs="Times New Roman"/>
          <w:sz w:val="20"/>
          <w:szCs w:val="20"/>
        </w:rPr>
        <w:t>].</w:t>
      </w:r>
    </w:p>
    <w:sectPr w:rsidR="00446FBD" w:rsidRPr="007C5C1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2E050" w14:textId="77777777" w:rsidR="00EE37E2" w:rsidRDefault="00EE37E2" w:rsidP="00F83DF1">
      <w:r>
        <w:separator/>
      </w:r>
    </w:p>
  </w:endnote>
  <w:endnote w:type="continuationSeparator" w:id="0">
    <w:p w14:paraId="75B1033E" w14:textId="77777777" w:rsidR="00EE37E2" w:rsidRDefault="00EE37E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17D8B" w14:textId="77777777" w:rsidR="00007921" w:rsidRDefault="00007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12173" w14:textId="4FC8F8FA" w:rsidR="00007921" w:rsidRPr="00127582" w:rsidRDefault="0012758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16C0" w14:textId="77777777" w:rsidR="00007921" w:rsidRDefault="00007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941EB" w14:textId="77777777" w:rsidR="00EE37E2" w:rsidRDefault="00EE37E2" w:rsidP="00F83DF1">
      <w:r>
        <w:separator/>
      </w:r>
    </w:p>
  </w:footnote>
  <w:footnote w:type="continuationSeparator" w:id="0">
    <w:p w14:paraId="425FFE03" w14:textId="77777777" w:rsidR="00EE37E2" w:rsidRDefault="00EE37E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F6786" w14:textId="77777777" w:rsidR="00007921" w:rsidRDefault="00007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A1C4502" w:rsidR="00446FBD" w:rsidRDefault="00446FBD" w:rsidP="00F83DF1">
    <w:pPr>
      <w:pStyle w:val="Header"/>
      <w:jc w:val="center"/>
    </w:pPr>
    <w:r>
      <w:t>Ragged/Jagged Arrays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0E2A0" w14:textId="77777777" w:rsidR="00007921" w:rsidRDefault="00007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7921"/>
    <w:rsid w:val="00037FA7"/>
    <w:rsid w:val="00055936"/>
    <w:rsid w:val="000724BE"/>
    <w:rsid w:val="000725EB"/>
    <w:rsid w:val="00075D52"/>
    <w:rsid w:val="00085FB7"/>
    <w:rsid w:val="000906AA"/>
    <w:rsid w:val="00091025"/>
    <w:rsid w:val="000A68D1"/>
    <w:rsid w:val="000C1DF1"/>
    <w:rsid w:val="00126868"/>
    <w:rsid w:val="00127582"/>
    <w:rsid w:val="001531BE"/>
    <w:rsid w:val="00164FC6"/>
    <w:rsid w:val="00183C1C"/>
    <w:rsid w:val="001848D6"/>
    <w:rsid w:val="0018767F"/>
    <w:rsid w:val="001D36D7"/>
    <w:rsid w:val="001E4001"/>
    <w:rsid w:val="001E48D6"/>
    <w:rsid w:val="002531E9"/>
    <w:rsid w:val="00271C73"/>
    <w:rsid w:val="00272DF8"/>
    <w:rsid w:val="00294167"/>
    <w:rsid w:val="00295DD8"/>
    <w:rsid w:val="002A431F"/>
    <w:rsid w:val="002D5E0D"/>
    <w:rsid w:val="002F1417"/>
    <w:rsid w:val="00352006"/>
    <w:rsid w:val="003A7E6B"/>
    <w:rsid w:val="003C1F01"/>
    <w:rsid w:val="003D23AD"/>
    <w:rsid w:val="003F7C72"/>
    <w:rsid w:val="00405AE2"/>
    <w:rsid w:val="00446FBD"/>
    <w:rsid w:val="004521FE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4E5E3A"/>
    <w:rsid w:val="004F37BA"/>
    <w:rsid w:val="005428D2"/>
    <w:rsid w:val="00577BF8"/>
    <w:rsid w:val="00583793"/>
    <w:rsid w:val="005854C6"/>
    <w:rsid w:val="00594257"/>
    <w:rsid w:val="005A7165"/>
    <w:rsid w:val="005B37F1"/>
    <w:rsid w:val="005B5303"/>
    <w:rsid w:val="005B6B52"/>
    <w:rsid w:val="005C0665"/>
    <w:rsid w:val="005C0AD6"/>
    <w:rsid w:val="005C3548"/>
    <w:rsid w:val="005C72E4"/>
    <w:rsid w:val="005E1195"/>
    <w:rsid w:val="005F63CF"/>
    <w:rsid w:val="006038CA"/>
    <w:rsid w:val="0064080D"/>
    <w:rsid w:val="006551AC"/>
    <w:rsid w:val="00672929"/>
    <w:rsid w:val="00674CD3"/>
    <w:rsid w:val="00686EA4"/>
    <w:rsid w:val="006A7460"/>
    <w:rsid w:val="006D46D9"/>
    <w:rsid w:val="00702B0A"/>
    <w:rsid w:val="00712F1A"/>
    <w:rsid w:val="00716A8D"/>
    <w:rsid w:val="00736A1C"/>
    <w:rsid w:val="00736CDA"/>
    <w:rsid w:val="00753096"/>
    <w:rsid w:val="00756858"/>
    <w:rsid w:val="0079367B"/>
    <w:rsid w:val="007C5C1D"/>
    <w:rsid w:val="007D6C0E"/>
    <w:rsid w:val="007F0EFF"/>
    <w:rsid w:val="007F29E2"/>
    <w:rsid w:val="00805811"/>
    <w:rsid w:val="0084400C"/>
    <w:rsid w:val="00862676"/>
    <w:rsid w:val="00890A6E"/>
    <w:rsid w:val="00890DFF"/>
    <w:rsid w:val="00893E06"/>
    <w:rsid w:val="008A795B"/>
    <w:rsid w:val="008B02C0"/>
    <w:rsid w:val="008B2869"/>
    <w:rsid w:val="008B73BC"/>
    <w:rsid w:val="008C0E01"/>
    <w:rsid w:val="008E31FF"/>
    <w:rsid w:val="00932299"/>
    <w:rsid w:val="00935921"/>
    <w:rsid w:val="009504B2"/>
    <w:rsid w:val="00951518"/>
    <w:rsid w:val="009736F7"/>
    <w:rsid w:val="00976F54"/>
    <w:rsid w:val="009866A5"/>
    <w:rsid w:val="00993A76"/>
    <w:rsid w:val="00994056"/>
    <w:rsid w:val="009A3A1A"/>
    <w:rsid w:val="009C7AB4"/>
    <w:rsid w:val="009D74C8"/>
    <w:rsid w:val="00A311DF"/>
    <w:rsid w:val="00A353DE"/>
    <w:rsid w:val="00A428E5"/>
    <w:rsid w:val="00A43606"/>
    <w:rsid w:val="00A466F0"/>
    <w:rsid w:val="00A661CB"/>
    <w:rsid w:val="00A76E0C"/>
    <w:rsid w:val="00A96657"/>
    <w:rsid w:val="00AD46FD"/>
    <w:rsid w:val="00AE00DA"/>
    <w:rsid w:val="00AF064A"/>
    <w:rsid w:val="00AF3EE6"/>
    <w:rsid w:val="00B30B85"/>
    <w:rsid w:val="00B50D89"/>
    <w:rsid w:val="00B641BF"/>
    <w:rsid w:val="00B81499"/>
    <w:rsid w:val="00B90EF5"/>
    <w:rsid w:val="00BC18DF"/>
    <w:rsid w:val="00BC1A9D"/>
    <w:rsid w:val="00BD5A49"/>
    <w:rsid w:val="00BE074E"/>
    <w:rsid w:val="00BF42CE"/>
    <w:rsid w:val="00C11252"/>
    <w:rsid w:val="00C1551C"/>
    <w:rsid w:val="00C2694E"/>
    <w:rsid w:val="00C31BB4"/>
    <w:rsid w:val="00C41507"/>
    <w:rsid w:val="00C425B0"/>
    <w:rsid w:val="00C51411"/>
    <w:rsid w:val="00C74189"/>
    <w:rsid w:val="00C92187"/>
    <w:rsid w:val="00CA4945"/>
    <w:rsid w:val="00CF5028"/>
    <w:rsid w:val="00CF64E8"/>
    <w:rsid w:val="00D03A8E"/>
    <w:rsid w:val="00D52D3D"/>
    <w:rsid w:val="00D65CEB"/>
    <w:rsid w:val="00D721D1"/>
    <w:rsid w:val="00DA1119"/>
    <w:rsid w:val="00DC2593"/>
    <w:rsid w:val="00DE35A2"/>
    <w:rsid w:val="00DE6479"/>
    <w:rsid w:val="00DF758D"/>
    <w:rsid w:val="00E53C85"/>
    <w:rsid w:val="00E90916"/>
    <w:rsid w:val="00E97C09"/>
    <w:rsid w:val="00ED37A0"/>
    <w:rsid w:val="00EE37E2"/>
    <w:rsid w:val="00F312D3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22</cp:revision>
  <cp:lastPrinted>2017-06-30T12:28:00Z</cp:lastPrinted>
  <dcterms:created xsi:type="dcterms:W3CDTF">2017-07-01T12:34:00Z</dcterms:created>
  <dcterms:modified xsi:type="dcterms:W3CDTF">2018-01-21T05:51:00Z</dcterms:modified>
</cp:coreProperties>
</file>