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0AE53" w14:textId="081C8287" w:rsidR="00EB3100" w:rsidRDefault="005E0012" w:rsidP="00333D45">
      <w:pPr>
        <w:spacing w:before="120"/>
        <w:ind w:firstLine="288"/>
        <w:rPr>
          <w:rFonts w:ascii="Times New Roman" w:hAnsi="Times New Roman" w:cs="Times New Roman"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Cs/>
          <w:color w:val="222222"/>
          <w:sz w:val="20"/>
          <w:szCs w:val="20"/>
        </w:rPr>
        <w:t>Eclip</w:t>
      </w:r>
      <w:r w:rsidR="00EB3100">
        <w:rPr>
          <w:rFonts w:ascii="Times New Roman" w:hAnsi="Times New Roman" w:cs="Times New Roman"/>
          <w:bCs/>
          <w:color w:val="222222"/>
          <w:sz w:val="20"/>
          <w:szCs w:val="20"/>
        </w:rPr>
        <w:t>se has refactoring tools to</w:t>
      </w:r>
      <w:r w:rsidR="00441011">
        <w:rPr>
          <w:rFonts w:ascii="Times New Roman" w:hAnsi="Times New Roman" w:cs="Times New Roman"/>
          <w:bCs/>
          <w:color w:val="222222"/>
          <w:sz w:val="20"/>
          <w:szCs w:val="20"/>
        </w:rPr>
        <w:t>:</w:t>
      </w:r>
    </w:p>
    <w:p w14:paraId="483ABA57" w14:textId="3DA8866D" w:rsidR="00B53B38" w:rsidRPr="005C5DCC" w:rsidRDefault="00B53B38" w:rsidP="00B53B38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222222"/>
          <w:sz w:val="20"/>
          <w:szCs w:val="20"/>
        </w:rPr>
        <w:t>Extract</w:t>
      </w:r>
      <w:r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a method, i.e. make a method out of a selected sequence of statements or an expression and replace the selection by a call on the method. This is useful when a method </w:t>
      </w:r>
      <w:r w:rsidR="00A172B1">
        <w:rPr>
          <w:rFonts w:ascii="Times New Roman" w:hAnsi="Times New Roman" w:cs="Times New Roman"/>
          <w:bCs/>
          <w:color w:val="222222"/>
          <w:sz w:val="20"/>
          <w:szCs w:val="20"/>
        </w:rPr>
        <w:t>body is complicated or too long or when the statements are duplicated</w:t>
      </w:r>
      <w:r w:rsidR="00F42ADC">
        <w:rPr>
          <w:rFonts w:ascii="Times New Roman" w:hAnsi="Times New Roman" w:cs="Times New Roman"/>
          <w:bCs/>
          <w:color w:val="222222"/>
          <w:sz w:val="20"/>
          <w:szCs w:val="20"/>
        </w:rPr>
        <w:t>.</w:t>
      </w:r>
      <w:r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Of course, a good specification </w:t>
      </w:r>
      <w:r w:rsidR="00A32C74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has to be placed </w:t>
      </w:r>
      <w:r>
        <w:rPr>
          <w:rFonts w:ascii="Times New Roman" w:hAnsi="Times New Roman" w:cs="Times New Roman"/>
          <w:bCs/>
          <w:color w:val="222222"/>
          <w:sz w:val="20"/>
          <w:szCs w:val="20"/>
        </w:rPr>
        <w:t>on the new method.</w:t>
      </w:r>
    </w:p>
    <w:p w14:paraId="2E8A38E8" w14:textId="6F80327D" w:rsidR="009A0681" w:rsidRDefault="00EB3100" w:rsidP="00B53B38">
      <w:pPr>
        <w:pStyle w:val="ListParagraph"/>
        <w:numPr>
          <w:ilvl w:val="0"/>
          <w:numId w:val="6"/>
        </w:numPr>
        <w:spacing w:before="120"/>
        <w:contextualSpacing w:val="0"/>
        <w:rPr>
          <w:rFonts w:ascii="Times New Roman" w:hAnsi="Times New Roman" w:cs="Times New Roman"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222222"/>
          <w:sz w:val="20"/>
          <w:szCs w:val="20"/>
        </w:rPr>
        <w:t>Inline</w:t>
      </w:r>
      <w:r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a met</w:t>
      </w:r>
      <w:r w:rsidR="005E7DA0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hod call, i.e. replace a </w:t>
      </w:r>
      <w:r>
        <w:rPr>
          <w:rFonts w:ascii="Times New Roman" w:hAnsi="Times New Roman" w:cs="Times New Roman"/>
          <w:bCs/>
          <w:color w:val="222222"/>
          <w:sz w:val="20"/>
          <w:szCs w:val="20"/>
        </w:rPr>
        <w:t>call by the body of the method. This can be used to make a program run faster, since</w:t>
      </w:r>
      <w:r w:rsidR="00187D5F"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</w:t>
      </w:r>
      <w:r w:rsidR="009A7668">
        <w:rPr>
          <w:rFonts w:ascii="Times New Roman" w:hAnsi="Times New Roman" w:cs="Times New Roman"/>
          <w:bCs/>
          <w:color w:val="222222"/>
          <w:sz w:val="20"/>
          <w:szCs w:val="20"/>
        </w:rPr>
        <w:t>a frame for the call does not have to be pushed onto the call stack and later popped off.</w:t>
      </w:r>
    </w:p>
    <w:p w14:paraId="78CEF51C" w14:textId="440B0B7C" w:rsidR="003C4264" w:rsidRDefault="000A33F3" w:rsidP="003C4264">
      <w:pPr>
        <w:spacing w:before="120"/>
        <w:ind w:firstLine="288"/>
        <w:rPr>
          <w:rFonts w:ascii="Times New Roman" w:hAnsi="Times New Roman" w:cs="Times New Roman"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We give an </w:t>
      </w:r>
      <w:r w:rsidRPr="005C5DCC">
        <w:rPr>
          <w:rFonts w:ascii="Times New Roman" w:hAnsi="Times New Roman" w:cs="Times New Roman"/>
          <w:color w:val="222222"/>
          <w:sz w:val="20"/>
          <w:szCs w:val="20"/>
        </w:rPr>
        <w:t>example</w:t>
      </w:r>
      <w:r>
        <w:rPr>
          <w:rFonts w:ascii="Times New Roman" w:hAnsi="Times New Roman" w:cs="Times New Roman"/>
          <w:bCs/>
          <w:color w:val="222222"/>
          <w:sz w:val="20"/>
          <w:szCs w:val="20"/>
        </w:rPr>
        <w:t xml:space="preserve"> of each of these.</w:t>
      </w:r>
    </w:p>
    <w:p w14:paraId="3E18EB57" w14:textId="40268383" w:rsidR="00B53B38" w:rsidRPr="00B53B38" w:rsidRDefault="00B53B38" w:rsidP="00B53B38">
      <w:pPr>
        <w:spacing w:before="240"/>
        <w:rPr>
          <w:rFonts w:ascii="Times New Roman" w:hAnsi="Times New Roman" w:cs="Times New Roman"/>
          <w:b/>
          <w:bCs/>
          <w:color w:val="222222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5BB0B" wp14:editId="53CF043C">
                <wp:simplePos x="0" y="0"/>
                <wp:positionH relativeFrom="column">
                  <wp:posOffset>4124113</wp:posOffset>
                </wp:positionH>
                <wp:positionV relativeFrom="paragraph">
                  <wp:posOffset>168910</wp:posOffset>
                </wp:positionV>
                <wp:extent cx="1831340" cy="1629410"/>
                <wp:effectExtent l="0" t="0" r="22860" b="2159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340" cy="1629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8DE9A" w14:textId="77777777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public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static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void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m(</w:t>
                            </w:r>
                            <w:proofErr w:type="gramEnd"/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7B06600" w14:textId="169A7AEA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</w:pP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if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 xml:space="preserve"> (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+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y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 xml:space="preserve"> &lt;= 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y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+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z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) {</w:t>
                            </w:r>
                          </w:p>
                          <w:p w14:paraId="754606B5" w14:textId="3ECD515B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</w:pP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        ans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 xml:space="preserve">= 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+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y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;</w:t>
                            </w:r>
                          </w:p>
                          <w:p w14:paraId="1A7C3F7F" w14:textId="435F9849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 xml:space="preserve">    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}</w:t>
                            </w:r>
                          </w:p>
                          <w:p w14:paraId="2B9CBAC9" w14:textId="435576F7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while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6B68E15" w14:textId="78111B69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 if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&lt;= 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z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4758609" w14:textId="6C435D31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     ans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BA3C8E7" w14:textId="13FD0CE9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55F4A9D" w14:textId="04004D13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 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+1;</w:t>
                            </w:r>
                          </w:p>
                          <w:p w14:paraId="43BE5D40" w14:textId="1A9995DD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D7BC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90C2F85" w14:textId="11170F76" w:rsidR="003C4264" w:rsidRPr="003C4264" w:rsidRDefault="003C4264" w:rsidP="003C42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4CF5EB4" w14:textId="0ED17101" w:rsidR="00806F0E" w:rsidRPr="000D7BC5" w:rsidRDefault="00806F0E" w:rsidP="003C426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D15BB0B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324.75pt;margin-top:13.3pt;width:144.2pt;height:12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" filled="f" strokecolor="#4f81bd [3204]" strokeweight="1pt">
                <v:textbox>
                  <w:txbxContent>
                    <w:p w14:paraId="13E8DE9A" w14:textId="77777777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public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static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void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m(</w:t>
                      </w:r>
                      <w:proofErr w:type="gramEnd"/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67B06600" w14:textId="169A7AEA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</w:pP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if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 xml:space="preserve"> (</w:t>
                      </w:r>
                      <w:proofErr w:type="spellStart"/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+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y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 xml:space="preserve"> &lt;= </w:t>
                      </w:r>
                      <w:proofErr w:type="spellStart"/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y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+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z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) {</w:t>
                      </w:r>
                    </w:p>
                    <w:p w14:paraId="754606B5" w14:textId="3ECD515B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</w:pP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 xml:space="preserve">        </w:t>
                      </w:r>
                      <w:proofErr w:type="spellStart"/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ans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 xml:space="preserve">= </w:t>
                      </w:r>
                      <w:proofErr w:type="spellStart"/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+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y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;</w:t>
                      </w:r>
                    </w:p>
                    <w:p w14:paraId="1A7C3F7F" w14:textId="435F9849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 xml:space="preserve">    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}</w:t>
                      </w:r>
                    </w:p>
                    <w:p w14:paraId="2B9CBAC9" w14:textId="435576F7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while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 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36B68E15" w14:textId="78111B69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 if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&lt;= </w:t>
                      </w:r>
                      <w:proofErr w:type="spellStart"/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z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14758609" w14:textId="6C435D31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ans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7BA3C8E7" w14:textId="13FD0CE9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555F4A9D" w14:textId="04004D13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+1;</w:t>
                      </w:r>
                    </w:p>
                    <w:p w14:paraId="43BE5D40" w14:textId="1A9995DD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D7BC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790C2F85" w14:textId="11170F76" w:rsidR="003C4264" w:rsidRPr="003C4264" w:rsidRDefault="003C4264" w:rsidP="003C42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14CF5EB4" w14:textId="0ED17101" w:rsidR="00806F0E" w:rsidRPr="000D7BC5" w:rsidRDefault="00806F0E" w:rsidP="003C426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53B38">
        <w:rPr>
          <w:rFonts w:ascii="Times New Roman" w:hAnsi="Times New Roman" w:cs="Times New Roman"/>
          <w:b/>
          <w:bCs/>
          <w:color w:val="222222"/>
        </w:rPr>
        <w:t xml:space="preserve">Extracting a </w:t>
      </w:r>
      <w:r w:rsidRPr="00B53B38">
        <w:rPr>
          <w:rFonts w:ascii="Times New Roman" w:hAnsi="Times New Roman" w:cs="Times New Roman"/>
          <w:b/>
          <w:color w:val="222222"/>
        </w:rPr>
        <w:t>method</w:t>
      </w:r>
    </w:p>
    <w:p w14:paraId="2F49B5CB" w14:textId="0E4DE347" w:rsidR="007F10DE" w:rsidRDefault="00B236F8" w:rsidP="007F10DE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Consider </w:t>
      </w:r>
      <w:r w:rsidR="003C4264">
        <w:rPr>
          <w:rFonts w:ascii="Times New Roman" w:hAnsi="Times New Roman" w:cs="Times New Roman"/>
          <w:color w:val="222222"/>
          <w:sz w:val="20"/>
          <w:szCs w:val="20"/>
        </w:rPr>
        <w:t xml:space="preserve">nonsense method </w:t>
      </w:r>
      <w:r w:rsidR="003C4264" w:rsidRPr="00B236F8">
        <w:rPr>
          <w:rFonts w:ascii="Times New Roman" w:hAnsi="Times New Roman" w:cs="Times New Roman"/>
          <w:i/>
          <w:color w:val="222222"/>
          <w:sz w:val="20"/>
          <w:szCs w:val="20"/>
        </w:rPr>
        <w:t>m</w:t>
      </w:r>
      <w:r w:rsidR="003C4264">
        <w:rPr>
          <w:rFonts w:ascii="Times New Roman" w:hAnsi="Times New Roman" w:cs="Times New Roman"/>
          <w:color w:val="222222"/>
          <w:sz w:val="20"/>
          <w:szCs w:val="20"/>
        </w:rPr>
        <w:t xml:space="preserve"> to the right. All variables are </w:t>
      </w:r>
      <w:r w:rsidR="002F7FFE">
        <w:rPr>
          <w:rFonts w:ascii="Times New Roman" w:hAnsi="Times New Roman" w:cs="Times New Roman"/>
          <w:color w:val="222222"/>
          <w:sz w:val="20"/>
          <w:szCs w:val="20"/>
        </w:rPr>
        <w:t xml:space="preserve">static </w:t>
      </w:r>
      <w:r w:rsidR="003C4264">
        <w:rPr>
          <w:rFonts w:ascii="Times New Roman" w:hAnsi="Times New Roman" w:cs="Times New Roman"/>
          <w:color w:val="222222"/>
          <w:sz w:val="20"/>
          <w:szCs w:val="20"/>
        </w:rPr>
        <w:t>fields.</w:t>
      </w:r>
    </w:p>
    <w:p w14:paraId="38C285A4" w14:textId="3BD0A38B" w:rsidR="005E3E88" w:rsidRDefault="003C4264" w:rsidP="005E3E88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The if-statement appears twice, and we decide to make a </w:t>
      </w:r>
      <w:r w:rsidR="00093848">
        <w:rPr>
          <w:rFonts w:ascii="Times New Roman" w:hAnsi="Times New Roman" w:cs="Times New Roman"/>
          <w:color w:val="222222"/>
          <w:sz w:val="20"/>
          <w:szCs w:val="20"/>
        </w:rPr>
        <w:t>method of it. To do this using the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Eclipse refactoring tool, </w:t>
      </w:r>
      <w:r w:rsidR="005E3E88">
        <w:rPr>
          <w:rFonts w:ascii="Times New Roman" w:hAnsi="Times New Roman" w:cs="Times New Roman"/>
          <w:color w:val="222222"/>
          <w:sz w:val="20"/>
          <w:szCs w:val="20"/>
        </w:rPr>
        <w:t>do the following:</w:t>
      </w:r>
    </w:p>
    <w:p w14:paraId="5479C56D" w14:textId="6A3CC9AB" w:rsidR="003C4264" w:rsidRDefault="005E3E88" w:rsidP="00997E83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1. Select all the text that is to be extracted into a method body.</w:t>
      </w:r>
    </w:p>
    <w:p w14:paraId="123845C0" w14:textId="47BF0682" w:rsidR="00206650" w:rsidRDefault="005E3E88" w:rsidP="00997E83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2. Choose</w:t>
      </w:r>
      <w:r w:rsidR="00DD2719">
        <w:rPr>
          <w:rFonts w:ascii="Times New Roman" w:hAnsi="Times New Roman" w:cs="Times New Roman"/>
          <w:color w:val="222222"/>
          <w:sz w:val="20"/>
          <w:szCs w:val="20"/>
        </w:rPr>
        <w:t xml:space="preserve"> menu item </w:t>
      </w:r>
      <w:r w:rsidR="00DD2719" w:rsidRPr="00DD2719">
        <w:rPr>
          <w:rFonts w:ascii="Times New Roman" w:hAnsi="Times New Roman" w:cs="Times New Roman"/>
          <w:i/>
          <w:color w:val="222222"/>
          <w:sz w:val="20"/>
          <w:szCs w:val="20"/>
        </w:rPr>
        <w:t>Refactor -&gt; Extract method</w:t>
      </w:r>
      <w:r w:rsidR="00DD2719">
        <w:rPr>
          <w:rFonts w:ascii="Times New Roman" w:hAnsi="Times New Roman" w:cs="Times New Roman"/>
          <w:color w:val="222222"/>
          <w:sz w:val="20"/>
          <w:szCs w:val="20"/>
        </w:rPr>
        <w:t>.</w:t>
      </w:r>
      <w:r w:rsidR="003B084D">
        <w:rPr>
          <w:rFonts w:ascii="Times New Roman" w:hAnsi="Times New Roman" w:cs="Times New Roman"/>
          <w:color w:val="222222"/>
          <w:sz w:val="20"/>
          <w:szCs w:val="20"/>
        </w:rPr>
        <w:t xml:space="preserve"> This causes this window to pop up:</w:t>
      </w:r>
    </w:p>
    <w:p w14:paraId="462622B8" w14:textId="42A69EE9" w:rsidR="00CC0D3E" w:rsidRDefault="00424112" w:rsidP="00CC0D3E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noProof/>
          <w:color w:val="222222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AA80951" wp14:editId="03186420">
            <wp:simplePos x="0" y="0"/>
            <wp:positionH relativeFrom="column">
              <wp:posOffset>12700</wp:posOffset>
            </wp:positionH>
            <wp:positionV relativeFrom="paragraph">
              <wp:posOffset>53975</wp:posOffset>
            </wp:positionV>
            <wp:extent cx="2503170" cy="2077085"/>
            <wp:effectExtent l="0" t="0" r="11430" b="5715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images/extractMetho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E83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997E83">
        <w:rPr>
          <w:rFonts w:ascii="Times New Roman" w:hAnsi="Times New Roman" w:cs="Times New Roman"/>
          <w:color w:val="222222"/>
          <w:sz w:val="20"/>
          <w:szCs w:val="20"/>
        </w:rPr>
        <w:br/>
      </w:r>
      <w:r w:rsidR="005E7DA0">
        <w:rPr>
          <w:rFonts w:ascii="Times New Roman" w:hAnsi="Times New Roman" w:cs="Times New Roman"/>
          <w:color w:val="222222"/>
          <w:sz w:val="20"/>
          <w:szCs w:val="20"/>
        </w:rPr>
        <w:t xml:space="preserve">We already typed in </w:t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t xml:space="preserve">method name </w:t>
      </w:r>
      <w:r w:rsidR="00997E83">
        <w:rPr>
          <w:rFonts w:ascii="Times New Roman" w:hAnsi="Times New Roman" w:cs="Times New Roman"/>
          <w:i/>
          <w:color w:val="222222"/>
          <w:sz w:val="20"/>
          <w:szCs w:val="20"/>
        </w:rPr>
        <w:t>doIt</w:t>
      </w:r>
      <w:r w:rsidR="002D424C">
        <w:rPr>
          <w:rFonts w:ascii="Times New Roman" w:hAnsi="Times New Roman" w:cs="Times New Roman"/>
          <w:color w:val="222222"/>
          <w:sz w:val="20"/>
          <w:szCs w:val="20"/>
        </w:rPr>
        <w:t>.</w:t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674F61">
        <w:rPr>
          <w:rFonts w:ascii="Times New Roman" w:hAnsi="Times New Roman" w:cs="Times New Roman"/>
          <w:color w:val="222222"/>
          <w:sz w:val="20"/>
          <w:szCs w:val="20"/>
        </w:rPr>
        <w:t>After we typed</w:t>
      </w:r>
      <w:r w:rsidR="00CC0D3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CC0D3E">
        <w:rPr>
          <w:rFonts w:ascii="Times New Roman" w:hAnsi="Times New Roman" w:cs="Times New Roman"/>
          <w:i/>
          <w:color w:val="222222"/>
          <w:sz w:val="20"/>
          <w:szCs w:val="20"/>
        </w:rPr>
        <w:t>doIt</w:t>
      </w:r>
      <w:r w:rsidR="00674F61">
        <w:rPr>
          <w:rFonts w:ascii="Times New Roman" w:hAnsi="Times New Roman" w:cs="Times New Roman"/>
          <w:color w:val="222222"/>
          <w:sz w:val="20"/>
          <w:szCs w:val="20"/>
        </w:rPr>
        <w:t>, the M</w:t>
      </w:r>
      <w:r w:rsidR="00CC0D3E">
        <w:rPr>
          <w:rFonts w:ascii="Times New Roman" w:hAnsi="Times New Roman" w:cs="Times New Roman"/>
          <w:color w:val="222222"/>
          <w:sz w:val="20"/>
          <w:szCs w:val="20"/>
        </w:rPr>
        <w:t xml:space="preserve">ethod signature preview appeared. </w:t>
      </w:r>
    </w:p>
    <w:p w14:paraId="18AE8EB0" w14:textId="4BFE293C" w:rsidR="003B084D" w:rsidRDefault="002D424C" w:rsidP="00674F61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T</w:t>
      </w:r>
      <w:r w:rsidR="00CC0D3E">
        <w:rPr>
          <w:rFonts w:ascii="Times New Roman" w:hAnsi="Times New Roman" w:cs="Times New Roman"/>
          <w:color w:val="222222"/>
          <w:sz w:val="20"/>
          <w:szCs w:val="20"/>
        </w:rPr>
        <w:t>he method will be private.</w:t>
      </w:r>
      <w:r w:rsidR="00674F61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562CD1">
        <w:rPr>
          <w:rFonts w:ascii="Times New Roman" w:hAnsi="Times New Roman" w:cs="Times New Roman"/>
          <w:color w:val="222222"/>
          <w:sz w:val="20"/>
          <w:szCs w:val="20"/>
        </w:rPr>
        <w:t>Eclipse has decided th</w:t>
      </w:r>
      <w:r w:rsidR="00637862">
        <w:rPr>
          <w:rFonts w:ascii="Times New Roman" w:hAnsi="Times New Roman" w:cs="Times New Roman"/>
          <w:color w:val="222222"/>
          <w:sz w:val="20"/>
          <w:szCs w:val="20"/>
        </w:rPr>
        <w:t xml:space="preserve">at there will be </w:t>
      </w:r>
      <w:r w:rsidR="00997E83">
        <w:rPr>
          <w:rFonts w:ascii="Times New Roman" w:hAnsi="Times New Roman" w:cs="Times New Roman"/>
          <w:color w:val="222222"/>
          <w:sz w:val="20"/>
          <w:szCs w:val="20"/>
        </w:rPr>
        <w:t>no parameters</w:t>
      </w:r>
      <w:r w:rsidR="00E02DA2"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22CAE79E" w14:textId="05411114" w:rsidR="00637862" w:rsidRPr="00637862" w:rsidRDefault="005E7DA0" w:rsidP="00562CD1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Eclipse </w:t>
      </w:r>
      <w:r w:rsidR="00997E83">
        <w:rPr>
          <w:rFonts w:ascii="Times New Roman" w:hAnsi="Times New Roman" w:cs="Times New Roman"/>
          <w:color w:val="222222"/>
          <w:sz w:val="20"/>
          <w:szCs w:val="20"/>
        </w:rPr>
        <w:t>recognized that the statement to be replaced appears in two places and has checked the box to have both replaced.</w:t>
      </w:r>
    </w:p>
    <w:p w14:paraId="2EA4B655" w14:textId="7C344E2C" w:rsidR="00B236F8" w:rsidRDefault="00E02DA2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When w</w:t>
      </w:r>
      <w:r w:rsidR="00424112">
        <w:rPr>
          <w:rFonts w:ascii="Times New Roman" w:hAnsi="Times New Roman" w:cs="Times New Roman"/>
          <w:color w:val="222222"/>
          <w:sz w:val="20"/>
          <w:szCs w:val="20"/>
        </w:rPr>
        <w:t xml:space="preserve">e hit </w:t>
      </w:r>
      <w:r w:rsidR="00997E83">
        <w:rPr>
          <w:rFonts w:ascii="Times New Roman" w:hAnsi="Times New Roman" w:cs="Times New Roman"/>
          <w:color w:val="222222"/>
          <w:sz w:val="20"/>
          <w:szCs w:val="20"/>
        </w:rPr>
        <w:t xml:space="preserve">button </w:t>
      </w:r>
      <w:r w:rsidR="00424112" w:rsidRPr="00997E83">
        <w:rPr>
          <w:rFonts w:ascii="Times New Roman" w:hAnsi="Times New Roman" w:cs="Times New Roman"/>
          <w:i/>
          <w:color w:val="222222"/>
          <w:sz w:val="20"/>
          <w:szCs w:val="20"/>
        </w:rPr>
        <w:t>OK</w:t>
      </w:r>
      <w:r w:rsidR="00424112"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r w:rsidR="000B4077">
        <w:rPr>
          <w:rFonts w:ascii="Times New Roman" w:hAnsi="Times New Roman" w:cs="Times New Roman"/>
          <w:color w:val="222222"/>
          <w:sz w:val="20"/>
          <w:szCs w:val="20"/>
        </w:rPr>
        <w:t>the</w:t>
      </w:r>
      <w:r w:rsidR="00674F61">
        <w:rPr>
          <w:rFonts w:ascii="Times New Roman" w:hAnsi="Times New Roman" w:cs="Times New Roman"/>
          <w:color w:val="222222"/>
          <w:sz w:val="20"/>
          <w:szCs w:val="20"/>
        </w:rPr>
        <w:t xml:space="preserve"> new method shown to the left was</w:t>
      </w:r>
      <w:r w:rsidR="000B4077">
        <w:rPr>
          <w:rFonts w:ascii="Times New Roman" w:hAnsi="Times New Roman" w:cs="Times New Roman"/>
          <w:color w:val="222222"/>
          <w:sz w:val="20"/>
          <w:szCs w:val="20"/>
        </w:rPr>
        <w:t xml:space="preserve"> created and</w:t>
      </w:r>
      <w:r w:rsidR="00424112">
        <w:rPr>
          <w:rFonts w:ascii="Times New Roman" w:hAnsi="Times New Roman" w:cs="Times New Roman"/>
          <w:color w:val="222222"/>
          <w:sz w:val="20"/>
          <w:szCs w:val="20"/>
        </w:rPr>
        <w:t xml:space="preserve"> method </w:t>
      </w:r>
      <w:r w:rsidR="000B4077" w:rsidRPr="000B4077">
        <w:rPr>
          <w:rFonts w:ascii="Times New Roman" w:hAnsi="Times New Roman" w:cs="Times New Roman"/>
          <w:i/>
          <w:color w:val="222222"/>
          <w:sz w:val="20"/>
          <w:szCs w:val="20"/>
        </w:rPr>
        <w:t>m</w:t>
      </w:r>
      <w:r w:rsidR="000B4077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674F61">
        <w:rPr>
          <w:rFonts w:ascii="Times New Roman" w:hAnsi="Times New Roman" w:cs="Times New Roman"/>
          <w:color w:val="222222"/>
          <w:sz w:val="20"/>
          <w:szCs w:val="20"/>
        </w:rPr>
        <w:t>was</w:t>
      </w:r>
      <w:r w:rsidR="00424112">
        <w:rPr>
          <w:rFonts w:ascii="Times New Roman" w:hAnsi="Times New Roman" w:cs="Times New Roman"/>
          <w:color w:val="222222"/>
          <w:sz w:val="20"/>
          <w:szCs w:val="20"/>
        </w:rPr>
        <w:t xml:space="preserve"> changed t</w:t>
      </w:r>
      <w:r w:rsidR="000B4077">
        <w:rPr>
          <w:rFonts w:ascii="Times New Roman" w:hAnsi="Times New Roman" w:cs="Times New Roman"/>
          <w:color w:val="222222"/>
          <w:sz w:val="20"/>
          <w:szCs w:val="20"/>
        </w:rPr>
        <w:t>o what you see on the right</w:t>
      </w:r>
      <w:r w:rsidR="00424112">
        <w:rPr>
          <w:rFonts w:ascii="Times New Roman" w:hAnsi="Times New Roman" w:cs="Times New Roman"/>
          <w:color w:val="222222"/>
          <w:sz w:val="20"/>
          <w:szCs w:val="20"/>
        </w:rPr>
        <w:t xml:space="preserve">. </w:t>
      </w:r>
    </w:p>
    <w:p w14:paraId="7FF399E4" w14:textId="2E5839F6" w:rsidR="00B236F8" w:rsidRDefault="00674F61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There</w:t>
      </w:r>
      <w:r w:rsidR="00B236F8">
        <w:rPr>
          <w:rFonts w:ascii="Times New Roman" w:hAnsi="Times New Roman" w:cs="Times New Roman"/>
          <w:color w:val="222222"/>
          <w:sz w:val="20"/>
          <w:szCs w:val="20"/>
        </w:rPr>
        <w:t xml:space="preserve"> is no specification on method</w:t>
      </w:r>
      <w:r w:rsidR="007E28FE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7E28FE">
        <w:rPr>
          <w:rFonts w:ascii="Times New Roman" w:hAnsi="Times New Roman" w:cs="Times New Roman"/>
          <w:i/>
          <w:color w:val="222222"/>
          <w:sz w:val="20"/>
          <w:szCs w:val="20"/>
        </w:rPr>
        <w:t>doIt</w:t>
      </w:r>
      <w:r w:rsidR="00B236F8">
        <w:rPr>
          <w:rFonts w:ascii="Times New Roman" w:hAnsi="Times New Roman" w:cs="Times New Roman"/>
          <w:color w:val="222222"/>
          <w:sz w:val="20"/>
          <w:szCs w:val="20"/>
        </w:rPr>
        <w:t>, and we should put one there.</w:t>
      </w:r>
    </w:p>
    <w:p w14:paraId="10D142B2" w14:textId="1D83E890" w:rsidR="005E7DA0" w:rsidRDefault="005E7DA0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220CB" wp14:editId="33866F9E">
                <wp:simplePos x="0" y="0"/>
                <wp:positionH relativeFrom="column">
                  <wp:posOffset>1638935</wp:posOffset>
                </wp:positionH>
                <wp:positionV relativeFrom="paragraph">
                  <wp:posOffset>136525</wp:posOffset>
                </wp:positionV>
                <wp:extent cx="1701165" cy="1139825"/>
                <wp:effectExtent l="0" t="0" r="26035" b="28575"/>
                <wp:wrapSquare wrapText="left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1139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8BC24" w14:textId="77777777" w:rsidR="00FD6D8E" w:rsidRPr="00FD6D8E" w:rsidRDefault="00FD6D8E" w:rsidP="00FD6D8E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public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static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void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m(</w:t>
                            </w:r>
                            <w:proofErr w:type="gram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1E6A07F" w14:textId="3D80166F" w:rsidR="00FD6D8E" w:rsidRPr="00FD6D8E" w:rsidRDefault="00B236F8" w:rsidP="00FD6D8E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gramStart"/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doIt(</w:t>
                            </w:r>
                            <w:proofErr w:type="gramEnd"/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7A805CC" w14:textId="66DE49A4" w:rsidR="00FD6D8E" w:rsidRPr="00FD6D8E" w:rsidRDefault="00B236F8" w:rsidP="00FD6D8E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="00FD6D8E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while</w:t>
                            </w:r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FD6D8E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r w:rsidR="00FD6D8E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3F33EE6" w14:textId="5EAB94E5" w:rsidR="00FD6D8E" w:rsidRPr="00FD6D8E" w:rsidRDefault="00B236F8" w:rsidP="00FD6D8E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</w:t>
                            </w:r>
                            <w:r w:rsidR="00FD6D8E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doIt(</w:t>
                            </w:r>
                            <w:proofErr w:type="gramEnd"/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0B822AE" w14:textId="77777777" w:rsidR="00B236F8" w:rsidRPr="00041BE5" w:rsidRDefault="00B236F8" w:rsidP="00FD6D8E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="00FD6D8E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    x</w:t>
                            </w:r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="00FD6D8E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+1;</w:t>
                            </w:r>
                            <w:r w:rsidR="00FD6D8E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    </w:t>
                            </w:r>
                          </w:p>
                          <w:p w14:paraId="0CFC19C0" w14:textId="77777777" w:rsidR="00B236F8" w:rsidRPr="00041BE5" w:rsidRDefault="00B236F8" w:rsidP="00FD6D8E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FD6D8E"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794699E" w14:textId="3E7483BC" w:rsidR="00FD6D8E" w:rsidRPr="00FD6D8E" w:rsidRDefault="00FD6D8E" w:rsidP="00FD6D8E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ADF8E98" w14:textId="15E3AF4C" w:rsidR="00424112" w:rsidRPr="00041BE5" w:rsidRDefault="00424112" w:rsidP="00FD6D8E">
                            <w:pPr>
                              <w:pStyle w:val="p2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07220CB" id="Text Box 7" o:spid="_x0000_s1027" type="#_x0000_t202" style="position:absolute;margin-left:129.05pt;margin-top:10.75pt;width:133.95pt;height:8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" filled="f" strokecolor="#4f81bd [3204]" strokeweight="1pt">
                <v:textbox>
                  <w:txbxContent>
                    <w:p w14:paraId="5AC8BC24" w14:textId="77777777" w:rsidR="00FD6D8E" w:rsidRPr="00FD6D8E" w:rsidRDefault="00FD6D8E" w:rsidP="00FD6D8E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public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static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void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m(</w:t>
                      </w:r>
                      <w:proofErr w:type="gram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61E6A07F" w14:textId="3D80166F" w:rsidR="00FD6D8E" w:rsidRPr="00FD6D8E" w:rsidRDefault="00B236F8" w:rsidP="00FD6D8E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proofErr w:type="gramStart"/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doIt</w:t>
                      </w:r>
                      <w:proofErr w:type="spellEnd"/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);</w:t>
                      </w:r>
                    </w:p>
                    <w:p w14:paraId="67A805CC" w14:textId="66DE49A4" w:rsidR="00FD6D8E" w:rsidRPr="00FD6D8E" w:rsidRDefault="00B236F8" w:rsidP="00FD6D8E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="00FD6D8E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while</w:t>
                      </w:r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="00FD6D8E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 </w:t>
                      </w:r>
                      <w:r w:rsidR="00FD6D8E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33F33EE6" w14:textId="5EAB94E5" w:rsidR="00FD6D8E" w:rsidRPr="00FD6D8E" w:rsidRDefault="00B236F8" w:rsidP="00FD6D8E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</w:t>
                      </w:r>
                      <w:r w:rsidR="00FD6D8E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doIt</w:t>
                      </w:r>
                      <w:proofErr w:type="spellEnd"/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);</w:t>
                      </w:r>
                    </w:p>
                    <w:p w14:paraId="70B822AE" w14:textId="77777777" w:rsidR="00B236F8" w:rsidRPr="00041BE5" w:rsidRDefault="00B236F8" w:rsidP="00FD6D8E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="00FD6D8E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    x</w:t>
                      </w:r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="00FD6D8E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+1;</w:t>
                      </w:r>
                      <w:r w:rsidR="00FD6D8E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    </w:t>
                      </w:r>
                    </w:p>
                    <w:p w14:paraId="0CFC19C0" w14:textId="77777777" w:rsidR="00B236F8" w:rsidRPr="00041BE5" w:rsidRDefault="00B236F8" w:rsidP="00FD6D8E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r w:rsidR="00FD6D8E"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5794699E" w14:textId="3E7483BC" w:rsidR="00FD6D8E" w:rsidRPr="00FD6D8E" w:rsidRDefault="00FD6D8E" w:rsidP="00FD6D8E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6ADF8E98" w14:textId="15E3AF4C" w:rsidR="00424112" w:rsidRPr="00041BE5" w:rsidRDefault="00424112" w:rsidP="00FD6D8E">
                      <w:pPr>
                        <w:pStyle w:val="p2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C3119" wp14:editId="52865363">
                <wp:simplePos x="0" y="0"/>
                <wp:positionH relativeFrom="column">
                  <wp:posOffset>-2628900</wp:posOffset>
                </wp:positionH>
                <wp:positionV relativeFrom="paragraph">
                  <wp:posOffset>137160</wp:posOffset>
                </wp:positionV>
                <wp:extent cx="2459990" cy="814070"/>
                <wp:effectExtent l="0" t="0" r="29210" b="2413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990" cy="81407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CDB09" w14:textId="77777777" w:rsidR="00B236F8" w:rsidRPr="00B236F8" w:rsidRDefault="00B236F8" w:rsidP="00B236F8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private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static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void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doIt(</w:t>
                            </w:r>
                            <w:proofErr w:type="gram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4EBC601" w14:textId="77777777" w:rsidR="00B236F8" w:rsidRPr="00B236F8" w:rsidRDefault="00B236F8" w:rsidP="00B236F8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 if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&lt;= 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z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417F71E" w14:textId="77777777" w:rsidR="00B236F8" w:rsidRPr="00B236F8" w:rsidRDefault="00B236F8" w:rsidP="00B236F8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     ans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670232C" w14:textId="77777777" w:rsidR="00B236F8" w:rsidRPr="00B236F8" w:rsidRDefault="00B236F8" w:rsidP="00B236F8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70230C5" w14:textId="77777777" w:rsidR="00B236F8" w:rsidRPr="00B236F8" w:rsidRDefault="00B236F8" w:rsidP="00B236F8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6CFF95F" w14:textId="098BD526" w:rsidR="00424112" w:rsidRPr="00041BE5" w:rsidRDefault="00424112" w:rsidP="00424112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2DC3119" id="Text Box 8" o:spid="_x0000_s1028" type="#_x0000_t202" style="position:absolute;margin-left:-207pt;margin-top:10.8pt;width:193.7pt;height:6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" filled="f" strokecolor="#4f81bd [3204]" strokeweight="1pt">
                <v:textbox>
                  <w:txbxContent>
                    <w:p w14:paraId="547CDB09" w14:textId="77777777" w:rsidR="00B236F8" w:rsidRPr="00B236F8" w:rsidRDefault="00B236F8" w:rsidP="00B236F8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private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static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void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doIt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54EBC601" w14:textId="77777777" w:rsidR="00B236F8" w:rsidRPr="00B236F8" w:rsidRDefault="00B236F8" w:rsidP="00B236F8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 if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&lt;=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z</w:t>
                      </w:r>
                      <w:proofErr w:type="spellEnd"/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7417F71E" w14:textId="77777777" w:rsidR="00B236F8" w:rsidRPr="00B236F8" w:rsidRDefault="00B236F8" w:rsidP="00B236F8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ans</w:t>
                      </w:r>
                      <w:proofErr w:type="spellEnd"/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5670232C" w14:textId="77777777" w:rsidR="00B236F8" w:rsidRPr="00B236F8" w:rsidRDefault="00B236F8" w:rsidP="00B236F8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270230C5" w14:textId="77777777" w:rsidR="00B236F8" w:rsidRPr="00B236F8" w:rsidRDefault="00B236F8" w:rsidP="00B236F8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76CFF95F" w14:textId="098BD526" w:rsidR="00424112" w:rsidRPr="00041BE5" w:rsidRDefault="00424112" w:rsidP="00424112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0BD6EF" w14:textId="6F8F70C6" w:rsidR="00B236F8" w:rsidRDefault="00B236F8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4649EE1C" w14:textId="197A471A" w:rsidR="00B236F8" w:rsidRDefault="00B236F8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1D40805D" w14:textId="33A76B66" w:rsidR="00B236F8" w:rsidRDefault="00B236F8" w:rsidP="00FC1BF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05BFDDC9" w14:textId="7917DE94" w:rsidR="006F65EF" w:rsidRDefault="006F65EF" w:rsidP="0091446B">
      <w:pPr>
        <w:spacing w:before="240"/>
        <w:rPr>
          <w:rFonts w:ascii="Times New Roman" w:hAnsi="Times New Roman" w:cs="Times New Roman"/>
          <w:b/>
          <w:color w:val="222222"/>
        </w:rPr>
      </w:pPr>
    </w:p>
    <w:p w14:paraId="7D72D47F" w14:textId="46D9A68C" w:rsidR="00B236F8" w:rsidRDefault="00B236F8" w:rsidP="006F65EF">
      <w:pPr>
        <w:spacing w:before="120"/>
        <w:rPr>
          <w:rFonts w:ascii="Times New Roman" w:hAnsi="Times New Roman" w:cs="Times New Roman"/>
          <w:b/>
          <w:color w:val="222222"/>
        </w:rPr>
      </w:pPr>
      <w:r>
        <w:rPr>
          <w:rFonts w:ascii="Times New Roman" w:hAnsi="Times New Roman" w:cs="Times New Roman"/>
          <w:b/>
          <w:color w:val="222222"/>
        </w:rPr>
        <w:t>Be careful!</w:t>
      </w:r>
    </w:p>
    <w:p w14:paraId="27942C57" w14:textId="34B23C64" w:rsidR="00B236F8" w:rsidRDefault="00041BE5" w:rsidP="00041BE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0B827E" wp14:editId="4EF7CB64">
                <wp:simplePos x="0" y="0"/>
                <wp:positionH relativeFrom="column">
                  <wp:posOffset>4055110</wp:posOffset>
                </wp:positionH>
                <wp:positionV relativeFrom="paragraph">
                  <wp:posOffset>112395</wp:posOffset>
                </wp:positionV>
                <wp:extent cx="1921510" cy="1037590"/>
                <wp:effectExtent l="0" t="0" r="34290" b="29210"/>
                <wp:wrapSquare wrapText="left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510" cy="10375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E335C" w14:textId="77777777" w:rsidR="00041BE5" w:rsidRPr="00041BE5" w:rsidRDefault="00041BE5" w:rsidP="00041BE5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private static void </w:t>
                            </w:r>
                            <w:proofErr w:type="gram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doIt(</w:t>
                            </w:r>
                            <w:proofErr w:type="gram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6D50AA5" w14:textId="77777777" w:rsidR="00041BE5" w:rsidRPr="00041BE5" w:rsidRDefault="00041BE5" w:rsidP="00041BE5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  int 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ans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6061497" w14:textId="77777777" w:rsidR="00041BE5" w:rsidRPr="00041BE5" w:rsidRDefault="00041BE5" w:rsidP="00041BE5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 if (x+y &lt;= y+z) {</w:t>
                            </w:r>
                          </w:p>
                          <w:p w14:paraId="3250A49F" w14:textId="77777777" w:rsidR="00041BE5" w:rsidRPr="00041BE5" w:rsidRDefault="00041BE5" w:rsidP="00041BE5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     ans= x+y;</w:t>
                            </w:r>
                          </w:p>
                          <w:p w14:paraId="5AC83157" w14:textId="77777777" w:rsidR="00041BE5" w:rsidRPr="00041BE5" w:rsidRDefault="00041BE5" w:rsidP="00041BE5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4D19BEAE" w14:textId="77777777" w:rsidR="00041BE5" w:rsidRPr="00041BE5" w:rsidRDefault="00041BE5" w:rsidP="00041BE5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3D7CC0FB" w14:textId="77777777" w:rsidR="00041BE5" w:rsidRPr="00041BE5" w:rsidRDefault="00041BE5" w:rsidP="00041BE5">
                            <w:pPr>
                              <w:pStyle w:val="p2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60B827E" id="Text Box 3" o:spid="_x0000_s1029" type="#_x0000_t202" style="position:absolute;margin-left:319.3pt;margin-top:8.85pt;width:151.3pt;height:8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" filled="f" strokecolor="#4f81bd [3204]" strokeweight="1pt">
                <v:textbox>
                  <w:txbxContent>
                    <w:p w14:paraId="170E335C" w14:textId="77777777" w:rsidR="00041BE5" w:rsidRPr="00041BE5" w:rsidRDefault="00041BE5" w:rsidP="00041BE5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private static void </w:t>
                      </w:r>
                      <w:proofErr w:type="spellStart"/>
                      <w:proofErr w:type="gram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doIt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16D50AA5" w14:textId="77777777" w:rsidR="00041BE5" w:rsidRPr="00041BE5" w:rsidRDefault="00041BE5" w:rsidP="00041BE5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u w:val="single"/>
                        </w:rPr>
                        <w:t>ans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06061497" w14:textId="77777777" w:rsidR="00041BE5" w:rsidRPr="00041BE5" w:rsidRDefault="00041BE5" w:rsidP="00041BE5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 if (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x+y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&lt;=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y+z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3250A49F" w14:textId="77777777" w:rsidR="00041BE5" w:rsidRPr="00041BE5" w:rsidRDefault="00041BE5" w:rsidP="00041BE5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ans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x+y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5AC83157" w14:textId="77777777" w:rsidR="00041BE5" w:rsidRPr="00041BE5" w:rsidRDefault="00041BE5" w:rsidP="00041BE5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 }</w:t>
                      </w:r>
                    </w:p>
                    <w:p w14:paraId="4D19BEAE" w14:textId="77777777" w:rsidR="00041BE5" w:rsidRPr="00041BE5" w:rsidRDefault="00041BE5" w:rsidP="00041BE5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}</w:t>
                      </w:r>
                    </w:p>
                    <w:p w14:paraId="3D7CC0FB" w14:textId="77777777" w:rsidR="00041BE5" w:rsidRPr="00041BE5" w:rsidRDefault="00041BE5" w:rsidP="00041BE5">
                      <w:pPr>
                        <w:pStyle w:val="p2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5E7DA0"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04420D" wp14:editId="44D763AB">
                <wp:simplePos x="0" y="0"/>
                <wp:positionH relativeFrom="column">
                  <wp:posOffset>12700</wp:posOffset>
                </wp:positionH>
                <wp:positionV relativeFrom="paragraph">
                  <wp:posOffset>134620</wp:posOffset>
                </wp:positionV>
                <wp:extent cx="1828800" cy="1755140"/>
                <wp:effectExtent l="0" t="0" r="25400" b="22860"/>
                <wp:wrapSquare wrapText="right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55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95B66" w14:textId="77777777" w:rsidR="005E7DA0" w:rsidRPr="00041BE5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public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static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void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m(</w:t>
                            </w:r>
                            <w:proofErr w:type="gram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1B3E792" w14:textId="25E589DC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int ans= 0;</w:t>
                            </w:r>
                          </w:p>
                          <w:p w14:paraId="3B945184" w14:textId="77777777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if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 xml:space="preserve"> (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+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y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 xml:space="preserve"> &lt;= 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y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+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z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) {</w:t>
                            </w:r>
                          </w:p>
                          <w:p w14:paraId="4407F94A" w14:textId="77777777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        ans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 xml:space="preserve">= 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+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y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;</w:t>
                            </w:r>
                          </w:p>
                          <w:p w14:paraId="00F3588A" w14:textId="77777777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 xml:space="preserve">    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  <w:highlight w:val="lightGray"/>
                              </w:rPr>
                              <w:t>}</w:t>
                            </w:r>
                          </w:p>
                          <w:p w14:paraId="129852A5" w14:textId="77777777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while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78A7335E" w14:textId="77777777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 if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&lt;= 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z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16AA807" w14:textId="77777777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     ans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3BCF4FA" w14:textId="77777777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30EEBE4" w14:textId="77777777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 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+1;</w:t>
                            </w:r>
                          </w:p>
                          <w:p w14:paraId="1E7C7833" w14:textId="77777777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81C056F" w14:textId="77777777" w:rsidR="005E7DA0" w:rsidRPr="003C4264" w:rsidRDefault="005E7DA0" w:rsidP="005E7DA0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C4264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609430C" w14:textId="77777777" w:rsidR="005E7DA0" w:rsidRPr="00041BE5" w:rsidRDefault="005E7DA0" w:rsidP="005E7DA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D04420D" id="Text Box 2" o:spid="_x0000_s1030" type="#_x0000_t202" style="position:absolute;margin-left:1pt;margin-top:10.6pt;width:2in;height:13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" filled="f" strokecolor="#4f81bd [3204]" strokeweight="1pt">
                <v:textbox>
                  <w:txbxContent>
                    <w:p w14:paraId="66D95B66" w14:textId="77777777" w:rsidR="005E7DA0" w:rsidRPr="00041BE5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public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static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void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m(</w:t>
                      </w:r>
                      <w:proofErr w:type="gram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61B3E792" w14:textId="25E589DC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ans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= 0;</w:t>
                      </w:r>
                    </w:p>
                    <w:p w14:paraId="3B945184" w14:textId="77777777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if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 xml:space="preserve"> (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+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y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 xml:space="preserve"> &lt;=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y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+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z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) {</w:t>
                      </w:r>
                    </w:p>
                    <w:p w14:paraId="4407F94A" w14:textId="77777777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 xml:space="preserve">       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ans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 xml:space="preserve">=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+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y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;</w:t>
                      </w:r>
                    </w:p>
                    <w:p w14:paraId="00F3588A" w14:textId="77777777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 xml:space="preserve">    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  <w:highlight w:val="lightGray"/>
                        </w:rPr>
                        <w:t>}</w:t>
                      </w:r>
                    </w:p>
                    <w:p w14:paraId="129852A5" w14:textId="77777777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while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 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78A7335E" w14:textId="77777777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 if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&lt;=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z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416AA807" w14:textId="77777777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ans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33BCF4FA" w14:textId="77777777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730EEBE4" w14:textId="77777777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 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+1;</w:t>
                      </w:r>
                    </w:p>
                    <w:p w14:paraId="1E7C7833" w14:textId="77777777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281C056F" w14:textId="77777777" w:rsidR="005E7DA0" w:rsidRPr="003C4264" w:rsidRDefault="005E7DA0" w:rsidP="005E7DA0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3C4264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5609430C" w14:textId="77777777" w:rsidR="005E7DA0" w:rsidRPr="00041BE5" w:rsidRDefault="005E7DA0" w:rsidP="005E7DA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side="right"/>
              </v:shape>
            </w:pict>
          </mc:Fallback>
        </mc:AlternateContent>
      </w:r>
      <w:r w:rsidR="006F65EF" w:rsidRPr="006F65EF">
        <w:rPr>
          <w:rFonts w:ascii="Times New Roman" w:hAnsi="Times New Roman" w:cs="Times New Roman"/>
          <w:color w:val="222222"/>
          <w:sz w:val="20"/>
          <w:szCs w:val="20"/>
        </w:rPr>
        <w:t>Suppose</w:t>
      </w:r>
      <w:r w:rsidR="006F65EF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6F65EF" w:rsidRPr="00041BE5">
        <w:rPr>
          <w:rFonts w:ascii="Times New Roman" w:hAnsi="Times New Roman" w:cs="Times New Roman"/>
          <w:i/>
          <w:color w:val="222222"/>
          <w:sz w:val="20"/>
          <w:szCs w:val="20"/>
        </w:rPr>
        <w:t>ans</w:t>
      </w:r>
      <w:r w:rsidR="006F65EF">
        <w:rPr>
          <w:rFonts w:ascii="Times New Roman" w:hAnsi="Times New Roman" w:cs="Times New Roman"/>
          <w:color w:val="222222"/>
          <w:sz w:val="20"/>
          <w:szCs w:val="20"/>
        </w:rPr>
        <w:t xml:space="preserve"> is </w:t>
      </w:r>
      <w:r>
        <w:rPr>
          <w:rFonts w:ascii="Times New Roman" w:hAnsi="Times New Roman" w:cs="Times New Roman"/>
          <w:color w:val="222222"/>
          <w:sz w:val="20"/>
          <w:szCs w:val="20"/>
        </w:rPr>
        <w:t>a local variable, as shown to the left</w:t>
      </w:r>
      <w:r w:rsidR="006F65EF">
        <w:rPr>
          <w:rFonts w:ascii="Times New Roman" w:hAnsi="Times New Roman" w:cs="Times New Roman"/>
          <w:color w:val="222222"/>
          <w:sz w:val="20"/>
          <w:szCs w:val="20"/>
        </w:rPr>
        <w:t xml:space="preserve">. Performing the same extraction procedure produces the method shown to the right,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which has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ans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as a local variable. Thus, the effect we wanted —a call of doIt assigns to local variable </w:t>
      </w:r>
      <w:r w:rsidRPr="00041BE5">
        <w:rPr>
          <w:rFonts w:ascii="Times New Roman" w:hAnsi="Times New Roman" w:cs="Times New Roman"/>
          <w:i/>
          <w:color w:val="222222"/>
          <w:sz w:val="20"/>
          <w:szCs w:val="20"/>
        </w:rPr>
        <w:t>ans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in method </w:t>
      </w:r>
      <w:r w:rsidRPr="00041BE5">
        <w:rPr>
          <w:rFonts w:ascii="Times New Roman" w:hAnsi="Times New Roman" w:cs="Times New Roman"/>
          <w:i/>
          <w:color w:val="222222"/>
          <w:sz w:val="20"/>
          <w:szCs w:val="20"/>
        </w:rPr>
        <w:t>m</w:t>
      </w:r>
      <w:r w:rsidR="00B83B28">
        <w:rPr>
          <w:rFonts w:ascii="Times New Roman" w:hAnsi="Times New Roman" w:cs="Times New Roman"/>
          <w:color w:val="222222"/>
          <w:sz w:val="20"/>
          <w:szCs w:val="20"/>
        </w:rPr>
        <w:t>—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does not happen.</w:t>
      </w:r>
    </w:p>
    <w:p w14:paraId="22043797" w14:textId="407231DB" w:rsidR="00041BE5" w:rsidRPr="00041BE5" w:rsidRDefault="00041BE5" w:rsidP="00041BE5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>The moral of the story is that the result of refactoring a method must be looked at carefully to make sure the intended effect was achieved.</w:t>
      </w:r>
    </w:p>
    <w:p w14:paraId="7BFE4125" w14:textId="1D287D69" w:rsidR="007F10DE" w:rsidRPr="008E4087" w:rsidRDefault="00693206" w:rsidP="0091446B">
      <w:pPr>
        <w:spacing w:before="240"/>
        <w:rPr>
          <w:rFonts w:ascii="Times New Roman" w:hAnsi="Times New Roman" w:cs="Times New Roman"/>
          <w:b/>
          <w:color w:val="222222"/>
        </w:rPr>
      </w:pPr>
      <w:r>
        <w:rPr>
          <w:rFonts w:ascii="Times New Roman" w:hAnsi="Times New Roman" w:cs="Times New Roman"/>
          <w:b/>
          <w:color w:val="222222"/>
        </w:rPr>
        <w:lastRenderedPageBreak/>
        <w:t>Inlining a method</w:t>
      </w:r>
    </w:p>
    <w:p w14:paraId="064127BE" w14:textId="77777777" w:rsidR="00A50B42" w:rsidRDefault="00933B31" w:rsidP="00B77A4A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10ABB5" wp14:editId="6A883932">
                <wp:simplePos x="0" y="0"/>
                <wp:positionH relativeFrom="column">
                  <wp:posOffset>3978910</wp:posOffset>
                </wp:positionH>
                <wp:positionV relativeFrom="paragraph">
                  <wp:posOffset>61595</wp:posOffset>
                </wp:positionV>
                <wp:extent cx="1980565" cy="1971040"/>
                <wp:effectExtent l="0" t="0" r="26035" b="35560"/>
                <wp:wrapSquare wrapText="left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1971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8FF36" w14:textId="77777777" w:rsidR="00933B31" w:rsidRPr="00FD6D8E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public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static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void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m(</w:t>
                            </w:r>
                            <w:proofErr w:type="gram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A63A2FE" w14:textId="77777777" w:rsidR="00933B31" w:rsidRPr="00FD6D8E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gramStart"/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doIt(</w:t>
                            </w:r>
                            <w:proofErr w:type="gramEnd"/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B70C529" w14:textId="77777777" w:rsidR="00933B31" w:rsidRPr="00FD6D8E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while</w:t>
                            </w: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 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0489C65" w14:textId="77777777" w:rsidR="00933B31" w:rsidRPr="00FD6D8E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proofErr w:type="gramStart"/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doIt(</w:t>
                            </w:r>
                            <w:proofErr w:type="gramEnd"/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CA4BB1C" w14:textId="77777777" w:rsidR="00933B31" w:rsidRPr="00041BE5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     x</w:t>
                            </w: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+1;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    </w:t>
                            </w:r>
                          </w:p>
                          <w:p w14:paraId="36AB1B02" w14:textId="77777777" w:rsidR="00933B31" w:rsidRPr="00041BE5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D37DC8A" w14:textId="77777777" w:rsidR="00933B31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FD6D8E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07A3DE4" w14:textId="77777777" w:rsidR="00933B31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C3118B1" w14:textId="77777777" w:rsidR="00933B31" w:rsidRPr="00B236F8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private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static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void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doIt(</w:t>
                            </w:r>
                            <w:proofErr w:type="gram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28D0495" w14:textId="0D34BAEA" w:rsidR="00933B31" w:rsidRPr="00B236F8" w:rsidRDefault="00937988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 </w:t>
                            </w:r>
                            <w:r w:rsidR="00933B31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if</w:t>
                            </w:r>
                            <w:r w:rsidR="00933B31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933B31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="00933B31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="00933B31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="00933B31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&lt;= </w:t>
                            </w:r>
                            <w:r w:rsidR="00933B31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="00933B31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="00933B31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z</w:t>
                            </w:r>
                            <w:r w:rsidR="00933B31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6F5B082" w14:textId="24AE4032" w:rsidR="00933B31" w:rsidRPr="00B236F8" w:rsidRDefault="00937988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</w:t>
                            </w:r>
                            <w:r w:rsidR="00933B31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  ans</w:t>
                            </w:r>
                            <w:r w:rsidR="00933B31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="00933B31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="00933B31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="00933B31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="00933B31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A811FAE" w14:textId="2421C31F" w:rsidR="00933B31" w:rsidRPr="00B236F8" w:rsidRDefault="00937988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</w:t>
                            </w:r>
                            <w:r w:rsidR="00933B31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</w:t>
                            </w:r>
                            <w:r w:rsidR="00933B31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6A90F61" w14:textId="3E473FD9" w:rsidR="00933B31" w:rsidRPr="00B236F8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CA54ABE" w14:textId="77777777" w:rsidR="00933B31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FDC725B" w14:textId="77777777" w:rsidR="00933B31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271BF416" w14:textId="77777777" w:rsidR="00933B31" w:rsidRPr="00FD6D8E" w:rsidRDefault="00933B31" w:rsidP="00933B31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314788B" w14:textId="77777777" w:rsidR="00933B31" w:rsidRPr="00041BE5" w:rsidRDefault="00933B31" w:rsidP="00933B31">
                            <w:pPr>
                              <w:pStyle w:val="p2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510ABB5" id="Text Box 6" o:spid="_x0000_s1031" type="#_x0000_t202" style="position:absolute;left:0;text-align:left;margin-left:313.3pt;margin-top:4.85pt;width:155.95pt;height:15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" filled="f" strokecolor="#4f81bd [3204]" strokeweight="1pt">
                <v:textbox>
                  <w:txbxContent>
                    <w:p w14:paraId="6BF8FF36" w14:textId="77777777" w:rsidR="00933B31" w:rsidRPr="00FD6D8E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public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static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void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m(</w:t>
                      </w:r>
                      <w:proofErr w:type="gram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4A63A2FE" w14:textId="77777777" w:rsidR="00933B31" w:rsidRPr="00FD6D8E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doIt</w:t>
                      </w:r>
                      <w:proofErr w:type="spellEnd"/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);</w:t>
                      </w:r>
                    </w:p>
                    <w:p w14:paraId="6B70C529" w14:textId="77777777" w:rsidR="00933B31" w:rsidRPr="00FD6D8E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while</w:t>
                      </w: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 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60489C65" w14:textId="77777777" w:rsidR="00933B31" w:rsidRPr="00FD6D8E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doIt</w:t>
                      </w:r>
                      <w:proofErr w:type="spellEnd"/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);</w:t>
                      </w:r>
                    </w:p>
                    <w:p w14:paraId="5CA4BB1C" w14:textId="77777777" w:rsidR="00933B31" w:rsidRPr="00041BE5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     x</w:t>
                      </w: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+1;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    </w:t>
                      </w:r>
                    </w:p>
                    <w:p w14:paraId="36AB1B02" w14:textId="77777777" w:rsidR="00933B31" w:rsidRPr="00041BE5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   </w:t>
                      </w: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5D37DC8A" w14:textId="77777777" w:rsidR="00933B31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FD6D8E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707A3DE4" w14:textId="77777777" w:rsidR="00933B31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C3118B1" w14:textId="77777777" w:rsidR="00933B31" w:rsidRPr="00B236F8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private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static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void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doIt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528D0495" w14:textId="0D34BAEA" w:rsidR="00933B31" w:rsidRPr="00B236F8" w:rsidRDefault="00937988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   </w:t>
                      </w:r>
                      <w:r w:rsidR="00933B31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if</w:t>
                      </w:r>
                      <w:r w:rsidR="00933B31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="00933B31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="00933B31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="00933B31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="00933B31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&lt;= </w:t>
                      </w:r>
                      <w:proofErr w:type="spellStart"/>
                      <w:r w:rsidR="00933B31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r w:rsidR="00933B31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="00933B31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z</w:t>
                      </w:r>
                      <w:proofErr w:type="spellEnd"/>
                      <w:r w:rsidR="00933B31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06F5B082" w14:textId="24AE4032" w:rsidR="00933B31" w:rsidRPr="00B236F8" w:rsidRDefault="00937988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</w:t>
                      </w:r>
                      <w:r w:rsidR="00933B31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</w:t>
                      </w:r>
                      <w:proofErr w:type="spellStart"/>
                      <w:r w:rsidR="00933B31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ans</w:t>
                      </w:r>
                      <w:proofErr w:type="spellEnd"/>
                      <w:r w:rsidR="00933B31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="00933B31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="00933B31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="00933B31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="00933B31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1A811FAE" w14:textId="2421C31F" w:rsidR="00933B31" w:rsidRPr="00B236F8" w:rsidRDefault="00937988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</w:t>
                      </w:r>
                      <w:r w:rsidR="00933B31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</w:t>
                      </w:r>
                      <w:r w:rsidR="00933B31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66A90F61" w14:textId="3E473FD9" w:rsidR="00933B31" w:rsidRPr="00B236F8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1CA54ABE" w14:textId="77777777" w:rsidR="00933B31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FDC725B" w14:textId="77777777" w:rsidR="00933B31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271BF416" w14:textId="77777777" w:rsidR="00933B31" w:rsidRPr="00FD6D8E" w:rsidRDefault="00933B31" w:rsidP="00933B31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314788B" w14:textId="77777777" w:rsidR="00933B31" w:rsidRPr="00041BE5" w:rsidRDefault="00933B31" w:rsidP="00933B31">
                      <w:pPr>
                        <w:pStyle w:val="p2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507621">
        <w:rPr>
          <w:rFonts w:ascii="Times New Roman" w:hAnsi="Times New Roman" w:cs="Times New Roman"/>
          <w:color w:val="222222"/>
          <w:sz w:val="20"/>
          <w:szCs w:val="20"/>
        </w:rPr>
        <w:t xml:space="preserve">To the right are methods </w:t>
      </w:r>
      <w:r w:rsidR="00507621" w:rsidRPr="00507621">
        <w:rPr>
          <w:rFonts w:ascii="Times New Roman" w:hAnsi="Times New Roman" w:cs="Times New Roman"/>
          <w:i/>
          <w:color w:val="222222"/>
          <w:sz w:val="20"/>
          <w:szCs w:val="20"/>
        </w:rPr>
        <w:t>m</w:t>
      </w:r>
      <w:r w:rsidR="00507621">
        <w:rPr>
          <w:rFonts w:ascii="Times New Roman" w:hAnsi="Times New Roman" w:cs="Times New Roman"/>
          <w:color w:val="222222"/>
          <w:sz w:val="20"/>
          <w:szCs w:val="20"/>
        </w:rPr>
        <w:t xml:space="preserve"> and </w:t>
      </w:r>
      <w:r w:rsidR="00507621" w:rsidRPr="00507621">
        <w:rPr>
          <w:rFonts w:ascii="Times New Roman" w:hAnsi="Times New Roman" w:cs="Times New Roman"/>
          <w:i/>
          <w:color w:val="222222"/>
          <w:sz w:val="20"/>
          <w:szCs w:val="20"/>
        </w:rPr>
        <w:t>doIt</w:t>
      </w:r>
      <w:r w:rsidR="00507621">
        <w:rPr>
          <w:rFonts w:ascii="Times New Roman" w:hAnsi="Times New Roman" w:cs="Times New Roman"/>
          <w:color w:val="222222"/>
          <w:sz w:val="20"/>
          <w:szCs w:val="20"/>
        </w:rPr>
        <w:t xml:space="preserve"> as produced from extracting a method on the previous page. </w:t>
      </w:r>
      <w:r w:rsidR="00A50B42">
        <w:rPr>
          <w:rFonts w:ascii="Times New Roman" w:hAnsi="Times New Roman" w:cs="Times New Roman"/>
          <w:color w:val="222222"/>
          <w:sz w:val="20"/>
          <w:szCs w:val="20"/>
        </w:rPr>
        <w:t>All variables are fields.</w:t>
      </w:r>
    </w:p>
    <w:p w14:paraId="087D75DA" w14:textId="6CE3690D" w:rsidR="00786D16" w:rsidRPr="00507621" w:rsidRDefault="00507621" w:rsidP="00B77A4A">
      <w:pPr>
        <w:spacing w:before="120"/>
        <w:ind w:firstLine="288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We now show how to carry out the reverse process, called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inlining</w:t>
      </w:r>
      <w:r w:rsidR="00A50B42">
        <w:rPr>
          <w:rFonts w:ascii="Times New Roman" w:hAnsi="Times New Roman" w:cs="Times New Roman"/>
          <w:color w:val="222222"/>
          <w:sz w:val="20"/>
          <w:szCs w:val="20"/>
        </w:rPr>
        <w:t>:</w:t>
      </w:r>
    </w:p>
    <w:p w14:paraId="08C8ED77" w14:textId="46ED96DD" w:rsidR="00B77A4A" w:rsidRDefault="00B77A4A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1. </w:t>
      </w:r>
      <w:r w:rsidRPr="00B77A4A">
        <w:rPr>
          <w:rFonts w:ascii="Times New Roman" w:hAnsi="Times New Roman" w:cs="Times New Roman"/>
          <w:color w:val="222222"/>
          <w:sz w:val="20"/>
          <w:szCs w:val="20"/>
        </w:rPr>
        <w:t xml:space="preserve">Place the cursor in the name </w:t>
      </w:r>
      <w:r w:rsidR="00507621">
        <w:rPr>
          <w:rFonts w:ascii="Times New Roman" w:hAnsi="Times New Roman" w:cs="Times New Roman"/>
          <w:i/>
          <w:color w:val="222222"/>
          <w:sz w:val="20"/>
          <w:szCs w:val="20"/>
        </w:rPr>
        <w:t>doIt</w:t>
      </w:r>
      <w:r w:rsidRPr="00B77A4A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A62172">
        <w:rPr>
          <w:rFonts w:ascii="Times New Roman" w:hAnsi="Times New Roman" w:cs="Times New Roman"/>
          <w:color w:val="222222"/>
          <w:sz w:val="20"/>
          <w:szCs w:val="20"/>
        </w:rPr>
        <w:t xml:space="preserve">of one of the calls </w:t>
      </w:r>
      <w:r w:rsidR="002E7E3B">
        <w:rPr>
          <w:rFonts w:ascii="Times New Roman" w:hAnsi="Times New Roman" w:cs="Times New Roman"/>
          <w:color w:val="222222"/>
          <w:sz w:val="20"/>
          <w:szCs w:val="20"/>
        </w:rPr>
        <w:t xml:space="preserve">(or, select the whole name) </w:t>
      </w:r>
      <w:r w:rsidRPr="00B77A4A">
        <w:rPr>
          <w:rFonts w:ascii="Times New Roman" w:hAnsi="Times New Roman" w:cs="Times New Roman"/>
          <w:color w:val="222222"/>
          <w:sz w:val="20"/>
          <w:szCs w:val="20"/>
        </w:rPr>
        <w:t xml:space="preserve">in procedure </w:t>
      </w:r>
      <w:r w:rsidR="00507621" w:rsidRPr="002E7E3B">
        <w:rPr>
          <w:rFonts w:ascii="Times New Roman" w:hAnsi="Times New Roman" w:cs="Times New Roman"/>
          <w:i/>
          <w:color w:val="222222"/>
          <w:sz w:val="20"/>
          <w:szCs w:val="20"/>
        </w:rPr>
        <w:t>m</w:t>
      </w:r>
      <w:r w:rsidRPr="00B77A4A">
        <w:rPr>
          <w:rFonts w:ascii="Times New Roman" w:hAnsi="Times New Roman" w:cs="Times New Roman"/>
          <w:color w:val="222222"/>
          <w:sz w:val="20"/>
          <w:szCs w:val="20"/>
        </w:rPr>
        <w:t xml:space="preserve"> on the previous page</w:t>
      </w:r>
      <w:r w:rsidR="002E646E" w:rsidRPr="00B77A4A">
        <w:rPr>
          <w:rFonts w:ascii="Times New Roman" w:hAnsi="Times New Roman" w:cs="Times New Roman"/>
          <w:color w:val="222222"/>
          <w:sz w:val="20"/>
          <w:szCs w:val="20"/>
        </w:rPr>
        <w:t xml:space="preserve">. </w:t>
      </w:r>
    </w:p>
    <w:p w14:paraId="05567DDB" w14:textId="168D3860" w:rsidR="00B77A4A" w:rsidRDefault="00B77A4A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2. Choose menu item </w:t>
      </w:r>
      <w:r w:rsidRPr="00DD2719">
        <w:rPr>
          <w:rFonts w:ascii="Times New Roman" w:hAnsi="Times New Roman" w:cs="Times New Roman"/>
          <w:i/>
          <w:color w:val="222222"/>
          <w:sz w:val="20"/>
          <w:szCs w:val="20"/>
        </w:rPr>
        <w:t xml:space="preserve">Refactor -&gt;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Inline…</w:t>
      </w:r>
      <w:r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78978A46" w14:textId="72F41FFC" w:rsidR="007A1B9F" w:rsidRDefault="00933B31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noProof/>
          <w:color w:val="222222"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18EF5B53" wp14:editId="0E190553">
            <wp:simplePos x="0" y="0"/>
            <wp:positionH relativeFrom="column">
              <wp:posOffset>1613535</wp:posOffset>
            </wp:positionH>
            <wp:positionV relativeFrom="paragraph">
              <wp:posOffset>125095</wp:posOffset>
            </wp:positionV>
            <wp:extent cx="2219960" cy="1663065"/>
            <wp:effectExtent l="0" t="0" r="0" b="0"/>
            <wp:wrapSquare wrapText="left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mages/inl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A4A">
        <w:rPr>
          <w:rFonts w:ascii="Times New Roman" w:hAnsi="Times New Roman" w:cs="Times New Roman"/>
          <w:color w:val="222222"/>
          <w:sz w:val="20"/>
          <w:szCs w:val="20"/>
        </w:rPr>
        <w:t>3. T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he window to the right pops up. The name of the method to be inlined is </w:t>
      </w:r>
      <w:r w:rsidR="00AF6F64">
        <w:rPr>
          <w:rFonts w:ascii="Times New Roman" w:hAnsi="Times New Roman" w:cs="Times New Roman"/>
          <w:i/>
          <w:color w:val="222222"/>
          <w:sz w:val="20"/>
          <w:szCs w:val="20"/>
        </w:rPr>
        <w:t>Method</w:t>
      </w:r>
      <w:r w:rsidR="007A1B9F">
        <w:rPr>
          <w:rFonts w:ascii="Times New Roman" w:hAnsi="Times New Roman" w:cs="Times New Roman"/>
          <w:i/>
          <w:color w:val="222222"/>
          <w:sz w:val="20"/>
          <w:szCs w:val="20"/>
        </w:rPr>
        <w:t>.</w:t>
      </w:r>
      <w:r w:rsidR="00AF6F64">
        <w:rPr>
          <w:rFonts w:ascii="Times New Roman" w:hAnsi="Times New Roman" w:cs="Times New Roman"/>
          <w:i/>
          <w:color w:val="222222"/>
          <w:sz w:val="20"/>
          <w:szCs w:val="20"/>
        </w:rPr>
        <w:t>doit</w:t>
      </w:r>
      <w:r w:rsidR="003C6425">
        <w:rPr>
          <w:rFonts w:ascii="Times New Roman" w:hAnsi="Times New Roman" w:cs="Times New Roman"/>
          <w:color w:val="222222"/>
          <w:sz w:val="20"/>
          <w:szCs w:val="20"/>
        </w:rPr>
        <w:t xml:space="preserve">. That’s because all 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static methods are in class </w:t>
      </w:r>
      <w:r w:rsidR="00AF6F64">
        <w:rPr>
          <w:rFonts w:ascii="Times New Roman" w:hAnsi="Times New Roman" w:cs="Times New Roman"/>
          <w:i/>
          <w:color w:val="222222"/>
          <w:sz w:val="20"/>
          <w:szCs w:val="20"/>
        </w:rPr>
        <w:t>Method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>.</w:t>
      </w:r>
    </w:p>
    <w:p w14:paraId="7199C146" w14:textId="2401BB27" w:rsidR="007A1B9F" w:rsidRDefault="00AF6F64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You have the 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option of </w:t>
      </w:r>
      <w:r>
        <w:rPr>
          <w:rFonts w:ascii="Times New Roman" w:hAnsi="Times New Roman" w:cs="Times New Roman"/>
          <w:color w:val="222222"/>
          <w:sz w:val="20"/>
          <w:szCs w:val="20"/>
        </w:rPr>
        <w:t>inlining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 only this one call on </w:t>
      </w:r>
      <w:r>
        <w:rPr>
          <w:rFonts w:ascii="Times New Roman" w:hAnsi="Times New Roman" w:cs="Times New Roman"/>
          <w:i/>
          <w:color w:val="222222"/>
          <w:sz w:val="20"/>
          <w:szCs w:val="20"/>
        </w:rPr>
        <w:t>doIt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or all of them. </w:t>
      </w:r>
      <w:r w:rsidR="003C6425">
        <w:rPr>
          <w:rFonts w:ascii="Times New Roman" w:hAnsi="Times New Roman" w:cs="Times New Roman"/>
          <w:color w:val="222222"/>
          <w:sz w:val="20"/>
          <w:szCs w:val="20"/>
        </w:rPr>
        <w:t>And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, if you request to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inline them all, you 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>have the option of deleting the method declaration.</w:t>
      </w:r>
    </w:p>
    <w:p w14:paraId="0B705C07" w14:textId="5F79156F" w:rsidR="00AF6F64" w:rsidRDefault="00AF6F64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</w:rPr>
        <w:t xml:space="preserve">We decide to change only the </w:t>
      </w:r>
      <w:r w:rsidR="003C6425">
        <w:rPr>
          <w:rFonts w:ascii="Times New Roman" w:hAnsi="Times New Roman" w:cs="Times New Roman"/>
          <w:color w:val="222222"/>
          <w:sz w:val="20"/>
          <w:szCs w:val="20"/>
        </w:rPr>
        <w:t>selected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3C6425">
        <w:rPr>
          <w:rFonts w:ascii="Times New Roman" w:hAnsi="Times New Roman" w:cs="Times New Roman"/>
          <w:color w:val="222222"/>
          <w:sz w:val="20"/>
          <w:szCs w:val="20"/>
        </w:rPr>
        <w:t>call, which was the first one.</w:t>
      </w:r>
    </w:p>
    <w:p w14:paraId="60EAD5A6" w14:textId="3D11A93C" w:rsidR="007A1B9F" w:rsidRDefault="00AF6F64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  <w:r w:rsidRPr="00C705FC">
        <w:rPr>
          <w:rFonts w:ascii="Times New Roman" w:hAnsi="Times New Roman" w:cs="Times New Roman"/>
          <w:b/>
          <w:noProof/>
          <w:color w:val="2222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D5510F" wp14:editId="7F98F4E9">
                <wp:simplePos x="0" y="0"/>
                <wp:positionH relativeFrom="column">
                  <wp:posOffset>4055110</wp:posOffset>
                </wp:positionH>
                <wp:positionV relativeFrom="paragraph">
                  <wp:posOffset>63500</wp:posOffset>
                </wp:positionV>
                <wp:extent cx="1980565" cy="2283460"/>
                <wp:effectExtent l="0" t="0" r="26035" b="27940"/>
                <wp:wrapSquare wrapText="left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22834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D260C" w14:textId="77777777" w:rsidR="00AF6F64" w:rsidRPr="00AF6F64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public static void </w:t>
                            </w:r>
                            <w:proofErr w:type="gramStart"/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m(</w:t>
                            </w:r>
                            <w:proofErr w:type="gramEnd"/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) {</w:t>
                            </w:r>
                          </w:p>
                          <w:p w14:paraId="38994FA2" w14:textId="16917E3D" w:rsidR="00AF6F64" w:rsidRPr="00AF6F64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 if (x+y &lt;= y+z) {</w:t>
                            </w:r>
                          </w:p>
                          <w:p w14:paraId="6C90D94F" w14:textId="66A4AC3F" w:rsidR="00AF6F64" w:rsidRPr="00AF6F64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     ans= x+y;</w:t>
                            </w:r>
                          </w:p>
                          <w:p w14:paraId="0BED9547" w14:textId="5670CEAB" w:rsidR="00AF6F64" w:rsidRPr="00AF6F64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 }</w:t>
                            </w:r>
                          </w:p>
                          <w:p w14:paraId="348475B9" w14:textId="40B55189" w:rsidR="00AF6F64" w:rsidRPr="00AF6F64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 while (x &lt; y) {</w:t>
                            </w:r>
                          </w:p>
                          <w:p w14:paraId="58A50522" w14:textId="0289A2BB" w:rsidR="00AF6F64" w:rsidRPr="00AF6F64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        </w:t>
                            </w:r>
                            <w:proofErr w:type="gramStart"/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doIt(</w:t>
                            </w:r>
                            <w:proofErr w:type="gramEnd"/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);</w:t>
                            </w:r>
                          </w:p>
                          <w:p w14:paraId="4DC2DBC4" w14:textId="7C783B48" w:rsidR="00AF6F64" w:rsidRPr="00AF6F64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 xml:space="preserve">    </w:t>
                            </w:r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 x= x+1;</w:t>
                            </w:r>
                          </w:p>
                          <w:p w14:paraId="4775D60E" w14:textId="2B8737DD" w:rsidR="00AF6F64" w:rsidRPr="00AF6F64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    }</w:t>
                            </w:r>
                          </w:p>
                          <w:p w14:paraId="35FA1CF8" w14:textId="7D76D2C0" w:rsidR="007A1B9F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</w:pPr>
                            <w:r w:rsidRPr="00AF6F64">
                              <w:rPr>
                                <w:rFonts w:ascii="Monaco" w:hAnsi="Monaco" w:cs="Times New Roman"/>
                                <w:color w:val="000000" w:themeColor="text1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14:paraId="7B8D0C27" w14:textId="77777777" w:rsidR="00AF6F64" w:rsidRDefault="00AF6F64" w:rsidP="00AF6F64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24F194C" w14:textId="77777777" w:rsidR="00AF6F64" w:rsidRPr="00B236F8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private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static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void</w:t>
                            </w:r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doIt(</w:t>
                            </w:r>
                            <w:proofErr w:type="gramEnd"/>
                            <w:r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F8A5DFC" w14:textId="3BDC3355" w:rsidR="00AF6F64" w:rsidRPr="00B236F8" w:rsidRDefault="00937988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="00AF6F64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if</w:t>
                            </w:r>
                            <w:r w:rsidR="00AF6F64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F6F64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="00AF6F64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="00AF6F64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="00AF6F64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&lt;= </w:t>
                            </w:r>
                            <w:r w:rsidR="00AF6F64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="00AF6F64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="00AF6F64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z</w:t>
                            </w:r>
                            <w:r w:rsidR="00AF6F64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2A448389" w14:textId="361D7FC3" w:rsidR="00AF6F64" w:rsidRPr="00B236F8" w:rsidRDefault="00937988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    </w:t>
                            </w:r>
                            <w:r w:rsidR="00AF6F64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ans</w:t>
                            </w:r>
                            <w:r w:rsidR="00AF6F64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="00AF6F64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x</w:t>
                            </w:r>
                            <w:r w:rsidR="00AF6F64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+</w:t>
                            </w:r>
                            <w:r w:rsidR="00AF6F64" w:rsidRPr="00041BE5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y</w:t>
                            </w:r>
                            <w:r w:rsidR="00AF6F64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176E355" w14:textId="5F2EA2E9" w:rsidR="00AF6F64" w:rsidRPr="00B236F8" w:rsidRDefault="00937988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="00AF6F64"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8FBEF12" w14:textId="1B2CA561" w:rsidR="00AF6F64" w:rsidRPr="00B236F8" w:rsidRDefault="00AF6F64" w:rsidP="00AF6F64">
                            <w:pPr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6F8">
                              <w:rPr>
                                <w:rFonts w:ascii="Monaco" w:hAnsi="Monaco" w:cs="Times New Roman"/>
                                <w:color w:val="000000" w:themeColor="text1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4F0508D" w14:textId="77777777" w:rsidR="00AF6F64" w:rsidRPr="00AF6F64" w:rsidRDefault="00AF6F64" w:rsidP="00AF6F64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8D5510F" id="Text Box 12" o:spid="_x0000_s1032" type="#_x0000_t202" style="position:absolute;margin-left:319.3pt;margin-top:5pt;width:155.95pt;height:17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" filled="f" strokecolor="#4f81bd [3204]" strokeweight="1pt">
                <v:textbox>
                  <w:txbxContent>
                    <w:p w14:paraId="27AD260C" w14:textId="77777777" w:rsidR="00AF6F64" w:rsidRPr="00AF6F64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public static void </w:t>
                      </w:r>
                      <w:proofErr w:type="gramStart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m(</w:t>
                      </w:r>
                      <w:proofErr w:type="gramEnd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) {</w:t>
                      </w:r>
                    </w:p>
                    <w:p w14:paraId="38994FA2" w14:textId="16917E3D" w:rsidR="00AF6F64" w:rsidRPr="00AF6F64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 if (</w:t>
                      </w:r>
                      <w:proofErr w:type="spellStart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x+y</w:t>
                      </w:r>
                      <w:proofErr w:type="spellEnd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 &lt;= </w:t>
                      </w:r>
                      <w:proofErr w:type="spellStart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y+z</w:t>
                      </w:r>
                      <w:proofErr w:type="spellEnd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) {</w:t>
                      </w:r>
                    </w:p>
                    <w:p w14:paraId="6C90D94F" w14:textId="66A4AC3F" w:rsidR="00AF6F64" w:rsidRPr="00AF6F64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        </w:t>
                      </w:r>
                      <w:proofErr w:type="spellStart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ans</w:t>
                      </w:r>
                      <w:proofErr w:type="spellEnd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= </w:t>
                      </w:r>
                      <w:proofErr w:type="spellStart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x+y</w:t>
                      </w:r>
                      <w:proofErr w:type="spellEnd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;</w:t>
                      </w:r>
                    </w:p>
                    <w:p w14:paraId="0BED9547" w14:textId="5670CEAB" w:rsidR="00AF6F64" w:rsidRPr="00AF6F64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 }</w:t>
                      </w:r>
                    </w:p>
                    <w:p w14:paraId="348475B9" w14:textId="40B55189" w:rsidR="00AF6F64" w:rsidRPr="00AF6F64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 while (x &lt; y) {</w:t>
                      </w:r>
                    </w:p>
                    <w:p w14:paraId="58A50522" w14:textId="0289A2BB" w:rsidR="00AF6F64" w:rsidRPr="00AF6F64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doIt</w:t>
                      </w:r>
                      <w:proofErr w:type="spellEnd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(</w:t>
                      </w:r>
                      <w:proofErr w:type="gramEnd"/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);</w:t>
                      </w:r>
                    </w:p>
                    <w:p w14:paraId="4DC2DBC4" w14:textId="7C783B48" w:rsidR="00AF6F64" w:rsidRPr="00AF6F64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 xml:space="preserve">    </w:t>
                      </w:r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 x= x+1;</w:t>
                      </w:r>
                    </w:p>
                    <w:p w14:paraId="4775D60E" w14:textId="2B8737DD" w:rsidR="00AF6F64" w:rsidRPr="00AF6F64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    }</w:t>
                      </w:r>
                    </w:p>
                    <w:p w14:paraId="35FA1CF8" w14:textId="7D76D2C0" w:rsidR="007A1B9F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</w:pPr>
                      <w:r w:rsidRPr="00AF6F64">
                        <w:rPr>
                          <w:rFonts w:ascii="Monaco" w:hAnsi="Monaco" w:cs="Times New Roman"/>
                          <w:color w:val="000000" w:themeColor="text1"/>
                          <w:sz w:val="17"/>
                          <w:szCs w:val="17"/>
                        </w:rPr>
                        <w:t>}</w:t>
                      </w:r>
                    </w:p>
                    <w:p w14:paraId="7B8D0C27" w14:textId="77777777" w:rsidR="00AF6F64" w:rsidRDefault="00AF6F64" w:rsidP="00AF6F64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24F194C" w14:textId="77777777" w:rsidR="00AF6F64" w:rsidRPr="00B236F8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private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static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void</w:t>
                      </w:r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doIt</w:t>
                      </w:r>
                      <w:proofErr w:type="spell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6F8A5DFC" w14:textId="3BDC3355" w:rsidR="00AF6F64" w:rsidRPr="00B236F8" w:rsidRDefault="00937988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="00AF6F64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if</w:t>
                      </w:r>
                      <w:r w:rsidR="00AF6F64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="00AF6F64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="00AF6F64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="00AF6F64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="00AF6F64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 &lt;= </w:t>
                      </w:r>
                      <w:proofErr w:type="spellStart"/>
                      <w:r w:rsidR="00AF6F64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r w:rsidR="00AF6F64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="00AF6F64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z</w:t>
                      </w:r>
                      <w:proofErr w:type="spellEnd"/>
                      <w:r w:rsidR="00AF6F64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) {</w:t>
                      </w:r>
                    </w:p>
                    <w:p w14:paraId="2A448389" w14:textId="361D7FC3" w:rsidR="00AF6F64" w:rsidRPr="00B236F8" w:rsidRDefault="00937988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    </w:t>
                      </w:r>
                      <w:proofErr w:type="spellStart"/>
                      <w:r w:rsidR="00AF6F64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ans</w:t>
                      </w:r>
                      <w:proofErr w:type="spellEnd"/>
                      <w:r w:rsidR="00AF6F64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r w:rsidR="00AF6F64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x</w:t>
                      </w:r>
                      <w:r w:rsidR="00AF6F64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+</w:t>
                      </w:r>
                      <w:r w:rsidR="00AF6F64" w:rsidRPr="00041BE5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y</w:t>
                      </w:r>
                      <w:proofErr w:type="spellEnd"/>
                      <w:r w:rsidR="00AF6F64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;</w:t>
                      </w:r>
                    </w:p>
                    <w:p w14:paraId="2176E355" w14:textId="5F2EA2E9" w:rsidR="00AF6F64" w:rsidRPr="00B236F8" w:rsidRDefault="00937988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 xml:space="preserve">    </w:t>
                      </w:r>
                      <w:r w:rsidR="00AF6F64"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68FBEF12" w14:textId="1B2CA561" w:rsidR="00AF6F64" w:rsidRPr="00B236F8" w:rsidRDefault="00AF6F64" w:rsidP="00AF6F64">
                      <w:pPr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</w:pPr>
                      <w:r w:rsidRPr="00B236F8">
                        <w:rPr>
                          <w:rFonts w:ascii="Monaco" w:hAnsi="Monaco" w:cs="Times New Roman"/>
                          <w:color w:val="000000" w:themeColor="text1"/>
                          <w:sz w:val="16"/>
                          <w:szCs w:val="16"/>
                        </w:rPr>
                        <w:t>}</w:t>
                      </w:r>
                    </w:p>
                    <w:p w14:paraId="74F0508D" w14:textId="77777777" w:rsidR="00AF6F64" w:rsidRPr="00AF6F64" w:rsidRDefault="00AF6F64" w:rsidP="00AF6F64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side="left"/>
              </v:shape>
            </w:pict>
          </mc:Fallback>
        </mc:AlternateConten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4. Click button </w:t>
      </w:r>
      <w:r w:rsidR="007A1B9F">
        <w:rPr>
          <w:rFonts w:ascii="Times New Roman" w:hAnsi="Times New Roman" w:cs="Times New Roman"/>
          <w:i/>
          <w:color w:val="222222"/>
          <w:sz w:val="20"/>
          <w:szCs w:val="20"/>
        </w:rPr>
        <w:t>OK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. That changes method </w:t>
      </w:r>
      <w:r w:rsidRPr="00AF6F64">
        <w:rPr>
          <w:rFonts w:ascii="Times New Roman" w:hAnsi="Times New Roman" w:cs="Times New Roman"/>
          <w:i/>
          <w:color w:val="222222"/>
          <w:sz w:val="20"/>
          <w:szCs w:val="20"/>
        </w:rPr>
        <w:t>m</w:t>
      </w:r>
      <w:r w:rsidR="007A1B9F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22222"/>
          <w:sz w:val="20"/>
          <w:szCs w:val="20"/>
        </w:rPr>
        <w:t>as show on the right. Neat!</w:t>
      </w:r>
    </w:p>
    <w:p w14:paraId="07AD79A4" w14:textId="43051BD3" w:rsidR="00041BE5" w:rsidRDefault="00041BE5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5B92F6B1" w14:textId="77777777" w:rsidR="00041BE5" w:rsidRDefault="00041BE5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4E890445" w14:textId="11AFFDED" w:rsidR="00AF6F64" w:rsidRPr="00AF6F64" w:rsidRDefault="00AF6F64" w:rsidP="00AF6F64">
      <w:pPr>
        <w:rPr>
          <w:rFonts w:ascii="Monaco" w:hAnsi="Monaco" w:cs="Times New Roman"/>
          <w:sz w:val="17"/>
          <w:szCs w:val="17"/>
        </w:rPr>
      </w:pPr>
    </w:p>
    <w:p w14:paraId="300ED837" w14:textId="77777777" w:rsidR="00041BE5" w:rsidRDefault="00041BE5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7788E3A2" w14:textId="1DFEBF68" w:rsidR="007A1B9F" w:rsidRPr="007A1B9F" w:rsidRDefault="007A1B9F" w:rsidP="00B77A4A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1A6E08FA" w14:textId="2D53446C" w:rsidR="002E646E" w:rsidRPr="002E646E" w:rsidRDefault="002E646E" w:rsidP="00B24941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p w14:paraId="1B4ECCFE" w14:textId="5AEB2FD5" w:rsidR="003D1A80" w:rsidRDefault="003D1A80" w:rsidP="002E646E">
      <w:pPr>
        <w:spacing w:before="120"/>
        <w:ind w:firstLine="1170"/>
        <w:rPr>
          <w:rFonts w:ascii="Times New Roman" w:hAnsi="Times New Roman" w:cs="Times New Roman"/>
          <w:color w:val="222222"/>
          <w:sz w:val="20"/>
          <w:szCs w:val="20"/>
        </w:rPr>
      </w:pPr>
    </w:p>
    <w:p w14:paraId="28BF63C6" w14:textId="77777777" w:rsidR="0056313D" w:rsidRPr="00682770" w:rsidRDefault="0056313D" w:rsidP="002E646E">
      <w:pPr>
        <w:spacing w:before="120"/>
        <w:rPr>
          <w:rFonts w:ascii="Times New Roman" w:hAnsi="Times New Roman" w:cs="Times New Roman"/>
          <w:color w:val="222222"/>
          <w:sz w:val="20"/>
          <w:szCs w:val="20"/>
        </w:rPr>
      </w:pPr>
    </w:p>
    <w:sectPr w:rsidR="0056313D" w:rsidRPr="00682770" w:rsidSect="007F10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6EE68" w14:textId="77777777" w:rsidR="00714DAD" w:rsidRDefault="00714DAD" w:rsidP="00F83DF1">
      <w:r>
        <w:separator/>
      </w:r>
    </w:p>
  </w:endnote>
  <w:endnote w:type="continuationSeparator" w:id="0">
    <w:p w14:paraId="172EDDBC" w14:textId="77777777" w:rsidR="00714DAD" w:rsidRDefault="00714DAD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B3BBF" w14:textId="77777777" w:rsidR="00B528C2" w:rsidRDefault="00B528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A377D" w14:textId="4FE0CC81" w:rsidR="00B528C2" w:rsidRPr="00B528C2" w:rsidRDefault="00B528C2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61D12" w14:textId="77777777" w:rsidR="00B528C2" w:rsidRDefault="00B52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64645" w14:textId="77777777" w:rsidR="00714DAD" w:rsidRDefault="00714DAD" w:rsidP="00F83DF1">
      <w:r>
        <w:separator/>
      </w:r>
    </w:p>
  </w:footnote>
  <w:footnote w:type="continuationSeparator" w:id="0">
    <w:p w14:paraId="2A06AB16" w14:textId="77777777" w:rsidR="00714DAD" w:rsidRDefault="00714DAD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A95D3" w14:textId="77777777" w:rsidR="00B528C2" w:rsidRDefault="00B528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2F8E7952" w:rsidR="009E7293" w:rsidRPr="00072951" w:rsidRDefault="00333D45" w:rsidP="00F83DF1">
    <w:pPr>
      <w:pStyle w:val="Header"/>
      <w:jc w:val="center"/>
      <w:rPr>
        <w:b/>
      </w:rPr>
    </w:pPr>
    <w:r>
      <w:rPr>
        <w:b/>
      </w:rPr>
      <w:t>Refactoring</w:t>
    </w:r>
    <w:r w:rsidR="005E0012">
      <w:rPr>
        <w:b/>
      </w:rPr>
      <w:t xml:space="preserve"> methods</w:t>
    </w:r>
    <w:r w:rsidR="009A0681" w:rsidRPr="00072951">
      <w:rPr>
        <w:b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3AE94" w14:textId="77777777" w:rsidR="00B528C2" w:rsidRDefault="00B528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265F"/>
    <w:multiLevelType w:val="hybridMultilevel"/>
    <w:tmpl w:val="F8B2594E"/>
    <w:lvl w:ilvl="0" w:tplc="CE12229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2776EA"/>
    <w:multiLevelType w:val="hybridMultilevel"/>
    <w:tmpl w:val="E4D449CA"/>
    <w:lvl w:ilvl="0" w:tplc="E73469CA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3A8660B1"/>
    <w:multiLevelType w:val="hybridMultilevel"/>
    <w:tmpl w:val="F1B0A082"/>
    <w:lvl w:ilvl="0" w:tplc="29C61E12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924CB"/>
    <w:multiLevelType w:val="hybridMultilevel"/>
    <w:tmpl w:val="6A7A3C74"/>
    <w:lvl w:ilvl="0" w:tplc="33FCC46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201F9"/>
    <w:rsid w:val="00037FA7"/>
    <w:rsid w:val="00041BE5"/>
    <w:rsid w:val="00044F15"/>
    <w:rsid w:val="000724BE"/>
    <w:rsid w:val="00072951"/>
    <w:rsid w:val="00085FB7"/>
    <w:rsid w:val="000906AA"/>
    <w:rsid w:val="00091025"/>
    <w:rsid w:val="00093848"/>
    <w:rsid w:val="000A30DA"/>
    <w:rsid w:val="000A3251"/>
    <w:rsid w:val="000A33F3"/>
    <w:rsid w:val="000A68D1"/>
    <w:rsid w:val="000B4077"/>
    <w:rsid w:val="000C1DF1"/>
    <w:rsid w:val="000D7BC5"/>
    <w:rsid w:val="000E46AB"/>
    <w:rsid w:val="00102BC7"/>
    <w:rsid w:val="00113715"/>
    <w:rsid w:val="00121F0B"/>
    <w:rsid w:val="00126868"/>
    <w:rsid w:val="001439CB"/>
    <w:rsid w:val="00145C96"/>
    <w:rsid w:val="001531BE"/>
    <w:rsid w:val="0015520F"/>
    <w:rsid w:val="00155AFC"/>
    <w:rsid w:val="00164FC6"/>
    <w:rsid w:val="00170E01"/>
    <w:rsid w:val="0018767F"/>
    <w:rsid w:val="00187D5F"/>
    <w:rsid w:val="001A20CB"/>
    <w:rsid w:val="001C006D"/>
    <w:rsid w:val="001C00BF"/>
    <w:rsid w:val="001C3089"/>
    <w:rsid w:val="001E4001"/>
    <w:rsid w:val="001E48D6"/>
    <w:rsid w:val="00206650"/>
    <w:rsid w:val="002156EC"/>
    <w:rsid w:val="002325F6"/>
    <w:rsid w:val="00232CD4"/>
    <w:rsid w:val="002531E9"/>
    <w:rsid w:val="002652BB"/>
    <w:rsid w:val="00271C73"/>
    <w:rsid w:val="00294167"/>
    <w:rsid w:val="00294D0F"/>
    <w:rsid w:val="002A431F"/>
    <w:rsid w:val="002B1CF4"/>
    <w:rsid w:val="002D424C"/>
    <w:rsid w:val="002D5E0D"/>
    <w:rsid w:val="002D7CDF"/>
    <w:rsid w:val="002E5899"/>
    <w:rsid w:val="002E646E"/>
    <w:rsid w:val="002E7E3B"/>
    <w:rsid w:val="002F7FFE"/>
    <w:rsid w:val="00330949"/>
    <w:rsid w:val="00333D45"/>
    <w:rsid w:val="003416E9"/>
    <w:rsid w:val="00341A5B"/>
    <w:rsid w:val="00352006"/>
    <w:rsid w:val="003A7E6B"/>
    <w:rsid w:val="003B084D"/>
    <w:rsid w:val="003B1FE7"/>
    <w:rsid w:val="003B7CD8"/>
    <w:rsid w:val="003C4264"/>
    <w:rsid w:val="003C490E"/>
    <w:rsid w:val="003C6425"/>
    <w:rsid w:val="003C6AE4"/>
    <w:rsid w:val="003D1A80"/>
    <w:rsid w:val="003D23AD"/>
    <w:rsid w:val="003D5982"/>
    <w:rsid w:val="003D787D"/>
    <w:rsid w:val="003E6A7F"/>
    <w:rsid w:val="003E7108"/>
    <w:rsid w:val="003F7C72"/>
    <w:rsid w:val="00405AE2"/>
    <w:rsid w:val="00417981"/>
    <w:rsid w:val="004206A7"/>
    <w:rsid w:val="00424112"/>
    <w:rsid w:val="00441011"/>
    <w:rsid w:val="0045259F"/>
    <w:rsid w:val="00452EDA"/>
    <w:rsid w:val="00456BA6"/>
    <w:rsid w:val="00456F1C"/>
    <w:rsid w:val="00471096"/>
    <w:rsid w:val="004808D2"/>
    <w:rsid w:val="00484584"/>
    <w:rsid w:val="00495B88"/>
    <w:rsid w:val="004B2129"/>
    <w:rsid w:val="004C1473"/>
    <w:rsid w:val="004C59DC"/>
    <w:rsid w:val="004D55CE"/>
    <w:rsid w:val="004D7889"/>
    <w:rsid w:val="004E3579"/>
    <w:rsid w:val="00507621"/>
    <w:rsid w:val="005371EC"/>
    <w:rsid w:val="005428D2"/>
    <w:rsid w:val="0054664A"/>
    <w:rsid w:val="0055273A"/>
    <w:rsid w:val="00553AE9"/>
    <w:rsid w:val="00562CD1"/>
    <w:rsid w:val="0056313D"/>
    <w:rsid w:val="00563338"/>
    <w:rsid w:val="005733A8"/>
    <w:rsid w:val="00581E24"/>
    <w:rsid w:val="00583793"/>
    <w:rsid w:val="00590E81"/>
    <w:rsid w:val="005A35C5"/>
    <w:rsid w:val="005A7165"/>
    <w:rsid w:val="005B5303"/>
    <w:rsid w:val="005B6B52"/>
    <w:rsid w:val="005C0665"/>
    <w:rsid w:val="005C0AD6"/>
    <w:rsid w:val="005C3548"/>
    <w:rsid w:val="005C5DCC"/>
    <w:rsid w:val="005C72E4"/>
    <w:rsid w:val="005D1BF2"/>
    <w:rsid w:val="005E0012"/>
    <w:rsid w:val="005E3E88"/>
    <w:rsid w:val="005E7DA0"/>
    <w:rsid w:val="005F63CF"/>
    <w:rsid w:val="006038CA"/>
    <w:rsid w:val="00620BEC"/>
    <w:rsid w:val="006223E9"/>
    <w:rsid w:val="00630AE1"/>
    <w:rsid w:val="0063122D"/>
    <w:rsid w:val="00636AB3"/>
    <w:rsid w:val="00637862"/>
    <w:rsid w:val="0064080D"/>
    <w:rsid w:val="006551AC"/>
    <w:rsid w:val="00672929"/>
    <w:rsid w:val="00674CD3"/>
    <w:rsid w:val="00674F61"/>
    <w:rsid w:val="0067579B"/>
    <w:rsid w:val="00677873"/>
    <w:rsid w:val="0068041B"/>
    <w:rsid w:val="00681FB9"/>
    <w:rsid w:val="00682770"/>
    <w:rsid w:val="00693206"/>
    <w:rsid w:val="00695148"/>
    <w:rsid w:val="006C0CCC"/>
    <w:rsid w:val="006C514A"/>
    <w:rsid w:val="006D46D9"/>
    <w:rsid w:val="006F65EF"/>
    <w:rsid w:val="00710D2F"/>
    <w:rsid w:val="00714DAD"/>
    <w:rsid w:val="00716A8D"/>
    <w:rsid w:val="00720BA9"/>
    <w:rsid w:val="00734548"/>
    <w:rsid w:val="00736A1C"/>
    <w:rsid w:val="00752428"/>
    <w:rsid w:val="00753096"/>
    <w:rsid w:val="00756858"/>
    <w:rsid w:val="007744E4"/>
    <w:rsid w:val="0077753B"/>
    <w:rsid w:val="007777E0"/>
    <w:rsid w:val="00786D16"/>
    <w:rsid w:val="0079120A"/>
    <w:rsid w:val="0079367B"/>
    <w:rsid w:val="007A1B9F"/>
    <w:rsid w:val="007D33F9"/>
    <w:rsid w:val="007D5966"/>
    <w:rsid w:val="007D6C0E"/>
    <w:rsid w:val="007E28FE"/>
    <w:rsid w:val="007F10DE"/>
    <w:rsid w:val="007F29E2"/>
    <w:rsid w:val="007F4A87"/>
    <w:rsid w:val="007F7A7A"/>
    <w:rsid w:val="00806F0E"/>
    <w:rsid w:val="00810DB3"/>
    <w:rsid w:val="008336F5"/>
    <w:rsid w:val="0084400C"/>
    <w:rsid w:val="00853426"/>
    <w:rsid w:val="00862676"/>
    <w:rsid w:val="0087215E"/>
    <w:rsid w:val="00893E06"/>
    <w:rsid w:val="008A795B"/>
    <w:rsid w:val="008B02C0"/>
    <w:rsid w:val="008B5010"/>
    <w:rsid w:val="008B6276"/>
    <w:rsid w:val="008C0E01"/>
    <w:rsid w:val="008E2385"/>
    <w:rsid w:val="008E31FF"/>
    <w:rsid w:val="008E4087"/>
    <w:rsid w:val="0091446B"/>
    <w:rsid w:val="009205F6"/>
    <w:rsid w:val="009206C2"/>
    <w:rsid w:val="00923D6F"/>
    <w:rsid w:val="00932299"/>
    <w:rsid w:val="00933B31"/>
    <w:rsid w:val="00937988"/>
    <w:rsid w:val="00945CFD"/>
    <w:rsid w:val="009504B2"/>
    <w:rsid w:val="009525AA"/>
    <w:rsid w:val="009736F7"/>
    <w:rsid w:val="00980675"/>
    <w:rsid w:val="0098363D"/>
    <w:rsid w:val="009866A5"/>
    <w:rsid w:val="00994056"/>
    <w:rsid w:val="00997E83"/>
    <w:rsid w:val="009A0681"/>
    <w:rsid w:val="009A7668"/>
    <w:rsid w:val="009C06CE"/>
    <w:rsid w:val="009C2235"/>
    <w:rsid w:val="009D24B7"/>
    <w:rsid w:val="009D74C8"/>
    <w:rsid w:val="009E348A"/>
    <w:rsid w:val="009E7293"/>
    <w:rsid w:val="00A0473E"/>
    <w:rsid w:val="00A07055"/>
    <w:rsid w:val="00A172B1"/>
    <w:rsid w:val="00A32C74"/>
    <w:rsid w:val="00A33C3A"/>
    <w:rsid w:val="00A353DE"/>
    <w:rsid w:val="00A43606"/>
    <w:rsid w:val="00A4524F"/>
    <w:rsid w:val="00A460B6"/>
    <w:rsid w:val="00A466F0"/>
    <w:rsid w:val="00A50B42"/>
    <w:rsid w:val="00A62172"/>
    <w:rsid w:val="00A661CB"/>
    <w:rsid w:val="00A8495D"/>
    <w:rsid w:val="00A9411E"/>
    <w:rsid w:val="00A964D1"/>
    <w:rsid w:val="00A96657"/>
    <w:rsid w:val="00A96FA5"/>
    <w:rsid w:val="00AB4FA4"/>
    <w:rsid w:val="00AD46FD"/>
    <w:rsid w:val="00AE00DA"/>
    <w:rsid w:val="00AF3EE6"/>
    <w:rsid w:val="00AF6F64"/>
    <w:rsid w:val="00AF75C5"/>
    <w:rsid w:val="00B11E79"/>
    <w:rsid w:val="00B22EAA"/>
    <w:rsid w:val="00B236F8"/>
    <w:rsid w:val="00B24941"/>
    <w:rsid w:val="00B30B85"/>
    <w:rsid w:val="00B32B89"/>
    <w:rsid w:val="00B3682E"/>
    <w:rsid w:val="00B50D89"/>
    <w:rsid w:val="00B528C2"/>
    <w:rsid w:val="00B53B38"/>
    <w:rsid w:val="00B54794"/>
    <w:rsid w:val="00B641BF"/>
    <w:rsid w:val="00B653CA"/>
    <w:rsid w:val="00B6721E"/>
    <w:rsid w:val="00B77A4A"/>
    <w:rsid w:val="00B83B28"/>
    <w:rsid w:val="00B90EF5"/>
    <w:rsid w:val="00B962A6"/>
    <w:rsid w:val="00BB17F2"/>
    <w:rsid w:val="00BC18DF"/>
    <w:rsid w:val="00BC1A9D"/>
    <w:rsid w:val="00BC3540"/>
    <w:rsid w:val="00BC37E0"/>
    <w:rsid w:val="00BF42CE"/>
    <w:rsid w:val="00BF4F93"/>
    <w:rsid w:val="00C10D36"/>
    <w:rsid w:val="00C11252"/>
    <w:rsid w:val="00C1551C"/>
    <w:rsid w:val="00C156CC"/>
    <w:rsid w:val="00C2694E"/>
    <w:rsid w:val="00C33D6F"/>
    <w:rsid w:val="00C41507"/>
    <w:rsid w:val="00C425B0"/>
    <w:rsid w:val="00C51411"/>
    <w:rsid w:val="00C705FC"/>
    <w:rsid w:val="00C74189"/>
    <w:rsid w:val="00C75BF0"/>
    <w:rsid w:val="00C90540"/>
    <w:rsid w:val="00CA3BB3"/>
    <w:rsid w:val="00CA4945"/>
    <w:rsid w:val="00CC0D3E"/>
    <w:rsid w:val="00CC5256"/>
    <w:rsid w:val="00CC6C40"/>
    <w:rsid w:val="00CF64E8"/>
    <w:rsid w:val="00D03A8E"/>
    <w:rsid w:val="00D068DE"/>
    <w:rsid w:val="00D23557"/>
    <w:rsid w:val="00D45F3B"/>
    <w:rsid w:val="00D52D3D"/>
    <w:rsid w:val="00D65CEB"/>
    <w:rsid w:val="00DA1119"/>
    <w:rsid w:val="00DC52BA"/>
    <w:rsid w:val="00DD2719"/>
    <w:rsid w:val="00DD651F"/>
    <w:rsid w:val="00DF4374"/>
    <w:rsid w:val="00DF758D"/>
    <w:rsid w:val="00E02DA2"/>
    <w:rsid w:val="00E27D3C"/>
    <w:rsid w:val="00E72F33"/>
    <w:rsid w:val="00E767C0"/>
    <w:rsid w:val="00E90916"/>
    <w:rsid w:val="00E96BCB"/>
    <w:rsid w:val="00E97C09"/>
    <w:rsid w:val="00EB28FA"/>
    <w:rsid w:val="00EB3100"/>
    <w:rsid w:val="00EC271D"/>
    <w:rsid w:val="00EC7508"/>
    <w:rsid w:val="00ED37A0"/>
    <w:rsid w:val="00EE0D34"/>
    <w:rsid w:val="00EE4BC7"/>
    <w:rsid w:val="00F04117"/>
    <w:rsid w:val="00F06A27"/>
    <w:rsid w:val="00F12B65"/>
    <w:rsid w:val="00F421D9"/>
    <w:rsid w:val="00F42ADC"/>
    <w:rsid w:val="00F46558"/>
    <w:rsid w:val="00F518C7"/>
    <w:rsid w:val="00F56701"/>
    <w:rsid w:val="00F642FE"/>
    <w:rsid w:val="00F8013E"/>
    <w:rsid w:val="00F8069E"/>
    <w:rsid w:val="00F83DF1"/>
    <w:rsid w:val="00F86A17"/>
    <w:rsid w:val="00FA6BFC"/>
    <w:rsid w:val="00FB1754"/>
    <w:rsid w:val="00FC1BF5"/>
    <w:rsid w:val="00FC4215"/>
    <w:rsid w:val="00FD6071"/>
    <w:rsid w:val="00FD6D8E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  <w:style w:type="paragraph" w:customStyle="1" w:styleId="reddish">
    <w:name w:val="reddish"/>
    <w:basedOn w:val="Normal"/>
    <w:rsid w:val="009A068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A0681"/>
    <w:rPr>
      <w:b/>
      <w:bCs/>
    </w:rPr>
  </w:style>
  <w:style w:type="character" w:customStyle="1" w:styleId="apple-converted-space">
    <w:name w:val="apple-converted-space"/>
    <w:basedOn w:val="DefaultParagraphFont"/>
    <w:rsid w:val="009A0681"/>
  </w:style>
  <w:style w:type="character" w:styleId="Emphasis">
    <w:name w:val="Emphasis"/>
    <w:basedOn w:val="DefaultParagraphFont"/>
    <w:uiPriority w:val="20"/>
    <w:qFormat/>
    <w:rsid w:val="009A0681"/>
    <w:rPr>
      <w:i/>
      <w:iCs/>
    </w:rPr>
  </w:style>
  <w:style w:type="character" w:customStyle="1" w:styleId="reddish1">
    <w:name w:val="reddish1"/>
    <w:basedOn w:val="DefaultParagraphFont"/>
    <w:rsid w:val="009A0681"/>
  </w:style>
  <w:style w:type="character" w:customStyle="1" w:styleId="oneclick-link">
    <w:name w:val="oneclick-link"/>
    <w:basedOn w:val="DefaultParagraphFont"/>
    <w:rsid w:val="00C90540"/>
  </w:style>
  <w:style w:type="paragraph" w:styleId="NoSpacing">
    <w:name w:val="No Spacing"/>
    <w:uiPriority w:val="1"/>
    <w:qFormat/>
    <w:rsid w:val="0055273A"/>
  </w:style>
  <w:style w:type="character" w:styleId="LineNumber">
    <w:name w:val="line number"/>
    <w:basedOn w:val="DefaultParagraphFont"/>
    <w:uiPriority w:val="99"/>
    <w:semiHidden/>
    <w:unhideWhenUsed/>
    <w:rsid w:val="007F10DE"/>
  </w:style>
  <w:style w:type="paragraph" w:customStyle="1" w:styleId="p1">
    <w:name w:val="p1"/>
    <w:basedOn w:val="Normal"/>
    <w:rsid w:val="00806F0E"/>
    <w:rPr>
      <w:rFonts w:ascii="Monaco" w:hAnsi="Monaco" w:cs="Times New Roman"/>
      <w:color w:val="4F76CB"/>
      <w:sz w:val="17"/>
      <w:szCs w:val="17"/>
    </w:rPr>
  </w:style>
  <w:style w:type="paragraph" w:customStyle="1" w:styleId="p2">
    <w:name w:val="p2"/>
    <w:basedOn w:val="Normal"/>
    <w:rsid w:val="00806F0E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806F0E"/>
    <w:rPr>
      <w:rFonts w:ascii="Monaco" w:hAnsi="Monaco" w:cs="Times New Roman"/>
      <w:color w:val="4E9072"/>
      <w:sz w:val="17"/>
      <w:szCs w:val="17"/>
    </w:rPr>
  </w:style>
  <w:style w:type="paragraph" w:customStyle="1" w:styleId="p4">
    <w:name w:val="p4"/>
    <w:basedOn w:val="Normal"/>
    <w:rsid w:val="00806F0E"/>
    <w:rPr>
      <w:rFonts w:ascii="Monaco" w:hAnsi="Monaco" w:cs="Times New Roman"/>
      <w:sz w:val="17"/>
      <w:szCs w:val="17"/>
    </w:rPr>
  </w:style>
  <w:style w:type="paragraph" w:customStyle="1" w:styleId="p5">
    <w:name w:val="p5"/>
    <w:basedOn w:val="Normal"/>
    <w:rsid w:val="00806F0E"/>
    <w:rPr>
      <w:rFonts w:ascii="Monaco" w:hAnsi="Monaco" w:cs="Times New Roman"/>
      <w:color w:val="931A68"/>
      <w:sz w:val="17"/>
      <w:szCs w:val="17"/>
    </w:rPr>
  </w:style>
  <w:style w:type="character" w:customStyle="1" w:styleId="s1">
    <w:name w:val="s1"/>
    <w:basedOn w:val="DefaultParagraphFont"/>
    <w:rsid w:val="00806F0E"/>
    <w:rPr>
      <w:color w:val="9293AF"/>
    </w:rPr>
  </w:style>
  <w:style w:type="character" w:customStyle="1" w:styleId="s2">
    <w:name w:val="s2"/>
    <w:basedOn w:val="DefaultParagraphFont"/>
    <w:rsid w:val="00806F0E"/>
    <w:rPr>
      <w:color w:val="931A68"/>
    </w:rPr>
  </w:style>
  <w:style w:type="character" w:customStyle="1" w:styleId="s3">
    <w:name w:val="s3"/>
    <w:basedOn w:val="DefaultParagraphFont"/>
    <w:rsid w:val="00806F0E"/>
    <w:rPr>
      <w:color w:val="7E504F"/>
    </w:rPr>
  </w:style>
  <w:style w:type="character" w:customStyle="1" w:styleId="s4">
    <w:name w:val="s4"/>
    <w:basedOn w:val="DefaultParagraphFont"/>
    <w:rsid w:val="00806F0E"/>
    <w:rPr>
      <w:color w:val="000000"/>
    </w:rPr>
  </w:style>
  <w:style w:type="character" w:customStyle="1" w:styleId="s5">
    <w:name w:val="s5"/>
    <w:basedOn w:val="DefaultParagraphFont"/>
    <w:rsid w:val="00806F0E"/>
    <w:rPr>
      <w:u w:val="single"/>
    </w:rPr>
  </w:style>
  <w:style w:type="character" w:customStyle="1" w:styleId="s6">
    <w:name w:val="s6"/>
    <w:basedOn w:val="DefaultParagraphFont"/>
    <w:rsid w:val="00806F0E"/>
    <w:rPr>
      <w:color w:val="0326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179">
          <w:blockQuote w:val="1"/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106</cp:revision>
  <cp:lastPrinted>2017-07-05T08:39:00Z</cp:lastPrinted>
  <dcterms:created xsi:type="dcterms:W3CDTF">2017-07-05T08:41:00Z</dcterms:created>
  <dcterms:modified xsi:type="dcterms:W3CDTF">2018-01-21T05:49:00Z</dcterms:modified>
</cp:coreProperties>
</file>