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8EB57" w14:textId="66291FE9" w:rsidR="00B53B38" w:rsidRPr="00B53B38" w:rsidRDefault="00B53B38" w:rsidP="00B53B38">
      <w:pPr>
        <w:spacing w:before="240"/>
        <w:rPr>
          <w:rFonts w:ascii="Times New Roman" w:hAnsi="Times New Roman" w:cs="Times New Roman"/>
          <w:b/>
          <w:bCs/>
          <w:color w:val="222222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5BB0B" wp14:editId="78ECF140">
                <wp:simplePos x="0" y="0"/>
                <wp:positionH relativeFrom="column">
                  <wp:posOffset>3137112</wp:posOffset>
                </wp:positionH>
                <wp:positionV relativeFrom="paragraph">
                  <wp:posOffset>175260</wp:posOffset>
                </wp:positionV>
                <wp:extent cx="2739390" cy="2172970"/>
                <wp:effectExtent l="0" t="0" r="29210" b="3683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390" cy="21729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06435" w14:textId="3EE49AFA" w:rsidR="00806F0E" w:rsidRPr="00806F0E" w:rsidRDefault="00806F0E" w:rsidP="00806F0E">
                            <w:pPr>
                              <w:pStyle w:val="p1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color w:val="000000" w:themeColor="text1"/>
                              </w:rPr>
                              <w:t>/** Sort b */</w:t>
                            </w:r>
                          </w:p>
                          <w:p w14:paraId="7FA115E0" w14:textId="4AEC6721" w:rsidR="00806F0E" w:rsidRPr="00806F0E" w:rsidRDefault="00806F0E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public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static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void</w:t>
                            </w:r>
                            <w:r w:rsidR="00424112">
                              <w:rPr>
                                <w:color w:val="000000" w:themeColor="text1"/>
                              </w:rPr>
                              <w:t xml:space="preserve"> sel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Sort(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int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[]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14:paraId="61D11D4C" w14:textId="681C5BBA" w:rsidR="00806F0E" w:rsidRPr="00806F0E" w:rsidRDefault="00806F0E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int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= 0;</w:t>
                            </w:r>
                          </w:p>
                          <w:p w14:paraId="0B6376B0" w14:textId="77777777" w:rsidR="00806F0E" w:rsidRDefault="00806F0E" w:rsidP="00806F0E">
                            <w:pPr>
                              <w:pStyle w:val="p3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// </w:t>
                            </w:r>
                            <w:r w:rsidRPr="00806F0E">
                              <w:rPr>
                                <w:rStyle w:val="s5"/>
                                <w:color w:val="000000" w:themeColor="text1"/>
                              </w:rPr>
                              <w:t>inv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P: b[0..j-1] is sorte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 and </w:t>
                            </w:r>
                          </w:p>
                          <w:p w14:paraId="269E4FBE" w14:textId="31A63B08" w:rsidR="00806F0E" w:rsidRPr="00806F0E" w:rsidRDefault="00806F0E" w:rsidP="00806F0E">
                            <w:pPr>
                              <w:pStyle w:val="p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//        b[0..j-1] &lt;= b[j..]}</w:t>
                            </w:r>
                          </w:p>
                          <w:p w14:paraId="2265E98B" w14:textId="0235D0F3" w:rsidR="00806F0E" w:rsidRPr="00806F0E" w:rsidRDefault="00DF4374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 </w:t>
                            </w:r>
                            <w:r w:rsidR="00806F0E" w:rsidRPr="00806F0E">
                              <w:rPr>
                                <w:rStyle w:val="s2"/>
                                <w:color w:val="000000" w:themeColor="text1"/>
                              </w:rPr>
                              <w:t>while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 !=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806F0E" w:rsidRPr="00806F0E">
                              <w:rPr>
                                <w:rStyle w:val="s6"/>
                                <w:color w:val="000000" w:themeColor="text1"/>
                              </w:rPr>
                              <w:t>length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14:paraId="3ABD31D8" w14:textId="64D81634" w:rsidR="00806F0E" w:rsidRPr="00DD2719" w:rsidRDefault="00DF4374" w:rsidP="00806F0E">
                            <w:pPr>
                              <w:pStyle w:val="p2"/>
                              <w:rPr>
                                <w:color w:val="000000" w:themeColor="text1"/>
                                <w:highlight w:val="lightGray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    </w:t>
                            </w:r>
                            <w:r w:rsidR="00806F0E" w:rsidRPr="00DD2719">
                              <w:rPr>
                                <w:rStyle w:val="s2"/>
                                <w:color w:val="000000" w:themeColor="text1"/>
                                <w:highlight w:val="lightGray"/>
                              </w:rPr>
                              <w:t>int</w:t>
                            </w:r>
                            <w:r w:rsidR="00806F0E"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 </w:t>
                            </w:r>
                            <w:r w:rsidR="00806F0E"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p</w:t>
                            </w:r>
                            <w:r w:rsidR="00806F0E" w:rsidRPr="00DD2719">
                              <w:rPr>
                                <w:color w:val="000000" w:themeColor="text1"/>
                                <w:highlight w:val="lightGray"/>
                              </w:rPr>
                              <w:t>= min(</w:t>
                            </w:r>
                            <w:r w:rsidR="00806F0E"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b</w:t>
                            </w:r>
                            <w:r w:rsidR="00806F0E"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, </w:t>
                            </w:r>
                            <w:r w:rsidR="00806F0E"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j</w:t>
                            </w:r>
                            <w:r w:rsidR="00806F0E"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, </w:t>
                            </w:r>
                            <w:r w:rsidR="00806F0E"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b</w:t>
                            </w:r>
                            <w:r w:rsidR="00806F0E" w:rsidRPr="00DD2719">
                              <w:rPr>
                                <w:color w:val="000000" w:themeColor="text1"/>
                                <w:highlight w:val="lightGray"/>
                              </w:rPr>
                              <w:t>.</w:t>
                            </w:r>
                            <w:r w:rsidR="00806F0E" w:rsidRPr="00DD2719">
                              <w:rPr>
                                <w:rStyle w:val="s6"/>
                                <w:color w:val="000000" w:themeColor="text1"/>
                                <w:highlight w:val="lightGray"/>
                              </w:rPr>
                              <w:t>length</w:t>
                            </w:r>
                            <w:r w:rsidR="00806F0E" w:rsidRPr="00DD2719">
                              <w:rPr>
                                <w:color w:val="000000" w:themeColor="text1"/>
                                <w:highlight w:val="lightGray"/>
                              </w:rPr>
                              <w:t>-1);</w:t>
                            </w:r>
                          </w:p>
                          <w:p w14:paraId="072DF5BA" w14:textId="27504BBE" w:rsidR="00806F0E" w:rsidRPr="00DD2719" w:rsidRDefault="00806F0E" w:rsidP="00806F0E">
                            <w:pPr>
                              <w:pStyle w:val="p3"/>
                              <w:rPr>
                                <w:color w:val="000000" w:themeColor="text1"/>
                                <w:highlight w:val="lightGray"/>
                              </w:rPr>
                            </w:pPr>
                            <w:r w:rsidRPr="00DD2719">
                              <w:rPr>
                                <w:rStyle w:val="apple-converted-space"/>
                                <w:color w:val="000000" w:themeColor="text1"/>
                                <w:highlight w:val="lightGray"/>
                              </w:rPr>
                              <w:t xml:space="preserve">      </w:t>
                            </w:r>
                            <w:r w:rsidR="00DF4374" w:rsidRPr="00DD2719">
                              <w:rPr>
                                <w:color w:val="000000" w:themeColor="text1"/>
                                <w:highlight w:val="lightGray"/>
                              </w:rPr>
                              <w:t>// {b[p] is min</w:t>
                            </w:r>
                            <w:r w:rsidR="00424112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 of b[j..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>]}</w:t>
                            </w:r>
                          </w:p>
                          <w:p w14:paraId="09389446" w14:textId="3498C6AC" w:rsidR="00806F0E" w:rsidRPr="00DD2719" w:rsidRDefault="00806F0E" w:rsidP="00806F0E">
                            <w:pPr>
                              <w:pStyle w:val="p3"/>
                              <w:rPr>
                                <w:color w:val="000000" w:themeColor="text1"/>
                                <w:highlight w:val="lightGray"/>
                              </w:rPr>
                            </w:pPr>
                            <w:r w:rsidRPr="00DD2719">
                              <w:rPr>
                                <w:rStyle w:val="apple-converted-space"/>
                                <w:color w:val="000000" w:themeColor="text1"/>
                                <w:highlight w:val="lightGray"/>
                              </w:rPr>
                              <w:t>     </w:t>
                            </w:r>
                            <w:r w:rsidR="00DF4374" w:rsidRPr="00DD2719">
                              <w:rPr>
                                <w:rStyle w:val="apple-converted-space"/>
                                <w:color w:val="000000" w:themeColor="text1"/>
                                <w:highlight w:val="lightGray"/>
                              </w:rPr>
                              <w:t xml:space="preserve"> 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>// Swap b[j] and b[p]</w:t>
                            </w:r>
                          </w:p>
                          <w:p w14:paraId="5A9D01A4" w14:textId="053669FD" w:rsidR="00806F0E" w:rsidRPr="00806F0E" w:rsidRDefault="00806F0E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 w:rsidRPr="00DD2719">
                              <w:rPr>
                                <w:rStyle w:val="apple-converted-space"/>
                                <w:color w:val="000000" w:themeColor="text1"/>
                                <w:highlight w:val="lightGray"/>
                              </w:rPr>
                              <w:t>     </w:t>
                            </w:r>
                            <w:r w:rsidR="00DF4374" w:rsidRPr="00DD2719">
                              <w:rPr>
                                <w:rStyle w:val="apple-converted-space"/>
                                <w:color w:val="000000" w:themeColor="text1"/>
                                <w:highlight w:val="lightGray"/>
                              </w:rPr>
                              <w:t xml:space="preserve"> </w:t>
                            </w:r>
                            <w:r w:rsidRPr="00DD2719">
                              <w:rPr>
                                <w:rStyle w:val="s2"/>
                                <w:color w:val="000000" w:themeColor="text1"/>
                                <w:highlight w:val="lightGray"/>
                              </w:rPr>
                              <w:t>int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 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t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= 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b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>[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j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]; 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b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>[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j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]= 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b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>[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p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]; 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b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>[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p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]= 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5454E3F7" w14:textId="77777777" w:rsidR="00806F0E" w:rsidRPr="00806F0E" w:rsidRDefault="00806F0E" w:rsidP="00806F0E">
                            <w:pPr>
                              <w:pStyle w:val="p4"/>
                              <w:rPr>
                                <w:color w:val="000000" w:themeColor="text1"/>
                              </w:rPr>
                            </w:pPr>
                          </w:p>
                          <w:p w14:paraId="57BA7071" w14:textId="0D4FE9F2" w:rsidR="00806F0E" w:rsidRPr="00806F0E" w:rsidRDefault="00DF4374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   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+1;</w:t>
                            </w:r>
                          </w:p>
                          <w:p w14:paraId="2678869B" w14:textId="0B49AEE2" w:rsidR="00806F0E" w:rsidRPr="00806F0E" w:rsidRDefault="00DF4374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78D09CD5" w14:textId="24C6BDFD" w:rsidR="00806F0E" w:rsidRPr="00806F0E" w:rsidRDefault="00806F0E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4CF5EB4" w14:textId="77777777" w:rsidR="00806F0E" w:rsidRPr="00806F0E" w:rsidRDefault="00806F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D15BB0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47pt;margin-top:13.8pt;width:215.7pt;height:17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2FU4oCAACQBQAADgAAAGRycy9lMm9Eb2MueG1srFRbb9MwFH5H4j9Yfmdpu43SaulUNg0hTWxi&#10;Q3t2HXuNcHyM7bYpv57PTnrRQEJDvCS2z3du37lcXLaNYWvlQ0225MOTAWfKSqpq+1zyb4837z5w&#10;FqKwlTBkVcm3KvDL2ds3Fxs3VSNakqmUZzBiw3TjSr6M0U2LIsilakQ4IacshJp8IyKu/rmovNjA&#10;emOK0WDwvtiQr5wnqULA63Un5LNsX2sl453WQUVmSo7YYv76/F2kbzG7ENNnL9yyln0Y4h+iaERt&#10;4XRv6lpEwVa+/s1UU0tPgXQ8kdQUpHUtVc4B2QwHL7J5WAqnci4gJ7g9TeH/mZVf1vee1VXJzzmz&#10;okGJHlUb2Udq2XliZ+PCFKAHB1hs8Ywq794DHlPSrfZN+iMdBjl43u65TcYkHkfj08npBCIJ2Wg4&#10;Hk3Gmf3ioO58iJ8UNSwdSu5RvMypWN+GiFAA3UGSN0s3tTG5gMayDeIajQeDrBHI1FWSJlzuJXVl&#10;PFsLdIGQUtmYc4DBIyRuxiYFlfum95ny7/LMp7g1KmGM/ao0eMvp/tVLRieURkyvUezxh6heo9zl&#10;AY3smWzcKze1Jd8xlQbtQE71fUeM7vBg/SjvdIztou37YkHVFm3hqRur4ORNjdLdihDvhcccodzY&#10;DfEOH20IJaL+xNmS/M8/vSc82htSzjaYy5KHHyvhFWfms0XjT4ZnZ2mQ8+XsfDzCxR9LFscSu2qu&#10;CEUfYgs5mY8JH83uqD01T1gh8+QVImElfJc87o5XsdsWWEFSzecZhNF1It7aByeT6URvaszH9kl4&#10;13dvRON/od0Ei+mLJu6wSdPSfBVJ17nDE8Edqz3xGPvc+P2KSnvl+J5Rh0U6+wUAAP//AwBQSwME&#10;FAAGAAgAAAAhAPDGPD7fAAAACgEAAA8AAABkcnMvZG93bnJldi54bWxMj0FPhDAUhO8m/ofmmXhz&#10;i8jigjw2RqMH40HRuNcHrUCkr4R2Af+99aTHyUxmvin2qxnErCfXW0a43EQgNDdW9dwivL89XOxA&#10;OE+saLCsEb61g315elJQruzCr3qufCtCCbucEDrvx1xK13TakNvYUXPwPu1kyAc5tVJNtIRyM8g4&#10;ilJpqOew0NGo7zrdfFVHg+APz0s1P6kPUvfb/pEP00vNNeL52Xp7A8Lr1f+F4Rc/oEMZmGp7ZOXE&#10;gJBkSfjiEeLrFEQIZPE2AVEjXKXZDmRZyP8Xyh8AAAD//wMAUEsBAi0AFAAGAAgAAAAhAOSZw8D7&#10;AAAA4QEAABMAAAAAAAAAAAAAAAAAAAAAAFtDb250ZW50X1R5cGVzXS54bWxQSwECLQAUAAYACAAA&#10;ACEAI7Jq4dcAAACUAQAACwAAAAAAAAAAAAAAAAAsAQAAX3JlbHMvLnJlbHNQSwECLQAUAAYACAAA&#10;ACEAaN2FU4oCAACQBQAADgAAAAAAAAAAAAAAAAAsAgAAZHJzL2Uyb0RvYy54bWxQSwECLQAUAAYA&#10;CAAAACEA8MY8Pt8AAAAKAQAADwAAAAAAAAAAAAAAAADiBAAAZHJzL2Rvd25yZXYueG1sUEsFBgAA&#10;AAAEAAQA8wAAAO4FAAAAAA==&#10;" filled="f" strokecolor="#4f81bd [3204]" strokeweight="1pt">
                <v:textbox>
                  <w:txbxContent>
                    <w:p w14:paraId="32D06435" w14:textId="3EE49AFA" w:rsidR="00806F0E" w:rsidRPr="00806F0E" w:rsidRDefault="00806F0E" w:rsidP="00806F0E">
                      <w:pPr>
                        <w:pStyle w:val="p1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color w:val="000000" w:themeColor="text1"/>
                        </w:rPr>
                        <w:t>/** Sort b */</w:t>
                      </w:r>
                    </w:p>
                    <w:p w14:paraId="7FA115E0" w14:textId="4AEC6721" w:rsidR="00806F0E" w:rsidRPr="00806F0E" w:rsidRDefault="00806F0E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s2"/>
                          <w:color w:val="000000" w:themeColor="text1"/>
                        </w:rPr>
                        <w:t>public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static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void</w:t>
                      </w:r>
                      <w:r w:rsidR="00424112">
                        <w:rPr>
                          <w:color w:val="000000" w:themeColor="text1"/>
                        </w:rPr>
                        <w:t xml:space="preserve"> sel</w:t>
                      </w:r>
                      <w:r w:rsidRPr="00806F0E">
                        <w:rPr>
                          <w:color w:val="000000" w:themeColor="text1"/>
                        </w:rPr>
                        <w:t>Sort(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int</w:t>
                      </w:r>
                      <w:r w:rsidRPr="00806F0E">
                        <w:rPr>
                          <w:color w:val="000000" w:themeColor="text1"/>
                        </w:rPr>
                        <w:t xml:space="preserve">[]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color w:val="000000" w:themeColor="text1"/>
                        </w:rPr>
                        <w:t>) {</w:t>
                      </w:r>
                    </w:p>
                    <w:p w14:paraId="61D11D4C" w14:textId="681C5BBA" w:rsidR="00806F0E" w:rsidRPr="00806F0E" w:rsidRDefault="00806F0E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int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Pr="00806F0E">
                        <w:rPr>
                          <w:color w:val="000000" w:themeColor="text1"/>
                        </w:rPr>
                        <w:t>= 0;</w:t>
                      </w:r>
                    </w:p>
                    <w:p w14:paraId="0B6376B0" w14:textId="77777777" w:rsidR="00806F0E" w:rsidRDefault="00806F0E" w:rsidP="00806F0E">
                      <w:pPr>
                        <w:pStyle w:val="p3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r w:rsidRPr="00806F0E">
                        <w:rPr>
                          <w:color w:val="000000" w:themeColor="text1"/>
                        </w:rPr>
                        <w:t xml:space="preserve">// </w:t>
                      </w:r>
                      <w:r w:rsidRPr="00806F0E">
                        <w:rPr>
                          <w:rStyle w:val="s5"/>
                          <w:color w:val="000000" w:themeColor="text1"/>
                        </w:rPr>
                        <w:t>inv</w:t>
                      </w:r>
                      <w:r w:rsidRPr="00806F0E">
                        <w:rPr>
                          <w:color w:val="000000" w:themeColor="text1"/>
                        </w:rPr>
                        <w:t xml:space="preserve"> P: b[0..j-1] is sorte</w:t>
                      </w:r>
                      <w:r>
                        <w:rPr>
                          <w:color w:val="000000" w:themeColor="text1"/>
                        </w:rPr>
                        <w:t xml:space="preserve">d and </w:t>
                      </w:r>
                    </w:p>
                    <w:p w14:paraId="269E4FBE" w14:textId="31A63B08" w:rsidR="00806F0E" w:rsidRPr="00806F0E" w:rsidRDefault="00806F0E" w:rsidP="00806F0E">
                      <w:pPr>
                        <w:pStyle w:val="p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//        b[0..j-1] &lt;= b[j..]}</w:t>
                      </w:r>
                    </w:p>
                    <w:p w14:paraId="2265E98B" w14:textId="0235D0F3" w:rsidR="00806F0E" w:rsidRPr="00806F0E" w:rsidRDefault="00DF4374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 </w:t>
                      </w:r>
                      <w:r w:rsidR="00806F0E" w:rsidRPr="00806F0E">
                        <w:rPr>
                          <w:rStyle w:val="s2"/>
                          <w:color w:val="000000" w:themeColor="text1"/>
                        </w:rPr>
                        <w:t>while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 (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 != 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="00806F0E" w:rsidRPr="00806F0E">
                        <w:rPr>
                          <w:color w:val="000000" w:themeColor="text1"/>
                        </w:rPr>
                        <w:t>.</w:t>
                      </w:r>
                      <w:r w:rsidR="00806F0E" w:rsidRPr="00806F0E">
                        <w:rPr>
                          <w:rStyle w:val="s6"/>
                          <w:color w:val="000000" w:themeColor="text1"/>
                        </w:rPr>
                        <w:t>length</w:t>
                      </w:r>
                      <w:r w:rsidR="00806F0E" w:rsidRPr="00806F0E">
                        <w:rPr>
                          <w:color w:val="000000" w:themeColor="text1"/>
                        </w:rPr>
                        <w:t>) {</w:t>
                      </w:r>
                    </w:p>
                    <w:p w14:paraId="3ABD31D8" w14:textId="64D81634" w:rsidR="00806F0E" w:rsidRPr="00DD2719" w:rsidRDefault="00DF4374" w:rsidP="00806F0E">
                      <w:pPr>
                        <w:pStyle w:val="p2"/>
                        <w:rPr>
                          <w:color w:val="000000" w:themeColor="text1"/>
                          <w:highlight w:val="lightGray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    </w:t>
                      </w:r>
                      <w:r w:rsidR="00806F0E" w:rsidRPr="00DD2719">
                        <w:rPr>
                          <w:rStyle w:val="s2"/>
                          <w:color w:val="000000" w:themeColor="text1"/>
                          <w:highlight w:val="lightGray"/>
                        </w:rPr>
                        <w:t>int</w:t>
                      </w:r>
                      <w:r w:rsidR="00806F0E" w:rsidRPr="00DD2719">
                        <w:rPr>
                          <w:color w:val="000000" w:themeColor="text1"/>
                          <w:highlight w:val="lightGray"/>
                        </w:rPr>
                        <w:t xml:space="preserve"> </w:t>
                      </w:r>
                      <w:r w:rsidR="00806F0E"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p</w:t>
                      </w:r>
                      <w:r w:rsidR="00806F0E" w:rsidRPr="00DD2719">
                        <w:rPr>
                          <w:color w:val="000000" w:themeColor="text1"/>
                          <w:highlight w:val="lightGray"/>
                        </w:rPr>
                        <w:t>= min(</w:t>
                      </w:r>
                      <w:r w:rsidR="00806F0E"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b</w:t>
                      </w:r>
                      <w:r w:rsidR="00806F0E" w:rsidRPr="00DD2719">
                        <w:rPr>
                          <w:color w:val="000000" w:themeColor="text1"/>
                          <w:highlight w:val="lightGray"/>
                        </w:rPr>
                        <w:t xml:space="preserve">, </w:t>
                      </w:r>
                      <w:r w:rsidR="00806F0E"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j</w:t>
                      </w:r>
                      <w:r w:rsidR="00806F0E" w:rsidRPr="00DD2719">
                        <w:rPr>
                          <w:color w:val="000000" w:themeColor="text1"/>
                          <w:highlight w:val="lightGray"/>
                        </w:rPr>
                        <w:t xml:space="preserve">, </w:t>
                      </w:r>
                      <w:r w:rsidR="00806F0E"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b</w:t>
                      </w:r>
                      <w:r w:rsidR="00806F0E" w:rsidRPr="00DD2719">
                        <w:rPr>
                          <w:color w:val="000000" w:themeColor="text1"/>
                          <w:highlight w:val="lightGray"/>
                        </w:rPr>
                        <w:t>.</w:t>
                      </w:r>
                      <w:r w:rsidR="00806F0E" w:rsidRPr="00DD2719">
                        <w:rPr>
                          <w:rStyle w:val="s6"/>
                          <w:color w:val="000000" w:themeColor="text1"/>
                          <w:highlight w:val="lightGray"/>
                        </w:rPr>
                        <w:t>length</w:t>
                      </w:r>
                      <w:r w:rsidR="00806F0E" w:rsidRPr="00DD2719">
                        <w:rPr>
                          <w:color w:val="000000" w:themeColor="text1"/>
                          <w:highlight w:val="lightGray"/>
                        </w:rPr>
                        <w:t>-1);</w:t>
                      </w:r>
                    </w:p>
                    <w:p w14:paraId="072DF5BA" w14:textId="27504BBE" w:rsidR="00806F0E" w:rsidRPr="00DD2719" w:rsidRDefault="00806F0E" w:rsidP="00806F0E">
                      <w:pPr>
                        <w:pStyle w:val="p3"/>
                        <w:rPr>
                          <w:color w:val="000000" w:themeColor="text1"/>
                          <w:highlight w:val="lightGray"/>
                        </w:rPr>
                      </w:pPr>
                      <w:r w:rsidRPr="00DD2719">
                        <w:rPr>
                          <w:rStyle w:val="apple-converted-space"/>
                          <w:color w:val="000000" w:themeColor="text1"/>
                          <w:highlight w:val="lightGray"/>
                        </w:rPr>
                        <w:t xml:space="preserve">      </w:t>
                      </w:r>
                      <w:r w:rsidR="00DF4374" w:rsidRPr="00DD2719">
                        <w:rPr>
                          <w:color w:val="000000" w:themeColor="text1"/>
                          <w:highlight w:val="lightGray"/>
                        </w:rPr>
                        <w:t>// {b[p] is min</w:t>
                      </w:r>
                      <w:r w:rsidR="00424112">
                        <w:rPr>
                          <w:color w:val="000000" w:themeColor="text1"/>
                          <w:highlight w:val="lightGray"/>
                        </w:rPr>
                        <w:t xml:space="preserve"> of b[j..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>]}</w:t>
                      </w:r>
                    </w:p>
                    <w:p w14:paraId="09389446" w14:textId="3498C6AC" w:rsidR="00806F0E" w:rsidRPr="00DD2719" w:rsidRDefault="00806F0E" w:rsidP="00806F0E">
                      <w:pPr>
                        <w:pStyle w:val="p3"/>
                        <w:rPr>
                          <w:color w:val="000000" w:themeColor="text1"/>
                          <w:highlight w:val="lightGray"/>
                        </w:rPr>
                      </w:pPr>
                      <w:r w:rsidRPr="00DD2719">
                        <w:rPr>
                          <w:rStyle w:val="apple-converted-space"/>
                          <w:color w:val="000000" w:themeColor="text1"/>
                          <w:highlight w:val="lightGray"/>
                        </w:rPr>
                        <w:t>     </w:t>
                      </w:r>
                      <w:r w:rsidR="00DF4374" w:rsidRPr="00DD2719">
                        <w:rPr>
                          <w:rStyle w:val="apple-converted-space"/>
                          <w:color w:val="000000" w:themeColor="text1"/>
                          <w:highlight w:val="lightGray"/>
                        </w:rPr>
                        <w:t xml:space="preserve"> 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>// Swap b[j] and b[p]</w:t>
                      </w:r>
                    </w:p>
                    <w:p w14:paraId="5A9D01A4" w14:textId="053669FD" w:rsidR="00806F0E" w:rsidRPr="00806F0E" w:rsidRDefault="00806F0E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 w:rsidRPr="00DD2719">
                        <w:rPr>
                          <w:rStyle w:val="apple-converted-space"/>
                          <w:color w:val="000000" w:themeColor="text1"/>
                          <w:highlight w:val="lightGray"/>
                        </w:rPr>
                        <w:t>     </w:t>
                      </w:r>
                      <w:r w:rsidR="00DF4374" w:rsidRPr="00DD2719">
                        <w:rPr>
                          <w:rStyle w:val="apple-converted-space"/>
                          <w:color w:val="000000" w:themeColor="text1"/>
                          <w:highlight w:val="lightGray"/>
                        </w:rPr>
                        <w:t xml:space="preserve"> </w:t>
                      </w:r>
                      <w:r w:rsidRPr="00DD2719">
                        <w:rPr>
                          <w:rStyle w:val="s2"/>
                          <w:color w:val="000000" w:themeColor="text1"/>
                          <w:highlight w:val="lightGray"/>
                        </w:rPr>
                        <w:t>int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 xml:space="preserve"> 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t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 xml:space="preserve">= 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b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>[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j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 xml:space="preserve">]; 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b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>[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j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 xml:space="preserve">]= 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b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>[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p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 xml:space="preserve">]; 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b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>[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p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 xml:space="preserve">]= 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t</w:t>
                      </w:r>
                      <w:r w:rsidRPr="00806F0E">
                        <w:rPr>
                          <w:color w:val="000000" w:themeColor="text1"/>
                        </w:rPr>
                        <w:t>;</w:t>
                      </w:r>
                    </w:p>
                    <w:p w14:paraId="5454E3F7" w14:textId="77777777" w:rsidR="00806F0E" w:rsidRPr="00806F0E" w:rsidRDefault="00806F0E" w:rsidP="00806F0E">
                      <w:pPr>
                        <w:pStyle w:val="p4"/>
                        <w:rPr>
                          <w:color w:val="000000" w:themeColor="text1"/>
                        </w:rPr>
                      </w:pPr>
                    </w:p>
                    <w:p w14:paraId="57BA7071" w14:textId="0D4FE9F2" w:rsidR="00806F0E" w:rsidRPr="00806F0E" w:rsidRDefault="00DF4374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    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= 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="00806F0E" w:rsidRPr="00806F0E">
                        <w:rPr>
                          <w:color w:val="000000" w:themeColor="text1"/>
                        </w:rPr>
                        <w:t>+1;</w:t>
                      </w:r>
                    </w:p>
                    <w:p w14:paraId="2678869B" w14:textId="0B49AEE2" w:rsidR="00806F0E" w:rsidRPr="00806F0E" w:rsidRDefault="00DF4374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r w:rsidR="00806F0E" w:rsidRPr="00806F0E">
                        <w:rPr>
                          <w:color w:val="000000" w:themeColor="text1"/>
                        </w:rPr>
                        <w:t>}</w:t>
                      </w:r>
                    </w:p>
                    <w:p w14:paraId="78D09CD5" w14:textId="24C6BDFD" w:rsidR="00806F0E" w:rsidRPr="00806F0E" w:rsidRDefault="00806F0E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color w:val="000000" w:themeColor="text1"/>
                        </w:rPr>
                        <w:t>}</w:t>
                      </w:r>
                    </w:p>
                    <w:p w14:paraId="14CF5EB4" w14:textId="77777777" w:rsidR="00806F0E" w:rsidRPr="00806F0E" w:rsidRDefault="00806F0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53B38">
        <w:rPr>
          <w:rFonts w:ascii="Times New Roman" w:hAnsi="Times New Roman" w:cs="Times New Roman"/>
          <w:b/>
          <w:bCs/>
          <w:color w:val="222222"/>
        </w:rPr>
        <w:t xml:space="preserve">Extracting a </w:t>
      </w:r>
      <w:r w:rsidRPr="00B53B38">
        <w:rPr>
          <w:rFonts w:ascii="Times New Roman" w:hAnsi="Times New Roman" w:cs="Times New Roman"/>
          <w:b/>
          <w:color w:val="222222"/>
        </w:rPr>
        <w:t>method</w:t>
      </w:r>
    </w:p>
    <w:p w14:paraId="2F49B5CB" w14:textId="7EDAA117" w:rsidR="007F10DE" w:rsidRDefault="00FE186C" w:rsidP="007F10DE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To the right is a version of </w:t>
      </w:r>
      <w:r w:rsidRPr="00FE186C">
        <w:rPr>
          <w:rFonts w:ascii="Times New Roman" w:hAnsi="Times New Roman" w:cs="Times New Roman"/>
          <w:color w:val="222222"/>
          <w:sz w:val="20"/>
          <w:szCs w:val="20"/>
        </w:rPr>
        <w:t>s</w:t>
      </w:r>
      <w:r w:rsidR="00693206" w:rsidRPr="00FE186C">
        <w:rPr>
          <w:rFonts w:ascii="Times New Roman" w:hAnsi="Times New Roman" w:cs="Times New Roman"/>
          <w:color w:val="222222"/>
          <w:sz w:val="20"/>
          <w:szCs w:val="20"/>
        </w:rPr>
        <w:t>electionSor</w:t>
      </w:r>
      <w:r w:rsidRPr="00FE186C">
        <w:rPr>
          <w:rFonts w:ascii="Times New Roman" w:hAnsi="Times New Roman" w:cs="Times New Roman"/>
          <w:color w:val="222222"/>
          <w:sz w:val="20"/>
          <w:szCs w:val="20"/>
        </w:rPr>
        <w:t>t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. We want to make a procedure out of the highlighted text, so that </w:t>
      </w:r>
      <w:r w:rsidR="00DD2719">
        <w:rPr>
          <w:rFonts w:ascii="Times New Roman" w:hAnsi="Times New Roman" w:cs="Times New Roman"/>
          <w:color w:val="222222"/>
          <w:sz w:val="20"/>
          <w:szCs w:val="20"/>
        </w:rPr>
        <w:t xml:space="preserve">the highlighted text </w:t>
      </w:r>
      <w:r>
        <w:rPr>
          <w:rFonts w:ascii="Times New Roman" w:hAnsi="Times New Roman" w:cs="Times New Roman"/>
          <w:color w:val="222222"/>
          <w:sz w:val="20"/>
          <w:szCs w:val="20"/>
        </w:rPr>
        <w:t>will be replaced by:</w:t>
      </w:r>
    </w:p>
    <w:p w14:paraId="460C6892" w14:textId="5CBD3CA1" w:rsidR="00FE186C" w:rsidRDefault="00FE186C" w:rsidP="007F10DE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ab/>
      </w:r>
      <w:r w:rsidRPr="00FE186C">
        <w:rPr>
          <w:rFonts w:ascii="Times New Roman" w:hAnsi="Times New Roman" w:cs="Times New Roman"/>
          <w:i/>
          <w:color w:val="222222"/>
          <w:sz w:val="20"/>
          <w:szCs w:val="20"/>
        </w:rPr>
        <w:t>swapMin</w:t>
      </w:r>
      <w:r>
        <w:rPr>
          <w:rFonts w:ascii="Times New Roman" w:hAnsi="Times New Roman" w:cs="Times New Roman"/>
          <w:color w:val="222222"/>
          <w:sz w:val="20"/>
          <w:szCs w:val="20"/>
        </w:rPr>
        <w:t>(</w:t>
      </w:r>
      <w:r w:rsidRPr="00FE186C">
        <w:rPr>
          <w:rFonts w:ascii="Times New Roman" w:hAnsi="Times New Roman" w:cs="Times New Roman"/>
          <w:i/>
          <w:color w:val="222222"/>
          <w:sz w:val="20"/>
          <w:szCs w:val="20"/>
        </w:rPr>
        <w:t>b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Pr="00FE186C">
        <w:rPr>
          <w:rFonts w:ascii="Times New Roman" w:hAnsi="Times New Roman" w:cs="Times New Roman"/>
          <w:i/>
          <w:color w:val="222222"/>
          <w:sz w:val="20"/>
          <w:szCs w:val="20"/>
        </w:rPr>
        <w:t>j</w:t>
      </w:r>
      <w:r>
        <w:rPr>
          <w:rFonts w:ascii="Times New Roman" w:hAnsi="Times New Roman" w:cs="Times New Roman"/>
          <w:color w:val="222222"/>
          <w:sz w:val="20"/>
          <w:szCs w:val="20"/>
        </w:rPr>
        <w:t>);</w:t>
      </w:r>
    </w:p>
    <w:p w14:paraId="123845C0" w14:textId="28F03756" w:rsidR="00206650" w:rsidRDefault="00FE186C" w:rsidP="007F10DE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With the text highlighted, we</w:t>
      </w:r>
      <w:r w:rsidR="00DD2719">
        <w:rPr>
          <w:rFonts w:ascii="Times New Roman" w:hAnsi="Times New Roman" w:cs="Times New Roman"/>
          <w:color w:val="222222"/>
          <w:sz w:val="20"/>
          <w:szCs w:val="20"/>
        </w:rPr>
        <w:t xml:space="preserve"> choos</w:t>
      </w:r>
      <w:r w:rsidR="006B48F7">
        <w:rPr>
          <w:rFonts w:ascii="Times New Roman" w:hAnsi="Times New Roman" w:cs="Times New Roman"/>
          <w:color w:val="222222"/>
          <w:sz w:val="20"/>
          <w:szCs w:val="20"/>
        </w:rPr>
        <w:t>e</w:t>
      </w:r>
      <w:r w:rsidR="00DD2719">
        <w:rPr>
          <w:rFonts w:ascii="Times New Roman" w:hAnsi="Times New Roman" w:cs="Times New Roman"/>
          <w:color w:val="222222"/>
          <w:sz w:val="20"/>
          <w:szCs w:val="20"/>
        </w:rPr>
        <w:t xml:space="preserve"> menu item </w:t>
      </w:r>
      <w:r w:rsidR="00DD2719" w:rsidRPr="00DD2719">
        <w:rPr>
          <w:rFonts w:ascii="Times New Roman" w:hAnsi="Times New Roman" w:cs="Times New Roman"/>
          <w:i/>
          <w:color w:val="222222"/>
          <w:sz w:val="20"/>
          <w:szCs w:val="20"/>
        </w:rPr>
        <w:t>Refactor -&gt; Extract method</w:t>
      </w:r>
      <w:r w:rsidR="00DD2719"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="003B084D">
        <w:rPr>
          <w:rFonts w:ascii="Times New Roman" w:hAnsi="Times New Roman" w:cs="Times New Roman"/>
          <w:color w:val="222222"/>
          <w:sz w:val="20"/>
          <w:szCs w:val="20"/>
        </w:rPr>
        <w:t xml:space="preserve"> This causes this window to pop up:</w:t>
      </w:r>
    </w:p>
    <w:p w14:paraId="18AE8EB0" w14:textId="19025D64" w:rsidR="003B084D" w:rsidRDefault="00424112" w:rsidP="00E02DA2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noProof/>
          <w:color w:val="222222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AA80951" wp14:editId="54568CE7">
            <wp:simplePos x="0" y="0"/>
            <wp:positionH relativeFrom="column">
              <wp:posOffset>9525</wp:posOffset>
            </wp:positionH>
            <wp:positionV relativeFrom="paragraph">
              <wp:posOffset>266700</wp:posOffset>
            </wp:positionV>
            <wp:extent cx="2377440" cy="2760980"/>
            <wp:effectExtent l="0" t="0" r="10160" b="7620"/>
            <wp:wrapSquare wrapText="right"/>
            <wp:docPr id="1" name="Picture 1" descr="../images/extract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extractMetho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br/>
        <w:t xml:space="preserve">We already typed in the method name </w:t>
      </w:r>
      <w:r w:rsidR="002D424C">
        <w:rPr>
          <w:rFonts w:ascii="Times New Roman" w:hAnsi="Times New Roman" w:cs="Times New Roman"/>
          <w:i/>
          <w:color w:val="222222"/>
          <w:sz w:val="20"/>
          <w:szCs w:val="20"/>
        </w:rPr>
        <w:t>swapMin</w:t>
      </w:r>
      <w:r w:rsidR="002D424C"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2D424C">
        <w:rPr>
          <w:rFonts w:ascii="Times New Roman" w:hAnsi="Times New Roman" w:cs="Times New Roman"/>
          <w:color w:val="222222"/>
          <w:sz w:val="20"/>
          <w:szCs w:val="20"/>
        </w:rPr>
        <w:t>T</w:t>
      </w:r>
      <w:r w:rsidR="00562CD1">
        <w:rPr>
          <w:rFonts w:ascii="Times New Roman" w:hAnsi="Times New Roman" w:cs="Times New Roman"/>
          <w:color w:val="222222"/>
          <w:sz w:val="20"/>
          <w:szCs w:val="20"/>
        </w:rPr>
        <w:t>he method will be private. And Eclipse has decided th</w:t>
      </w:r>
      <w:r w:rsidR="00637862">
        <w:rPr>
          <w:rFonts w:ascii="Times New Roman" w:hAnsi="Times New Roman" w:cs="Times New Roman"/>
          <w:color w:val="222222"/>
          <w:sz w:val="20"/>
          <w:szCs w:val="20"/>
        </w:rPr>
        <w:t>at there will be two parameters: array b and integer j.</w:t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t xml:space="preserve"> We can edit these and change their order, but what shows is what we want.</w:t>
      </w:r>
    </w:p>
    <w:p w14:paraId="4120BDC2" w14:textId="70669B16" w:rsidR="00E02DA2" w:rsidRDefault="00424112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After we typed the</w:t>
      </w:r>
      <w:r w:rsidR="00FE186C">
        <w:rPr>
          <w:rFonts w:ascii="Times New Roman" w:hAnsi="Times New Roman" w:cs="Times New Roman"/>
          <w:color w:val="222222"/>
          <w:sz w:val="20"/>
          <w:szCs w:val="20"/>
        </w:rPr>
        <w:t xml:space="preserve"> method name, the M</w:t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t xml:space="preserve">ethod signature preview appeared. </w:t>
      </w:r>
    </w:p>
    <w:p w14:paraId="0373537A" w14:textId="3BEACE80" w:rsidR="00E02DA2" w:rsidRDefault="00E02DA2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When w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>e hit OK, the method is changed to what you see on the right, and the new method shown to the left is created. We added the specification.</w:t>
      </w:r>
    </w:p>
    <w:p w14:paraId="24FFB81E" w14:textId="0AB7EE94" w:rsidR="00424112" w:rsidRDefault="00FE186C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220CB" wp14:editId="694AEE15">
                <wp:simplePos x="0" y="0"/>
                <wp:positionH relativeFrom="column">
                  <wp:posOffset>697865</wp:posOffset>
                </wp:positionH>
                <wp:positionV relativeFrom="paragraph">
                  <wp:posOffset>180975</wp:posOffset>
                </wp:positionV>
                <wp:extent cx="2660904" cy="1764792"/>
                <wp:effectExtent l="0" t="0" r="31750" b="13335"/>
                <wp:wrapSquare wrapText="left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904" cy="17647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723EE" w14:textId="77777777" w:rsidR="00424112" w:rsidRPr="00806F0E" w:rsidRDefault="00424112" w:rsidP="00424112">
                            <w:pPr>
                              <w:pStyle w:val="p1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color w:val="000000" w:themeColor="text1"/>
                              </w:rPr>
                              <w:t>/** Sort b */</w:t>
                            </w:r>
                          </w:p>
                          <w:p w14:paraId="213A0A73" w14:textId="547DA3C1" w:rsidR="00424112" w:rsidRPr="00806F0E" w:rsidRDefault="00424112" w:rsidP="00424112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public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static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void</w:t>
                            </w:r>
                            <w:r w:rsidR="00693206">
                              <w:rPr>
                                <w:color w:val="000000" w:themeColor="text1"/>
                              </w:rPr>
                              <w:t xml:space="preserve"> sel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Sort(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int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[]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14:paraId="4AAF9EF7" w14:textId="77777777" w:rsidR="00424112" w:rsidRPr="00806F0E" w:rsidRDefault="00424112" w:rsidP="00424112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int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= 0;</w:t>
                            </w:r>
                          </w:p>
                          <w:p w14:paraId="4E72501F" w14:textId="77777777" w:rsidR="00424112" w:rsidRDefault="00424112" w:rsidP="00424112">
                            <w:pPr>
                              <w:pStyle w:val="p3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// </w:t>
                            </w:r>
                            <w:r w:rsidRPr="00806F0E">
                              <w:rPr>
                                <w:rStyle w:val="s5"/>
                                <w:color w:val="000000" w:themeColor="text1"/>
                              </w:rPr>
                              <w:t>inv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P: b[0..j-1] is sorte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 and </w:t>
                            </w:r>
                          </w:p>
                          <w:p w14:paraId="12788417" w14:textId="77777777" w:rsidR="00424112" w:rsidRPr="00806F0E" w:rsidRDefault="00424112" w:rsidP="00424112">
                            <w:pPr>
                              <w:pStyle w:val="p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//        b[0..j-1] &lt;= b[j..]}</w:t>
                            </w:r>
                          </w:p>
                          <w:p w14:paraId="34701D21" w14:textId="77777777" w:rsidR="00424112" w:rsidRPr="00806F0E" w:rsidRDefault="00424112" w:rsidP="00424112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 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while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!=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806F0E">
                              <w:rPr>
                                <w:rStyle w:val="s6"/>
                                <w:color w:val="000000" w:themeColor="text1"/>
                              </w:rPr>
                              <w:t>length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14:paraId="4B031CD4" w14:textId="3B29DD16" w:rsidR="00424112" w:rsidRPr="00806F0E" w:rsidRDefault="00424112" w:rsidP="00424112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    </w:t>
                            </w:r>
                            <w:r>
                              <w:rPr>
                                <w:rStyle w:val="s2"/>
                                <w:color w:val="000000" w:themeColor="text1"/>
                              </w:rPr>
                              <w:t>swapMin(b, j)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5175CB14" w14:textId="77777777" w:rsidR="00424112" w:rsidRPr="00806F0E" w:rsidRDefault="00424112" w:rsidP="00424112">
                            <w:pPr>
                              <w:pStyle w:val="p4"/>
                              <w:rPr>
                                <w:color w:val="000000" w:themeColor="text1"/>
                              </w:rPr>
                            </w:pPr>
                          </w:p>
                          <w:p w14:paraId="2EFCA4D8" w14:textId="77777777" w:rsidR="00424112" w:rsidRPr="00806F0E" w:rsidRDefault="00424112" w:rsidP="00424112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   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+1;</w:t>
                            </w:r>
                          </w:p>
                          <w:p w14:paraId="2D4CBF7F" w14:textId="77777777" w:rsidR="00424112" w:rsidRPr="00806F0E" w:rsidRDefault="00424112" w:rsidP="00424112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745B3A7C" w14:textId="77777777" w:rsidR="00424112" w:rsidRPr="00806F0E" w:rsidRDefault="00424112" w:rsidP="00424112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6ADF8E98" w14:textId="77777777" w:rsidR="00424112" w:rsidRPr="00806F0E" w:rsidRDefault="00424112" w:rsidP="0042411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07220CB" id="Text Box 7" o:spid="_x0000_s1027" type="#_x0000_t202" style="position:absolute;margin-left:54.95pt;margin-top:14.25pt;width:209.5pt;height:13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Zzjo0CAACXBQAADgAAAGRycy9lMm9Eb2MueG1srFTbbtswDH0fsH8Q9L7aCbJkDeoUWYsOA4qu&#10;WDv0WZGlRpgsapISO/v6kbJzQTdg6LAXmxIPSfHwcnHZNZZtVYgGXMVHZyVnykmojXuu+LfHm3cf&#10;OItJuFpYcKriOxX55eLtm4vWz9UY1mBrFRg6cXHe+oqvU/LzoohyrRoRz8Arh0oNoREJj+G5qINo&#10;0Xtji3FZTosWQu0DSBUj3l73Sr7I/rVWMn3ROqrEbMXxbSl/Q/6u6FssLsT8OQi/NnJ4hviHVzTC&#10;OAx6cHUtkmCbYH5z1RgZIIJOZxKaArQ2UuUcMJtR+SKbh7XwKueC5ER/oCn+P7fybnsfmKkrPuPM&#10;iQZL9Ki6xD5Cx2bETuvjHEEPHmGpw2us8v4+4iUl3enQ0B/TYahHnncHbsmZxMvxdFqelxPOJOpG&#10;s+lkdj4mP8XR3IeYPiloGAkVD1i8zKnY3sbUQ/cQiubgxlibC2gda9HreFaW2SKCNTVpCZd7SV3Z&#10;wLYCu0BIqVzKOWDsEySerCMDlftmiEn593lmKe2sIox1X5VG3nK6f42S0YTS+KbXGA7446teY9zn&#10;gRY5Mrh0MG6Mg9AzRYN2JKf+vidG93gs0EneJKZu1eWGObTBCuoddkeAfrqilzcGK3grYroXAccJ&#10;GwJXRPqCH20BKwWDxNkaws8/3RMeuxy1nLU4nhWPPzYiKM7sZ4f9fz6aTGie82HyfjbGQzjVrE41&#10;btNcAdZ+hMvIyywSPtm9qAM0T7hJlhQVVcJJjF3xtBevUr80cBNJtVxmEE6wF+nWPXhJroll6s/H&#10;7kkEPzRxwv6/g/0gi/mLXu6xZOlguUmgTW504rlndeAfpz+PyrCpaL2cnjPquE8XvwAAAP//AwBQ&#10;SwMEFAAGAAgAAAAhALy4soDdAAAACgEAAA8AAABkcnMvZG93bnJldi54bWxMj8FOhDAQhu8mvkMz&#10;Jt7cIsqGRcrGaPRgPCga91roCEQ6JW0X8O0dT3r8Z7788025X+0oZvRhcKTgcpOAQGqdGahT8P72&#10;cJGDCFGT0aMjVPCNAfbV6UmpC+MWesW5jp3gEgqFVtDHOBVShrZHq8PGTUi8+3Te6sjRd9J4vXC5&#10;HWWaJFtp9UB8odcT3vXYftVHqyAenpd6fjIf2txnwyMd/EtDjVLnZ+vtDYiIa/yD4Vef1aFip8Yd&#10;yQQxck52O0YVpHkGgoEszXnQKLhKttcgq1L+f6H6AQAA//8DAFBLAQItABQABgAIAAAAIQDkmcPA&#10;+wAAAOEBAAATAAAAAAAAAAAAAAAAAAAAAABbQ29udGVudF9UeXBlc10ueG1sUEsBAi0AFAAGAAgA&#10;AAAhACOyauHXAAAAlAEAAAsAAAAAAAAAAAAAAAAALAEAAF9yZWxzLy5yZWxzUEsBAi0AFAAGAAgA&#10;AAAhAC4mc46NAgAAlwUAAA4AAAAAAAAAAAAAAAAALAIAAGRycy9lMm9Eb2MueG1sUEsBAi0AFAAG&#10;AAgAAAAhALy4soDdAAAACgEAAA8AAAAAAAAAAAAAAAAA5QQAAGRycy9kb3ducmV2LnhtbFBLBQYA&#10;AAAABAAEAPMAAADvBQAAAAA=&#10;" filled="f" strokecolor="#4f81bd [3204]" strokeweight="1pt">
                <v:textbox>
                  <w:txbxContent>
                    <w:p w14:paraId="014723EE" w14:textId="77777777" w:rsidR="00424112" w:rsidRPr="00806F0E" w:rsidRDefault="00424112" w:rsidP="00424112">
                      <w:pPr>
                        <w:pStyle w:val="p1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color w:val="000000" w:themeColor="text1"/>
                        </w:rPr>
                        <w:t>/** Sort b */</w:t>
                      </w:r>
                    </w:p>
                    <w:p w14:paraId="213A0A73" w14:textId="547DA3C1" w:rsidR="00424112" w:rsidRPr="00806F0E" w:rsidRDefault="00424112" w:rsidP="00424112">
                      <w:pPr>
                        <w:pStyle w:val="p2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s2"/>
                          <w:color w:val="000000" w:themeColor="text1"/>
                        </w:rPr>
                        <w:t>public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static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void</w:t>
                      </w:r>
                      <w:r w:rsidR="00693206">
                        <w:rPr>
                          <w:color w:val="000000" w:themeColor="text1"/>
                        </w:rPr>
                        <w:t xml:space="preserve"> sel</w:t>
                      </w:r>
                      <w:r w:rsidRPr="00806F0E">
                        <w:rPr>
                          <w:color w:val="000000" w:themeColor="text1"/>
                        </w:rPr>
                        <w:t>Sort(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int</w:t>
                      </w:r>
                      <w:r w:rsidRPr="00806F0E">
                        <w:rPr>
                          <w:color w:val="000000" w:themeColor="text1"/>
                        </w:rPr>
                        <w:t xml:space="preserve">[]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color w:val="000000" w:themeColor="text1"/>
                        </w:rPr>
                        <w:t>) {</w:t>
                      </w:r>
                    </w:p>
                    <w:p w14:paraId="4AAF9EF7" w14:textId="77777777" w:rsidR="00424112" w:rsidRPr="00806F0E" w:rsidRDefault="00424112" w:rsidP="00424112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int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Pr="00806F0E">
                        <w:rPr>
                          <w:color w:val="000000" w:themeColor="text1"/>
                        </w:rPr>
                        <w:t>= 0;</w:t>
                      </w:r>
                    </w:p>
                    <w:p w14:paraId="4E72501F" w14:textId="77777777" w:rsidR="00424112" w:rsidRDefault="00424112" w:rsidP="00424112">
                      <w:pPr>
                        <w:pStyle w:val="p3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r w:rsidRPr="00806F0E">
                        <w:rPr>
                          <w:color w:val="000000" w:themeColor="text1"/>
                        </w:rPr>
                        <w:t xml:space="preserve">// </w:t>
                      </w:r>
                      <w:r w:rsidRPr="00806F0E">
                        <w:rPr>
                          <w:rStyle w:val="s5"/>
                          <w:color w:val="000000" w:themeColor="text1"/>
                        </w:rPr>
                        <w:t>inv</w:t>
                      </w:r>
                      <w:r w:rsidRPr="00806F0E">
                        <w:rPr>
                          <w:color w:val="000000" w:themeColor="text1"/>
                        </w:rPr>
                        <w:t xml:space="preserve"> P: b[0..j-1] is sorte</w:t>
                      </w:r>
                      <w:r>
                        <w:rPr>
                          <w:color w:val="000000" w:themeColor="text1"/>
                        </w:rPr>
                        <w:t xml:space="preserve">d and </w:t>
                      </w:r>
                    </w:p>
                    <w:p w14:paraId="12788417" w14:textId="77777777" w:rsidR="00424112" w:rsidRPr="00806F0E" w:rsidRDefault="00424112" w:rsidP="00424112">
                      <w:pPr>
                        <w:pStyle w:val="p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//        b[0..j-1] &lt;= b[j..]}</w:t>
                      </w:r>
                    </w:p>
                    <w:p w14:paraId="34701D21" w14:textId="77777777" w:rsidR="00424112" w:rsidRPr="00806F0E" w:rsidRDefault="00424112" w:rsidP="00424112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 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while</w:t>
                      </w:r>
                      <w:r w:rsidRPr="00806F0E">
                        <w:rPr>
                          <w:color w:val="000000" w:themeColor="text1"/>
                        </w:rPr>
                        <w:t xml:space="preserve"> (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Pr="00806F0E">
                        <w:rPr>
                          <w:color w:val="000000" w:themeColor="text1"/>
                        </w:rPr>
                        <w:t xml:space="preserve"> !=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color w:val="000000" w:themeColor="text1"/>
                        </w:rPr>
                        <w:t>.</w:t>
                      </w:r>
                      <w:r w:rsidRPr="00806F0E">
                        <w:rPr>
                          <w:rStyle w:val="s6"/>
                          <w:color w:val="000000" w:themeColor="text1"/>
                        </w:rPr>
                        <w:t>length</w:t>
                      </w:r>
                      <w:r w:rsidRPr="00806F0E">
                        <w:rPr>
                          <w:color w:val="000000" w:themeColor="text1"/>
                        </w:rPr>
                        <w:t>) {</w:t>
                      </w:r>
                    </w:p>
                    <w:p w14:paraId="4B031CD4" w14:textId="3B29DD16" w:rsidR="00424112" w:rsidRPr="00806F0E" w:rsidRDefault="00424112" w:rsidP="00424112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    </w:t>
                      </w:r>
                      <w:r>
                        <w:rPr>
                          <w:rStyle w:val="s2"/>
                          <w:color w:val="000000" w:themeColor="text1"/>
                        </w:rPr>
                        <w:t>swapMin(b, j)</w:t>
                      </w:r>
                      <w:r w:rsidRPr="00806F0E">
                        <w:rPr>
                          <w:color w:val="000000" w:themeColor="text1"/>
                        </w:rPr>
                        <w:t>;</w:t>
                      </w:r>
                    </w:p>
                    <w:p w14:paraId="5175CB14" w14:textId="77777777" w:rsidR="00424112" w:rsidRPr="00806F0E" w:rsidRDefault="00424112" w:rsidP="00424112">
                      <w:pPr>
                        <w:pStyle w:val="p4"/>
                        <w:rPr>
                          <w:color w:val="000000" w:themeColor="text1"/>
                        </w:rPr>
                      </w:pPr>
                    </w:p>
                    <w:p w14:paraId="2EFCA4D8" w14:textId="77777777" w:rsidR="00424112" w:rsidRPr="00806F0E" w:rsidRDefault="00424112" w:rsidP="00424112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   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Pr="00806F0E">
                        <w:rPr>
                          <w:color w:val="000000" w:themeColor="text1"/>
                        </w:rPr>
                        <w:t xml:space="preserve">=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Pr="00806F0E">
                        <w:rPr>
                          <w:color w:val="000000" w:themeColor="text1"/>
                        </w:rPr>
                        <w:t>+1;</w:t>
                      </w:r>
                    </w:p>
                    <w:p w14:paraId="2D4CBF7F" w14:textId="77777777" w:rsidR="00424112" w:rsidRPr="00806F0E" w:rsidRDefault="00424112" w:rsidP="00424112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r w:rsidRPr="00806F0E">
                        <w:rPr>
                          <w:color w:val="000000" w:themeColor="text1"/>
                        </w:rPr>
                        <w:t>}</w:t>
                      </w:r>
                    </w:p>
                    <w:p w14:paraId="745B3A7C" w14:textId="77777777" w:rsidR="00424112" w:rsidRPr="00806F0E" w:rsidRDefault="00424112" w:rsidP="00424112">
                      <w:pPr>
                        <w:pStyle w:val="p2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color w:val="000000" w:themeColor="text1"/>
                        </w:rPr>
                        <w:t>}</w:t>
                      </w:r>
                    </w:p>
                    <w:p w14:paraId="6ADF8E98" w14:textId="77777777" w:rsidR="00424112" w:rsidRPr="00806F0E" w:rsidRDefault="00424112" w:rsidP="0042411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</w:p>
    <w:p w14:paraId="36CD49FE" w14:textId="4D4849FB" w:rsidR="00424112" w:rsidRDefault="006B48F7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C3119" wp14:editId="6515EBEB">
                <wp:simplePos x="0" y="0"/>
                <wp:positionH relativeFrom="column">
                  <wp:posOffset>-2498090</wp:posOffset>
                </wp:positionH>
                <wp:positionV relativeFrom="paragraph">
                  <wp:posOffset>370840</wp:posOffset>
                </wp:positionV>
                <wp:extent cx="3117850" cy="1343660"/>
                <wp:effectExtent l="0" t="0" r="31750" b="279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1343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B4D32" w14:textId="77777777" w:rsidR="00424112" w:rsidRPr="00424112" w:rsidRDefault="00424112" w:rsidP="00424112">
                            <w:pPr>
                              <w:rPr>
                                <w:rFonts w:ascii="Monaco" w:hAnsi="Monaco" w:cs="Times New Roman"/>
                                <w:color w:val="4F76CB"/>
                                <w:sz w:val="17"/>
                                <w:szCs w:val="17"/>
                              </w:rPr>
                            </w:pPr>
                            <w:r w:rsidRPr="00424112">
                              <w:rPr>
                                <w:rFonts w:ascii="Monaco" w:hAnsi="Monaco" w:cs="Times New Roman"/>
                                <w:color w:val="4F76CB"/>
                                <w:sz w:val="17"/>
                                <w:szCs w:val="17"/>
                              </w:rPr>
                              <w:t xml:space="preserve">/** Swap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4F76CB"/>
                                <w:sz w:val="17"/>
                                <w:szCs w:val="17"/>
                                <w:u w:val="single"/>
                              </w:rPr>
                              <w:t>min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4F76CB"/>
                                <w:sz w:val="17"/>
                                <w:szCs w:val="17"/>
                              </w:rPr>
                              <w:t xml:space="preserve"> of b[j..] into b[j] */</w:t>
                            </w:r>
                          </w:p>
                          <w:p w14:paraId="371D67C8" w14:textId="38AE935A" w:rsidR="00424112" w:rsidRPr="00424112" w:rsidRDefault="00424112" w:rsidP="00424112">
                            <w:pPr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</w:pPr>
                            <w:r w:rsidRPr="00424112">
                              <w:rPr>
                                <w:rFonts w:ascii="Monaco" w:hAnsi="Monaco" w:cs="Times New Roman"/>
                                <w:color w:val="931A68"/>
                                <w:sz w:val="17"/>
                                <w:szCs w:val="17"/>
                              </w:rPr>
                              <w:t>private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931A68"/>
                                <w:sz w:val="17"/>
                                <w:szCs w:val="17"/>
                              </w:rPr>
                              <w:t>static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931A68"/>
                                <w:sz w:val="17"/>
                                <w:szCs w:val="17"/>
                              </w:rPr>
                              <w:t>void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 swapMin(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931A68"/>
                                <w:sz w:val="17"/>
                                <w:szCs w:val="17"/>
                              </w:rPr>
                              <w:t>int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[]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b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931A68"/>
                                <w:sz w:val="17"/>
                                <w:szCs w:val="17"/>
                              </w:rPr>
                              <w:t>int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j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) {</w:t>
                            </w:r>
                          </w:p>
                          <w:p w14:paraId="7E233DCB" w14:textId="72E6D552" w:rsidR="00424112" w:rsidRPr="00424112" w:rsidRDefault="00424112" w:rsidP="00424112">
                            <w:pPr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931A68"/>
                                <w:sz w:val="17"/>
                                <w:szCs w:val="17"/>
                              </w:rPr>
                              <w:t>int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p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= min(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b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j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b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.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0326CC"/>
                                <w:sz w:val="17"/>
                                <w:szCs w:val="17"/>
                              </w:rPr>
                              <w:t>length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-1);</w:t>
                            </w:r>
                          </w:p>
                          <w:p w14:paraId="2906824B" w14:textId="202378EC" w:rsidR="00424112" w:rsidRPr="00424112" w:rsidRDefault="00424112" w:rsidP="00424112">
                            <w:pPr>
                              <w:rPr>
                                <w:rFonts w:ascii="Monaco" w:hAnsi="Monaco" w:cs="Times New Roman"/>
                                <w:color w:val="4E907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4E9072"/>
                                <w:sz w:val="17"/>
                                <w:szCs w:val="17"/>
                              </w:rPr>
                              <w:t>// {b[p] is minimum of b[j..]}</w:t>
                            </w:r>
                          </w:p>
                          <w:p w14:paraId="79C1404C" w14:textId="6744FDB5" w:rsidR="00424112" w:rsidRPr="00424112" w:rsidRDefault="00424112" w:rsidP="00424112">
                            <w:pPr>
                              <w:rPr>
                                <w:rFonts w:ascii="Monaco" w:hAnsi="Monaco" w:cs="Times New Roman"/>
                                <w:color w:val="4E9072"/>
                                <w:sz w:val="17"/>
                                <w:szCs w:val="17"/>
                              </w:rPr>
                            </w:pPr>
                            <w:r w:rsidRPr="00424112">
                              <w:rPr>
                                <w:rFonts w:ascii="Monaco" w:hAnsi="Monaco" w:cs="Times New Roman"/>
                                <w:color w:val="00000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4E9072"/>
                                <w:sz w:val="17"/>
                                <w:szCs w:val="17"/>
                              </w:rPr>
                              <w:t>// Swap b[j] and b[p]</w:t>
                            </w:r>
                          </w:p>
                          <w:p w14:paraId="4C1A043E" w14:textId="77777777" w:rsidR="00424112" w:rsidRDefault="00424112" w:rsidP="00424112">
                            <w:pPr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931A68"/>
                                <w:sz w:val="17"/>
                                <w:szCs w:val="17"/>
                              </w:rPr>
                              <w:t>int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t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=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b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[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j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];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b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[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j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]=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b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[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p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];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b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[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p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]=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t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;</w:t>
                            </w:r>
                          </w:p>
                          <w:p w14:paraId="1747CDCB" w14:textId="1D219751" w:rsidR="00424112" w:rsidRPr="00424112" w:rsidRDefault="00424112" w:rsidP="00424112">
                            <w:pPr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</w:pP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76CFF95F" w14:textId="31058224" w:rsidR="00424112" w:rsidRPr="00424112" w:rsidRDefault="00424112" w:rsidP="0042411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2DC3119" id="Text Box 8" o:spid="_x0000_s1028" type="#_x0000_t202" style="position:absolute;margin-left:-196.7pt;margin-top:29.2pt;width:245.5pt;height:10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wJcY4CAACXBQAADgAAAGRycy9lMm9Eb2MueG1srFTbbtswDH0fsH8Q9L46SdPLgjpF1qLDgKIt&#10;1g59VmSpMSaLmqQkzr5+R7JzQTdg6LAXmxIPSfHwcnHZNoatlA812ZIPjwacKSupqu1Lyb893Xw4&#10;5yxEYSthyKqSb1Tgl9P37y7WbqJGtCBTKc/gxIbJ2pV8EaObFEWQC9WIcEROWSg1+UZEHP1LUXmx&#10;hvfGFKPB4LRYk6+cJ6lCwO11p+TT7F9rJeO91kFFZkqOt8X89fk7T99ieiEmL164RS37Z4h/eEUj&#10;aougO1fXIgq29PVvrppaegqk45GkpiCta6lyDshmOHiVzeNCOJVzATnB7WgK/8+tvFs9eFZXJUeh&#10;rGhQoifVRvaJWnae2Fm7MAHo0QEWW1yjytv7gMuUdKt9k/5Ih0EPnjc7bpMzicvj4fDs/AQqCd3w&#10;eHx8eprZL/bmzof4WVHDklByj+JlTsXqNkQ8BdAtJEWzdFMbkwtoLFvD6+hsMMgWgUxdJW3C5V5S&#10;V8azlUAXCCmVjTkHODxA4mRsMlC5b/qYKf8uzyzFjVEJY+xXpcFbTvevUTI6oTTe9BbDHr9/1VuM&#10;uzxgkSOTjTvjprbkO6bSoO3Jqb5vidEdHqwf5J3E2M7b3DCjbRvMqdqgOzx10xWcvKlRwVsR4oPw&#10;GCdUHSsi3uOjDaFS1EucLcj//NN9wqPLoeVsjfEsefixFF5xZr5Y9P/H4Xic5jkfxidnIxz8oWZ+&#10;qLHL5opQ+yGWkZNZTPhotqL21Dxjk8xSVKiElYhd8rgVr2K3NLCJpJrNMggT7ES8tY9OJteJ5dSf&#10;T+2z8K5v4oj+v6PtIIvJq17usMnS0mwZSde50RPPHas9/5j+3P/9pkrr5fCcUft9Ov0FAAD//wMA&#10;UEsDBBQABgAIAAAAIQBCZo1t4AAAAAoBAAAPAAAAZHJzL2Rvd25yZXYueG1sTI9NT8MwDIbvSPyH&#10;yEjctpSNfXVNJwSCA+IABW1XtzFtReNUSdaWf084wcmy/Oj182aHyXRiIOdbywpu5gkI4srqlmsF&#10;H++Psy0IH5A1dpZJwTd5OOSXFxmm2o78RkMRahFD2KeooAmhT6X0VUMG/dz2xPH2aZ3BEFdXS+1w&#10;jOGmk4skWUuDLccPDfZ031D1VZyNgnB6GYvhWR9RP6zaJz6515JLpa6vprs9iEBT+IPhVz+qQx6d&#10;Sntm7UWnYLbcLW8jq2C1jTMSu80aRKlgsUkSkHkm/1fIfwAAAP//AwBQSwECLQAUAAYACAAAACEA&#10;5JnDwPsAAADhAQAAEwAAAAAAAAAAAAAAAAAAAAAAW0NvbnRlbnRfVHlwZXNdLnhtbFBLAQItABQA&#10;BgAIAAAAIQAjsmrh1wAAAJQBAAALAAAAAAAAAAAAAAAAACwBAABfcmVscy8ucmVsc1BLAQItABQA&#10;BgAIAAAAIQAXrAlxjgIAAJcFAAAOAAAAAAAAAAAAAAAAACwCAABkcnMvZTJvRG9jLnhtbFBLAQIt&#10;ABQABgAIAAAAIQBCZo1t4AAAAAoBAAAPAAAAAAAAAAAAAAAAAOYEAABkcnMvZG93bnJldi54bWxQ&#10;SwUGAAAAAAQABADzAAAA8wUAAAAA&#10;" filled="f" strokecolor="#4f81bd [3204]" strokeweight="1pt">
                <v:textbox>
                  <w:txbxContent>
                    <w:p w14:paraId="6C8B4D32" w14:textId="77777777" w:rsidR="00424112" w:rsidRPr="00424112" w:rsidRDefault="00424112" w:rsidP="00424112">
                      <w:pPr>
                        <w:rPr>
                          <w:rFonts w:ascii="Monaco" w:hAnsi="Monaco" w:cs="Times New Roman"/>
                          <w:color w:val="4F76CB"/>
                          <w:sz w:val="17"/>
                          <w:szCs w:val="17"/>
                        </w:rPr>
                      </w:pPr>
                      <w:r w:rsidRPr="00424112">
                        <w:rPr>
                          <w:rFonts w:ascii="Monaco" w:hAnsi="Monaco" w:cs="Times New Roman"/>
                          <w:color w:val="4F76CB"/>
                          <w:sz w:val="17"/>
                          <w:szCs w:val="17"/>
                        </w:rPr>
                        <w:t xml:space="preserve">/** Swap </w:t>
                      </w:r>
                      <w:r w:rsidRPr="00424112">
                        <w:rPr>
                          <w:rFonts w:ascii="Monaco" w:hAnsi="Monaco" w:cs="Times New Roman"/>
                          <w:color w:val="4F76CB"/>
                          <w:sz w:val="17"/>
                          <w:szCs w:val="17"/>
                          <w:u w:val="single"/>
                        </w:rPr>
                        <w:t>min</w:t>
                      </w:r>
                      <w:r w:rsidRPr="00424112">
                        <w:rPr>
                          <w:rFonts w:ascii="Monaco" w:hAnsi="Monaco" w:cs="Times New Roman"/>
                          <w:color w:val="4F76CB"/>
                          <w:sz w:val="17"/>
                          <w:szCs w:val="17"/>
                        </w:rPr>
                        <w:t xml:space="preserve"> of b[j..] into b[j] */</w:t>
                      </w:r>
                    </w:p>
                    <w:p w14:paraId="371D67C8" w14:textId="38AE935A" w:rsidR="00424112" w:rsidRPr="00424112" w:rsidRDefault="00424112" w:rsidP="00424112">
                      <w:pPr>
                        <w:rPr>
                          <w:rFonts w:ascii="Monaco" w:hAnsi="Monaco" w:cs="Times New Roman"/>
                          <w:sz w:val="17"/>
                          <w:szCs w:val="17"/>
                        </w:rPr>
                      </w:pPr>
                      <w:r w:rsidRPr="00424112">
                        <w:rPr>
                          <w:rFonts w:ascii="Monaco" w:hAnsi="Monaco" w:cs="Times New Roman"/>
                          <w:color w:val="931A68"/>
                          <w:sz w:val="17"/>
                          <w:szCs w:val="17"/>
                        </w:rPr>
                        <w:t>private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 </w:t>
                      </w:r>
                      <w:r w:rsidRPr="00424112">
                        <w:rPr>
                          <w:rFonts w:ascii="Monaco" w:hAnsi="Monaco" w:cs="Times New Roman"/>
                          <w:color w:val="931A68"/>
                          <w:sz w:val="17"/>
                          <w:szCs w:val="17"/>
                        </w:rPr>
                        <w:t>static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 </w:t>
                      </w:r>
                      <w:r w:rsidRPr="00424112">
                        <w:rPr>
                          <w:rFonts w:ascii="Monaco" w:hAnsi="Monaco" w:cs="Times New Roman"/>
                          <w:color w:val="931A68"/>
                          <w:sz w:val="17"/>
                          <w:szCs w:val="17"/>
                        </w:rPr>
                        <w:t>void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 swapMin(</w:t>
                      </w:r>
                      <w:r w:rsidRPr="00424112">
                        <w:rPr>
                          <w:rFonts w:ascii="Monaco" w:hAnsi="Monaco" w:cs="Times New Roman"/>
                          <w:color w:val="931A68"/>
                          <w:sz w:val="17"/>
                          <w:szCs w:val="17"/>
                        </w:rPr>
                        <w:t>int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[]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b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, </w:t>
                      </w:r>
                      <w:r w:rsidRPr="00424112">
                        <w:rPr>
                          <w:rFonts w:ascii="Monaco" w:hAnsi="Monaco" w:cs="Times New Roman"/>
                          <w:color w:val="931A68"/>
                          <w:sz w:val="17"/>
                          <w:szCs w:val="17"/>
                        </w:rPr>
                        <w:t>int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j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) {</w:t>
                      </w:r>
                    </w:p>
                    <w:p w14:paraId="7E233DCB" w14:textId="72E6D552" w:rsidR="00424112" w:rsidRPr="00424112" w:rsidRDefault="00424112" w:rsidP="00424112">
                      <w:pPr>
                        <w:rPr>
                          <w:rFonts w:ascii="Monaco" w:hAnsi="Monaco" w:cs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    </w:t>
                      </w:r>
                      <w:r w:rsidRPr="00424112">
                        <w:rPr>
                          <w:rFonts w:ascii="Monaco" w:hAnsi="Monaco" w:cs="Times New Roman"/>
                          <w:color w:val="931A68"/>
                          <w:sz w:val="17"/>
                          <w:szCs w:val="17"/>
                        </w:rPr>
                        <w:t>int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p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= min(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b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,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j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,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b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.</w:t>
                      </w:r>
                      <w:r w:rsidRPr="00424112">
                        <w:rPr>
                          <w:rFonts w:ascii="Monaco" w:hAnsi="Monaco" w:cs="Times New Roman"/>
                          <w:color w:val="0326CC"/>
                          <w:sz w:val="17"/>
                          <w:szCs w:val="17"/>
                        </w:rPr>
                        <w:t>length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-1);</w:t>
                      </w:r>
                    </w:p>
                    <w:p w14:paraId="2906824B" w14:textId="202378EC" w:rsidR="00424112" w:rsidRPr="00424112" w:rsidRDefault="00424112" w:rsidP="00424112">
                      <w:pPr>
                        <w:rPr>
                          <w:rFonts w:ascii="Monaco" w:hAnsi="Monaco" w:cs="Times New Roman"/>
                          <w:color w:val="4E9072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color w:val="000000"/>
                          <w:sz w:val="17"/>
                          <w:szCs w:val="17"/>
                        </w:rPr>
                        <w:t xml:space="preserve">    </w:t>
                      </w:r>
                      <w:r w:rsidRPr="00424112">
                        <w:rPr>
                          <w:rFonts w:ascii="Monaco" w:hAnsi="Monaco" w:cs="Times New Roman"/>
                          <w:color w:val="4E9072"/>
                          <w:sz w:val="17"/>
                          <w:szCs w:val="17"/>
                        </w:rPr>
                        <w:t>// {b[p] is minimum of b[j..]}</w:t>
                      </w:r>
                    </w:p>
                    <w:p w14:paraId="79C1404C" w14:textId="6744FDB5" w:rsidR="00424112" w:rsidRPr="00424112" w:rsidRDefault="00424112" w:rsidP="00424112">
                      <w:pPr>
                        <w:rPr>
                          <w:rFonts w:ascii="Monaco" w:hAnsi="Monaco" w:cs="Times New Roman"/>
                          <w:color w:val="4E9072"/>
                          <w:sz w:val="17"/>
                          <w:szCs w:val="17"/>
                        </w:rPr>
                      </w:pPr>
                      <w:r w:rsidRPr="00424112">
                        <w:rPr>
                          <w:rFonts w:ascii="Monaco" w:hAnsi="Monaco" w:cs="Times New Roman"/>
                          <w:color w:val="000000"/>
                          <w:sz w:val="17"/>
                          <w:szCs w:val="17"/>
                        </w:rPr>
                        <w:t xml:space="preserve">    </w:t>
                      </w:r>
                      <w:r w:rsidRPr="00424112">
                        <w:rPr>
                          <w:rFonts w:ascii="Monaco" w:hAnsi="Monaco" w:cs="Times New Roman"/>
                          <w:color w:val="4E9072"/>
                          <w:sz w:val="17"/>
                          <w:szCs w:val="17"/>
                        </w:rPr>
                        <w:t>// Swap b[j] and b[p]</w:t>
                      </w:r>
                    </w:p>
                    <w:p w14:paraId="4C1A043E" w14:textId="77777777" w:rsidR="00424112" w:rsidRDefault="00424112" w:rsidP="00424112">
                      <w:pPr>
                        <w:rPr>
                          <w:rFonts w:ascii="Monaco" w:hAnsi="Monaco" w:cs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    </w:t>
                      </w:r>
                      <w:r w:rsidRPr="00424112">
                        <w:rPr>
                          <w:rFonts w:ascii="Monaco" w:hAnsi="Monaco" w:cs="Times New Roman"/>
                          <w:color w:val="931A68"/>
                          <w:sz w:val="17"/>
                          <w:szCs w:val="17"/>
                        </w:rPr>
                        <w:t>int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t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=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b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[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j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];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b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[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j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]=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b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[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p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];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b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[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p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]=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t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;</w:t>
                      </w:r>
                    </w:p>
                    <w:p w14:paraId="1747CDCB" w14:textId="1D219751" w:rsidR="00424112" w:rsidRPr="00424112" w:rsidRDefault="00424112" w:rsidP="00424112">
                      <w:pPr>
                        <w:rPr>
                          <w:rFonts w:ascii="Monaco" w:hAnsi="Monaco" w:cs="Times New Roman"/>
                          <w:sz w:val="17"/>
                          <w:szCs w:val="17"/>
                        </w:rPr>
                      </w:pP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}</w:t>
                      </w:r>
                    </w:p>
                    <w:p w14:paraId="76CFF95F" w14:textId="31058224" w:rsidR="00424112" w:rsidRPr="00424112" w:rsidRDefault="00424112" w:rsidP="0042411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FE4125" w14:textId="26601F6A" w:rsidR="007F10DE" w:rsidRPr="008E4087" w:rsidRDefault="00693206" w:rsidP="0091446B">
      <w:pPr>
        <w:spacing w:before="240"/>
        <w:rPr>
          <w:rFonts w:ascii="Times New Roman" w:hAnsi="Times New Roman" w:cs="Times New Roman"/>
          <w:b/>
          <w:color w:val="222222"/>
        </w:rPr>
      </w:pPr>
      <w:r>
        <w:rPr>
          <w:rFonts w:ascii="Times New Roman" w:hAnsi="Times New Roman" w:cs="Times New Roman"/>
          <w:b/>
          <w:color w:val="222222"/>
        </w:rPr>
        <w:t>Inlining a method</w:t>
      </w:r>
    </w:p>
    <w:p w14:paraId="087D75DA" w14:textId="6936EAD0" w:rsidR="00786D16" w:rsidRPr="00786D16" w:rsidRDefault="00B77A4A" w:rsidP="00B77A4A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EA53C" wp14:editId="2BC0CD55">
                <wp:simplePos x="0" y="0"/>
                <wp:positionH relativeFrom="column">
                  <wp:posOffset>2536402</wp:posOffset>
                </wp:positionH>
                <wp:positionV relativeFrom="paragraph">
                  <wp:posOffset>68580</wp:posOffset>
                </wp:positionV>
                <wp:extent cx="3347720" cy="1867535"/>
                <wp:effectExtent l="0" t="0" r="30480" b="37465"/>
                <wp:wrapSquare wrapText="left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720" cy="18675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82620" w14:textId="77777777" w:rsidR="00786D16" w:rsidRPr="00786D16" w:rsidRDefault="00786D16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/** Return the position of </w:t>
                            </w: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  <w:u w:val="single"/>
                              </w:rPr>
                              <w:t>min</w:t>
                            </w: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value of b[h..k].</w:t>
                            </w:r>
                          </w:p>
                          <w:p w14:paraId="5F6B9B40" w14:textId="5147D569" w:rsidR="00786D16" w:rsidRPr="00786D16" w:rsidRDefault="00456F1C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="00786D16"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Precondition: h &lt; k. */</w:t>
                            </w:r>
                          </w:p>
                          <w:p w14:paraId="3E2FC961" w14:textId="598F980A" w:rsidR="00786D16" w:rsidRPr="00786D16" w:rsidRDefault="00786D16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public static int min(int[] b, int h, int k) {</w:t>
                            </w:r>
                          </w:p>
                          <w:p w14:paraId="4A4D73FE" w14:textId="5909F783" w:rsidR="00786D16" w:rsidRPr="00786D16" w:rsidRDefault="00786D16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   int p= h; </w:t>
                            </w:r>
                            <w:r w:rsidR="00456F1C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// will contain index of min</w:t>
                            </w:r>
                          </w:p>
                          <w:p w14:paraId="1867A461" w14:textId="6E6935D4" w:rsidR="00786D16" w:rsidRPr="00786D16" w:rsidRDefault="00786D16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int i= h;</w:t>
                            </w:r>
                          </w:p>
                          <w:p w14:paraId="5B19CD31" w14:textId="037E3045" w:rsidR="00786D16" w:rsidRPr="00786D16" w:rsidRDefault="00456F1C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</w:t>
                            </w:r>
                            <w:r w:rsidR="00786D16"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// {</w:t>
                            </w:r>
                            <w:r w:rsidR="00786D16"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  <w:u w:val="single"/>
                              </w:rPr>
                              <w:t>inv</w:t>
                            </w:r>
                            <w:r w:rsidR="00786D16"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: b[p] is the </w:t>
                            </w:r>
                            <w:r w:rsidR="00786D16"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  <w:u w:val="single"/>
                              </w:rPr>
                              <w:t>min</w:t>
                            </w:r>
                            <w:r w:rsidR="00786D16"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of b[h..i]}</w:t>
                            </w:r>
                          </w:p>
                          <w:p w14:paraId="07E1B43C" w14:textId="6DACB4DB" w:rsidR="00786D16" w:rsidRPr="00786D16" w:rsidRDefault="00786D16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while (i != k) {</w:t>
                            </w:r>
                          </w:p>
                          <w:p w14:paraId="78CC16B1" w14:textId="5CBDD28B" w:rsidR="00786D16" w:rsidRPr="00786D16" w:rsidRDefault="00786D16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    i= i+1;</w:t>
                            </w:r>
                          </w:p>
                          <w:p w14:paraId="488F8DA5" w14:textId="30944720" w:rsidR="00786D16" w:rsidRPr="00786D16" w:rsidRDefault="00786D16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    if (b[i] &lt; b[p]) p= i;</w:t>
                            </w:r>
                          </w:p>
                          <w:p w14:paraId="4639CAD5" w14:textId="247D7B2C" w:rsidR="00786D16" w:rsidRPr="00786D16" w:rsidRDefault="00456F1C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</w:t>
                            </w:r>
                            <w:r w:rsidR="00786D16"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64F12FD4" w14:textId="77777777" w:rsidR="00456F1C" w:rsidRDefault="00786D16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   </w:t>
                            </w:r>
                            <w:r w:rsidR="00456F1C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return p;</w:t>
                            </w:r>
                          </w:p>
                          <w:p w14:paraId="322729B1" w14:textId="7F6BA7BF" w:rsidR="00786D16" w:rsidRPr="00786D16" w:rsidRDefault="00456F1C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}</w:t>
                            </w:r>
                            <w:r w:rsidR="00786D16"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 </w:t>
                            </w:r>
                          </w:p>
                          <w:p w14:paraId="4014F279" w14:textId="001FCCA8" w:rsidR="00786D16" w:rsidRPr="00786D16" w:rsidRDefault="00786D16" w:rsidP="00786D16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10EA53C" id="Text Box 9" o:spid="_x0000_s1029" type="#_x0000_t202" style="position:absolute;left:0;text-align:left;margin-left:199.7pt;margin-top:5.4pt;width:263.6pt;height:14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QKn40CAACXBQAADgAAAGRycy9lMm9Eb2MueG1srFTbThsxEH2v1H+w/F42NwiJ2KAURFUJASpU&#10;PDtem1i1Pa7tZDf9esbe3SSilSqqvuyOPWdmPGcuF5eN0WQrfFBgSzo8GVAiLIdK2ZeSfn+6+XRO&#10;SYjMVkyDFSXdiUAvFx8/XNRuLkawBl0JT9CJDfPalXQdo5sXReBrYVg4AScsKiV4wyIe/UtReVaj&#10;d6OL0WBwVtTgK+eBixDw9rpV0kX2L6Xg8V7KICLRJcW3xfz1+btK32JxweYvnrm14t0z2D+8wjBl&#10;Meje1TWLjGy8+s2VUdxDABlPOJgCpFRc5Bwwm+HgTTaPa+ZEzgXJCW5PU/h/bvnd9sETVZV0Roll&#10;Bkv0JJpIPkNDZomd2oU5gh4dwmKD11jl/j7gZUq6kd6kP6ZDUI887/bcJmccL8fjyXQ6QhVH3fD8&#10;bHo6Pk1+ioO58yF+EWBIEkrqsXiZU7a9DbGF9pAUzcKN0joXUFtSo9fRdDDIFgG0qpI24XIviSvt&#10;yZZhFzDOhY05B4x9hMSTtslA5L7pYqb82zyzFHdaJIy234RE3nK6f42S0Qkl8U3vMezwh1e9x7jN&#10;Ay1yZLBxb2yUBd8ylQbtQE71oydGtngs0FHeSYzNqskNM+7bYAXVDrvDQztdwfEbhRW8ZSE+MI/j&#10;hFXHFRHv8SM1YKWgkyhZg//1p/uExy5HLSU1jmdJw88N84IS/dVi/8+Gk0ma53yYnObO8sea1bHG&#10;bswVYO2HuIwczyIa+6h7UXowz7hJlikqqpjlGLuksRevYrs0cBNxsVxmEE6wY/HWPjqeXCeWU38+&#10;Nc/Mu66JI/b/HfSDzOZvernFJksLy00EqXKjJ55bVjv+cfrzqHSbKq2X43NGHfbp4hUAAP//AwBQ&#10;SwMEFAAGAAgAAAAhAJ/omOLdAAAACgEAAA8AAABkcnMvZG93bnJldi54bWxMj0FPhDAQhe8m/odm&#10;TLy5xXUlgpSN0ejBeFhxs3stdAQinZK2C/jvHU96nLwvb75XbBc7iAl96B0puF4lIJAaZ3pqFew/&#10;nq/uQISoyejBESr4xgDb8vys0LlxM73jVMVWcAmFXCvoYhxzKUPTodVh5UYkzj6dtzry6VtpvJ65&#10;3A5ynSSptLon/tDpER87bL6qk1UQj29zNb2agzZPt/0LHf2uplqpy4vl4R5ExCX+wfCrz+pQslPt&#10;TmSCGBTcZNmGUQ4SnsBAtk5TEDUnySYDWRby/4TyBwAA//8DAFBLAQItABQABgAIAAAAIQDkmcPA&#10;+wAAAOEBAAATAAAAAAAAAAAAAAAAAAAAAABbQ29udGVudF9UeXBlc10ueG1sUEsBAi0AFAAGAAgA&#10;AAAhACOyauHXAAAAlAEAAAsAAAAAAAAAAAAAAAAALAEAAF9yZWxzLy5yZWxzUEsBAi0AFAAGAAgA&#10;AAAhAOFUCp+NAgAAlwUAAA4AAAAAAAAAAAAAAAAALAIAAGRycy9lMm9Eb2MueG1sUEsBAi0AFAAG&#10;AAgAAAAhAJ/omOLdAAAACgEAAA8AAAAAAAAAAAAAAAAA5QQAAGRycy9kb3ducmV2LnhtbFBLBQYA&#10;AAAABAAEAPMAAADvBQAAAAA=&#10;" filled="f" strokecolor="#4f81bd [3204]" strokeweight="1pt">
                <v:textbox>
                  <w:txbxContent>
                    <w:p w14:paraId="7EC82620" w14:textId="77777777" w:rsidR="00786D16" w:rsidRPr="00786D16" w:rsidRDefault="00786D16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/** Return the position of </w:t>
                      </w: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  <w:u w:val="single"/>
                        </w:rPr>
                        <w:t>min</w:t>
                      </w: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 value of b[h..k].</w:t>
                      </w:r>
                    </w:p>
                    <w:p w14:paraId="5F6B9B40" w14:textId="5147D569" w:rsidR="00786D16" w:rsidRPr="00786D16" w:rsidRDefault="00456F1C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    </w:t>
                      </w:r>
                      <w:r w:rsidR="00786D16"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Precondition: h &lt; k. */</w:t>
                      </w:r>
                    </w:p>
                    <w:p w14:paraId="3E2FC961" w14:textId="598F980A" w:rsidR="00786D16" w:rsidRPr="00786D16" w:rsidRDefault="00786D16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public static int min(int[] b, int h, int k) {</w:t>
                      </w:r>
                    </w:p>
                    <w:p w14:paraId="4A4D73FE" w14:textId="5909F783" w:rsidR="00786D16" w:rsidRPr="00786D16" w:rsidRDefault="00786D16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   int p= h; </w:t>
                      </w:r>
                      <w:r w:rsidR="00456F1C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// will contain index of min</w:t>
                      </w:r>
                    </w:p>
                    <w:p w14:paraId="1867A461" w14:textId="6E6935D4" w:rsidR="00786D16" w:rsidRPr="00786D16" w:rsidRDefault="00786D16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int i= h;</w:t>
                      </w:r>
                    </w:p>
                    <w:p w14:paraId="5B19CD31" w14:textId="037E3045" w:rsidR="00786D16" w:rsidRPr="00786D16" w:rsidRDefault="00456F1C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</w:t>
                      </w:r>
                      <w:r w:rsidR="00786D16"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// {</w:t>
                      </w:r>
                      <w:r w:rsidR="00786D16"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  <w:u w:val="single"/>
                        </w:rPr>
                        <w:t>inv</w:t>
                      </w:r>
                      <w:r w:rsidR="00786D16"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: b[p] is the </w:t>
                      </w:r>
                      <w:r w:rsidR="00786D16"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  <w:u w:val="single"/>
                        </w:rPr>
                        <w:t>min</w:t>
                      </w:r>
                      <w:r w:rsidR="00786D16"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 of b[h..i]}</w:t>
                      </w:r>
                    </w:p>
                    <w:p w14:paraId="07E1B43C" w14:textId="6DACB4DB" w:rsidR="00786D16" w:rsidRPr="00786D16" w:rsidRDefault="00786D16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while (i != k) {</w:t>
                      </w:r>
                    </w:p>
                    <w:p w14:paraId="78CC16B1" w14:textId="5CBDD28B" w:rsidR="00786D16" w:rsidRPr="00786D16" w:rsidRDefault="00786D16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    i= i+1;</w:t>
                      </w:r>
                    </w:p>
                    <w:p w14:paraId="488F8DA5" w14:textId="30944720" w:rsidR="00786D16" w:rsidRPr="00786D16" w:rsidRDefault="00786D16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    if (b[i] &lt; b[p]) p= i;</w:t>
                      </w:r>
                    </w:p>
                    <w:p w14:paraId="4639CAD5" w14:textId="247D7B2C" w:rsidR="00786D16" w:rsidRPr="00786D16" w:rsidRDefault="00456F1C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</w:t>
                      </w:r>
                      <w:r w:rsidR="00786D16"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}</w:t>
                      </w:r>
                    </w:p>
                    <w:p w14:paraId="64F12FD4" w14:textId="77777777" w:rsidR="00456F1C" w:rsidRDefault="00786D16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   </w:t>
                      </w:r>
                      <w:r w:rsidR="00456F1C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return p;</w:t>
                      </w:r>
                    </w:p>
                    <w:p w14:paraId="322729B1" w14:textId="7F6BA7BF" w:rsidR="00786D16" w:rsidRPr="00786D16" w:rsidRDefault="00456F1C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}</w:t>
                      </w:r>
                      <w:r w:rsidR="00786D16"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  </w:t>
                      </w:r>
                    </w:p>
                    <w:p w14:paraId="4014F279" w14:textId="001FCCA8" w:rsidR="00786D16" w:rsidRPr="00786D16" w:rsidRDefault="00786D16" w:rsidP="00786D16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786D16">
        <w:rPr>
          <w:rFonts w:ascii="Times New Roman" w:hAnsi="Times New Roman" w:cs="Times New Roman"/>
          <w:color w:val="222222"/>
          <w:sz w:val="20"/>
          <w:szCs w:val="20"/>
        </w:rPr>
        <w:t xml:space="preserve">Method </w:t>
      </w:r>
      <w:r w:rsidR="00786D16" w:rsidRPr="00786D16">
        <w:rPr>
          <w:rFonts w:ascii="Times New Roman" w:hAnsi="Times New Roman" w:cs="Times New Roman"/>
          <w:i/>
          <w:color w:val="222222"/>
          <w:sz w:val="20"/>
          <w:szCs w:val="20"/>
        </w:rPr>
        <w:t>swapMin</w:t>
      </w:r>
      <w:r w:rsidR="00FE186C">
        <w:rPr>
          <w:rFonts w:ascii="Times New Roman" w:hAnsi="Times New Roman" w:cs="Times New Roman"/>
          <w:color w:val="222222"/>
          <w:sz w:val="20"/>
          <w:szCs w:val="20"/>
        </w:rPr>
        <w:t>, above,</w:t>
      </w:r>
      <w:r w:rsidR="00786D16">
        <w:rPr>
          <w:rFonts w:ascii="Times New Roman" w:hAnsi="Times New Roman" w:cs="Times New Roman"/>
          <w:color w:val="222222"/>
          <w:sz w:val="20"/>
          <w:szCs w:val="20"/>
        </w:rPr>
        <w:t xml:space="preserve"> contains a call on function </w:t>
      </w:r>
      <w:r w:rsidR="00786D16" w:rsidRPr="0021736B">
        <w:rPr>
          <w:rFonts w:ascii="Times New Roman" w:hAnsi="Times New Roman" w:cs="Times New Roman"/>
          <w:i/>
          <w:color w:val="222222"/>
          <w:sz w:val="20"/>
          <w:szCs w:val="20"/>
        </w:rPr>
        <w:t>min</w:t>
      </w:r>
      <w:r w:rsidR="00786D16">
        <w:rPr>
          <w:rFonts w:ascii="Times New Roman" w:hAnsi="Times New Roman" w:cs="Times New Roman"/>
          <w:color w:val="222222"/>
          <w:sz w:val="20"/>
          <w:szCs w:val="20"/>
        </w:rPr>
        <w:t xml:space="preserve">. The body of </w:t>
      </w:r>
      <w:r w:rsidR="00786D16" w:rsidRPr="00786D16">
        <w:rPr>
          <w:rFonts w:ascii="Times New Roman" w:hAnsi="Times New Roman" w:cs="Times New Roman"/>
          <w:i/>
          <w:color w:val="222222"/>
          <w:sz w:val="20"/>
          <w:szCs w:val="20"/>
        </w:rPr>
        <w:t>swapMin</w:t>
      </w:r>
      <w:r w:rsidR="00786D16">
        <w:rPr>
          <w:rFonts w:ascii="Times New Roman" w:hAnsi="Times New Roman" w:cs="Times New Roman"/>
          <w:color w:val="222222"/>
          <w:sz w:val="20"/>
          <w:szCs w:val="20"/>
        </w:rPr>
        <w:t xml:space="preserve"> is simple enough that we want </w:t>
      </w:r>
      <w:r w:rsidR="00456F1C">
        <w:rPr>
          <w:rFonts w:ascii="Times New Roman" w:hAnsi="Times New Roman" w:cs="Times New Roman"/>
          <w:color w:val="222222"/>
          <w:sz w:val="20"/>
          <w:szCs w:val="20"/>
        </w:rPr>
        <w:t xml:space="preserve">to </w:t>
      </w:r>
      <w:r w:rsidR="00786D16">
        <w:rPr>
          <w:rFonts w:ascii="Times New Roman" w:hAnsi="Times New Roman" w:cs="Times New Roman"/>
          <w:color w:val="222222"/>
          <w:sz w:val="20"/>
          <w:szCs w:val="20"/>
        </w:rPr>
        <w:t xml:space="preserve">replace the call on function </w:t>
      </w:r>
      <w:r w:rsidR="00786D16" w:rsidRPr="00786D16">
        <w:rPr>
          <w:rFonts w:ascii="Times New Roman" w:hAnsi="Times New Roman" w:cs="Times New Roman"/>
          <w:i/>
          <w:color w:val="222222"/>
          <w:sz w:val="20"/>
          <w:szCs w:val="20"/>
        </w:rPr>
        <w:t>min</w:t>
      </w:r>
      <w:r w:rsidR="00786D16">
        <w:rPr>
          <w:rFonts w:ascii="Times New Roman" w:hAnsi="Times New Roman" w:cs="Times New Roman"/>
          <w:color w:val="222222"/>
          <w:sz w:val="20"/>
          <w:szCs w:val="20"/>
        </w:rPr>
        <w:t xml:space="preserve"> by its method body, with suitable replacement of parameters, of course. This is called </w:t>
      </w:r>
      <w:r w:rsidR="00786D16">
        <w:rPr>
          <w:rFonts w:ascii="Times New Roman" w:hAnsi="Times New Roman" w:cs="Times New Roman"/>
          <w:i/>
          <w:color w:val="222222"/>
          <w:sz w:val="20"/>
          <w:szCs w:val="20"/>
        </w:rPr>
        <w:t>inlining</w:t>
      </w:r>
      <w:r w:rsidR="00786D16">
        <w:rPr>
          <w:rFonts w:ascii="Times New Roman" w:hAnsi="Times New Roman" w:cs="Times New Roman"/>
          <w:color w:val="222222"/>
          <w:sz w:val="20"/>
          <w:szCs w:val="20"/>
        </w:rPr>
        <w:t xml:space="preserve">. Method </w:t>
      </w:r>
      <w:r w:rsidR="00786D16">
        <w:rPr>
          <w:rFonts w:ascii="Times New Roman" w:hAnsi="Times New Roman" w:cs="Times New Roman"/>
          <w:i/>
          <w:color w:val="222222"/>
          <w:sz w:val="20"/>
          <w:szCs w:val="20"/>
        </w:rPr>
        <w:t>min</w:t>
      </w:r>
      <w:r w:rsidR="00786D16">
        <w:rPr>
          <w:rFonts w:ascii="Times New Roman" w:hAnsi="Times New Roman" w:cs="Times New Roman"/>
          <w:color w:val="222222"/>
          <w:sz w:val="20"/>
          <w:szCs w:val="20"/>
        </w:rPr>
        <w:t xml:space="preserve"> appears to the right.</w:t>
      </w:r>
    </w:p>
    <w:p w14:paraId="4BB4C98D" w14:textId="609C69C4" w:rsidR="00B77A4A" w:rsidRDefault="00B77A4A" w:rsidP="0056313D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Here’</w:t>
      </w:r>
      <w:r w:rsidR="0021736B">
        <w:rPr>
          <w:rFonts w:ascii="Times New Roman" w:hAnsi="Times New Roman" w:cs="Times New Roman"/>
          <w:color w:val="222222"/>
          <w:sz w:val="20"/>
          <w:szCs w:val="20"/>
        </w:rPr>
        <w:t>s how we perform the inlining: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14:paraId="08C8ED77" w14:textId="4906AB07" w:rsidR="00B77A4A" w:rsidRDefault="00B77A4A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1. </w:t>
      </w:r>
      <w:r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Place the cursor in the name </w:t>
      </w:r>
      <w:r w:rsidRPr="00B77A4A">
        <w:rPr>
          <w:rFonts w:ascii="Times New Roman" w:hAnsi="Times New Roman" w:cs="Times New Roman"/>
          <w:i/>
          <w:color w:val="222222"/>
          <w:sz w:val="20"/>
          <w:szCs w:val="20"/>
        </w:rPr>
        <w:t>min</w:t>
      </w:r>
      <w:r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21736B">
        <w:rPr>
          <w:rFonts w:ascii="Times New Roman" w:hAnsi="Times New Roman" w:cs="Times New Roman"/>
          <w:color w:val="222222"/>
          <w:sz w:val="20"/>
          <w:szCs w:val="20"/>
        </w:rPr>
        <w:t>(or select the whole name)</w:t>
      </w:r>
      <w:r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 in procedure </w:t>
      </w:r>
      <w:r w:rsidRPr="0021736B">
        <w:rPr>
          <w:rFonts w:ascii="Times New Roman" w:hAnsi="Times New Roman" w:cs="Times New Roman"/>
          <w:i/>
          <w:color w:val="222222"/>
          <w:sz w:val="20"/>
          <w:szCs w:val="20"/>
        </w:rPr>
        <w:t>swapMin</w:t>
      </w:r>
      <w:r w:rsidR="002E646E"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. </w:t>
      </w:r>
    </w:p>
    <w:p w14:paraId="1FDC09BB" w14:textId="77777777" w:rsidR="0021736B" w:rsidRDefault="0021736B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05567DDB" w14:textId="5E12E754" w:rsidR="00B77A4A" w:rsidRDefault="0021736B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noProof/>
          <w:color w:val="222222"/>
          <w:sz w:val="20"/>
          <w:szCs w:val="20"/>
        </w:rPr>
        <w:lastRenderedPageBreak/>
        <w:drawing>
          <wp:anchor distT="0" distB="0" distL="114300" distR="114300" simplePos="0" relativeHeight="251667456" behindDoc="0" locked="0" layoutInCell="1" allowOverlap="1" wp14:anchorId="18EF5B53" wp14:editId="22DDA59E">
            <wp:simplePos x="0" y="0"/>
            <wp:positionH relativeFrom="column">
              <wp:posOffset>3744595</wp:posOffset>
            </wp:positionH>
            <wp:positionV relativeFrom="paragraph">
              <wp:posOffset>35560</wp:posOffset>
            </wp:positionV>
            <wp:extent cx="2140585" cy="1659255"/>
            <wp:effectExtent l="0" t="0" r="0" b="0"/>
            <wp:wrapSquare wrapText="left"/>
            <wp:docPr id="11" name="Picture 11" descr="../images/i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mages/in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A4A">
        <w:rPr>
          <w:rFonts w:ascii="Times New Roman" w:hAnsi="Times New Roman" w:cs="Times New Roman"/>
          <w:color w:val="222222"/>
          <w:sz w:val="20"/>
          <w:szCs w:val="20"/>
        </w:rPr>
        <w:t xml:space="preserve">2. Choose menu item </w:t>
      </w:r>
      <w:r w:rsidR="00B77A4A" w:rsidRPr="00DD2719">
        <w:rPr>
          <w:rFonts w:ascii="Times New Roman" w:hAnsi="Times New Roman" w:cs="Times New Roman"/>
          <w:i/>
          <w:color w:val="222222"/>
          <w:sz w:val="20"/>
          <w:szCs w:val="20"/>
        </w:rPr>
        <w:t xml:space="preserve">Refactor -&gt; </w:t>
      </w:r>
      <w:r w:rsidR="00B77A4A">
        <w:rPr>
          <w:rFonts w:ascii="Times New Roman" w:hAnsi="Times New Roman" w:cs="Times New Roman"/>
          <w:i/>
          <w:color w:val="222222"/>
          <w:sz w:val="20"/>
          <w:szCs w:val="20"/>
        </w:rPr>
        <w:t>Inline…</w:t>
      </w:r>
      <w:r w:rsidR="00B77A4A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78978A46" w14:textId="413309FC" w:rsidR="007A1B9F" w:rsidRDefault="00B77A4A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3. T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he window to the right pops up. The name of the method to be inlined is </w:t>
      </w:r>
      <w:r w:rsidR="007A1B9F">
        <w:rPr>
          <w:rFonts w:ascii="Times New Roman" w:hAnsi="Times New Roman" w:cs="Times New Roman"/>
          <w:i/>
          <w:color w:val="222222"/>
          <w:sz w:val="20"/>
          <w:szCs w:val="20"/>
        </w:rPr>
        <w:t>SelectionSort.min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. That’s because all these static methods are in class </w:t>
      </w:r>
      <w:r w:rsidR="007A1B9F">
        <w:rPr>
          <w:rFonts w:ascii="Times New Roman" w:hAnsi="Times New Roman" w:cs="Times New Roman"/>
          <w:i/>
          <w:color w:val="222222"/>
          <w:sz w:val="20"/>
          <w:szCs w:val="20"/>
        </w:rPr>
        <w:t>SelectionSort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7199C146" w14:textId="40A4176B" w:rsidR="007A1B9F" w:rsidRDefault="0021736B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We choose to inline only this one call.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14:paraId="23D7E6AF" w14:textId="21C4F383" w:rsidR="007A1B9F" w:rsidRDefault="007A1B9F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4. Click button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OK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. That changes method </w:t>
      </w:r>
      <w:r w:rsidRPr="00DA78B6">
        <w:rPr>
          <w:rFonts w:ascii="Times New Roman" w:hAnsi="Times New Roman" w:cs="Times New Roman"/>
          <w:i/>
          <w:color w:val="222222"/>
          <w:sz w:val="20"/>
          <w:szCs w:val="20"/>
        </w:rPr>
        <w:t>sw</w:t>
      </w:r>
      <w:r w:rsidR="006B48F7" w:rsidRPr="00DA78B6">
        <w:rPr>
          <w:rFonts w:ascii="Times New Roman" w:hAnsi="Times New Roman" w:cs="Times New Roman"/>
          <w:i/>
          <w:color w:val="222222"/>
          <w:sz w:val="20"/>
          <w:szCs w:val="20"/>
        </w:rPr>
        <w:t>apMin</w:t>
      </w:r>
      <w:r w:rsidR="006B48F7">
        <w:rPr>
          <w:rFonts w:ascii="Times New Roman" w:hAnsi="Times New Roman" w:cs="Times New Roman"/>
          <w:color w:val="222222"/>
          <w:sz w:val="20"/>
          <w:szCs w:val="20"/>
        </w:rPr>
        <w:t xml:space="preserve"> to the method shown below to the left.</w:t>
      </w:r>
    </w:p>
    <w:p w14:paraId="64E88D88" w14:textId="47E8E98E" w:rsidR="00452EDA" w:rsidRDefault="00DA78B6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5510F" wp14:editId="7AA54AD6">
                <wp:simplePos x="0" y="0"/>
                <wp:positionH relativeFrom="column">
                  <wp:posOffset>-59690</wp:posOffset>
                </wp:positionH>
                <wp:positionV relativeFrom="paragraph">
                  <wp:posOffset>857250</wp:posOffset>
                </wp:positionV>
                <wp:extent cx="2976245" cy="2066925"/>
                <wp:effectExtent l="0" t="0" r="20955" b="15875"/>
                <wp:wrapSquare wrapText="left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245" cy="2066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F21A" w14:textId="77777777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/** Swap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min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b[j..] into b[j] */</w:t>
                            </w:r>
                          </w:p>
                          <w:p w14:paraId="7B10B81E" w14:textId="26DA6E3B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private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swapMin(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[]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B744DA9" w14:textId="738C40F7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int p1= j; // will contain index of min</w:t>
                            </w:r>
                          </w:p>
                          <w:p w14:paraId="47D4227D" w14:textId="2D8E8252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03BE3F0" w14:textId="43ECBD7E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// {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inv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b[p] is the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min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b[h..i]}</w:t>
                            </w:r>
                          </w:p>
                          <w:p w14:paraId="04A42F74" w14:textId="1AC5F3D2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while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length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-1) {</w:t>
                            </w:r>
                          </w:p>
                          <w:p w14:paraId="29BD30A3" w14:textId="63A2526D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+1;</w:t>
                            </w:r>
                          </w:p>
                          <w:p w14:paraId="59FF993B" w14:textId="2F77C650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if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 &lt;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p1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])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p1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DA6593B" w14:textId="0EB32949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1B9FC62" w14:textId="6D3AEC01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p1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7140E2C" w14:textId="404A03C7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// {b[p] is minimum of b[j..]}</w:t>
                            </w:r>
                          </w:p>
                          <w:p w14:paraId="67708E44" w14:textId="580D0B0B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// Swap b[j] and b[p]</w:t>
                            </w:r>
                          </w:p>
                          <w:p w14:paraId="77071285" w14:textId="77777777" w:rsidR="00452EDA" w:rsidRPr="006B48F7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];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];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28A8B24" w14:textId="655E6B2E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5FA1CF8" w14:textId="77777777" w:rsidR="007A1B9F" w:rsidRPr="006B48F7" w:rsidRDefault="007A1B9F" w:rsidP="007A1B9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8D5510F" id="Text Box 12" o:spid="_x0000_s1030" type="#_x0000_t202" style="position:absolute;margin-left:-4.7pt;margin-top:67.5pt;width:234.35pt;height:16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aV+o4CAACZBQAADgAAAGRycy9lMm9Eb2MueG1srFTfb9sgEH6ftP8B8b7asdJ0jepUWatOk6q2&#10;Wjv1mWBo0IBjQGJnf/0ObCdRN2nqtBcb7r674777cXHZGU22wgcFtqaTk5ISYTk0yr7U9NvTzYeP&#10;lITIbMM0WFHTnQj0cvH+3UXr5qKCNehGeIJObJi3rqbrGN28KAJfC8PCCThhUSnBGxbx6l+KxrMW&#10;vRtdVGU5K1rwjfPARQgove6VdJH9Syl4vJcyiEh0TfFtMX99/q7St1hcsPmLZ26t+PAM9g+vMExZ&#10;DLp3dc0iIxuvfnNlFPcQQMYTDqYAKRUXOQfMZlK+yuZxzZzIuSA5we1pCv/PLb/bPniiGqxdRYll&#10;Bmv0JLpIPkFHUIT8tC7MEfboEBg7lCN2lAcUprQ76U36Y0IE9cj0bs9u8sZRWJ2fzarpKSUcdVU5&#10;m51Xp8lPcTB3PsTPAgxJh5p6LF9mlW1vQ+yhIyRFs3CjtM4l1Ja0KYezsswWAbRqkjbhcjeJK+3J&#10;lmEfMM6FjTkHjH2ExJu2yUDkzhlipvz7PPMp7rRIGG2/ConM5XT/GiWjE0rim95iOOAPr3qLcZ8H&#10;WuTIYOPe2CgLvmcqjdqBnOb7SIzs8Vigo7zTMXarLrfMdGyDFTQ77A4P/XwFx28UVvCWhfjAPA4U&#10;NgQuiXiPH6kBKwXDiZI1+J9/kic89jlqKWlxQGsafmyYF5ToLxYn4HwynaaJzpfp6VmFF3+sWR1r&#10;7MZcAdZ+guvI8XxM+KjHo/RgnnGXLFNUVDHLMXZN43i8iv3awF3ExXKZQTjDjsVb++h4cp1YTv35&#10;1D0z74Ymjtj/dzCOMpu/6uUemywtLDcRpMqNnnjuWR34x/nPozLsqrRgju8Zddioi18AAAD//wMA&#10;UEsDBBQABgAIAAAAIQBZi3gj3wAAAAoBAAAPAAAAZHJzL2Rvd25yZXYueG1sTI9BT8MwDIXvSPyH&#10;yEjcthS2Tqw0nRAIDojDKNN2dZvQVjROlWRt+feYE9xsv6fn7+W72fZiND50jhTcLBMQhmqnO2oU&#10;HD6eF3cgQkTS2DsyCr5NgF1xeZFjpt1E72YsYyM4hEKGCtoYh0zKULfGYli6wRBrn85bjLz6RmqP&#10;E4fbXt4myUZa7Ig/tDiYx9bUX+XZKoint6kcX/UR9VPavdDJ7yuqlLq+mh/uQUQzxz8z/OIzOhTM&#10;VLkz6SB6BYvtmp18X6XciQ3rdLsCUfGwSVKQRS7/Vyh+AAAA//8DAFBLAQItABQABgAIAAAAIQDk&#10;mcPA+wAAAOEBAAATAAAAAAAAAAAAAAAAAAAAAABbQ29udGVudF9UeXBlc10ueG1sUEsBAi0AFAAG&#10;AAgAAAAhACOyauHXAAAAlAEAAAsAAAAAAAAAAAAAAAAALAEAAF9yZWxzLy5yZWxzUEsBAi0AFAAG&#10;AAgAAAAhAKK2lfqOAgAAmQUAAA4AAAAAAAAAAAAAAAAALAIAAGRycy9lMm9Eb2MueG1sUEsBAi0A&#10;FAAGAAgAAAAhAFmLeCPfAAAACgEAAA8AAAAAAAAAAAAAAAAA5gQAAGRycy9kb3ducmV2LnhtbFBL&#10;BQYAAAAABAAEAPMAAADyBQAAAAA=&#10;" filled="f" strokecolor="#4f81bd [3204]" strokeweight="1pt">
                <v:textbox>
                  <w:txbxContent>
                    <w:p w14:paraId="76ECF21A" w14:textId="77777777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/** Swap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min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of b[j..] into b[j] */</w:t>
                      </w:r>
                    </w:p>
                    <w:p w14:paraId="7B10B81E" w14:textId="26DA6E3B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private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swapMin(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[]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4B744DA9" w14:textId="738C40F7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int p1= j; // will contain index of min</w:t>
                      </w:r>
                    </w:p>
                    <w:p w14:paraId="47D4227D" w14:textId="2D8E8252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303BE3F0" w14:textId="43ECBD7E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// {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inv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: b[p] is the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min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of b[h..i]}</w:t>
                      </w:r>
                    </w:p>
                    <w:p w14:paraId="04A42F74" w14:textId="1AC5F3D2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while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!=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length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-1) {</w:t>
                      </w:r>
                    </w:p>
                    <w:p w14:paraId="29BD30A3" w14:textId="63A2526D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+1;</w:t>
                      </w:r>
                    </w:p>
                    <w:p w14:paraId="59FF993B" w14:textId="2F77C650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if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 &lt;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p1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])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p1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3DA6593B" w14:textId="0EB32949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31B9FC62" w14:textId="6D3AEC01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p1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47140E2C" w14:textId="404A03C7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// {b[p] is minimum of b[j..]}</w:t>
                      </w:r>
                    </w:p>
                    <w:p w14:paraId="67708E44" w14:textId="580D0B0B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// Swap b[j] and b[p]</w:t>
                      </w:r>
                    </w:p>
                    <w:p w14:paraId="77071285" w14:textId="77777777" w:rsidR="00452EDA" w:rsidRPr="006B48F7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];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];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228A8B24" w14:textId="655E6B2E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35FA1CF8" w14:textId="77777777" w:rsidR="007A1B9F" w:rsidRPr="006B48F7" w:rsidRDefault="007A1B9F" w:rsidP="007A1B9F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6B48F7"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01933" wp14:editId="4D54C5C0">
                <wp:simplePos x="0" y="0"/>
                <wp:positionH relativeFrom="column">
                  <wp:posOffset>2984500</wp:posOffset>
                </wp:positionH>
                <wp:positionV relativeFrom="paragraph">
                  <wp:posOffset>857250</wp:posOffset>
                </wp:positionV>
                <wp:extent cx="2967990" cy="2064385"/>
                <wp:effectExtent l="0" t="0" r="29210" b="18415"/>
                <wp:wrapSquare wrapText="left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20643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E747D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/** Swap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min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b[j..] into b[j] */</w:t>
                            </w:r>
                          </w:p>
                          <w:p w14:paraId="4957BFD8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private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swapMin(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[]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667928B" w14:textId="69A21436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int p= j; // will contain index of min</w:t>
                            </w:r>
                          </w:p>
                          <w:p w14:paraId="0E6DA681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F996BB2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// {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inv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b[p] is the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min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b[h..i]}</w:t>
                            </w:r>
                          </w:p>
                          <w:p w14:paraId="5BC5546B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while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length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-1) {</w:t>
                            </w:r>
                          </w:p>
                          <w:p w14:paraId="3C447506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+1;</w:t>
                            </w:r>
                          </w:p>
                          <w:p w14:paraId="294A2D17" w14:textId="662D397C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if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 &lt;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])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DB090E4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D4012C4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// {b[p] is minimum of b[j..]}</w:t>
                            </w:r>
                          </w:p>
                          <w:p w14:paraId="6E1C9EA0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// Swap b[j] and b[p]</w:t>
                            </w:r>
                          </w:p>
                          <w:p w14:paraId="5AFE4D85" w14:textId="77777777" w:rsidR="00452EDA" w:rsidRPr="006B48F7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];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];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8F0C8A5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84E6044" w14:textId="77777777" w:rsidR="00452EDA" w:rsidRPr="006B48F7" w:rsidRDefault="00452EDA" w:rsidP="00452ED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A701933" id="Text Box 13" o:spid="_x0000_s1031" type="#_x0000_t202" style="position:absolute;margin-left:235pt;margin-top:67.5pt;width:233.7pt;height:16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hC4osCAACZBQAADgAAAGRycy9lMm9Eb2MueG1srFTbThsxEH2v1H+w/F42CeGSiA1KQVSVEKBC&#10;xbPjtcmqXo9rO8mmX8+xNzfRShVVX3bHM2ful4vLtjFsqXyoyZa8f9TjTFlJVW1fSv796ebTOWch&#10;ClsJQ1aVfK0Cv5x8/HCxcmM1oDmZSnkGIzaMV67k8xjduCiCnKtGhCNyykKoyTci4ulfisqLFaw3&#10;phj0eqfFinzlPEkVArjXnZBPsn2tlYz3WgcVmSk5Yov56/N3lr7F5EKMX7xw81puwhD/EEUjagun&#10;O1PXIgq28PVvpppaegqk45GkpiCta6lyDsim33uTzeNcOJVzQXGC25Up/D+z8m754FldoXfHnFnR&#10;oEdPqo3sM7UMLNRn5cIYsEcHYGzBB3bLD2CmtFvtm/RHQgxyVHq9q26yJsEcjE7PRiOIJGSD3unw&#10;+Pwk2Sn26s6H+EVRwxJRco/25aqK5W2IHXQLSd4s3dTG5BYay1aIa3DW62WNQKaukjTh8jSpK+PZ&#10;UmAOhJTKxpwDfB8g8TI2Kag8ORufKf8uz0zFtVEJY+w3pVG5nO5fvWR0QmnE9B7FDX4f1XuUuzyg&#10;kT2TjTvlprbku0qlVdsXp/qxLYzu8GjQQd6JjO2szSOT25c4M6rWmA5P3X4FJ29qdPBWhPggPBYK&#10;XceRiPf4aEPoFG0ozubkf/2Jn/CYc0g5W2FBSx5+LoRXnJmvFhsw6g+HaaPzY3hyNsDDH0pmhxK7&#10;aK4Ive/jHDmZyYSPZktqT80zbsk0eYVIWAnfJY9b8ip2ZwO3SKrpNIOww07EW/voZDKdqpzm86l9&#10;Ft5thjhi/u9ou8pi/GaWO2zStDRdRNJ1HvR9VTf1x/7nVdncqnRgDt8Ztb+ok1cAAAD//wMAUEsD&#10;BBQABgAIAAAAIQCoGMGh3gAAAAsBAAAPAAAAZHJzL2Rvd25yZXYueG1sTI+9TsQwEIR7JN7BWiQ6&#10;zj7uD0KcEwJBgSggIK7dxCaJiNeR7UvC27NU0O3oG83O5PvZ9WK0IXaeNCwXCoSl2puOGg3vbw8X&#10;VyBiQjLYe7Iavm2EfXF6kmNm/ESvdixTIziEYoYa2pSGTMpYt9ZhXPjBErNPHxwmlqGRJuDE4a6X&#10;l0ptpcOO+EOLg71rbf1VHp2GdHieyvHJfKC533SPdAgvFVVan5/Ntzcgkp3Tnxl+63N1KLhT5Y9k&#10;oug1rHeKtyQGqw0f7Lhe7dYgKkZbtQRZ5PL/huIHAAD//wMAUEsBAi0AFAAGAAgAAAAhAOSZw8D7&#10;AAAA4QEAABMAAAAAAAAAAAAAAAAAAAAAAFtDb250ZW50X1R5cGVzXS54bWxQSwECLQAUAAYACAAA&#10;ACEAI7Jq4dcAAACUAQAACwAAAAAAAAAAAAAAAAAsAQAAX3JlbHMvLnJlbHNQSwECLQAUAAYACAAA&#10;ACEAx3hC4osCAACZBQAADgAAAAAAAAAAAAAAAAAsAgAAZHJzL2Uyb0RvYy54bWxQSwECLQAUAAYA&#10;CAAAACEAqBjBod4AAAALAQAADwAAAAAAAAAAAAAAAADjBAAAZHJzL2Rvd25yZXYueG1sUEsFBgAA&#10;AAAEAAQA8wAAAO4FAAAAAA==&#10;" filled="f" strokecolor="#4f81bd [3204]" strokeweight="1pt">
                <v:textbox>
                  <w:txbxContent>
                    <w:p w14:paraId="56CE747D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/** Swap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min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of b[j..] into b[j] */</w:t>
                      </w:r>
                    </w:p>
                    <w:p w14:paraId="4957BFD8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private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swapMin(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[]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4667928B" w14:textId="69A21436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int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= j; // will contain index of min</w:t>
                      </w:r>
                    </w:p>
                    <w:p w14:paraId="0E6DA681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1F996BB2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// {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inv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: b[p] is the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min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of b[h..i]}</w:t>
                      </w:r>
                    </w:p>
                    <w:p w14:paraId="5BC5546B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while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!=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length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-1) {</w:t>
                      </w:r>
                    </w:p>
                    <w:p w14:paraId="3C447506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+1;</w:t>
                      </w:r>
                    </w:p>
                    <w:p w14:paraId="294A2D17" w14:textId="662D397C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if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 &lt;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])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1DB090E4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0D4012C4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// {b[p] is minimum of b[j..]}</w:t>
                      </w:r>
                    </w:p>
                    <w:p w14:paraId="6E1C9EA0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// Swap b[j] and b[p]</w:t>
                      </w:r>
                    </w:p>
                    <w:p w14:paraId="5AFE4D85" w14:textId="77777777" w:rsidR="00452EDA" w:rsidRPr="006B48F7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];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];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68F0C8A5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784E6044" w14:textId="77777777" w:rsidR="00452EDA" w:rsidRPr="006B48F7" w:rsidRDefault="00452EDA" w:rsidP="00452EDA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452EDA">
        <w:rPr>
          <w:rFonts w:ascii="Times New Roman" w:hAnsi="Times New Roman" w:cs="Times New Roman"/>
          <w:color w:val="222222"/>
          <w:sz w:val="20"/>
          <w:szCs w:val="20"/>
        </w:rPr>
        <w:t xml:space="preserve">Note that Eclipse introduced a local variable p1 to contain the result of the call. Then, after the inlined code, it assigned p1 to p. We don’t need this extra local variable and edit it </w:t>
      </w:r>
      <w:r>
        <w:rPr>
          <w:rFonts w:ascii="Times New Roman" w:hAnsi="Times New Roman" w:cs="Times New Roman"/>
          <w:color w:val="222222"/>
          <w:sz w:val="20"/>
          <w:szCs w:val="20"/>
        </w:rPr>
        <w:t>out to get</w:t>
      </w:r>
      <w:r w:rsidR="00452EDA">
        <w:rPr>
          <w:rFonts w:ascii="Times New Roman" w:hAnsi="Times New Roman" w:cs="Times New Roman"/>
          <w:color w:val="222222"/>
          <w:sz w:val="20"/>
          <w:szCs w:val="20"/>
        </w:rPr>
        <w:t xml:space="preserve"> the code on the right. Some editing in this fashion will almost always be required,</w:t>
      </w:r>
    </w:p>
    <w:p w14:paraId="60EAD5A6" w14:textId="1336E314" w:rsidR="007A1B9F" w:rsidRDefault="007A1B9F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7788E3A2" w14:textId="1DFEBF68" w:rsidR="007A1B9F" w:rsidRPr="007A1B9F" w:rsidRDefault="007A1B9F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1A6E08FA" w14:textId="2D53446C" w:rsidR="002E646E" w:rsidRPr="002E646E" w:rsidRDefault="002E646E" w:rsidP="00B24941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1B4ECCFE" w14:textId="5AEB2FD5" w:rsidR="003D1A80" w:rsidRDefault="003D1A80" w:rsidP="002E646E">
      <w:pPr>
        <w:spacing w:before="120"/>
        <w:ind w:firstLine="1170"/>
        <w:rPr>
          <w:rFonts w:ascii="Times New Roman" w:hAnsi="Times New Roman" w:cs="Times New Roman"/>
          <w:color w:val="222222"/>
          <w:sz w:val="20"/>
          <w:szCs w:val="20"/>
        </w:rPr>
      </w:pPr>
    </w:p>
    <w:p w14:paraId="28BF63C6" w14:textId="77777777" w:rsidR="0056313D" w:rsidRPr="00682770" w:rsidRDefault="0056313D" w:rsidP="002E646E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sectPr w:rsidR="0056313D" w:rsidRPr="00682770" w:rsidSect="007F10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9C341" w14:textId="77777777" w:rsidR="00856355" w:rsidRDefault="00856355" w:rsidP="00F83DF1">
      <w:r>
        <w:separator/>
      </w:r>
    </w:p>
  </w:endnote>
  <w:endnote w:type="continuationSeparator" w:id="0">
    <w:p w14:paraId="64039288" w14:textId="77777777" w:rsidR="00856355" w:rsidRDefault="00856355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EEE47" w14:textId="77777777" w:rsidR="00AA0877" w:rsidRDefault="00AA0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D458C" w14:textId="796A381E" w:rsidR="00AA0877" w:rsidRPr="00B03117" w:rsidRDefault="00B03117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EA37C" w14:textId="77777777" w:rsidR="00AA0877" w:rsidRDefault="00AA0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4A7F7" w14:textId="77777777" w:rsidR="00856355" w:rsidRDefault="00856355" w:rsidP="00F83DF1">
      <w:r>
        <w:separator/>
      </w:r>
    </w:p>
  </w:footnote>
  <w:footnote w:type="continuationSeparator" w:id="0">
    <w:p w14:paraId="69A4B01B" w14:textId="77777777" w:rsidR="00856355" w:rsidRDefault="00856355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B2E7B" w14:textId="77777777" w:rsidR="00AA0877" w:rsidRDefault="00AA08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975904E" w:rsidR="009E7293" w:rsidRPr="00072951" w:rsidRDefault="00333D45" w:rsidP="00F83DF1">
    <w:pPr>
      <w:pStyle w:val="Header"/>
      <w:jc w:val="center"/>
      <w:rPr>
        <w:b/>
      </w:rPr>
    </w:pPr>
    <w:r>
      <w:rPr>
        <w:b/>
      </w:rPr>
      <w:t>Refactoring</w:t>
    </w:r>
    <w:r w:rsidR="005E0012">
      <w:rPr>
        <w:b/>
      </w:rPr>
      <w:t xml:space="preserve"> </w:t>
    </w:r>
    <w:r w:rsidR="00AA0877">
      <w:rPr>
        <w:b/>
      </w:rPr>
      <w:t>selectionSort</w:t>
    </w:r>
    <w:r w:rsidR="009A0681" w:rsidRPr="00072951"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7226" w14:textId="77777777" w:rsidR="00AA0877" w:rsidRDefault="00AA08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65F"/>
    <w:multiLevelType w:val="hybridMultilevel"/>
    <w:tmpl w:val="F8B2594E"/>
    <w:lvl w:ilvl="0" w:tplc="CE12229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2776EA"/>
    <w:multiLevelType w:val="hybridMultilevel"/>
    <w:tmpl w:val="E4D449CA"/>
    <w:lvl w:ilvl="0" w:tplc="E73469CA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3A8660B1"/>
    <w:multiLevelType w:val="hybridMultilevel"/>
    <w:tmpl w:val="F1B0A082"/>
    <w:lvl w:ilvl="0" w:tplc="29C61E12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924CB"/>
    <w:multiLevelType w:val="hybridMultilevel"/>
    <w:tmpl w:val="6A7A3C74"/>
    <w:lvl w:ilvl="0" w:tplc="33FCC46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EAA"/>
    <w:rsid w:val="00011BFD"/>
    <w:rsid w:val="000201F9"/>
    <w:rsid w:val="00037FA7"/>
    <w:rsid w:val="00044F15"/>
    <w:rsid w:val="000724BE"/>
    <w:rsid w:val="00072951"/>
    <w:rsid w:val="00085FB7"/>
    <w:rsid w:val="000906AA"/>
    <w:rsid w:val="00091025"/>
    <w:rsid w:val="000A30DA"/>
    <w:rsid w:val="000A3251"/>
    <w:rsid w:val="000A33F3"/>
    <w:rsid w:val="000A68D1"/>
    <w:rsid w:val="000C1DF1"/>
    <w:rsid w:val="000E46AB"/>
    <w:rsid w:val="00102BC7"/>
    <w:rsid w:val="00113715"/>
    <w:rsid w:val="00121F0B"/>
    <w:rsid w:val="00126868"/>
    <w:rsid w:val="001439CB"/>
    <w:rsid w:val="00145C96"/>
    <w:rsid w:val="001531BE"/>
    <w:rsid w:val="00155AFC"/>
    <w:rsid w:val="00164FC6"/>
    <w:rsid w:val="00170E01"/>
    <w:rsid w:val="0018767F"/>
    <w:rsid w:val="00187D5F"/>
    <w:rsid w:val="001A20CB"/>
    <w:rsid w:val="001C006D"/>
    <w:rsid w:val="001C00BF"/>
    <w:rsid w:val="001C3089"/>
    <w:rsid w:val="001E4001"/>
    <w:rsid w:val="001E48D6"/>
    <w:rsid w:val="00206650"/>
    <w:rsid w:val="002156EC"/>
    <w:rsid w:val="0021736B"/>
    <w:rsid w:val="002325F6"/>
    <w:rsid w:val="00232CD4"/>
    <w:rsid w:val="002531E9"/>
    <w:rsid w:val="002652BB"/>
    <w:rsid w:val="00271C73"/>
    <w:rsid w:val="00294167"/>
    <w:rsid w:val="00294D0F"/>
    <w:rsid w:val="002A431F"/>
    <w:rsid w:val="002B1CF4"/>
    <w:rsid w:val="002D424C"/>
    <w:rsid w:val="002D5E0D"/>
    <w:rsid w:val="002D7CDF"/>
    <w:rsid w:val="002E5899"/>
    <w:rsid w:val="002E646E"/>
    <w:rsid w:val="00330949"/>
    <w:rsid w:val="00333D45"/>
    <w:rsid w:val="003416E9"/>
    <w:rsid w:val="00341A5B"/>
    <w:rsid w:val="00352006"/>
    <w:rsid w:val="003A7E6B"/>
    <w:rsid w:val="003B084D"/>
    <w:rsid w:val="003B1FE7"/>
    <w:rsid w:val="003B7CD8"/>
    <w:rsid w:val="003C490E"/>
    <w:rsid w:val="003C6AE4"/>
    <w:rsid w:val="003D1A80"/>
    <w:rsid w:val="003D23AD"/>
    <w:rsid w:val="003D5982"/>
    <w:rsid w:val="003D787D"/>
    <w:rsid w:val="003E6A7F"/>
    <w:rsid w:val="003E7108"/>
    <w:rsid w:val="003F7C72"/>
    <w:rsid w:val="00405AE2"/>
    <w:rsid w:val="00417981"/>
    <w:rsid w:val="004206A7"/>
    <w:rsid w:val="00424112"/>
    <w:rsid w:val="0045259F"/>
    <w:rsid w:val="00452EDA"/>
    <w:rsid w:val="00456BA6"/>
    <w:rsid w:val="00456F1C"/>
    <w:rsid w:val="00471096"/>
    <w:rsid w:val="004808D2"/>
    <w:rsid w:val="00484584"/>
    <w:rsid w:val="00495B88"/>
    <w:rsid w:val="004B2129"/>
    <w:rsid w:val="004C1473"/>
    <w:rsid w:val="004C59DC"/>
    <w:rsid w:val="004D55CE"/>
    <w:rsid w:val="004D7889"/>
    <w:rsid w:val="004E3579"/>
    <w:rsid w:val="005371EC"/>
    <w:rsid w:val="005428D2"/>
    <w:rsid w:val="0054664A"/>
    <w:rsid w:val="0055273A"/>
    <w:rsid w:val="00553AE9"/>
    <w:rsid w:val="00562CD1"/>
    <w:rsid w:val="0056313D"/>
    <w:rsid w:val="00563338"/>
    <w:rsid w:val="005733A8"/>
    <w:rsid w:val="00581E24"/>
    <w:rsid w:val="00583793"/>
    <w:rsid w:val="00590E81"/>
    <w:rsid w:val="005A35C5"/>
    <w:rsid w:val="005A7165"/>
    <w:rsid w:val="005B5303"/>
    <w:rsid w:val="005B6B52"/>
    <w:rsid w:val="005C0665"/>
    <w:rsid w:val="005C0AD6"/>
    <w:rsid w:val="005C3548"/>
    <w:rsid w:val="005C5DCC"/>
    <w:rsid w:val="005C72E4"/>
    <w:rsid w:val="005E0012"/>
    <w:rsid w:val="005F63CF"/>
    <w:rsid w:val="006038CA"/>
    <w:rsid w:val="00620BEC"/>
    <w:rsid w:val="006223E9"/>
    <w:rsid w:val="00630AE1"/>
    <w:rsid w:val="0063122D"/>
    <w:rsid w:val="00636AB3"/>
    <w:rsid w:val="00637862"/>
    <w:rsid w:val="0064080D"/>
    <w:rsid w:val="006551AC"/>
    <w:rsid w:val="00672929"/>
    <w:rsid w:val="00674CD3"/>
    <w:rsid w:val="0067579B"/>
    <w:rsid w:val="00677873"/>
    <w:rsid w:val="0068041B"/>
    <w:rsid w:val="00681FB9"/>
    <w:rsid w:val="00682770"/>
    <w:rsid w:val="00693206"/>
    <w:rsid w:val="00695148"/>
    <w:rsid w:val="006B48F7"/>
    <w:rsid w:val="006C0CCC"/>
    <w:rsid w:val="006C514A"/>
    <w:rsid w:val="006D46D9"/>
    <w:rsid w:val="00710D2F"/>
    <w:rsid w:val="00716A8D"/>
    <w:rsid w:val="00720BA9"/>
    <w:rsid w:val="00734548"/>
    <w:rsid w:val="00736A1C"/>
    <w:rsid w:val="00752428"/>
    <w:rsid w:val="00753096"/>
    <w:rsid w:val="00756858"/>
    <w:rsid w:val="007744E4"/>
    <w:rsid w:val="0077753B"/>
    <w:rsid w:val="007777E0"/>
    <w:rsid w:val="00786D16"/>
    <w:rsid w:val="0079120A"/>
    <w:rsid w:val="0079367B"/>
    <w:rsid w:val="007A1B9F"/>
    <w:rsid w:val="007D33F9"/>
    <w:rsid w:val="007D5966"/>
    <w:rsid w:val="007D6C0E"/>
    <w:rsid w:val="007F10DE"/>
    <w:rsid w:val="007F29E2"/>
    <w:rsid w:val="007F4A87"/>
    <w:rsid w:val="007F7A7A"/>
    <w:rsid w:val="00806F0E"/>
    <w:rsid w:val="00810DB3"/>
    <w:rsid w:val="0084400C"/>
    <w:rsid w:val="00853426"/>
    <w:rsid w:val="00856355"/>
    <w:rsid w:val="00862676"/>
    <w:rsid w:val="0087215E"/>
    <w:rsid w:val="00893E06"/>
    <w:rsid w:val="008A795B"/>
    <w:rsid w:val="008B02C0"/>
    <w:rsid w:val="008B5010"/>
    <w:rsid w:val="008B6276"/>
    <w:rsid w:val="008C0E01"/>
    <w:rsid w:val="008E2385"/>
    <w:rsid w:val="008E31FF"/>
    <w:rsid w:val="008E4087"/>
    <w:rsid w:val="0091446B"/>
    <w:rsid w:val="009205F6"/>
    <w:rsid w:val="009206C2"/>
    <w:rsid w:val="00923D6F"/>
    <w:rsid w:val="00932299"/>
    <w:rsid w:val="00945CFD"/>
    <w:rsid w:val="009504B2"/>
    <w:rsid w:val="009525AA"/>
    <w:rsid w:val="009736F7"/>
    <w:rsid w:val="00980675"/>
    <w:rsid w:val="0098363D"/>
    <w:rsid w:val="009866A5"/>
    <w:rsid w:val="00994056"/>
    <w:rsid w:val="009A0681"/>
    <w:rsid w:val="009A7668"/>
    <w:rsid w:val="009C06CE"/>
    <w:rsid w:val="009C2235"/>
    <w:rsid w:val="009D24B7"/>
    <w:rsid w:val="009D74C8"/>
    <w:rsid w:val="009E348A"/>
    <w:rsid w:val="009E7293"/>
    <w:rsid w:val="00A0473E"/>
    <w:rsid w:val="00A07055"/>
    <w:rsid w:val="00A33C3A"/>
    <w:rsid w:val="00A353DE"/>
    <w:rsid w:val="00A43606"/>
    <w:rsid w:val="00A4524F"/>
    <w:rsid w:val="00A460B6"/>
    <w:rsid w:val="00A466F0"/>
    <w:rsid w:val="00A661CB"/>
    <w:rsid w:val="00A8495D"/>
    <w:rsid w:val="00A9411E"/>
    <w:rsid w:val="00A964D1"/>
    <w:rsid w:val="00A96657"/>
    <w:rsid w:val="00A96FA5"/>
    <w:rsid w:val="00AA0877"/>
    <w:rsid w:val="00AB4FA4"/>
    <w:rsid w:val="00AD46FD"/>
    <w:rsid w:val="00AE00DA"/>
    <w:rsid w:val="00AF3EE6"/>
    <w:rsid w:val="00AF75C5"/>
    <w:rsid w:val="00B03117"/>
    <w:rsid w:val="00B11E79"/>
    <w:rsid w:val="00B22EAA"/>
    <w:rsid w:val="00B24941"/>
    <w:rsid w:val="00B30B85"/>
    <w:rsid w:val="00B32B89"/>
    <w:rsid w:val="00B3682E"/>
    <w:rsid w:val="00B50D89"/>
    <w:rsid w:val="00B53B38"/>
    <w:rsid w:val="00B54794"/>
    <w:rsid w:val="00B641BF"/>
    <w:rsid w:val="00B653CA"/>
    <w:rsid w:val="00B6721E"/>
    <w:rsid w:val="00B77A4A"/>
    <w:rsid w:val="00B90EF5"/>
    <w:rsid w:val="00B962A6"/>
    <w:rsid w:val="00BB17F2"/>
    <w:rsid w:val="00BC18DF"/>
    <w:rsid w:val="00BC1A9D"/>
    <w:rsid w:val="00BC3540"/>
    <w:rsid w:val="00BC37E0"/>
    <w:rsid w:val="00BF42CE"/>
    <w:rsid w:val="00BF4F93"/>
    <w:rsid w:val="00C10D36"/>
    <w:rsid w:val="00C11252"/>
    <w:rsid w:val="00C1551C"/>
    <w:rsid w:val="00C156CC"/>
    <w:rsid w:val="00C2694E"/>
    <w:rsid w:val="00C33D6F"/>
    <w:rsid w:val="00C41507"/>
    <w:rsid w:val="00C425B0"/>
    <w:rsid w:val="00C51411"/>
    <w:rsid w:val="00C705FC"/>
    <w:rsid w:val="00C74189"/>
    <w:rsid w:val="00C75BF0"/>
    <w:rsid w:val="00C90540"/>
    <w:rsid w:val="00CA3BB3"/>
    <w:rsid w:val="00CA4945"/>
    <w:rsid w:val="00CC5256"/>
    <w:rsid w:val="00CC602D"/>
    <w:rsid w:val="00CC6C40"/>
    <w:rsid w:val="00CF64E8"/>
    <w:rsid w:val="00D03A8E"/>
    <w:rsid w:val="00D068DE"/>
    <w:rsid w:val="00D23557"/>
    <w:rsid w:val="00D45F3B"/>
    <w:rsid w:val="00D52D3D"/>
    <w:rsid w:val="00D65CEB"/>
    <w:rsid w:val="00DA1119"/>
    <w:rsid w:val="00DA78B6"/>
    <w:rsid w:val="00DC52BA"/>
    <w:rsid w:val="00DD2719"/>
    <w:rsid w:val="00DD651F"/>
    <w:rsid w:val="00DF4374"/>
    <w:rsid w:val="00DF758D"/>
    <w:rsid w:val="00E02DA2"/>
    <w:rsid w:val="00E27D3C"/>
    <w:rsid w:val="00E72F33"/>
    <w:rsid w:val="00E767C0"/>
    <w:rsid w:val="00E90916"/>
    <w:rsid w:val="00E96BCB"/>
    <w:rsid w:val="00E97C09"/>
    <w:rsid w:val="00EB28FA"/>
    <w:rsid w:val="00EB3100"/>
    <w:rsid w:val="00EC271D"/>
    <w:rsid w:val="00EC7508"/>
    <w:rsid w:val="00ED37A0"/>
    <w:rsid w:val="00EE0D34"/>
    <w:rsid w:val="00EE4BC7"/>
    <w:rsid w:val="00F04117"/>
    <w:rsid w:val="00F06A27"/>
    <w:rsid w:val="00F12B65"/>
    <w:rsid w:val="00F421D9"/>
    <w:rsid w:val="00F46558"/>
    <w:rsid w:val="00F518C7"/>
    <w:rsid w:val="00F56701"/>
    <w:rsid w:val="00F642FE"/>
    <w:rsid w:val="00F8013E"/>
    <w:rsid w:val="00F8069E"/>
    <w:rsid w:val="00F83DF1"/>
    <w:rsid w:val="00F86A17"/>
    <w:rsid w:val="00FA6BFC"/>
    <w:rsid w:val="00FB1754"/>
    <w:rsid w:val="00FC1BF5"/>
    <w:rsid w:val="00FC4215"/>
    <w:rsid w:val="00FD4DA5"/>
    <w:rsid w:val="00FD6071"/>
    <w:rsid w:val="00FE186C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paragraph" w:customStyle="1" w:styleId="reddish">
    <w:name w:val="reddish"/>
    <w:basedOn w:val="Normal"/>
    <w:rsid w:val="009A068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A0681"/>
    <w:rPr>
      <w:b/>
      <w:bCs/>
    </w:rPr>
  </w:style>
  <w:style w:type="character" w:customStyle="1" w:styleId="apple-converted-space">
    <w:name w:val="apple-converted-space"/>
    <w:basedOn w:val="DefaultParagraphFont"/>
    <w:rsid w:val="009A0681"/>
  </w:style>
  <w:style w:type="character" w:styleId="Emphasis">
    <w:name w:val="Emphasis"/>
    <w:basedOn w:val="DefaultParagraphFont"/>
    <w:uiPriority w:val="20"/>
    <w:qFormat/>
    <w:rsid w:val="009A0681"/>
    <w:rPr>
      <w:i/>
      <w:iCs/>
    </w:rPr>
  </w:style>
  <w:style w:type="character" w:customStyle="1" w:styleId="reddish1">
    <w:name w:val="reddish1"/>
    <w:basedOn w:val="DefaultParagraphFont"/>
    <w:rsid w:val="009A0681"/>
  </w:style>
  <w:style w:type="character" w:customStyle="1" w:styleId="oneclick-link">
    <w:name w:val="oneclick-link"/>
    <w:basedOn w:val="DefaultParagraphFont"/>
    <w:rsid w:val="00C90540"/>
  </w:style>
  <w:style w:type="paragraph" w:styleId="NoSpacing">
    <w:name w:val="No Spacing"/>
    <w:uiPriority w:val="1"/>
    <w:qFormat/>
    <w:rsid w:val="0055273A"/>
  </w:style>
  <w:style w:type="character" w:styleId="LineNumber">
    <w:name w:val="line number"/>
    <w:basedOn w:val="DefaultParagraphFont"/>
    <w:uiPriority w:val="99"/>
    <w:semiHidden/>
    <w:unhideWhenUsed/>
    <w:rsid w:val="007F10DE"/>
  </w:style>
  <w:style w:type="paragraph" w:customStyle="1" w:styleId="p1">
    <w:name w:val="p1"/>
    <w:basedOn w:val="Normal"/>
    <w:rsid w:val="00806F0E"/>
    <w:rPr>
      <w:rFonts w:ascii="Monaco" w:hAnsi="Monaco" w:cs="Times New Roman"/>
      <w:color w:val="4F76CB"/>
      <w:sz w:val="17"/>
      <w:szCs w:val="17"/>
    </w:rPr>
  </w:style>
  <w:style w:type="paragraph" w:customStyle="1" w:styleId="p2">
    <w:name w:val="p2"/>
    <w:basedOn w:val="Normal"/>
    <w:rsid w:val="00806F0E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806F0E"/>
    <w:rPr>
      <w:rFonts w:ascii="Monaco" w:hAnsi="Monaco" w:cs="Times New Roman"/>
      <w:color w:val="4E9072"/>
      <w:sz w:val="17"/>
      <w:szCs w:val="17"/>
    </w:rPr>
  </w:style>
  <w:style w:type="paragraph" w:customStyle="1" w:styleId="p4">
    <w:name w:val="p4"/>
    <w:basedOn w:val="Normal"/>
    <w:rsid w:val="00806F0E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806F0E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806F0E"/>
    <w:rPr>
      <w:color w:val="9293AF"/>
    </w:rPr>
  </w:style>
  <w:style w:type="character" w:customStyle="1" w:styleId="s2">
    <w:name w:val="s2"/>
    <w:basedOn w:val="DefaultParagraphFont"/>
    <w:rsid w:val="00806F0E"/>
    <w:rPr>
      <w:color w:val="931A68"/>
    </w:rPr>
  </w:style>
  <w:style w:type="character" w:customStyle="1" w:styleId="s3">
    <w:name w:val="s3"/>
    <w:basedOn w:val="DefaultParagraphFont"/>
    <w:rsid w:val="00806F0E"/>
    <w:rPr>
      <w:color w:val="7E504F"/>
    </w:rPr>
  </w:style>
  <w:style w:type="character" w:customStyle="1" w:styleId="s4">
    <w:name w:val="s4"/>
    <w:basedOn w:val="DefaultParagraphFont"/>
    <w:rsid w:val="00806F0E"/>
    <w:rPr>
      <w:color w:val="000000"/>
    </w:rPr>
  </w:style>
  <w:style w:type="character" w:customStyle="1" w:styleId="s5">
    <w:name w:val="s5"/>
    <w:basedOn w:val="DefaultParagraphFont"/>
    <w:rsid w:val="00806F0E"/>
    <w:rPr>
      <w:u w:val="single"/>
    </w:rPr>
  </w:style>
  <w:style w:type="character" w:customStyle="1" w:styleId="s6">
    <w:name w:val="s6"/>
    <w:basedOn w:val="DefaultParagraphFont"/>
    <w:rsid w:val="00806F0E"/>
    <w:rPr>
      <w:color w:val="0326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179">
          <w:blockQuote w:val="1"/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7</cp:revision>
  <cp:lastPrinted>2017-07-05T08:39:00Z</cp:lastPrinted>
  <dcterms:created xsi:type="dcterms:W3CDTF">2017-12-20T12:51:00Z</dcterms:created>
  <dcterms:modified xsi:type="dcterms:W3CDTF">2018-01-21T05:48:00Z</dcterms:modified>
</cp:coreProperties>
</file>