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C7B9" w14:textId="5B537D3C" w:rsidR="003F7574" w:rsidRDefault="00D6489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This </w:t>
      </w:r>
      <w:r w:rsidR="003F7574">
        <w:rPr>
          <w:rFonts w:ascii="Times New Roman" w:hAnsi="Times New Roman" w:cs="Times New Roman"/>
          <w:noProof/>
          <w:sz w:val="20"/>
          <w:szCs w:val="20"/>
        </w:rPr>
        <w:t>strang</w:t>
      </w:r>
      <w:r>
        <w:rPr>
          <w:rFonts w:ascii="Times New Roman" w:hAnsi="Times New Roman" w:cs="Times New Roman"/>
          <w:noProof/>
          <w:sz w:val="20"/>
          <w:szCs w:val="20"/>
        </w:rPr>
        <w:t xml:space="preserve">e little sorting algorithm runs </w:t>
      </w:r>
      <w:r w:rsidR="003F7574">
        <w:rPr>
          <w:rFonts w:ascii="Times New Roman" w:hAnsi="Times New Roman" w:cs="Times New Roman"/>
          <w:noProof/>
          <w:sz w:val="20"/>
          <w:szCs w:val="20"/>
        </w:rPr>
        <w:t xml:space="preserve">in linear time. </w:t>
      </w:r>
      <w:r>
        <w:rPr>
          <w:rFonts w:ascii="Times New Roman" w:hAnsi="Times New Roman" w:cs="Times New Roman"/>
          <w:noProof/>
          <w:sz w:val="20"/>
          <w:szCs w:val="20"/>
        </w:rPr>
        <w:t>I</w:t>
      </w:r>
      <w:r w:rsidR="00C00E6E">
        <w:rPr>
          <w:rFonts w:ascii="Times New Roman" w:hAnsi="Times New Roman" w:cs="Times New Roman"/>
          <w:noProof/>
          <w:sz w:val="20"/>
          <w:szCs w:val="20"/>
        </w:rPr>
        <w:t>t has its limi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tation: 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the values in the array </w:t>
      </w:r>
      <w:r w:rsidR="00551534" w:rsidRPr="00551534">
        <w:rPr>
          <w:rFonts w:ascii="Courier New" w:hAnsi="Courier New" w:cs="Courier New"/>
          <w:noProof/>
          <w:sz w:val="18"/>
          <w:szCs w:val="18"/>
        </w:rPr>
        <w:t>b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B318E">
        <w:rPr>
          <w:rFonts w:ascii="Times New Roman" w:hAnsi="Times New Roman" w:cs="Times New Roman"/>
          <w:noProof/>
          <w:sz w:val="20"/>
          <w:szCs w:val="20"/>
        </w:rPr>
        <w:t>to be sorted are in the range 0..</w:t>
      </w:r>
      <w:r w:rsidR="004B318E" w:rsidRPr="004B676D">
        <w:rPr>
          <w:rFonts w:ascii="Courier New" w:hAnsi="Courier New" w:cs="Courier New"/>
          <w:noProof/>
          <w:sz w:val="18"/>
          <w:szCs w:val="18"/>
        </w:rPr>
        <w:t>k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-1, for some given </w:t>
      </w:r>
      <w:r w:rsidR="004B318E" w:rsidRPr="004B676D">
        <w:rPr>
          <w:rFonts w:ascii="Courier New" w:hAnsi="Courier New" w:cs="Courier New"/>
          <w:noProof/>
          <w:sz w:val="18"/>
          <w:szCs w:val="18"/>
        </w:rPr>
        <w:t>k</w:t>
      </w:r>
      <w:r w:rsidR="004B318E">
        <w:rPr>
          <w:rFonts w:ascii="Times New Roman" w:hAnsi="Times New Roman" w:cs="Times New Roman"/>
          <w:noProof/>
          <w:sz w:val="20"/>
          <w:szCs w:val="20"/>
        </w:rPr>
        <w:t>.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It is called </w:t>
      </w:r>
      <w:r w:rsidR="00551534">
        <w:rPr>
          <w:rFonts w:ascii="Times New Roman" w:hAnsi="Times New Roman" w:cs="Times New Roman"/>
          <w:i/>
          <w:noProof/>
          <w:sz w:val="20"/>
          <w:szCs w:val="20"/>
        </w:rPr>
        <w:t xml:space="preserve">Counting </w:t>
      </w:r>
      <w:r w:rsidR="00551534" w:rsidRPr="00551534">
        <w:rPr>
          <w:rFonts w:ascii="Times New Roman" w:hAnsi="Times New Roman" w:cs="Times New Roman"/>
          <w:i/>
          <w:noProof/>
          <w:sz w:val="20"/>
          <w:szCs w:val="20"/>
        </w:rPr>
        <w:t>sort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 because it counts </w:t>
      </w:r>
      <w:r w:rsidR="00C66F9A">
        <w:rPr>
          <w:rFonts w:ascii="Times New Roman" w:hAnsi="Times New Roman" w:cs="Times New Roman"/>
          <w:noProof/>
          <w:sz w:val="20"/>
          <w:szCs w:val="20"/>
        </w:rPr>
        <w:t xml:space="preserve">(and then uses) 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the number of times each value occurs in </w:t>
      </w:r>
      <w:r w:rsidR="00551534" w:rsidRPr="00551534">
        <w:rPr>
          <w:rFonts w:ascii="Courier New" w:hAnsi="Courier New" w:cs="Courier New"/>
          <w:noProof/>
          <w:sz w:val="18"/>
          <w:szCs w:val="18"/>
        </w:rPr>
        <w:t>b</w:t>
      </w:r>
      <w:r w:rsidR="00551534">
        <w:rPr>
          <w:rFonts w:ascii="Times New Roman" w:hAnsi="Times New Roman" w:cs="Times New Roman"/>
          <w:noProof/>
          <w:sz w:val="20"/>
          <w:szCs w:val="20"/>
        </w:rPr>
        <w:t>. A</w:t>
      </w:r>
      <w:r w:rsidR="00C66F9A">
        <w:rPr>
          <w:rFonts w:ascii="Times New Roman" w:hAnsi="Times New Roman" w:cs="Times New Roman"/>
          <w:noProof/>
          <w:sz w:val="20"/>
          <w:szCs w:val="20"/>
        </w:rPr>
        <w:t>fter describing the basic algorithm</w:t>
      </w:r>
      <w:r w:rsidR="008A52AC">
        <w:rPr>
          <w:rFonts w:ascii="Times New Roman" w:hAnsi="Times New Roman" w:cs="Times New Roman"/>
          <w:noProof/>
          <w:sz w:val="20"/>
          <w:szCs w:val="20"/>
        </w:rPr>
        <w:t xml:space="preserve">, we </w:t>
      </w:r>
      <w:r w:rsidR="00C66F9A">
        <w:rPr>
          <w:rFonts w:ascii="Times New Roman" w:hAnsi="Times New Roman" w:cs="Times New Roman"/>
          <w:noProof/>
          <w:sz w:val="20"/>
          <w:szCs w:val="20"/>
        </w:rPr>
        <w:t>revise it into</w:t>
      </w:r>
      <w:r w:rsidR="008A52AC">
        <w:rPr>
          <w:rFonts w:ascii="Times New Roman" w:hAnsi="Times New Roman" w:cs="Times New Roman"/>
          <w:noProof/>
          <w:sz w:val="20"/>
          <w:szCs w:val="20"/>
        </w:rPr>
        <w:t xml:space="preserve"> a subroutine </w:t>
      </w:r>
      <w:r w:rsidR="00C66F9A">
        <w:rPr>
          <w:rFonts w:ascii="Times New Roman" w:hAnsi="Times New Roman" w:cs="Times New Roman"/>
          <w:noProof/>
          <w:sz w:val="20"/>
          <w:szCs w:val="20"/>
        </w:rPr>
        <w:t xml:space="preserve">used </w:t>
      </w:r>
      <w:r w:rsidR="008A52AC">
        <w:rPr>
          <w:rFonts w:ascii="Times New Roman" w:hAnsi="Times New Roman" w:cs="Times New Roman"/>
          <w:noProof/>
          <w:sz w:val="20"/>
          <w:szCs w:val="20"/>
        </w:rPr>
        <w:t>in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another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important </w:t>
      </w:r>
      <w:r w:rsidR="00C00E6E">
        <w:rPr>
          <w:rFonts w:ascii="Times New Roman" w:hAnsi="Times New Roman" w:cs="Times New Roman"/>
          <w:noProof/>
          <w:sz w:val="20"/>
          <w:szCs w:val="20"/>
        </w:rPr>
        <w:t>linea</w:t>
      </w:r>
      <w:r w:rsidR="004B318E">
        <w:rPr>
          <w:rFonts w:ascii="Times New Roman" w:hAnsi="Times New Roman" w:cs="Times New Roman"/>
          <w:noProof/>
          <w:sz w:val="20"/>
          <w:szCs w:val="20"/>
        </w:rPr>
        <w:t>r-time sorting algorithm,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00E6E" w:rsidRPr="00C00E6E">
        <w:rPr>
          <w:rFonts w:ascii="Times New Roman" w:hAnsi="Times New Roman" w:cs="Times New Roman"/>
          <w:i/>
          <w:noProof/>
          <w:sz w:val="20"/>
          <w:szCs w:val="20"/>
        </w:rPr>
        <w:t>radix sort</w:t>
      </w:r>
      <w:r w:rsidR="00C00E6E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6D8C37DC" w14:textId="515C7BC0" w:rsidR="00C00E6E" w:rsidRDefault="00C00E6E" w:rsidP="00BC0923">
      <w:pPr>
        <w:spacing w:before="240"/>
        <w:rPr>
          <w:rFonts w:ascii="Times New Roman" w:hAnsi="Times New Roman" w:cs="Times New Roman"/>
          <w:b/>
          <w:noProof/>
          <w:sz w:val="20"/>
          <w:szCs w:val="20"/>
        </w:rPr>
      </w:pPr>
      <w:r w:rsidRPr="00C00E6E">
        <w:rPr>
          <w:rFonts w:ascii="Times New Roman" w:hAnsi="Times New Roman" w:cs="Times New Roman"/>
          <w:b/>
          <w:noProof/>
          <w:sz w:val="20"/>
          <w:szCs w:val="20"/>
        </w:rPr>
        <w:t>How counting sort works</w:t>
      </w:r>
    </w:p>
    <w:p w14:paraId="38C6187D" w14:textId="573CE7FE" w:rsidR="00C00E6E" w:rsidRPr="00C00E6E" w:rsidRDefault="00C00E6E" w:rsidP="00C00E6E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 w:rsidRPr="00C00E6E">
        <w:rPr>
          <w:rFonts w:ascii="Times New Roman" w:hAnsi="Times New Roman" w:cs="Times New Roman"/>
          <w:noProof/>
          <w:sz w:val="20"/>
          <w:szCs w:val="20"/>
        </w:rPr>
        <w:t xml:space="preserve">The method </w:t>
      </w:r>
      <w:r w:rsidR="002031CD">
        <w:rPr>
          <w:rFonts w:ascii="Times New Roman" w:hAnsi="Times New Roman" w:cs="Times New Roman"/>
          <w:noProof/>
          <w:sz w:val="20"/>
          <w:szCs w:val="20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reate</w:t>
      </w:r>
      <w:r w:rsidR="002031CD">
        <w:rPr>
          <w:rFonts w:ascii="Times New Roman" w:hAnsi="Times New Roman" w:cs="Times New Roman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 array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that contains the elements of input array </w:t>
      </w:r>
      <w:r w:rsidRPr="00C173C7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but sorted. Here </w:t>
      </w:r>
      <w:r w:rsidR="00C173C7">
        <w:rPr>
          <w:rFonts w:ascii="Times New Roman" w:hAnsi="Times New Roman" w:cs="Times New Roman"/>
          <w:noProof/>
          <w:sz w:val="20"/>
          <w:szCs w:val="20"/>
        </w:rPr>
        <w:t>is an outline:</w:t>
      </w:r>
    </w:p>
    <w:p w14:paraId="4D625546" w14:textId="19B9BE17" w:rsidR="00C00E6E" w:rsidRDefault="004B676D" w:rsidP="00C00E6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0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. Suppose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b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contains the values shown to the right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so </w:t>
      </w:r>
      <w:r w:rsidRPr="004B676D">
        <w:rPr>
          <w:rFonts w:ascii="Courier New" w:hAnsi="Courier New" w:cs="Courier New"/>
          <w:noProof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5</w:t>
      </w:r>
      <w:r w:rsidR="00C00E6E">
        <w:rPr>
          <w:rFonts w:ascii="Times New Roman" w:hAnsi="Times New Roman" w:cs="Times New Roman"/>
          <w:noProof/>
          <w:sz w:val="20"/>
          <w:szCs w:val="20"/>
        </w:rPr>
        <w:t>: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00E6E">
        <w:rPr>
          <w:rFonts w:ascii="Times New Roman" w:hAnsi="Times New Roman" w:cs="Times New Roman"/>
          <w:noProof/>
          <w:sz w:val="20"/>
          <w:szCs w:val="20"/>
        </w:rPr>
        <w:tab/>
      </w:r>
      <w:r w:rsidR="00C00E6E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AD38DF">
        <w:rPr>
          <w:rFonts w:ascii="Courier New" w:hAnsi="Courier New" w:cs="Courier New"/>
          <w:noProof/>
          <w:sz w:val="18"/>
          <w:szCs w:val="18"/>
        </w:rPr>
        <w:t xml:space="preserve">b: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(3, 4, 0, 0, 3</w:t>
      </w:r>
      <w:r w:rsidR="002031CD" w:rsidRPr="00AD38DF">
        <w:rPr>
          <w:rFonts w:ascii="Times New Roman" w:hAnsi="Times New Roman" w:cs="Times New Roman"/>
          <w:noProof/>
          <w:sz w:val="20"/>
          <w:szCs w:val="20"/>
        </w:rPr>
        <w:t>, 1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6EDA2DE7" w14:textId="1575CC8C" w:rsidR="00C00E6E" w:rsidRDefault="004B676D" w:rsidP="00C00E6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1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. Make up an array </w:t>
      </w:r>
      <w:r w:rsidR="00C00E6E" w:rsidRPr="00C173C7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[0..4], where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>[</w:t>
      </w:r>
      <w:r w:rsidR="00C00E6E" w:rsidRPr="00C173C7">
        <w:rPr>
          <w:rFonts w:ascii="Courier New" w:hAnsi="Courier New" w:cs="Courier New"/>
          <w:noProof/>
          <w:sz w:val="18"/>
          <w:szCs w:val="18"/>
        </w:rPr>
        <w:t>i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] is the number of times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i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173C7">
        <w:rPr>
          <w:rFonts w:ascii="Times New Roman" w:hAnsi="Times New Roman" w:cs="Times New Roman"/>
          <w:noProof/>
          <w:sz w:val="20"/>
          <w:szCs w:val="20"/>
        </w:rPr>
        <w:t xml:space="preserve">appears 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b</w:t>
      </w:r>
      <w:r w:rsidR="00C00E6E">
        <w:rPr>
          <w:rFonts w:ascii="Times New Roman" w:hAnsi="Times New Roman" w:cs="Times New Roman"/>
          <w:noProof/>
          <w:sz w:val="20"/>
          <w:szCs w:val="20"/>
        </w:rPr>
        <w:t>:</w:t>
      </w:r>
      <w:r w:rsidR="00C00E6E">
        <w:rPr>
          <w:rFonts w:ascii="Times New Roman" w:hAnsi="Times New Roman" w:cs="Times New Roman"/>
          <w:noProof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C00E6E" w:rsidRPr="00C173C7">
        <w:rPr>
          <w:rFonts w:ascii="Courier New" w:hAnsi="Courier New" w:cs="Courier New"/>
          <w:noProof/>
          <w:sz w:val="18"/>
          <w:szCs w:val="18"/>
        </w:rPr>
        <w:t>c: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(2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, 1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,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 xml:space="preserve"> 0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2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1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732D3E70" w14:textId="77FC4966" w:rsidR="00C00E6E" w:rsidRDefault="004B676D" w:rsidP="00C00E6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2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. Change array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so that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[i] is the index where the first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i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b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belongs</w:t>
      </w:r>
      <w:r w:rsidR="00EA71B0">
        <w:rPr>
          <w:rFonts w:ascii="Times New Roman" w:hAnsi="Times New Roman" w:cs="Times New Roman"/>
          <w:noProof/>
          <w:sz w:val="20"/>
          <w:szCs w:val="20"/>
        </w:rPr>
        <w:t>.</w:t>
      </w:r>
      <w:r w:rsidR="00EA71B0">
        <w:rPr>
          <w:rFonts w:ascii="Times New Roman" w:hAnsi="Times New Roman" w:cs="Times New Roman"/>
          <w:noProof/>
          <w:sz w:val="20"/>
          <w:szCs w:val="20"/>
        </w:rPr>
        <w:br/>
        <w:t xml:space="preserve">    For example, the 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first 0 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b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obviously belongs 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EA71B0">
        <w:rPr>
          <w:rFonts w:ascii="Times New Roman" w:hAnsi="Times New Roman" w:cs="Times New Roman"/>
          <w:noProof/>
          <w:sz w:val="20"/>
          <w:szCs w:val="20"/>
        </w:rPr>
        <w:t>[0].</w:t>
      </w:r>
      <w:r w:rsidR="00EA71B0">
        <w:rPr>
          <w:rFonts w:ascii="Times New Roman" w:hAnsi="Times New Roman" w:cs="Times New Roman"/>
          <w:noProof/>
          <w:sz w:val="20"/>
          <w:szCs w:val="20"/>
        </w:rPr>
        <w:br/>
        <w:t xml:space="preserve">    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Since there are two 0’s 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b</w:t>
      </w:r>
      <w:r w:rsidR="00EA71B0">
        <w:rPr>
          <w:rFonts w:ascii="Times New Roman" w:hAnsi="Times New Roman" w:cs="Times New Roman"/>
          <w:noProof/>
          <w:sz w:val="20"/>
          <w:szCs w:val="20"/>
        </w:rPr>
        <w:t xml:space="preserve">, the first 1 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b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belo</w:t>
      </w:r>
      <w:r w:rsidR="00C173C7">
        <w:rPr>
          <w:rFonts w:ascii="Times New Roman" w:hAnsi="Times New Roman" w:cs="Times New Roman"/>
          <w:noProof/>
          <w:sz w:val="20"/>
          <w:szCs w:val="20"/>
        </w:rPr>
        <w:t xml:space="preserve">ngs 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EA71B0">
        <w:rPr>
          <w:rFonts w:ascii="Times New Roman" w:hAnsi="Times New Roman" w:cs="Times New Roman"/>
          <w:noProof/>
          <w:sz w:val="20"/>
          <w:szCs w:val="20"/>
        </w:rPr>
        <w:t>[2].</w:t>
      </w:r>
      <w:r w:rsidR="00EA71B0">
        <w:rPr>
          <w:rFonts w:ascii="Times New Roman" w:hAnsi="Times New Roman" w:cs="Times New Roman"/>
          <w:noProof/>
          <w:sz w:val="20"/>
          <w:szCs w:val="20"/>
        </w:rPr>
        <w:br/>
        <w:t xml:space="preserve">    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Since there are two 0’s and </w:t>
      </w:r>
      <w:r w:rsidR="00102A87">
        <w:rPr>
          <w:rFonts w:ascii="Times New Roman" w:hAnsi="Times New Roman" w:cs="Times New Roman"/>
          <w:noProof/>
          <w:sz w:val="20"/>
          <w:szCs w:val="20"/>
        </w:rPr>
        <w:t>one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1 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b</w:t>
      </w:r>
      <w:r w:rsidR="00C00E6E">
        <w:rPr>
          <w:rFonts w:ascii="Times New Roman" w:hAnsi="Times New Roman" w:cs="Times New Roman"/>
          <w:noProof/>
          <w:sz w:val="20"/>
          <w:szCs w:val="20"/>
        </w:rPr>
        <w:t>, the first 2 belongs</w:t>
      </w:r>
      <w:r w:rsidR="00EA71B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173C7">
        <w:rPr>
          <w:rFonts w:ascii="Times New Roman" w:hAnsi="Times New Roman" w:cs="Times New Roman"/>
          <w:noProof/>
          <w:sz w:val="20"/>
          <w:szCs w:val="20"/>
        </w:rPr>
        <w:t xml:space="preserve">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102A87">
        <w:rPr>
          <w:rFonts w:ascii="Times New Roman" w:hAnsi="Times New Roman" w:cs="Times New Roman"/>
          <w:noProof/>
          <w:sz w:val="20"/>
          <w:szCs w:val="20"/>
        </w:rPr>
        <w:t>[3</w:t>
      </w:r>
      <w:r w:rsidR="00EA71B0">
        <w:rPr>
          <w:rFonts w:ascii="Times New Roman" w:hAnsi="Times New Roman" w:cs="Times New Roman"/>
          <w:noProof/>
          <w:sz w:val="20"/>
          <w:szCs w:val="20"/>
        </w:rPr>
        <w:t>], and so on.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C00E6E" w:rsidRPr="00C173C7">
        <w:rPr>
          <w:rFonts w:ascii="Courier New" w:hAnsi="Courier New" w:cs="Courier New"/>
          <w:noProof/>
          <w:sz w:val="18"/>
          <w:szCs w:val="18"/>
        </w:rPr>
        <w:t>c: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(0, 2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,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 xml:space="preserve"> 3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3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5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1BB49EB4" w14:textId="616C7CD8" w:rsidR="00102A87" w:rsidRDefault="00F3338A" w:rsidP="00C00E6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3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. Place each value </w:t>
      </w:r>
      <w:r w:rsidR="00225E28" w:rsidRPr="00AD38DF">
        <w:rPr>
          <w:rFonts w:ascii="Courier New" w:hAnsi="Courier New" w:cs="Courier New"/>
          <w:noProof/>
          <w:sz w:val="18"/>
          <w:szCs w:val="18"/>
        </w:rPr>
        <w:t>b</w:t>
      </w:r>
      <w:r w:rsidR="00C173C7">
        <w:rPr>
          <w:rFonts w:ascii="Times New Roman" w:hAnsi="Times New Roman" w:cs="Times New Roman"/>
          <w:noProof/>
          <w:sz w:val="20"/>
          <w:szCs w:val="20"/>
        </w:rPr>
        <w:t>[</w:t>
      </w:r>
      <w:r w:rsidR="00C173C7" w:rsidRPr="00225E28">
        <w:rPr>
          <w:rFonts w:ascii="Courier New" w:hAnsi="Courier New" w:cs="Courier New"/>
          <w:noProof/>
          <w:sz w:val="18"/>
          <w:szCs w:val="18"/>
        </w:rPr>
        <w:t>h</w:t>
      </w:r>
      <w:r w:rsidR="00C173C7">
        <w:rPr>
          <w:rFonts w:ascii="Times New Roman" w:hAnsi="Times New Roman" w:cs="Times New Roman"/>
          <w:noProof/>
          <w:sz w:val="20"/>
          <w:szCs w:val="20"/>
        </w:rPr>
        <w:t xml:space="preserve">] in its position in </w:t>
      </w:r>
      <w:r w:rsidR="00225E28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C173C7">
        <w:rPr>
          <w:rFonts w:ascii="Times New Roman" w:hAnsi="Times New Roman" w:cs="Times New Roman"/>
          <w:noProof/>
          <w:sz w:val="20"/>
          <w:szCs w:val="20"/>
        </w:rPr>
        <w:t>,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starting with </w:t>
      </w:r>
      <w:r w:rsidR="00225E28" w:rsidRPr="00AD38DF">
        <w:rPr>
          <w:rFonts w:ascii="Courier New" w:hAnsi="Courier New" w:cs="Courier New"/>
          <w:noProof/>
          <w:sz w:val="18"/>
          <w:szCs w:val="18"/>
        </w:rPr>
        <w:t>b</w:t>
      </w:r>
      <w:r w:rsidR="00846576">
        <w:rPr>
          <w:rFonts w:ascii="Times New Roman" w:hAnsi="Times New Roman" w:cs="Times New Roman"/>
          <w:noProof/>
          <w:sz w:val="20"/>
          <w:szCs w:val="20"/>
        </w:rPr>
        <w:t>[0]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. If </w:t>
      </w:r>
      <w:r w:rsidR="00225E28" w:rsidRPr="00AD38DF">
        <w:rPr>
          <w:rFonts w:ascii="Courier New" w:hAnsi="Courier New" w:cs="Courier New"/>
          <w:noProof/>
          <w:sz w:val="18"/>
          <w:szCs w:val="18"/>
        </w:rPr>
        <w:t>b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h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] = </w:t>
      </w:r>
      <w:r w:rsidR="00102A87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, then by point 3 above, </w:t>
      </w:r>
      <w:r w:rsidR="00225E28" w:rsidRPr="00C173C7">
        <w:rPr>
          <w:rFonts w:ascii="Courier New" w:hAnsi="Courier New" w:cs="Courier New"/>
          <w:noProof/>
          <w:sz w:val="18"/>
          <w:szCs w:val="18"/>
        </w:rPr>
        <w:t>c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] is the index in res where </w:t>
      </w:r>
      <w:r w:rsidR="00225E28" w:rsidRPr="00AD38DF">
        <w:rPr>
          <w:rFonts w:ascii="Courier New" w:hAnsi="Courier New" w:cs="Courier New"/>
          <w:noProof/>
          <w:sz w:val="18"/>
          <w:szCs w:val="18"/>
        </w:rPr>
        <w:t>b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h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] </w:t>
      </w:r>
      <w:r w:rsidR="00551534">
        <w:rPr>
          <w:rFonts w:ascii="Times New Roman" w:hAnsi="Times New Roman" w:cs="Times New Roman"/>
          <w:noProof/>
          <w:sz w:val="20"/>
          <w:szCs w:val="20"/>
        </w:rPr>
        <w:t>is to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be placed, so 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store </w:t>
      </w:r>
      <w:r w:rsidR="00BF026C" w:rsidRPr="00AD38DF">
        <w:rPr>
          <w:rFonts w:ascii="Courier New" w:hAnsi="Courier New" w:cs="Courier New"/>
          <w:noProof/>
          <w:sz w:val="18"/>
          <w:szCs w:val="18"/>
        </w:rPr>
        <w:t>b</w:t>
      </w:r>
      <w:r w:rsidR="00BF026C">
        <w:rPr>
          <w:rFonts w:ascii="Times New Roman" w:hAnsi="Times New Roman" w:cs="Times New Roman"/>
          <w:noProof/>
          <w:sz w:val="20"/>
          <w:szCs w:val="20"/>
        </w:rPr>
        <w:t>[</w:t>
      </w:r>
      <w:r w:rsidR="00BF026C" w:rsidRPr="00225E28">
        <w:rPr>
          <w:rFonts w:ascii="Courier New" w:hAnsi="Courier New" w:cs="Courier New"/>
          <w:noProof/>
          <w:sz w:val="18"/>
          <w:szCs w:val="18"/>
        </w:rPr>
        <w:t>h</w:t>
      </w:r>
      <w:r w:rsidR="00BF026C">
        <w:rPr>
          <w:rFonts w:ascii="Times New Roman" w:hAnsi="Times New Roman" w:cs="Times New Roman"/>
          <w:noProof/>
          <w:sz w:val="20"/>
          <w:szCs w:val="20"/>
        </w:rPr>
        <w:t>]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 in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C173C7">
        <w:rPr>
          <w:rFonts w:ascii="Courier New" w:hAnsi="Courier New" w:cs="Courier New"/>
          <w:noProof/>
          <w:sz w:val="18"/>
          <w:szCs w:val="18"/>
        </w:rPr>
        <w:t>c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225E28">
        <w:rPr>
          <w:rFonts w:ascii="Times New Roman" w:hAnsi="Times New Roman" w:cs="Times New Roman"/>
          <w:noProof/>
          <w:sz w:val="20"/>
          <w:szCs w:val="20"/>
        </w:rPr>
        <w:t>]]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 and increase </w:t>
      </w:r>
      <w:r w:rsidR="00225E28" w:rsidRPr="00C173C7">
        <w:rPr>
          <w:rFonts w:ascii="Courier New" w:hAnsi="Courier New" w:cs="Courier New"/>
          <w:noProof/>
          <w:sz w:val="18"/>
          <w:szCs w:val="18"/>
        </w:rPr>
        <w:t>c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102A87">
        <w:rPr>
          <w:rFonts w:ascii="Times New Roman" w:hAnsi="Times New Roman" w:cs="Times New Roman"/>
          <w:noProof/>
          <w:sz w:val="20"/>
          <w:szCs w:val="20"/>
        </w:rPr>
        <w:t>] to indicate where the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 next value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E9775B">
        <w:rPr>
          <w:rFonts w:ascii="Times New Roman" w:hAnsi="Times New Roman" w:cs="Times New Roman"/>
          <w:noProof/>
          <w:sz w:val="20"/>
          <w:szCs w:val="20"/>
        </w:rPr>
        <w:t xml:space="preserve"> in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 w:rsidRPr="00AD38DF">
        <w:rPr>
          <w:rFonts w:ascii="Courier New" w:hAnsi="Courier New" w:cs="Courier New"/>
          <w:noProof/>
          <w:sz w:val="18"/>
          <w:szCs w:val="18"/>
        </w:rPr>
        <w:t>b</w:t>
      </w:r>
      <w:r w:rsidR="00E9775B">
        <w:rPr>
          <w:rFonts w:ascii="Times New Roman" w:hAnsi="Times New Roman" w:cs="Times New Roman"/>
          <w:noProof/>
          <w:sz w:val="20"/>
          <w:szCs w:val="20"/>
        </w:rPr>
        <w:t>[</w:t>
      </w:r>
      <w:r w:rsidR="00E9775B">
        <w:rPr>
          <w:rFonts w:ascii="Courier New" w:hAnsi="Courier New" w:cs="Courier New"/>
          <w:noProof/>
          <w:sz w:val="18"/>
          <w:szCs w:val="18"/>
        </w:rPr>
        <w:t>h</w:t>
      </w:r>
      <w:r w:rsidR="00E9775B" w:rsidRPr="00E9775B">
        <w:rPr>
          <w:rFonts w:ascii="Times New Roman" w:hAnsi="Times New Roman" w:cs="Times New Roman"/>
          <w:noProof/>
          <w:sz w:val="20"/>
          <w:szCs w:val="20"/>
        </w:rPr>
        <w:t>..]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is to be placed.</w:t>
      </w:r>
      <w:r w:rsidR="00846576">
        <w:rPr>
          <w:rFonts w:ascii="Times New Roman" w:hAnsi="Times New Roman" w:cs="Times New Roman"/>
          <w:noProof/>
          <w:sz w:val="20"/>
          <w:szCs w:val="20"/>
        </w:rPr>
        <w:t xml:space="preserve"> We s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tep through this, given arrays </w:t>
      </w:r>
      <w:r w:rsidR="00225E28" w:rsidRPr="00AD38DF">
        <w:rPr>
          <w:rFonts w:ascii="Courier New" w:hAnsi="Courier New" w:cs="Courier New"/>
          <w:noProof/>
          <w:sz w:val="18"/>
          <w:szCs w:val="18"/>
        </w:rPr>
        <w:t>b</w:t>
      </w:r>
      <w:r w:rsidR="00BF026C">
        <w:rPr>
          <w:rFonts w:ascii="Times New Roman" w:hAnsi="Times New Roman" w:cs="Times New Roman"/>
          <w:noProof/>
          <w:sz w:val="20"/>
          <w:szCs w:val="20"/>
        </w:rPr>
        <w:t>,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 w:rsidRPr="00C173C7">
        <w:rPr>
          <w:rFonts w:ascii="Courier New" w:hAnsi="Courier New" w:cs="Courier New"/>
          <w:noProof/>
          <w:sz w:val="18"/>
          <w:szCs w:val="18"/>
        </w:rPr>
        <w:t>c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above to the right, with values placed in </w:t>
      </w:r>
      <w:r w:rsidR="00E9775B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E9775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in </w:t>
      </w:r>
      <w:r w:rsidR="00BF026C" w:rsidRPr="00C66F9A">
        <w:rPr>
          <w:rFonts w:ascii="Times New Roman" w:hAnsi="Times New Roman" w:cs="Times New Roman"/>
          <w:noProof/>
          <w:color w:val="FF0000"/>
          <w:sz w:val="20"/>
          <w:szCs w:val="20"/>
        </w:rPr>
        <w:t>red</w:t>
      </w:r>
      <w:r w:rsidR="00BF026C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5EBC4D84" w14:textId="1DC52B79" w:rsidR="00AD38DF" w:rsidRDefault="00846576" w:rsidP="00AD38D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>
        <w:rPr>
          <w:rFonts w:ascii="Times New Roman" w:hAnsi="Times New Roman" w:cs="Times New Roman"/>
          <w:noProof/>
          <w:sz w:val="20"/>
          <w:szCs w:val="20"/>
        </w:rPr>
        <w:t>= 0,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D38DF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AD38DF">
        <w:rPr>
          <w:rFonts w:ascii="Times New Roman" w:hAnsi="Times New Roman" w:cs="Times New Roman"/>
          <w:noProof/>
          <w:sz w:val="20"/>
          <w:szCs w:val="20"/>
        </w:rPr>
        <w:t>0]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D38DF">
        <w:rPr>
          <w:rFonts w:ascii="Times New Roman" w:hAnsi="Times New Roman" w:cs="Times New Roman"/>
          <w:noProof/>
          <w:sz w:val="20"/>
          <w:szCs w:val="20"/>
        </w:rPr>
        <w:t>=</w:t>
      </w:r>
      <w:r w:rsidR="00C66F9A">
        <w:rPr>
          <w:rFonts w:ascii="Times New Roman" w:hAnsi="Times New Roman" w:cs="Times New Roman"/>
          <w:noProof/>
          <w:sz w:val="20"/>
          <w:szCs w:val="20"/>
        </w:rPr>
        <w:t xml:space="preserve"> 3. S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tore </w:t>
      </w:r>
      <w:r w:rsidR="00AD38DF" w:rsidRPr="00AD38DF">
        <w:rPr>
          <w:rFonts w:ascii="Courier New" w:hAnsi="Courier New" w:cs="Courier New"/>
          <w:noProof/>
          <w:sz w:val="18"/>
          <w:szCs w:val="18"/>
        </w:rPr>
        <w:t>b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[0]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in </w:t>
      </w:r>
      <w:r w:rsidR="00AD38DF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AD38DF">
        <w:rPr>
          <w:rFonts w:ascii="Times New Roman" w:hAnsi="Times New Roman" w:cs="Times New Roman"/>
          <w:noProof/>
          <w:sz w:val="20"/>
          <w:szCs w:val="20"/>
        </w:rPr>
        <w:t>[</w:t>
      </w:r>
      <w:r w:rsidR="00AD38DF" w:rsidRPr="00C173C7">
        <w:rPr>
          <w:rFonts w:ascii="Courier New" w:hAnsi="Courier New" w:cs="Courier New"/>
          <w:noProof/>
          <w:sz w:val="18"/>
          <w:szCs w:val="18"/>
        </w:rPr>
        <w:t>c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[3]], i.e. </w:t>
      </w:r>
      <w:r w:rsidR="00AD38DF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[3]. Increment </w:t>
      </w:r>
      <w:r w:rsidR="00AD38DF" w:rsidRPr="00C173C7">
        <w:rPr>
          <w:rFonts w:ascii="Courier New" w:hAnsi="Courier New" w:cs="Courier New"/>
          <w:noProof/>
          <w:sz w:val="18"/>
          <w:szCs w:val="18"/>
        </w:rPr>
        <w:t>c</w:t>
      </w:r>
      <w:r w:rsidR="00AD38DF">
        <w:rPr>
          <w:rFonts w:ascii="Times New Roman" w:hAnsi="Times New Roman" w:cs="Times New Roman"/>
          <w:noProof/>
          <w:sz w:val="20"/>
          <w:szCs w:val="20"/>
        </w:rPr>
        <w:t>[3].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New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D38DF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: (0, 0, 0, </w:t>
      </w:r>
      <w:r w:rsidR="00AD38DF"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3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, 0, 0).   </w:t>
      </w:r>
      <w:r w:rsidR="00AD38DF" w:rsidRPr="00C173C7">
        <w:rPr>
          <w:rFonts w:ascii="Courier New" w:hAnsi="Courier New" w:cs="Courier New"/>
          <w:noProof/>
          <w:sz w:val="18"/>
          <w:szCs w:val="18"/>
        </w:rPr>
        <w:t>c</w:t>
      </w:r>
      <w:r w:rsidR="00AD38DF">
        <w:rPr>
          <w:rFonts w:ascii="Times New Roman" w:hAnsi="Times New Roman" w:cs="Times New Roman"/>
          <w:noProof/>
          <w:sz w:val="20"/>
          <w:szCs w:val="20"/>
        </w:rPr>
        <w:t>: (0, 2, 3, 4, 5)</w:t>
      </w:r>
      <w:r w:rsidR="00AD38DF"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4A760BC1" w14:textId="04401BFF" w:rsidR="00AD38DF" w:rsidRDefault="00AD38DF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= 1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D38DF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>
        <w:rPr>
          <w:rFonts w:ascii="Times New Roman" w:hAnsi="Times New Roman" w:cs="Times New Roman"/>
          <w:noProof/>
          <w:sz w:val="20"/>
          <w:szCs w:val="20"/>
        </w:rPr>
        <w:t>1</w:t>
      </w:r>
      <w:r>
        <w:rPr>
          <w:rFonts w:ascii="Times New Roman" w:hAnsi="Times New Roman" w:cs="Times New Roman"/>
          <w:noProof/>
          <w:sz w:val="20"/>
          <w:szCs w:val="20"/>
        </w:rPr>
        <w:t>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=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Store </w:t>
      </w:r>
      <w:r w:rsidRPr="00AD38DF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>[1</w:t>
      </w:r>
      <w:r>
        <w:rPr>
          <w:rFonts w:ascii="Times New Roman" w:hAnsi="Times New Roman" w:cs="Times New Roman"/>
          <w:noProof/>
          <w:sz w:val="20"/>
          <w:szCs w:val="20"/>
        </w:rPr>
        <w:t xml:space="preserve">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Pr="00C173C7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[5</w:t>
      </w:r>
      <w:r>
        <w:rPr>
          <w:rFonts w:ascii="Times New Roman" w:hAnsi="Times New Roman" w:cs="Times New Roman"/>
          <w:noProof/>
          <w:sz w:val="20"/>
          <w:szCs w:val="20"/>
        </w:rPr>
        <w:t xml:space="preserve">]. Increment </w:t>
      </w:r>
      <w:r w:rsidRPr="00C173C7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]. </w:t>
      </w:r>
      <w:r w:rsidR="00225E28">
        <w:rPr>
          <w:rFonts w:ascii="Times New Roman" w:hAnsi="Times New Roman" w:cs="Times New Roman"/>
          <w:noProof/>
          <w:sz w:val="20"/>
          <w:szCs w:val="20"/>
        </w:rPr>
        <w:t>New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: (0, 0,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Pr="00C173C7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: (0, 2, 3, 4, 6</w:t>
      </w:r>
      <w:r>
        <w:rPr>
          <w:rFonts w:ascii="Times New Roman" w:hAnsi="Times New Roman" w:cs="Times New Roman"/>
          <w:noProof/>
          <w:sz w:val="20"/>
          <w:szCs w:val="20"/>
        </w:rPr>
        <w:t>)</w:t>
      </w:r>
      <w:r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50ACCC07" w14:textId="0DAD735F" w:rsidR="00AD38DF" w:rsidRDefault="00AD38DF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= 2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D38DF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>
        <w:rPr>
          <w:rFonts w:ascii="Times New Roman" w:hAnsi="Times New Roman" w:cs="Times New Roman"/>
          <w:noProof/>
          <w:sz w:val="20"/>
          <w:szCs w:val="20"/>
        </w:rPr>
        <w:t>2</w:t>
      </w:r>
      <w:r>
        <w:rPr>
          <w:rFonts w:ascii="Times New Roman" w:hAnsi="Times New Roman" w:cs="Times New Roman"/>
          <w:noProof/>
          <w:sz w:val="20"/>
          <w:szCs w:val="20"/>
        </w:rPr>
        <w:t>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=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Store </w:t>
      </w:r>
      <w:r w:rsidRPr="00AD38DF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>[2</w:t>
      </w:r>
      <w:r>
        <w:rPr>
          <w:rFonts w:ascii="Times New Roman" w:hAnsi="Times New Roman" w:cs="Times New Roman"/>
          <w:noProof/>
          <w:sz w:val="20"/>
          <w:szCs w:val="20"/>
        </w:rPr>
        <w:t xml:space="preserve">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Pr="00C173C7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>
        <w:rPr>
          <w:rFonts w:ascii="Times New Roman" w:hAnsi="Times New Roman" w:cs="Times New Roman"/>
          <w:noProof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]. Increment </w:t>
      </w:r>
      <w:r w:rsidRPr="00C173C7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: (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Pr="00C173C7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: (1</w:t>
      </w:r>
      <w:r>
        <w:rPr>
          <w:rFonts w:ascii="Times New Roman" w:hAnsi="Times New Roman" w:cs="Times New Roman"/>
          <w:noProof/>
          <w:sz w:val="20"/>
          <w:szCs w:val="20"/>
        </w:rPr>
        <w:t>, 2, 3, 4, 6)</w:t>
      </w:r>
      <w:r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0E3C03DE" w14:textId="7D77AADE" w:rsidR="00AD38DF" w:rsidRDefault="00AD38DF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= 3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D38DF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>
        <w:rPr>
          <w:rFonts w:ascii="Times New Roman" w:hAnsi="Times New Roman" w:cs="Times New Roman"/>
          <w:noProof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>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= 0. Store </w:t>
      </w:r>
      <w:r w:rsidRPr="00AD38DF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>[3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Pr="00C173C7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[0]],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[1</w:t>
      </w:r>
      <w:r>
        <w:rPr>
          <w:rFonts w:ascii="Times New Roman" w:hAnsi="Times New Roman" w:cs="Times New Roman"/>
          <w:noProof/>
          <w:sz w:val="20"/>
          <w:szCs w:val="20"/>
        </w:rPr>
        <w:t xml:space="preserve">]. Increment </w:t>
      </w:r>
      <w:r w:rsidRPr="00C173C7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[1</w:t>
      </w:r>
      <w:r>
        <w:rPr>
          <w:rFonts w:ascii="Times New Roman" w:hAnsi="Times New Roman" w:cs="Times New Roman"/>
          <w:noProof/>
          <w:sz w:val="20"/>
          <w:szCs w:val="20"/>
        </w:rPr>
        <w:t xml:space="preserve">]. </w:t>
      </w:r>
      <w:r w:rsidR="00225E28">
        <w:rPr>
          <w:rFonts w:ascii="Times New Roman" w:hAnsi="Times New Roman" w:cs="Times New Roman"/>
          <w:noProof/>
          <w:sz w:val="20"/>
          <w:szCs w:val="20"/>
        </w:rPr>
        <w:t>New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BF026C">
        <w:rPr>
          <w:rFonts w:ascii="Times New Roman" w:hAnsi="Times New Roman" w:cs="Times New Roman"/>
          <w:noProof/>
          <w:sz w:val="20"/>
          <w:szCs w:val="20"/>
        </w:rPr>
        <w:t>: (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BF026C"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Pr="00C173C7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: (2</w:t>
      </w:r>
      <w:r>
        <w:rPr>
          <w:rFonts w:ascii="Times New Roman" w:hAnsi="Times New Roman" w:cs="Times New Roman"/>
          <w:noProof/>
          <w:sz w:val="20"/>
          <w:szCs w:val="20"/>
        </w:rPr>
        <w:t>, 2, 3, 4, 6)</w:t>
      </w:r>
      <w:r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266AFBEC" w14:textId="3B62F726" w:rsidR="00514917" w:rsidRDefault="00AD38DF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= 4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D38DF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>
        <w:rPr>
          <w:rFonts w:ascii="Times New Roman" w:hAnsi="Times New Roman" w:cs="Times New Roman"/>
          <w:noProof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>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=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Store </w:t>
      </w:r>
      <w:r w:rsidRPr="00AD38DF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>[4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Pr="00C173C7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>
        <w:rPr>
          <w:rFonts w:ascii="Times New Roman" w:hAnsi="Times New Roman" w:cs="Times New Roman"/>
          <w:noProof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]. Increment </w:t>
      </w:r>
      <w:r w:rsidRPr="00C173C7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BF026C">
        <w:rPr>
          <w:rFonts w:ascii="Times New Roman" w:hAnsi="Times New Roman" w:cs="Times New Roman"/>
          <w:noProof/>
          <w:sz w:val="20"/>
          <w:szCs w:val="20"/>
        </w:rPr>
        <w:t>: (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Pr="00C173C7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: (2</w:t>
      </w:r>
      <w:r>
        <w:rPr>
          <w:rFonts w:ascii="Times New Roman" w:hAnsi="Times New Roman" w:cs="Times New Roman"/>
          <w:noProof/>
          <w:sz w:val="20"/>
          <w:szCs w:val="20"/>
        </w:rPr>
        <w:t>, 2, 3, 5</w:t>
      </w:r>
      <w:r>
        <w:rPr>
          <w:rFonts w:ascii="Times New Roman" w:hAnsi="Times New Roman" w:cs="Times New Roman"/>
          <w:noProof/>
          <w:sz w:val="20"/>
          <w:szCs w:val="20"/>
        </w:rPr>
        <w:t>, 6)</w:t>
      </w:r>
      <w:r w:rsidR="00514917" w:rsidRP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714F58EF" w14:textId="3151E8D3" w:rsidR="00514917" w:rsidRDefault="00514917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= 5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D38DF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>
        <w:rPr>
          <w:rFonts w:ascii="Times New Roman" w:hAnsi="Times New Roman" w:cs="Times New Roman"/>
          <w:noProof/>
          <w:sz w:val="20"/>
          <w:szCs w:val="20"/>
        </w:rPr>
        <w:t>5</w:t>
      </w:r>
      <w:r>
        <w:rPr>
          <w:rFonts w:ascii="Times New Roman" w:hAnsi="Times New Roman" w:cs="Times New Roman"/>
          <w:noProof/>
          <w:sz w:val="20"/>
          <w:szCs w:val="20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=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1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Store </w:t>
      </w:r>
      <w:r w:rsidRPr="00AD38DF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>[5</w:t>
      </w:r>
      <w:r>
        <w:rPr>
          <w:rFonts w:ascii="Times New Roman" w:hAnsi="Times New Roman" w:cs="Times New Roman"/>
          <w:noProof/>
          <w:sz w:val="20"/>
          <w:szCs w:val="20"/>
        </w:rPr>
        <w:t xml:space="preserve">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Pr="00C173C7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>
        <w:rPr>
          <w:rFonts w:ascii="Times New Roman" w:hAnsi="Times New Roman" w:cs="Times New Roman"/>
          <w:noProof/>
          <w:sz w:val="20"/>
          <w:szCs w:val="20"/>
        </w:rPr>
        <w:t>1</w:t>
      </w:r>
      <w:r>
        <w:rPr>
          <w:rFonts w:ascii="Times New Roman" w:hAnsi="Times New Roman" w:cs="Times New Roman"/>
          <w:noProof/>
          <w:sz w:val="20"/>
          <w:szCs w:val="20"/>
        </w:rPr>
        <w:t xml:space="preserve">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[2</w:t>
      </w:r>
      <w:r>
        <w:rPr>
          <w:rFonts w:ascii="Times New Roman" w:hAnsi="Times New Roman" w:cs="Times New Roman"/>
          <w:noProof/>
          <w:sz w:val="20"/>
          <w:szCs w:val="20"/>
        </w:rPr>
        <w:t xml:space="preserve">]. Increment </w:t>
      </w:r>
      <w:r w:rsidRPr="00C173C7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[1</w:t>
      </w:r>
      <w:r>
        <w:rPr>
          <w:rFonts w:ascii="Times New Roman" w:hAnsi="Times New Roman" w:cs="Times New Roman"/>
          <w:noProof/>
          <w:sz w:val="20"/>
          <w:szCs w:val="20"/>
        </w:rPr>
        <w:t xml:space="preserve">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BF026C">
        <w:rPr>
          <w:rFonts w:ascii="Times New Roman" w:hAnsi="Times New Roman" w:cs="Times New Roman"/>
          <w:noProof/>
          <w:sz w:val="20"/>
          <w:szCs w:val="20"/>
        </w:rPr>
        <w:t>: (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1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Pr="00C173C7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: (2</w:t>
      </w:r>
      <w:r>
        <w:rPr>
          <w:rFonts w:ascii="Times New Roman" w:hAnsi="Times New Roman" w:cs="Times New Roman"/>
          <w:noProof/>
          <w:sz w:val="20"/>
          <w:szCs w:val="20"/>
        </w:rPr>
        <w:t>, 3</w:t>
      </w:r>
      <w:r>
        <w:rPr>
          <w:rFonts w:ascii="Times New Roman" w:hAnsi="Times New Roman" w:cs="Times New Roman"/>
          <w:noProof/>
          <w:sz w:val="20"/>
          <w:szCs w:val="20"/>
        </w:rPr>
        <w:t>, 3, 5, 6)</w:t>
      </w:r>
    </w:p>
    <w:p w14:paraId="17F57905" w14:textId="5E320A0C" w:rsidR="00F3338A" w:rsidRPr="00BC0923" w:rsidRDefault="00BC0923" w:rsidP="00BC0923">
      <w:pPr>
        <w:spacing w:before="240"/>
        <w:rPr>
          <w:rFonts w:ascii="Times New Roman" w:hAnsi="Times New Roman" w:cs="Times New Roman"/>
          <w:b/>
          <w:noProof/>
          <w:sz w:val="20"/>
          <w:szCs w:val="20"/>
        </w:rPr>
      </w:pPr>
      <w:r w:rsidRPr="00BC0923">
        <w:rPr>
          <w:rFonts w:ascii="Times New Roman" w:hAnsi="Times New Roman" w:cs="Times New Roman"/>
          <w:b/>
          <w:noProof/>
          <w:sz w:val="20"/>
          <w:szCs w:val="20"/>
        </w:rPr>
        <w:t>The</w:t>
      </w:r>
      <w:r w:rsidR="00BF026C" w:rsidRPr="00BC0923">
        <w:rPr>
          <w:rFonts w:ascii="Times New Roman" w:hAnsi="Times New Roman" w:cs="Times New Roman"/>
          <w:b/>
          <w:noProof/>
          <w:sz w:val="20"/>
          <w:szCs w:val="20"/>
        </w:rPr>
        <w:t xml:space="preserve"> algorithm</w:t>
      </w:r>
      <w:r w:rsidRPr="00BC0923">
        <w:rPr>
          <w:rFonts w:ascii="Times New Roman" w:hAnsi="Times New Roman" w:cs="Times New Roman"/>
          <w:b/>
          <w:noProof/>
          <w:sz w:val="20"/>
          <w:szCs w:val="20"/>
        </w:rPr>
        <w:t>,</w:t>
      </w:r>
      <w:r w:rsidR="00BF026C" w:rsidRPr="00BC0923">
        <w:rPr>
          <w:rFonts w:ascii="Times New Roman" w:hAnsi="Times New Roman" w:cs="Times New Roman"/>
          <w:b/>
          <w:noProof/>
          <w:sz w:val="20"/>
          <w:szCs w:val="20"/>
        </w:rPr>
        <w:t xml:space="preserve"> in Java</w:t>
      </w:r>
    </w:p>
    <w:p w14:paraId="4F311777" w14:textId="77777777" w:rsidR="004324E6" w:rsidRPr="00F3338A" w:rsidRDefault="004324E6" w:rsidP="004324E6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gramEnd"/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c= </w:t>
      </w:r>
      <w:r w:rsidRPr="004324E6">
        <w:rPr>
          <w:rFonts w:ascii="Times New Roman" w:hAnsi="Times New Roman" w:cs="Times New Roman"/>
          <w:color w:val="000000" w:themeColor="text1"/>
          <w:sz w:val="20"/>
          <w:szCs w:val="20"/>
        </w:rPr>
        <w:t>new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[k];</w:t>
      </w:r>
    </w:p>
    <w:p w14:paraId="0BC6AE6E" w14:textId="7EB555C1" w:rsidR="00F3338A" w:rsidRPr="00F3338A" w:rsidRDefault="004324E6" w:rsidP="004324E6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// Store in each c[t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] the number of times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occurs in b.</w:t>
      </w:r>
    </w:p>
    <w:p w14:paraId="23F3C486" w14:textId="0614757D" w:rsidR="00F3338A" w:rsidRPr="004324E6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t: b) c[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t]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c[t] + 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1;</w:t>
      </w:r>
    </w:p>
    <w:p w14:paraId="59C701C6" w14:textId="244C04B9" w:rsidR="00F3338A" w:rsidRPr="00F3338A" w:rsidRDefault="001F4EE9" w:rsidP="00BF026C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// Change each c[</w:t>
      </w:r>
      <w:proofErr w:type="spellStart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] to the sum of c[</w:t>
      </w:r>
      <w:proofErr w:type="gramStart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0..</w:t>
      </w:r>
      <w:proofErr w:type="gramEnd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i-1].</w:t>
      </w:r>
    </w:p>
    <w:p w14:paraId="429BF281" w14:textId="5865D565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Using the notation </w:t>
      </w:r>
      <w:proofErr w:type="spellStart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cInt</w:t>
      </w:r>
      <w:proofErr w:type="spellEnd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spellStart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] for the initial value of c[</w:t>
      </w:r>
      <w:proofErr w:type="spellStart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], we have:</w:t>
      </w:r>
    </w:p>
    <w:p w14:paraId="73B31614" w14:textId="2AC28668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invariant: 0 &lt;= h &lt; k and</w:t>
      </w:r>
    </w:p>
    <w:p w14:paraId="3862E797" w14:textId="60B638FF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           total= sum of </w:t>
      </w:r>
      <w:proofErr w:type="spellStart"/>
      <w:proofErr w:type="gramStart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cInit</w:t>
      </w:r>
      <w:proofErr w:type="spellEnd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gramEnd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0..h-1] and</w:t>
      </w:r>
    </w:p>
    <w:p w14:paraId="455B5C1B" w14:textId="729467CE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           For all </w:t>
      </w:r>
      <w:proofErr w:type="spellStart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0 &lt;= </w:t>
      </w:r>
      <w:proofErr w:type="spellStart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 h, c[</w:t>
      </w:r>
      <w:proofErr w:type="spellStart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= sum of </w:t>
      </w:r>
      <w:proofErr w:type="spellStart"/>
      <w:proofErr w:type="gramStart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cInit</w:t>
      </w:r>
      <w:proofErr w:type="spellEnd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gramEnd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0..i-1] and</w:t>
      </w:r>
    </w:p>
    <w:p w14:paraId="5CE93FE3" w14:textId="4B9C79B9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           For all </w:t>
      </w:r>
      <w:proofErr w:type="spellStart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h &lt;= </w:t>
      </w:r>
      <w:proofErr w:type="spellStart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b.length</w:t>
      </w:r>
      <w:proofErr w:type="spellEnd"/>
      <w:proofErr w:type="gramEnd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, c[</w:t>
      </w:r>
      <w:proofErr w:type="spellStart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= </w:t>
      </w:r>
      <w:proofErr w:type="spellStart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cInit</w:t>
      </w:r>
      <w:proofErr w:type="spellEnd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spellStart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].</w:t>
      </w:r>
    </w:p>
    <w:p w14:paraId="7B44DDA0" w14:textId="2732F887" w:rsidR="00F3338A" w:rsidRPr="00F3338A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proofErr w:type="spellStart"/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total= 0;</w:t>
      </w:r>
    </w:p>
    <w:p w14:paraId="1BF72E20" w14:textId="4B8A76D7" w:rsidR="00F3338A" w:rsidRPr="00F3338A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h= 0; h &lt; </w:t>
      </w:r>
      <w:proofErr w:type="spellStart"/>
      <w:proofErr w:type="gramStart"/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c.length</w:t>
      </w:r>
      <w:proofErr w:type="spellEnd"/>
      <w:proofErr w:type="gramEnd"/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; h= h+1) {</w:t>
      </w:r>
    </w:p>
    <w:p w14:paraId="577A8302" w14:textId="036D3230" w:rsidR="00F3338A" w:rsidRPr="00F3338A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proofErr w:type="spellStart"/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t= c[h</w:t>
      </w:r>
      <w:proofErr w:type="gramStart"/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proofErr w:type="gramEnd"/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[h]= total;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total= total + t;</w:t>
      </w:r>
    </w:p>
    <w:p w14:paraId="2EF91025" w14:textId="4585C92B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3ED24CC" w14:textId="6DFC7E5D" w:rsidR="00F3338A" w:rsidRPr="00F3338A" w:rsidRDefault="001F4EE9" w:rsidP="00DA1B3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// Store keys in sorted, stable order in res</w:t>
      </w:r>
    </w:p>
    <w:p w14:paraId="0F9E8A76" w14:textId="5853CBEC" w:rsidR="00F3338A" w:rsidRPr="00F3338A" w:rsidRDefault="00F3338A" w:rsidP="001F4EE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proofErr w:type="spellStart"/>
      <w:proofErr w:type="gramStart"/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gramEnd"/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res=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spellStart"/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b.length</w:t>
      </w:r>
      <w:proofErr w:type="spellEnd"/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</w:p>
    <w:p w14:paraId="50329966" w14:textId="21F60693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// invariant: keys b[</w:t>
      </w:r>
      <w:proofErr w:type="gramStart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0..</w:t>
      </w:r>
      <w:proofErr w:type="gramEnd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h-1] have been moved to their correct position.</w:t>
      </w:r>
    </w:p>
    <w:p w14:paraId="4033B14D" w14:textId="43016860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6B3D8E">
        <w:rPr>
          <w:rFonts w:ascii="Times New Roman" w:hAnsi="Times New Roman" w:cs="Times New Roman"/>
          <w:color w:val="000000" w:themeColor="text1"/>
          <w:sz w:val="20"/>
          <w:szCs w:val="20"/>
        </w:rPr>
        <w:t>//            For each t, 0 &lt;= t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 k, t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>he next value in b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>[h..]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>that equals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</w:p>
    <w:p w14:paraId="1A25A93F" w14:textId="480B90B9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                    </w:t>
      </w:r>
      <w:proofErr w:type="gramStart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(</w:t>
      </w:r>
      <w:proofErr w:type="gramEnd"/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>if there is one) belongs in res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>c[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>]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].</w:t>
      </w:r>
    </w:p>
    <w:p w14:paraId="31DA9A4C" w14:textId="10DDC6B7" w:rsidR="00F3338A" w:rsidRPr="00F3338A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h= 0; h &lt; </w:t>
      </w:r>
      <w:proofErr w:type="spellStart"/>
      <w:proofErr w:type="gramStart"/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b.length</w:t>
      </w:r>
      <w:proofErr w:type="spellEnd"/>
      <w:proofErr w:type="gramEnd"/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; h= h+1) {</w:t>
      </w:r>
    </w:p>
    <w:p w14:paraId="2A5E293B" w14:textId="717D4ED5" w:rsidR="00F3338A" w:rsidRPr="00F3338A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proofErr w:type="spellStart"/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t= b[h</w:t>
      </w:r>
      <w:r w:rsidR="001F4EE9">
        <w:rPr>
          <w:rFonts w:ascii="Times New Roman" w:hAnsi="Times New Roman" w:cs="Times New Roman"/>
          <w:color w:val="000000" w:themeColor="text1"/>
          <w:sz w:val="20"/>
          <w:szCs w:val="20"/>
        </w:rPr>
        <w:t>]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9608B2E" w14:textId="3708CD61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res[c[t</w:t>
      </w:r>
      <w:proofErr w:type="gramStart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]]=</w:t>
      </w:r>
      <w:proofErr w:type="gramEnd"/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b[h];</w:t>
      </w:r>
    </w:p>
    <w:p w14:paraId="31B59EE0" w14:textId="77777777" w:rsidR="001F4EE9" w:rsidRDefault="001F4EE9" w:rsidP="001F4EE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c[t]= c[t] + 1;</w:t>
      </w:r>
    </w:p>
    <w:p w14:paraId="101C096E" w14:textId="1E3A776F" w:rsidR="00AD38DF" w:rsidRPr="00F3338A" w:rsidRDefault="00541443" w:rsidP="001F4EE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DADD271" w14:textId="52B754AD" w:rsidR="00AD38DF" w:rsidRPr="00F3338A" w:rsidRDefault="00AD38DF" w:rsidP="00AD38DF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78F6A847" w14:textId="3455EAE6" w:rsidR="00AD38DF" w:rsidRPr="00AF318A" w:rsidRDefault="00AF318A" w:rsidP="00AF318A">
      <w:pPr>
        <w:spacing w:before="240"/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</w:pPr>
      <w:r w:rsidRPr="00AF318A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t xml:space="preserve">A more useful </w:t>
      </w:r>
      <w:r w:rsidRPr="00AF318A">
        <w:rPr>
          <w:rFonts w:ascii="Times New Roman" w:hAnsi="Times New Roman" w:cs="Times New Roman"/>
          <w:b/>
          <w:noProof/>
          <w:sz w:val="20"/>
          <w:szCs w:val="20"/>
        </w:rPr>
        <w:t>counting</w:t>
      </w:r>
      <w:r w:rsidRPr="00AF318A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t xml:space="preserve"> sort</w:t>
      </w:r>
    </w:p>
    <w:p w14:paraId="3F4E27B4" w14:textId="442EF0CB" w:rsidR="00AF318A" w:rsidRDefault="00AF318A" w:rsidP="00AF318A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The algorithm presented on the previous page uses the values of the array themselves</w:t>
      </w:r>
      <w:r w:rsidR="00AA1B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sorting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 But we can rewrite Counting sort to be more useful</w:t>
      </w:r>
      <w:r w:rsid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 For example, we can use it to:</w:t>
      </w:r>
    </w:p>
    <w:p w14:paraId="419CCF06" w14:textId="35E1F631" w:rsidR="00AF318A" w:rsidRPr="007A4AA3" w:rsidRDefault="007A4AA3" w:rsidP="007A4AA3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Sort int array 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according to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the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least significant decimal digit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of each 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i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]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(</w:t>
      </w:r>
      <w:r w:rsidR="00AF318A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10)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794D4E55" w14:textId="4B3E30BB" w:rsidR="007A4AA3" w:rsidRPr="007A4AA3" w:rsidRDefault="007A4AA3" w:rsidP="007A4AA3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Sort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int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array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according to the most significant 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decimal 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digit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of each 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i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]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10).</w:t>
      </w:r>
    </w:p>
    <w:p w14:paraId="3D1956BC" w14:textId="3C553A60" w:rsidR="007A4AA3" w:rsidRPr="007A4AA3" w:rsidRDefault="00DB6B33" w:rsidP="007A4AA3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For 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 array of dates, sort 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7A4AA3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according to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the month (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 w:rsidR="007A4AA3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12)</w:t>
      </w:r>
    </w:p>
    <w:p w14:paraId="17FF22E8" w14:textId="7247BF9B" w:rsidR="007A4AA3" w:rsidRPr="007A4AA3" w:rsidRDefault="00DB6B33" w:rsidP="007A4AA3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For 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 array of dates, sort 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7A4AA3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according to the day of the month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32</w:t>
      </w:r>
      <w:r w:rsidR="007A4AA3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)</w:t>
      </w:r>
    </w:p>
    <w:p w14:paraId="2EA8DF95" w14:textId="43C5BE8A" w:rsidR="007A4AA3" w:rsidRDefault="007A4AA3" w:rsidP="007A4AA3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This requir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es </w:t>
      </w:r>
      <w:r w:rsidR="00E55C5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giving Counting sort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 function 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f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where 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f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 w:rsid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i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]) is an integer i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n the appropriate range 0..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-1.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For example to sort int array 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on its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least significant digit, use 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f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="00E55C58"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) = </w:t>
      </w:r>
      <w:r w:rsidR="00E55C58"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% 10.</w:t>
      </w:r>
    </w:p>
    <w:p w14:paraId="1B3FB340" w14:textId="4DF564BA" w:rsidR="00DB6B33" w:rsidRPr="00CF7450" w:rsidRDefault="007A4AA3" w:rsidP="00DB6B33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We wrote two similar versions of this algorithm in Java. The first uses an int array. The second used an array of generic type 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We</w:t>
      </w:r>
      <w:r w:rsidR="00CF745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pres</w:t>
      </w:r>
      <w:r w:rsidR="00E55C5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ent the first one here. Through</w:t>
      </w:r>
      <w:r w:rsidR="00CF745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out, </w:t>
      </w:r>
      <w:r w:rsidR="00CF7450">
        <w:rPr>
          <w:rFonts w:ascii="Times New Roman" w:hAnsi="Times New Roman" w:cs="Times New Roman"/>
          <w:i/>
          <w:noProof/>
          <w:color w:val="000000" w:themeColor="text1"/>
          <w:sz w:val="20"/>
          <w:szCs w:val="20"/>
        </w:rPr>
        <w:t>key</w:t>
      </w:r>
      <w:r w:rsidR="00E55C5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refers to a value in array </w:t>
      </w:r>
      <w:r w:rsidR="00E55C58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CF745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761DB564" w14:textId="371D80A7" w:rsidR="00DB6B33" w:rsidRPr="00DB6B33" w:rsidRDefault="00DB6B33" w:rsidP="00DB6B33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/** Return b sorted according to function f. The sort is stable.</w:t>
      </w:r>
    </w:p>
    <w:p w14:paraId="6CC4B656" w14:textId="77777777" w:rsidR="00DB6B33" w:rsidRPr="00DB6B33" w:rsidRDefault="00DB6B33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Precondition: f(key) returns an integer in the range </w:t>
      </w:r>
      <w:proofErr w:type="gram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0..</w:t>
      </w:r>
      <w:proofErr w:type="gram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k-1, i.e.:</w:t>
      </w:r>
    </w:p>
    <w:p w14:paraId="324DEF19" w14:textId="4173346F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The keys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b[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] satisfy 0 &lt;= f(key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) &lt; k.</w:t>
      </w:r>
    </w:p>
    <w:p w14:paraId="72DA658D" w14:textId="34EF42C7" w:rsidR="00DB6B33" w:rsidRPr="00DB6B33" w:rsidRDefault="00DB6B33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The output array contains items with f(key) = 0, then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items with f(key) =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1, and so on, i.e.</w:t>
      </w:r>
    </w:p>
    <w:p w14:paraId="3F76B966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Postcondition:</w:t>
      </w:r>
    </w:p>
    <w:p w14:paraId="48B35C8A" w14:textId="7BAF54EC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    ---------------------------------------------------------------------------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----------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</w:p>
    <w:p w14:paraId="23F1F5D9" w14:textId="22080969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CF74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* 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="00CF74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| keys with f(key) = 0 | keys with f(key) = 1 | ... | keys with f(key) = k-1 |</w:t>
      </w:r>
    </w:p>
    <w:p w14:paraId="589347A5" w14:textId="7B14B2A6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    ----------------------------------------------------------------------------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----------</w:t>
      </w:r>
    </w:p>
    <w:p w14:paraId="25305C89" w14:textId="1E1FFE8C" w:rsidR="00DB6B33" w:rsidRPr="00DB6B33" w:rsidRDefault="00DB6B33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Using n for </w:t>
      </w:r>
      <w:proofErr w:type="spellStart"/>
      <w:proofErr w:type="gram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b.length</w:t>
      </w:r>
      <w:proofErr w:type="spellEnd"/>
      <w:proofErr w:type="gram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we give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space and time complexity:</w:t>
      </w:r>
    </w:p>
    <w:p w14:paraId="4B5AB435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Space used: </w:t>
      </w:r>
      <w:proofErr w:type="gram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O(</w:t>
      </w:r>
      <w:proofErr w:type="gram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 + k). Worst-case and expected time: </w:t>
      </w:r>
      <w:proofErr w:type="gram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O(</w:t>
      </w:r>
      <w:proofErr w:type="gram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n + k). */</w:t>
      </w:r>
    </w:p>
    <w:p w14:paraId="71C0372F" w14:textId="77777777" w:rsidR="00DB6B33" w:rsidRPr="00DB6B33" w:rsidRDefault="00DB6B33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gram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</w:t>
      </w:r>
      <w:proofErr w:type="spell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countSort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[] b, </w:t>
      </w:r>
      <w:proofErr w:type="spell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ToIntFunction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&lt;Integer&gt; f, </w:t>
      </w:r>
      <w:proofErr w:type="spellStart"/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k) {</w:t>
      </w:r>
    </w:p>
    <w:p w14:paraId="7611EF6C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Store in each c[</w:t>
      </w:r>
      <w:proofErr w:type="spell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the number of times </w:t>
      </w:r>
      <w:proofErr w:type="spell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occurs in b.</w:t>
      </w:r>
    </w:p>
    <w:p w14:paraId="291AEB10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proofErr w:type="spellStart"/>
      <w:proofErr w:type="gramStart"/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gram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c=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[k];</w:t>
      </w:r>
      <w:bookmarkStart w:id="0" w:name="_GoBack"/>
      <w:bookmarkEnd w:id="0"/>
    </w:p>
    <w:p w14:paraId="6930726A" w14:textId="42416735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t: b) c[</w:t>
      </w:r>
      <w:proofErr w:type="spellStart"/>
      <w:proofErr w:type="gram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f.applyAsInt</w:t>
      </w:r>
      <w:proofErr w:type="spellEnd"/>
      <w:proofErr w:type="gram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(t)] += 1;</w:t>
      </w:r>
    </w:p>
    <w:p w14:paraId="02A23137" w14:textId="77777777" w:rsidR="00DB6B33" w:rsidRPr="00DB6B33" w:rsidRDefault="00DB6B33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Change each c[</w:t>
      </w:r>
      <w:proofErr w:type="spell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7A4B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</w:t>
      </w:r>
      <w:r w:rsidRPr="007A4BB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to</w:t>
      </w:r>
      <w:r w:rsidRPr="007A4B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sum of c[</w:t>
      </w:r>
      <w:proofErr w:type="gram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0..</w:t>
      </w:r>
      <w:proofErr w:type="gram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i-1].</w:t>
      </w:r>
    </w:p>
    <w:p w14:paraId="2346C341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Using the notation </w:t>
      </w:r>
      <w:proofErr w:type="spell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cInt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spell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] for the initial value of c[</w:t>
      </w:r>
      <w:proofErr w:type="spell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], we have:</w:t>
      </w:r>
    </w:p>
    <w:p w14:paraId="6CBD57E6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invariant: 0 &lt;= h &lt; k and</w:t>
      </w:r>
    </w:p>
    <w:p w14:paraId="36E207BE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           total= sum of </w:t>
      </w:r>
      <w:proofErr w:type="spellStart"/>
      <w:proofErr w:type="gram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cInit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gram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0..h-1] and</w:t>
      </w:r>
    </w:p>
    <w:p w14:paraId="184FE129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           For all </w:t>
      </w:r>
      <w:proofErr w:type="spell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0 &lt;= </w:t>
      </w:r>
      <w:proofErr w:type="spell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 h, c[</w:t>
      </w:r>
      <w:proofErr w:type="spell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= sum of </w:t>
      </w:r>
      <w:proofErr w:type="spellStart"/>
      <w:proofErr w:type="gram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cInit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gram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0..i-1] and</w:t>
      </w:r>
    </w:p>
    <w:p w14:paraId="4B7DB344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           For all </w:t>
      </w:r>
      <w:proofErr w:type="spell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h &lt;= </w:t>
      </w:r>
      <w:proofErr w:type="spell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b.length</w:t>
      </w:r>
      <w:proofErr w:type="spellEnd"/>
      <w:proofErr w:type="gram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, c[</w:t>
      </w:r>
      <w:proofErr w:type="spell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= </w:t>
      </w:r>
      <w:proofErr w:type="spell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cInit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spell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].</w:t>
      </w:r>
    </w:p>
    <w:p w14:paraId="30531B95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proofErr w:type="spellStart"/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total= 0;</w:t>
      </w:r>
    </w:p>
    <w:p w14:paraId="7F5601D6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h= 0; h &lt; </w:t>
      </w:r>
      <w:proofErr w:type="spellStart"/>
      <w:proofErr w:type="gram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c.length</w:t>
      </w:r>
      <w:proofErr w:type="spellEnd"/>
      <w:proofErr w:type="gram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; h= h+1) {</w:t>
      </w:r>
    </w:p>
    <w:p w14:paraId="7748297E" w14:textId="73E1E68F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</w:t>
      </w:r>
      <w:proofErr w:type="spellStart"/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t= c[h</w:t>
      </w:r>
      <w:proofErr w:type="gram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  <w:r w:rsidR="007A4B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proofErr w:type="gram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c[h]= total;</w:t>
      </w:r>
      <w:r w:rsidR="007A4B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total= total + t;</w:t>
      </w:r>
    </w:p>
    <w:p w14:paraId="4C82BDBE" w14:textId="41D2F1E1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}</w:t>
      </w:r>
    </w:p>
    <w:p w14:paraId="4EB60A8C" w14:textId="77777777" w:rsidR="00DB6B33" w:rsidRPr="00DB6B33" w:rsidRDefault="00DB6B33" w:rsidP="007A4BBA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Store keys in sorted, stable order in res</w:t>
      </w:r>
    </w:p>
    <w:p w14:paraId="267588F7" w14:textId="3C5701B2" w:rsidR="00DB6B33" w:rsidRPr="00DB6B33" w:rsidRDefault="00DB6B33" w:rsidP="007A4BB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proofErr w:type="spellStart"/>
      <w:proofErr w:type="gramStart"/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gram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res=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spell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b.length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</w:p>
    <w:p w14:paraId="061436AA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invariant: keys b[</w:t>
      </w:r>
      <w:proofErr w:type="gram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0..</w:t>
      </w:r>
      <w:proofErr w:type="gram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h-1] have been placed in their correct position in res.</w:t>
      </w:r>
    </w:p>
    <w:p w14:paraId="5081BD72" w14:textId="1961F458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           For each t, 0 &lt;= t &lt; k, the next </w:t>
      </w:r>
      <w:r w:rsidR="007A4BBA">
        <w:rPr>
          <w:rFonts w:ascii="Times New Roman" w:hAnsi="Times New Roman" w:cs="Times New Roman"/>
          <w:color w:val="000000" w:themeColor="text1"/>
          <w:sz w:val="20"/>
          <w:szCs w:val="20"/>
        </w:rPr>
        <w:t>key in b[h..] with f(key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) = t</w:t>
      </w:r>
    </w:p>
    <w:p w14:paraId="1C4DA644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                    </w:t>
      </w:r>
      <w:proofErr w:type="gram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(</w:t>
      </w:r>
      <w:proofErr w:type="gram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if there is one) belongs in res[c[t]].</w:t>
      </w:r>
    </w:p>
    <w:p w14:paraId="69F04F19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h= 0; h &lt; </w:t>
      </w:r>
      <w:proofErr w:type="spellStart"/>
      <w:proofErr w:type="gram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b.length</w:t>
      </w:r>
      <w:proofErr w:type="spellEnd"/>
      <w:proofErr w:type="gram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; h= h+1) {</w:t>
      </w:r>
    </w:p>
    <w:p w14:paraId="43176E77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</w:t>
      </w:r>
      <w:proofErr w:type="spellStart"/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t= </w:t>
      </w:r>
      <w:proofErr w:type="spellStart"/>
      <w:proofErr w:type="gram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f.applyAsInt</w:t>
      </w:r>
      <w:proofErr w:type="spellEnd"/>
      <w:proofErr w:type="gram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(b[h]);</w:t>
      </w:r>
    </w:p>
    <w:p w14:paraId="74F592C9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res[c[t</w:t>
      </w:r>
      <w:proofErr w:type="gramStart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]]=</w:t>
      </w:r>
      <w:proofErr w:type="gramEnd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b[h];</w:t>
      </w:r>
    </w:p>
    <w:p w14:paraId="0C0D14C5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c[t]= c[t] + 1;</w:t>
      </w:r>
    </w:p>
    <w:p w14:paraId="490ED338" w14:textId="0148EB84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}</w:t>
      </w:r>
    </w:p>
    <w:p w14:paraId="3AD385B9" w14:textId="69B12AC0" w:rsidR="004C5530" w:rsidRPr="007A4BBA" w:rsidRDefault="00DB6B33" w:rsidP="007A4BBA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res;</w:t>
      </w:r>
      <w:r w:rsidR="007A4BBA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sectPr w:rsidR="004C5530" w:rsidRPr="007A4BBA" w:rsidSect="00C21C0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61B37" w14:textId="77777777" w:rsidR="003A3696" w:rsidRDefault="003A3696" w:rsidP="00F83DF1">
      <w:r>
        <w:separator/>
      </w:r>
    </w:p>
  </w:endnote>
  <w:endnote w:type="continuationSeparator" w:id="0">
    <w:p w14:paraId="427A3962" w14:textId="77777777" w:rsidR="003A3696" w:rsidRDefault="003A3696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209DB" w14:textId="77777777" w:rsidR="003A3696" w:rsidRDefault="003A3696" w:rsidP="00F83DF1">
      <w:r>
        <w:separator/>
      </w:r>
    </w:p>
  </w:footnote>
  <w:footnote w:type="continuationSeparator" w:id="0">
    <w:p w14:paraId="401A0DA1" w14:textId="77777777" w:rsidR="003A3696" w:rsidRDefault="003A3696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5A409E7" w:rsidR="00563B7D" w:rsidRDefault="003F7574" w:rsidP="00F83DF1">
    <w:pPr>
      <w:pStyle w:val="Header"/>
      <w:jc w:val="center"/>
    </w:pPr>
    <w:r>
      <w:t>Counting 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B01FE"/>
    <w:multiLevelType w:val="hybridMultilevel"/>
    <w:tmpl w:val="53B26D3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9B1"/>
    <w:rsid w:val="00053BAD"/>
    <w:rsid w:val="00053D67"/>
    <w:rsid w:val="00054989"/>
    <w:rsid w:val="00062220"/>
    <w:rsid w:val="00065EED"/>
    <w:rsid w:val="00067A73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C0E94"/>
    <w:rsid w:val="000C1DF1"/>
    <w:rsid w:val="000D3442"/>
    <w:rsid w:val="000D40EE"/>
    <w:rsid w:val="000D45C0"/>
    <w:rsid w:val="000E1A46"/>
    <w:rsid w:val="000F3B67"/>
    <w:rsid w:val="000F3DB8"/>
    <w:rsid w:val="0010173E"/>
    <w:rsid w:val="00102A87"/>
    <w:rsid w:val="00102BC7"/>
    <w:rsid w:val="0010432F"/>
    <w:rsid w:val="00104BB7"/>
    <w:rsid w:val="00113A9C"/>
    <w:rsid w:val="001150A1"/>
    <w:rsid w:val="00121EC6"/>
    <w:rsid w:val="00126868"/>
    <w:rsid w:val="00132223"/>
    <w:rsid w:val="00143984"/>
    <w:rsid w:val="001439CB"/>
    <w:rsid w:val="00144E42"/>
    <w:rsid w:val="00145143"/>
    <w:rsid w:val="001531BE"/>
    <w:rsid w:val="00155AFC"/>
    <w:rsid w:val="00164FC6"/>
    <w:rsid w:val="0016595C"/>
    <w:rsid w:val="00173ACB"/>
    <w:rsid w:val="0018104E"/>
    <w:rsid w:val="00182EA8"/>
    <w:rsid w:val="0018767F"/>
    <w:rsid w:val="001937BD"/>
    <w:rsid w:val="00195A13"/>
    <w:rsid w:val="00196DCF"/>
    <w:rsid w:val="001A20CB"/>
    <w:rsid w:val="001A31E7"/>
    <w:rsid w:val="001B76FC"/>
    <w:rsid w:val="001C006D"/>
    <w:rsid w:val="001C3089"/>
    <w:rsid w:val="001C5B04"/>
    <w:rsid w:val="001D121D"/>
    <w:rsid w:val="001D43CC"/>
    <w:rsid w:val="001E4001"/>
    <w:rsid w:val="001E48D6"/>
    <w:rsid w:val="001E782C"/>
    <w:rsid w:val="001F4EE9"/>
    <w:rsid w:val="001F6C15"/>
    <w:rsid w:val="002031CD"/>
    <w:rsid w:val="0021383F"/>
    <w:rsid w:val="0021517E"/>
    <w:rsid w:val="002156EC"/>
    <w:rsid w:val="00220102"/>
    <w:rsid w:val="00220811"/>
    <w:rsid w:val="00221669"/>
    <w:rsid w:val="0022351A"/>
    <w:rsid w:val="002247B2"/>
    <w:rsid w:val="00225E28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30088A"/>
    <w:rsid w:val="003019A5"/>
    <w:rsid w:val="00301A83"/>
    <w:rsid w:val="00301B59"/>
    <w:rsid w:val="003058E5"/>
    <w:rsid w:val="003100DB"/>
    <w:rsid w:val="00316278"/>
    <w:rsid w:val="003243A5"/>
    <w:rsid w:val="003416E9"/>
    <w:rsid w:val="00341A5B"/>
    <w:rsid w:val="003437F4"/>
    <w:rsid w:val="00346964"/>
    <w:rsid w:val="0035035C"/>
    <w:rsid w:val="00352006"/>
    <w:rsid w:val="003670BC"/>
    <w:rsid w:val="00370713"/>
    <w:rsid w:val="003845FE"/>
    <w:rsid w:val="00384CD6"/>
    <w:rsid w:val="00393D61"/>
    <w:rsid w:val="003947E8"/>
    <w:rsid w:val="00394CA5"/>
    <w:rsid w:val="00395F78"/>
    <w:rsid w:val="003962F0"/>
    <w:rsid w:val="003A3696"/>
    <w:rsid w:val="003A3A46"/>
    <w:rsid w:val="003A4916"/>
    <w:rsid w:val="003A7E6B"/>
    <w:rsid w:val="003B1D0C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6625"/>
    <w:rsid w:val="003F7574"/>
    <w:rsid w:val="003F7C72"/>
    <w:rsid w:val="00401402"/>
    <w:rsid w:val="00401A21"/>
    <w:rsid w:val="00405AE2"/>
    <w:rsid w:val="00414421"/>
    <w:rsid w:val="004158CF"/>
    <w:rsid w:val="00417981"/>
    <w:rsid w:val="004324E6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6E27"/>
    <w:rsid w:val="004A71B6"/>
    <w:rsid w:val="004B2129"/>
    <w:rsid w:val="004B263A"/>
    <w:rsid w:val="004B318E"/>
    <w:rsid w:val="004B676D"/>
    <w:rsid w:val="004C1473"/>
    <w:rsid w:val="004C442B"/>
    <w:rsid w:val="004C5530"/>
    <w:rsid w:val="004D0715"/>
    <w:rsid w:val="004D55CE"/>
    <w:rsid w:val="004D7889"/>
    <w:rsid w:val="004D792A"/>
    <w:rsid w:val="004E3528"/>
    <w:rsid w:val="004E3579"/>
    <w:rsid w:val="004F32E3"/>
    <w:rsid w:val="004F6AEE"/>
    <w:rsid w:val="004F75FC"/>
    <w:rsid w:val="00505FD8"/>
    <w:rsid w:val="00510435"/>
    <w:rsid w:val="00513EBC"/>
    <w:rsid w:val="00514917"/>
    <w:rsid w:val="00523046"/>
    <w:rsid w:val="00537CEA"/>
    <w:rsid w:val="00541443"/>
    <w:rsid w:val="005428D2"/>
    <w:rsid w:val="0054664A"/>
    <w:rsid w:val="00551534"/>
    <w:rsid w:val="00553AE9"/>
    <w:rsid w:val="005549CB"/>
    <w:rsid w:val="00563338"/>
    <w:rsid w:val="00563B7D"/>
    <w:rsid w:val="00567004"/>
    <w:rsid w:val="005733A8"/>
    <w:rsid w:val="0057459E"/>
    <w:rsid w:val="00581E24"/>
    <w:rsid w:val="00583793"/>
    <w:rsid w:val="00585E0E"/>
    <w:rsid w:val="00590655"/>
    <w:rsid w:val="005A2E76"/>
    <w:rsid w:val="005A4908"/>
    <w:rsid w:val="005A7165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E4FE4"/>
    <w:rsid w:val="005F63CF"/>
    <w:rsid w:val="00602361"/>
    <w:rsid w:val="006038CA"/>
    <w:rsid w:val="00620BEC"/>
    <w:rsid w:val="00625376"/>
    <w:rsid w:val="00630AE1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85811"/>
    <w:rsid w:val="00695148"/>
    <w:rsid w:val="00697232"/>
    <w:rsid w:val="00697722"/>
    <w:rsid w:val="006B1C57"/>
    <w:rsid w:val="006B3D8E"/>
    <w:rsid w:val="006B4024"/>
    <w:rsid w:val="006B6171"/>
    <w:rsid w:val="006C514A"/>
    <w:rsid w:val="006C662A"/>
    <w:rsid w:val="006C744D"/>
    <w:rsid w:val="006D46D9"/>
    <w:rsid w:val="006E390D"/>
    <w:rsid w:val="006F0564"/>
    <w:rsid w:val="006F2651"/>
    <w:rsid w:val="006F2937"/>
    <w:rsid w:val="00710D2F"/>
    <w:rsid w:val="007117F5"/>
    <w:rsid w:val="00712FC2"/>
    <w:rsid w:val="00716A8D"/>
    <w:rsid w:val="00720BA9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84155"/>
    <w:rsid w:val="0079120A"/>
    <w:rsid w:val="00791621"/>
    <w:rsid w:val="0079367B"/>
    <w:rsid w:val="00794513"/>
    <w:rsid w:val="0079589D"/>
    <w:rsid w:val="00796E8B"/>
    <w:rsid w:val="007A452F"/>
    <w:rsid w:val="007A4AA3"/>
    <w:rsid w:val="007A4BBA"/>
    <w:rsid w:val="007A7E98"/>
    <w:rsid w:val="007B14BC"/>
    <w:rsid w:val="007C2D0D"/>
    <w:rsid w:val="007C632B"/>
    <w:rsid w:val="007D33F9"/>
    <w:rsid w:val="007D6C0E"/>
    <w:rsid w:val="007E4615"/>
    <w:rsid w:val="007F0134"/>
    <w:rsid w:val="007F29E2"/>
    <w:rsid w:val="007F34A5"/>
    <w:rsid w:val="007F769F"/>
    <w:rsid w:val="00807609"/>
    <w:rsid w:val="008140E9"/>
    <w:rsid w:val="0081425C"/>
    <w:rsid w:val="008201B2"/>
    <w:rsid w:val="00832D11"/>
    <w:rsid w:val="00836F4D"/>
    <w:rsid w:val="00842C26"/>
    <w:rsid w:val="0084400C"/>
    <w:rsid w:val="00846576"/>
    <w:rsid w:val="00847C8A"/>
    <w:rsid w:val="00853426"/>
    <w:rsid w:val="00857AA7"/>
    <w:rsid w:val="00862676"/>
    <w:rsid w:val="00865397"/>
    <w:rsid w:val="00865B76"/>
    <w:rsid w:val="00867144"/>
    <w:rsid w:val="008675DC"/>
    <w:rsid w:val="0087215E"/>
    <w:rsid w:val="00893E06"/>
    <w:rsid w:val="0089627E"/>
    <w:rsid w:val="008A0BDA"/>
    <w:rsid w:val="008A52AC"/>
    <w:rsid w:val="008A795B"/>
    <w:rsid w:val="008B02C0"/>
    <w:rsid w:val="008B1E15"/>
    <w:rsid w:val="008B5010"/>
    <w:rsid w:val="008C0E01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76A3"/>
    <w:rsid w:val="00982CAE"/>
    <w:rsid w:val="009866A5"/>
    <w:rsid w:val="00986FC8"/>
    <w:rsid w:val="00994056"/>
    <w:rsid w:val="009A65C1"/>
    <w:rsid w:val="009C06CE"/>
    <w:rsid w:val="009D116F"/>
    <w:rsid w:val="009D74C8"/>
    <w:rsid w:val="009E2C03"/>
    <w:rsid w:val="009E381F"/>
    <w:rsid w:val="009E7293"/>
    <w:rsid w:val="009F2E9E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395C"/>
    <w:rsid w:val="00A650E1"/>
    <w:rsid w:val="00A661CB"/>
    <w:rsid w:val="00A8129D"/>
    <w:rsid w:val="00A8495D"/>
    <w:rsid w:val="00A9411E"/>
    <w:rsid w:val="00A96657"/>
    <w:rsid w:val="00AA1B5D"/>
    <w:rsid w:val="00AB4FA4"/>
    <w:rsid w:val="00AC6BF0"/>
    <w:rsid w:val="00AD38DF"/>
    <w:rsid w:val="00AD46FD"/>
    <w:rsid w:val="00AE00DA"/>
    <w:rsid w:val="00AE4A3C"/>
    <w:rsid w:val="00AE4D7A"/>
    <w:rsid w:val="00AE53F1"/>
    <w:rsid w:val="00AE5B77"/>
    <w:rsid w:val="00AF318A"/>
    <w:rsid w:val="00AF3EE6"/>
    <w:rsid w:val="00B06D0B"/>
    <w:rsid w:val="00B11E79"/>
    <w:rsid w:val="00B17F40"/>
    <w:rsid w:val="00B22EAA"/>
    <w:rsid w:val="00B30B85"/>
    <w:rsid w:val="00B3682E"/>
    <w:rsid w:val="00B40BD8"/>
    <w:rsid w:val="00B44898"/>
    <w:rsid w:val="00B50D89"/>
    <w:rsid w:val="00B538EF"/>
    <w:rsid w:val="00B54794"/>
    <w:rsid w:val="00B638E2"/>
    <w:rsid w:val="00B641BF"/>
    <w:rsid w:val="00B652D3"/>
    <w:rsid w:val="00B653CA"/>
    <w:rsid w:val="00B6721E"/>
    <w:rsid w:val="00B90EF5"/>
    <w:rsid w:val="00B962A6"/>
    <w:rsid w:val="00BA41FA"/>
    <w:rsid w:val="00BB1886"/>
    <w:rsid w:val="00BB66EE"/>
    <w:rsid w:val="00BC0923"/>
    <w:rsid w:val="00BC18DF"/>
    <w:rsid w:val="00BC1A9D"/>
    <w:rsid w:val="00BC1E58"/>
    <w:rsid w:val="00BC3101"/>
    <w:rsid w:val="00BC3540"/>
    <w:rsid w:val="00BD4010"/>
    <w:rsid w:val="00BE6461"/>
    <w:rsid w:val="00BF026C"/>
    <w:rsid w:val="00BF2AA8"/>
    <w:rsid w:val="00BF42CE"/>
    <w:rsid w:val="00BF4F93"/>
    <w:rsid w:val="00C00E6E"/>
    <w:rsid w:val="00C049C6"/>
    <w:rsid w:val="00C10D36"/>
    <w:rsid w:val="00C11252"/>
    <w:rsid w:val="00C13D4C"/>
    <w:rsid w:val="00C1551C"/>
    <w:rsid w:val="00C156CC"/>
    <w:rsid w:val="00C173C7"/>
    <w:rsid w:val="00C21C08"/>
    <w:rsid w:val="00C2694E"/>
    <w:rsid w:val="00C30D21"/>
    <w:rsid w:val="00C33897"/>
    <w:rsid w:val="00C35C69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5763D"/>
    <w:rsid w:val="00C65FF2"/>
    <w:rsid w:val="00C66F9A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CF7450"/>
    <w:rsid w:val="00D00225"/>
    <w:rsid w:val="00D031C7"/>
    <w:rsid w:val="00D03A8E"/>
    <w:rsid w:val="00D041FA"/>
    <w:rsid w:val="00D05F96"/>
    <w:rsid w:val="00D068DE"/>
    <w:rsid w:val="00D11202"/>
    <w:rsid w:val="00D151EF"/>
    <w:rsid w:val="00D23557"/>
    <w:rsid w:val="00D246ED"/>
    <w:rsid w:val="00D31844"/>
    <w:rsid w:val="00D33028"/>
    <w:rsid w:val="00D44458"/>
    <w:rsid w:val="00D52D3D"/>
    <w:rsid w:val="00D56B01"/>
    <w:rsid w:val="00D61ADE"/>
    <w:rsid w:val="00D64891"/>
    <w:rsid w:val="00D65CEB"/>
    <w:rsid w:val="00D65D7D"/>
    <w:rsid w:val="00D67A9A"/>
    <w:rsid w:val="00DA1119"/>
    <w:rsid w:val="00DA1B34"/>
    <w:rsid w:val="00DA446A"/>
    <w:rsid w:val="00DB16B3"/>
    <w:rsid w:val="00DB6B33"/>
    <w:rsid w:val="00DC1DCC"/>
    <w:rsid w:val="00DC2BBA"/>
    <w:rsid w:val="00DC52BA"/>
    <w:rsid w:val="00DD1071"/>
    <w:rsid w:val="00DD2CD9"/>
    <w:rsid w:val="00DE17D2"/>
    <w:rsid w:val="00DF34E1"/>
    <w:rsid w:val="00DF3A42"/>
    <w:rsid w:val="00DF6008"/>
    <w:rsid w:val="00DF758D"/>
    <w:rsid w:val="00E020BF"/>
    <w:rsid w:val="00E27D3C"/>
    <w:rsid w:val="00E317AB"/>
    <w:rsid w:val="00E42CAB"/>
    <w:rsid w:val="00E42EC7"/>
    <w:rsid w:val="00E4399A"/>
    <w:rsid w:val="00E455F1"/>
    <w:rsid w:val="00E473D0"/>
    <w:rsid w:val="00E530A7"/>
    <w:rsid w:val="00E53BFC"/>
    <w:rsid w:val="00E55C58"/>
    <w:rsid w:val="00E62998"/>
    <w:rsid w:val="00E645A1"/>
    <w:rsid w:val="00E6545C"/>
    <w:rsid w:val="00E767C0"/>
    <w:rsid w:val="00E90916"/>
    <w:rsid w:val="00E9775B"/>
    <w:rsid w:val="00E97C09"/>
    <w:rsid w:val="00EA71B0"/>
    <w:rsid w:val="00EB3D2B"/>
    <w:rsid w:val="00EB4FD9"/>
    <w:rsid w:val="00EC5FE5"/>
    <w:rsid w:val="00EC6FD7"/>
    <w:rsid w:val="00EC7508"/>
    <w:rsid w:val="00ED37A0"/>
    <w:rsid w:val="00ED43B2"/>
    <w:rsid w:val="00EE082F"/>
    <w:rsid w:val="00EE0D34"/>
    <w:rsid w:val="00F01EBB"/>
    <w:rsid w:val="00F03DE1"/>
    <w:rsid w:val="00F12B65"/>
    <w:rsid w:val="00F20672"/>
    <w:rsid w:val="00F26436"/>
    <w:rsid w:val="00F31C06"/>
    <w:rsid w:val="00F3338A"/>
    <w:rsid w:val="00F34274"/>
    <w:rsid w:val="00F3535B"/>
    <w:rsid w:val="00F36C74"/>
    <w:rsid w:val="00F46558"/>
    <w:rsid w:val="00F518C7"/>
    <w:rsid w:val="00F5338C"/>
    <w:rsid w:val="00F5532A"/>
    <w:rsid w:val="00F56103"/>
    <w:rsid w:val="00F56701"/>
    <w:rsid w:val="00F61874"/>
    <w:rsid w:val="00F64255"/>
    <w:rsid w:val="00F642FE"/>
    <w:rsid w:val="00F66775"/>
    <w:rsid w:val="00F7181E"/>
    <w:rsid w:val="00F76716"/>
    <w:rsid w:val="00F80097"/>
    <w:rsid w:val="00F8013E"/>
    <w:rsid w:val="00F807B3"/>
    <w:rsid w:val="00F80918"/>
    <w:rsid w:val="00F83DF1"/>
    <w:rsid w:val="00F858E6"/>
    <w:rsid w:val="00F86A17"/>
    <w:rsid w:val="00F92A7A"/>
    <w:rsid w:val="00F96443"/>
    <w:rsid w:val="00FA3738"/>
    <w:rsid w:val="00FA51F4"/>
    <w:rsid w:val="00FA6557"/>
    <w:rsid w:val="00FA780A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3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160</cp:revision>
  <cp:lastPrinted>2018-04-07T00:23:00Z</cp:lastPrinted>
  <dcterms:created xsi:type="dcterms:W3CDTF">2017-08-13T09:23:00Z</dcterms:created>
  <dcterms:modified xsi:type="dcterms:W3CDTF">2018-12-20T15:33:00Z</dcterms:modified>
</cp:coreProperties>
</file>