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DA5D8" w14:textId="5FB7466D" w:rsidR="00D62A32" w:rsidRDefault="00974EA3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Static methods can be </w:t>
      </w:r>
      <w:proofErr w:type="spellStart"/>
      <w:r>
        <w:rPr>
          <w:rFonts w:ascii="Times New Roman" w:hAnsi="Times New Roman" w:cs="Times New Roman"/>
          <w:sz w:val="20"/>
          <w:szCs w:val="20"/>
        </w:rPr>
        <w:t>redeclared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a subclass, but the effect is not overriding but </w:t>
      </w:r>
      <w:r>
        <w:rPr>
          <w:rFonts w:ascii="Times New Roman" w:hAnsi="Times New Roman" w:cs="Times New Roman"/>
          <w:i/>
          <w:sz w:val="20"/>
          <w:szCs w:val="20"/>
        </w:rPr>
        <w:t>hiding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D62A32">
        <w:rPr>
          <w:rFonts w:ascii="Times New Roman" w:hAnsi="Times New Roman" w:cs="Times New Roman"/>
          <w:sz w:val="20"/>
          <w:szCs w:val="20"/>
        </w:rPr>
        <w:t>In the program shown below, placing the annotation @Ov</w:t>
      </w:r>
      <w:r w:rsidR="00403528">
        <w:rPr>
          <w:rFonts w:ascii="Times New Roman" w:hAnsi="Times New Roman" w:cs="Times New Roman"/>
          <w:sz w:val="20"/>
          <w:szCs w:val="20"/>
        </w:rPr>
        <w:t>erride on method m in subclass S</w:t>
      </w:r>
      <w:r w:rsidR="00D62A32">
        <w:rPr>
          <w:rFonts w:ascii="Times New Roman" w:hAnsi="Times New Roman" w:cs="Times New Roman"/>
          <w:sz w:val="20"/>
          <w:szCs w:val="20"/>
        </w:rPr>
        <w:t xml:space="preserve"> will result in a syntactic error and the program will not compile.</w:t>
      </w:r>
    </w:p>
    <w:p w14:paraId="110E3C61" w14:textId="08AEFC49" w:rsidR="00974EA3" w:rsidRPr="00974EA3" w:rsidRDefault="00974EA3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illustrate </w:t>
      </w:r>
      <w:r w:rsidR="00EB263B">
        <w:rPr>
          <w:rFonts w:ascii="Times New Roman" w:hAnsi="Times New Roman" w:cs="Times New Roman"/>
          <w:sz w:val="20"/>
          <w:szCs w:val="20"/>
        </w:rPr>
        <w:t>hiding of static methods</w:t>
      </w:r>
      <w:r>
        <w:rPr>
          <w:rFonts w:ascii="Times New Roman" w:hAnsi="Times New Roman" w:cs="Times New Roman"/>
          <w:sz w:val="20"/>
          <w:szCs w:val="20"/>
        </w:rPr>
        <w:t xml:space="preserve"> with an example.</w:t>
      </w:r>
      <w:r w:rsidR="004453C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Calling method </w:t>
      </w:r>
      <w:proofErr w:type="spellStart"/>
      <w:r w:rsidR="00EB263B">
        <w:rPr>
          <w:rFonts w:ascii="Times New Roman" w:hAnsi="Times New Roman" w:cs="Times New Roman"/>
          <w:sz w:val="20"/>
          <w:szCs w:val="20"/>
        </w:rPr>
        <w:t>Test.main</w:t>
      </w:r>
      <w:proofErr w:type="spellEnd"/>
      <w:r w:rsidR="00EB263B">
        <w:rPr>
          <w:rFonts w:ascii="Times New Roman" w:hAnsi="Times New Roman" w:cs="Times New Roman"/>
          <w:sz w:val="20"/>
          <w:szCs w:val="20"/>
        </w:rPr>
        <w:t xml:space="preserve">, given below, </w:t>
      </w:r>
      <w:r w:rsidR="004453CB">
        <w:rPr>
          <w:rFonts w:ascii="Times New Roman" w:hAnsi="Times New Roman" w:cs="Times New Roman"/>
          <w:sz w:val="20"/>
          <w:szCs w:val="20"/>
        </w:rPr>
        <w:t>results in this output, which we discuss.</w:t>
      </w:r>
    </w:p>
    <w:p w14:paraId="72CB5D10" w14:textId="0518A938" w:rsidR="004453CB" w:rsidRPr="004453CB" w:rsidRDefault="004453CB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453CB">
        <w:rPr>
          <w:rFonts w:ascii="Times New Roman" w:hAnsi="Times New Roman" w:cs="Times New Roman"/>
          <w:sz w:val="20"/>
          <w:szCs w:val="20"/>
        </w:rPr>
        <w:t>C.m</w:t>
      </w:r>
      <w:proofErr w:type="spellEnd"/>
      <w:r w:rsidRPr="004453CB">
        <w:rPr>
          <w:rFonts w:ascii="Times New Roman" w:hAnsi="Times New Roman" w:cs="Times New Roman"/>
          <w:sz w:val="20"/>
          <w:szCs w:val="20"/>
        </w:rPr>
        <w:t xml:space="preserve"> called</w:t>
      </w:r>
    </w:p>
    <w:p w14:paraId="5FC58DB8" w14:textId="71C4130A" w:rsidR="004453CB" w:rsidRPr="004453CB" w:rsidRDefault="004453CB" w:rsidP="00EB263B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453CB">
        <w:rPr>
          <w:rFonts w:ascii="Times New Roman" w:hAnsi="Times New Roman" w:cs="Times New Roman"/>
          <w:sz w:val="20"/>
          <w:szCs w:val="20"/>
        </w:rPr>
        <w:t>C.m</w:t>
      </w:r>
      <w:proofErr w:type="spellEnd"/>
      <w:r w:rsidRPr="004453CB">
        <w:rPr>
          <w:rFonts w:ascii="Times New Roman" w:hAnsi="Times New Roman" w:cs="Times New Roman"/>
          <w:sz w:val="20"/>
          <w:szCs w:val="20"/>
        </w:rPr>
        <w:t xml:space="preserve"> called</w:t>
      </w:r>
    </w:p>
    <w:p w14:paraId="38DAA815" w14:textId="4B7ABCF3" w:rsidR="004453CB" w:rsidRPr="004453CB" w:rsidRDefault="004453CB" w:rsidP="004453CB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453CB">
        <w:rPr>
          <w:rFonts w:ascii="Times New Roman" w:hAnsi="Times New Roman" w:cs="Times New Roman"/>
          <w:sz w:val="20"/>
          <w:szCs w:val="20"/>
        </w:rPr>
        <w:t>S.m</w:t>
      </w:r>
      <w:proofErr w:type="spellEnd"/>
      <w:r w:rsidRPr="004453CB">
        <w:rPr>
          <w:rFonts w:ascii="Times New Roman" w:hAnsi="Times New Roman" w:cs="Times New Roman"/>
          <w:sz w:val="20"/>
          <w:szCs w:val="20"/>
        </w:rPr>
        <w:t xml:space="preserve"> called</w:t>
      </w:r>
    </w:p>
    <w:p w14:paraId="373112C7" w14:textId="5345FCA1" w:rsidR="004453CB" w:rsidRDefault="004453CB" w:rsidP="004453CB">
      <w:pPr>
        <w:ind w:firstLine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A32551">
        <w:rPr>
          <w:rFonts w:ascii="Times New Roman" w:hAnsi="Times New Roman" w:cs="Times New Roman"/>
          <w:sz w:val="20"/>
          <w:szCs w:val="20"/>
        </w:rPr>
        <w:t>C.m</w:t>
      </w:r>
      <w:proofErr w:type="spellEnd"/>
      <w:r w:rsidRPr="004453CB">
        <w:rPr>
          <w:rFonts w:ascii="Times New Roman" w:hAnsi="Times New Roman" w:cs="Times New Roman"/>
          <w:sz w:val="20"/>
          <w:szCs w:val="20"/>
        </w:rPr>
        <w:t xml:space="preserve"> called</w:t>
      </w:r>
    </w:p>
    <w:p w14:paraId="47D25478" w14:textId="46DEA774" w:rsidR="00AF66C5" w:rsidRDefault="004453CB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method </w:t>
      </w:r>
      <w:proofErr w:type="spellStart"/>
      <w:r>
        <w:rPr>
          <w:rFonts w:ascii="Times New Roman" w:hAnsi="Times New Roman" w:cs="Times New Roman"/>
          <w:sz w:val="20"/>
          <w:szCs w:val="20"/>
        </w:rPr>
        <w:t>Test.main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first an object of class C is created and (a pointer to it is) stored in c. </w:t>
      </w:r>
      <w:r w:rsidR="006D0BB6">
        <w:rPr>
          <w:rFonts w:ascii="Times New Roman" w:hAnsi="Times New Roman" w:cs="Times New Roman"/>
          <w:sz w:val="20"/>
          <w:szCs w:val="20"/>
        </w:rPr>
        <w:t>The result is show</w:t>
      </w:r>
      <w:r w:rsidR="00EB263B">
        <w:rPr>
          <w:rFonts w:ascii="Times New Roman" w:hAnsi="Times New Roman" w:cs="Times New Roman"/>
          <w:sz w:val="20"/>
          <w:szCs w:val="20"/>
        </w:rPr>
        <w:t>n</w:t>
      </w:r>
      <w:r w:rsidR="00AF66C5">
        <w:rPr>
          <w:rFonts w:ascii="Times New Roman" w:hAnsi="Times New Roman" w:cs="Times New Roman"/>
          <w:sz w:val="20"/>
          <w:szCs w:val="20"/>
        </w:rPr>
        <w:t xml:space="preserve"> below, with variable c containing a pointer to the new object.</w:t>
      </w:r>
    </w:p>
    <w:p w14:paraId="4CE868E7" w14:textId="123ADA5E" w:rsidR="00AF66C5" w:rsidRDefault="00AF66C5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Then, method m is called </w:t>
      </w:r>
      <w:r w:rsidRPr="00AF66C5">
        <w:rPr>
          <w:rFonts w:ascii="Times New Roman" w:hAnsi="Times New Roman" w:cs="Times New Roman"/>
          <w:i/>
          <w:sz w:val="20"/>
          <w:szCs w:val="20"/>
        </w:rPr>
        <w:t>in the preferred w</w:t>
      </w:r>
      <w:r w:rsidR="006D0BB6">
        <w:rPr>
          <w:rFonts w:ascii="Times New Roman" w:hAnsi="Times New Roman" w:cs="Times New Roman"/>
          <w:sz w:val="20"/>
          <w:szCs w:val="20"/>
        </w:rPr>
        <w:t xml:space="preserve">ay, using </w:t>
      </w:r>
      <w:r>
        <w:rPr>
          <w:rFonts w:ascii="Times New Roman" w:hAnsi="Times New Roman" w:cs="Times New Roman"/>
          <w:sz w:val="20"/>
          <w:szCs w:val="20"/>
        </w:rPr>
        <w:t xml:space="preserve">class name C:  </w:t>
      </w:r>
      <w:proofErr w:type="spellStart"/>
      <w:r w:rsidR="006D0BB6">
        <w:rPr>
          <w:rFonts w:ascii="Times New Roman" w:hAnsi="Times New Roman" w:cs="Times New Roman"/>
          <w:sz w:val="20"/>
          <w:szCs w:val="20"/>
        </w:rPr>
        <w:t>C.m</w:t>
      </w:r>
      <w:proofErr w:type="spellEnd"/>
      <w:r w:rsidR="006D0BB6">
        <w:rPr>
          <w:rFonts w:ascii="Times New Roman" w:hAnsi="Times New Roman" w:cs="Times New Roman"/>
          <w:sz w:val="20"/>
          <w:szCs w:val="20"/>
        </w:rPr>
        <w:t xml:space="preserve">(). Then, m is called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c.m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(). By the inside-out rule, one looks in object C@4 for method </w:t>
      </w:r>
      <w:proofErr w:type="gramStart"/>
      <w:r>
        <w:rPr>
          <w:rFonts w:ascii="Times New Roman" w:hAnsi="Times New Roman" w:cs="Times New Roman"/>
          <w:sz w:val="20"/>
          <w:szCs w:val="20"/>
        </w:rPr>
        <w:t>m(</w:t>
      </w:r>
      <w:proofErr w:type="gramEnd"/>
      <w:r>
        <w:rPr>
          <w:rFonts w:ascii="Times New Roman" w:hAnsi="Times New Roman" w:cs="Times New Roman"/>
          <w:sz w:val="20"/>
          <w:szCs w:val="20"/>
        </w:rPr>
        <w:t>), then in the enclosing scope, where method m() is found. You see in the output shown above that method m in class C was called twice.</w:t>
      </w:r>
    </w:p>
    <w:p w14:paraId="4BD49BF6" w14:textId="0FB02C82" w:rsidR="00AF66C5" w:rsidRDefault="00AF66C5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Next, an object of subclass S is created and stored in variable s</w:t>
      </w:r>
      <w:r w:rsidR="00EB263B">
        <w:rPr>
          <w:rFonts w:ascii="Times New Roman" w:hAnsi="Times New Roman" w:cs="Times New Roman"/>
          <w:sz w:val="20"/>
          <w:szCs w:val="20"/>
        </w:rPr>
        <w:t xml:space="preserve"> </w:t>
      </w:r>
      <w:r w:rsidR="00EB263B">
        <w:rPr>
          <w:rFonts w:ascii="Times New Roman" w:hAnsi="Times New Roman" w:cs="Times New Roman"/>
          <w:i/>
          <w:sz w:val="20"/>
          <w:szCs w:val="20"/>
        </w:rPr>
        <w:t>whose type is C</w:t>
      </w:r>
      <w:r>
        <w:rPr>
          <w:rFonts w:ascii="Times New Roman" w:hAnsi="Times New Roman" w:cs="Times New Roman"/>
          <w:sz w:val="20"/>
          <w:szCs w:val="20"/>
        </w:rPr>
        <w:t>. The result is shown below, with variable s pointing at object S@60.</w:t>
      </w:r>
    </w:p>
    <w:p w14:paraId="367C0637" w14:textId="0A1B5FA5" w:rsidR="00AF66C5" w:rsidRDefault="00AF66C5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Then</w:t>
      </w:r>
      <w:r w:rsidR="00EB263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method </w:t>
      </w:r>
      <w:proofErr w:type="spellStart"/>
      <w:r>
        <w:rPr>
          <w:rFonts w:ascii="Times New Roman" w:hAnsi="Times New Roman" w:cs="Times New Roman"/>
          <w:sz w:val="20"/>
          <w:szCs w:val="20"/>
        </w:rPr>
        <w:t>S.</w:t>
      </w:r>
      <w:r w:rsidR="00EB263B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="00EB263B">
        <w:rPr>
          <w:rFonts w:ascii="Times New Roman" w:hAnsi="Times New Roman" w:cs="Times New Roman"/>
          <w:sz w:val="20"/>
          <w:szCs w:val="20"/>
        </w:rPr>
        <w:t xml:space="preserve"> is called in the preferred way</w:t>
      </w:r>
      <w:r>
        <w:rPr>
          <w:rFonts w:ascii="Times New Roman" w:hAnsi="Times New Roman" w:cs="Times New Roman"/>
          <w:sz w:val="20"/>
          <w:szCs w:val="20"/>
        </w:rPr>
        <w:t>, using class name S: S(m).</w:t>
      </w:r>
    </w:p>
    <w:p w14:paraId="3EF97EE9" w14:textId="133DF569" w:rsidR="00A32551" w:rsidRDefault="00AF66C5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nex</w:t>
      </w:r>
      <w:r w:rsidR="00896D16">
        <w:rPr>
          <w:rFonts w:ascii="Times New Roman" w:hAnsi="Times New Roman" w:cs="Times New Roman"/>
          <w:sz w:val="20"/>
          <w:szCs w:val="20"/>
        </w:rPr>
        <w:t xml:space="preserve">t call, using </w:t>
      </w:r>
      <w:proofErr w:type="spellStart"/>
      <w:r w:rsidR="00896D16">
        <w:rPr>
          <w:rFonts w:ascii="Times New Roman" w:hAnsi="Times New Roman" w:cs="Times New Roman"/>
          <w:sz w:val="20"/>
          <w:szCs w:val="20"/>
        </w:rPr>
        <w:t>s.m</w:t>
      </w:r>
      <w:proofErr w:type="spellEnd"/>
      <w:r w:rsidR="00896D16">
        <w:rPr>
          <w:rFonts w:ascii="Times New Roman" w:hAnsi="Times New Roman" w:cs="Times New Roman"/>
          <w:sz w:val="20"/>
          <w:szCs w:val="20"/>
        </w:rPr>
        <w:t>(), illustrates</w:t>
      </w:r>
      <w:r>
        <w:rPr>
          <w:rFonts w:ascii="Times New Roman" w:hAnsi="Times New Roman" w:cs="Times New Roman"/>
          <w:sz w:val="20"/>
          <w:szCs w:val="20"/>
        </w:rPr>
        <w:t xml:space="preserve"> that overriding does </w:t>
      </w:r>
      <w:r w:rsidR="006D0BB6">
        <w:rPr>
          <w:rFonts w:ascii="Times New Roman" w:hAnsi="Times New Roman" w:cs="Times New Roman"/>
          <w:i/>
          <w:sz w:val="20"/>
          <w:szCs w:val="20"/>
        </w:rPr>
        <w:t>not</w:t>
      </w:r>
      <w:r w:rsidR="006D0BB6">
        <w:rPr>
          <w:rFonts w:ascii="Times New Roman" w:hAnsi="Times New Roman" w:cs="Times New Roman"/>
          <w:sz w:val="20"/>
          <w:szCs w:val="20"/>
        </w:rPr>
        <w:t xml:space="preserve"> happen. </w:t>
      </w:r>
      <w:r w:rsidR="00896D16">
        <w:rPr>
          <w:rFonts w:ascii="Times New Roman" w:hAnsi="Times New Roman" w:cs="Times New Roman"/>
          <w:sz w:val="20"/>
          <w:szCs w:val="20"/>
        </w:rPr>
        <w:t>According to the overriding rule, method m declared in subclass S should be called, but it is not! Instead, since the type of variable s is C, the static method declared in class C is called, resulting in “</w:t>
      </w:r>
      <w:proofErr w:type="spellStart"/>
      <w:r w:rsidR="00896D16">
        <w:rPr>
          <w:rFonts w:ascii="Times New Roman" w:hAnsi="Times New Roman" w:cs="Times New Roman"/>
          <w:sz w:val="20"/>
          <w:szCs w:val="20"/>
        </w:rPr>
        <w:t>C.m</w:t>
      </w:r>
      <w:proofErr w:type="spellEnd"/>
      <w:r w:rsidR="00896D16">
        <w:rPr>
          <w:rFonts w:ascii="Times New Roman" w:hAnsi="Times New Roman" w:cs="Times New Roman"/>
          <w:sz w:val="20"/>
          <w:szCs w:val="20"/>
        </w:rPr>
        <w:t xml:space="preserve"> called” being printed.</w:t>
      </w:r>
    </w:p>
    <w:p w14:paraId="4F074538" w14:textId="6377AF23" w:rsidR="00AF66C5" w:rsidRPr="006D0BB6" w:rsidRDefault="007664BC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6AEACB8" wp14:editId="33B31717">
                <wp:simplePos x="0" y="0"/>
                <wp:positionH relativeFrom="column">
                  <wp:posOffset>4148455</wp:posOffset>
                </wp:positionH>
                <wp:positionV relativeFrom="paragraph">
                  <wp:posOffset>2576830</wp:posOffset>
                </wp:positionV>
                <wp:extent cx="1695450" cy="1930400"/>
                <wp:effectExtent l="0" t="0" r="31750" b="25400"/>
                <wp:wrapThrough wrapText="bothSides">
                  <wp:wrapPolygon edited="0">
                    <wp:start x="324" y="0"/>
                    <wp:lineTo x="0" y="4547"/>
                    <wp:lineTo x="0" y="21600"/>
                    <wp:lineTo x="21681" y="21600"/>
                    <wp:lineTo x="21681" y="4547"/>
                    <wp:lineTo x="21034" y="0"/>
                    <wp:lineTo x="324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1930400"/>
                          <a:chOff x="395182" y="0"/>
                          <a:chExt cx="1695873" cy="19304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395182" y="396875"/>
                            <a:ext cx="1695873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87A2E" w14:textId="77777777" w:rsidR="00EB263B" w:rsidRPr="00974EA3" w:rsidRDefault="00EB263B" w:rsidP="00974E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6803F473" w14:textId="77777777" w:rsidR="00EB263B" w:rsidRPr="00974EA3" w:rsidRDefault="00EB263B" w:rsidP="00974E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7AC5D363" w14:textId="77777777" w:rsidR="00EB263B" w:rsidRPr="00974EA3" w:rsidRDefault="00EB263B" w:rsidP="00974E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124B8796" w14:textId="0382AD8A" w:rsidR="00EB263B" w:rsidRPr="00974EA3" w:rsidRDefault="00EB263B" w:rsidP="00974EA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974EA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987425" y="492760"/>
                            <a:ext cx="929640" cy="1285875"/>
                            <a:chOff x="0" y="0"/>
                            <a:chExt cx="929640" cy="1298823"/>
                          </a:xfrm>
                        </wpg:grpSpPr>
                        <wps:wsp>
                          <wps:cNvPr id="1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54000"/>
                              <a:ext cx="929640" cy="1044823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9525">
                              <a:solidFill>
                                <a:srgbClr val="FFCC99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20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5" y="0"/>
                              <a:ext cx="715222" cy="261620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9525">
                              <a:solidFill>
                                <a:srgbClr val="FFCC99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9D3A77" w14:textId="099FFDEE" w:rsidR="00EB263B" w:rsidRPr="00DF758D" w:rsidRDefault="00EB263B" w:rsidP="00974EA3">
                                <w:pPr>
                                  <w:pStyle w:val="Header"/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b/>
                                    <w:bCs/>
                                    <w:color w:val="E41900"/>
                                    <w:kern w:val="24"/>
                                  </w:rPr>
                                  <w:t>S@60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2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585" y="252094"/>
                              <a:ext cx="434340" cy="2926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D8D12F" w14:textId="77777777" w:rsidR="00EB263B" w:rsidRPr="00DF758D" w:rsidRDefault="00EB263B" w:rsidP="00974EA3">
                                <w:pPr>
                                  <w:pStyle w:val="Header"/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395182" y="0"/>
                            <a:ext cx="1693968" cy="41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DDA58F" w14:textId="07FD9C21" w:rsidR="00EB263B" w:rsidRPr="00974EA3" w:rsidRDefault="00EB263B" w:rsidP="00974E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4EA3"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ontainer for S</w:t>
                              </w:r>
                              <w:r w:rsidRPr="00974EA3">
                                <w:rPr>
                                  <w:sz w:val="20"/>
                                  <w:szCs w:val="20"/>
                                </w:rPr>
                                <w:t>’s objects</w:t>
                              </w:r>
                              <w:r w:rsidRPr="00974EA3">
                                <w:rPr>
                                  <w:sz w:val="20"/>
                                  <w:szCs w:val="20"/>
                                </w:rPr>
                                <w:br/>
                                <w:t>and static components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995680" y="1184910"/>
                            <a:ext cx="525145" cy="82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75740" y="1190625"/>
                            <a:ext cx="434340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2C245" w14:textId="51F55CFE" w:rsidR="00EB263B" w:rsidRPr="00DF758D" w:rsidRDefault="00EB263B" w:rsidP="00974EA3">
                              <w:pPr>
                                <w:pStyle w:val="Header"/>
                                <w:kinsoku w:val="0"/>
                                <w:overflowPunct w:val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id="Group 26" o:spid="_x0000_s1026" style="position:absolute;left:0;text-align:left;margin-left:326.65pt;margin-top:202.9pt;width:133.5pt;height:152pt;z-index:251686912;mso-width-relative:margin" coordorigin="395182" coordsize="1695873,1930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7" type="#_x0000_t202" style="position:absolute;left:395182;top:396875;width:1695873;height:1533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3fl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If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8j3flwAAAANoAAAAPAAAAAAAAAAAAAAAAAJcCAABkcnMvZG93bnJl&#10;di54bWxQSwUGAAAAAAQABAD1AAAAhAMAAAAA&#10;" filled="f" strokecolor="black [3213]">
                  <v:textbox>
                    <w:txbxContent>
                      <w:p w14:paraId="2AC87A2E" w14:textId="77777777" w:rsidR="00EB263B" w:rsidRPr="00974EA3" w:rsidRDefault="00EB263B" w:rsidP="00974EA3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6803F473" w14:textId="77777777" w:rsidR="00EB263B" w:rsidRPr="00974EA3" w:rsidRDefault="00EB263B" w:rsidP="00974EA3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7AC5D363" w14:textId="77777777" w:rsidR="00EB263B" w:rsidRPr="00974EA3" w:rsidRDefault="00EB263B" w:rsidP="00974EA3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124B8796" w14:textId="0382AD8A" w:rsidR="00EB263B" w:rsidRPr="00974EA3" w:rsidRDefault="00EB263B" w:rsidP="00974EA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974EA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m(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group id="Group 3" o:spid="_x0000_s1028" style="position:absolute;left:987425;top:492760;width:929640;height:1285875" coordsize="929640,12988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rect id="Rectangle 5" o:spid="_x0000_s1029" style="position:absolute;top:254000;width:929640;height:1044823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D2LbwgAA&#10;ANsAAAAPAAAAZHJzL2Rvd25yZXYueG1sRE9NSwMxEL0L/Q9hCt5sth5E16althZ71FUovQ2b6W7q&#10;ZrIkY3f990YQvM3jfc5iNfpOXSgmF9jAfFaAIq6DddwY+Hjf3dyDSoJssQtMBr4pwWo5uVpgacPA&#10;b3SppFE5hFOJBlqRvtQ61S15TLPQE2fuFKJHyTA22kYccrjv9G1R3GmPjnNDiz1tWqo/qy9vwO3j&#10;w+6lPz/J8fx62B7cupLnwZjr6bh+BCU0yr/4z723ef4cfn/JB+j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4PYtvCAAAA2wAAAA8AAAAAAAAAAAAAAAAAlwIAAGRycy9kb3du&#10;cmV2LnhtbFBLBQYAAAAABAAEAPUAAACGAwAAAAA=&#10;" fillcolor="#fc9" strokecolor="#fc9"/>
                  <v:rect id="Rectangle 6" o:spid="_x0000_s1030" style="position:absolute;left:4445;width:715222;height:2616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xOxAwAAA&#10;ANsAAAAPAAAAZHJzL2Rvd25yZXYueG1sRE/LisIwFN0L/kO4wmxEU0VEqlGkIjjMxscMurw0d9oy&#10;zU1Jou38vVkILg/nvdp0phYPcr6yrGAyTkAQ51ZXXCj4vuxHCxA+IGusLZOCf/KwWfd7K0y1bflE&#10;j3MoRAxhn6KCMoQmldLnJRn0Y9sQR+7XOoMhQldI7bCN4aaW0ySZS4MVx4YSG8pKyv/Od6PA6q9s&#10;aD5v2ewn7K7t/HCcsGuV+hh02yWIQF14i1/ug1Ywjevjl/gD5Po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+xOxAwAAAANsAAAAPAAAAAAAAAAAAAAAAAJcCAABkcnMvZG93bnJl&#10;di54bWxQSwUGAAAAAAQABAD1AAAAhAMAAAAA&#10;" fillcolor="#fc9" strokecolor="#fc9">
                    <v:textbox>
                      <w:txbxContent>
                        <w:p w14:paraId="769D3A77" w14:textId="099FFDEE" w:rsidR="00EB263B" w:rsidRPr="00DF758D" w:rsidRDefault="00EB263B" w:rsidP="00974EA3">
                          <w:pPr>
                            <w:pStyle w:val="Header"/>
                            <w:kinsoku w:val="0"/>
                            <w:overflowPunct w:val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b/>
                              <w:bCs/>
                              <w:color w:val="E41900"/>
                              <w:kern w:val="24"/>
                            </w:rPr>
                            <w:t>S@60</w:t>
                          </w:r>
                        </w:p>
                      </w:txbxContent>
                    </v:textbox>
                  </v:rect>
                  <v:rect id="Rectangle 7" o:spid="_x0000_s1031" style="position:absolute;left:489585;top:252094;width:434340;height:29266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Vxi5wQAA&#10;ANsAAAAPAAAAZHJzL2Rvd25yZXYueG1sRI/RisIwFETfF/yHcAVfFk3twiLVKCIIvnRh1Q+4NNem&#10;2NzEJtX692ZhwcdhZs4wq81gW3GnLjSOFcxnGQjiyumGawXn0366ABEissbWMSl4UoDNevSxwkK7&#10;B//S/RhrkSAcClRgYvSFlKEyZDHMnCdO3sV1FmOSXS11h48Et63Ms+xbWmw4LRj0tDNUXY+9VTD0&#10;i9ut7K/W0FfZfubR/5TeKzUZD9sliEhDfIf/2wetIJ/D35f0A+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FcYucEAAADbAAAADwAAAAAAAAAAAAAAAACXAgAAZHJzL2Rvd25y&#10;ZXYueG1sUEsFBgAAAAAEAAQA9QAAAIUDAAAAAA==&#10;" filled="f" strokecolor="black [3213]">
                    <v:textbox>
                      <w:txbxContent>
                        <w:p w14:paraId="08D8D12F" w14:textId="77777777" w:rsidR="00EB263B" w:rsidRPr="00DF758D" w:rsidRDefault="00EB263B" w:rsidP="00974EA3">
                          <w:pPr>
                            <w:pStyle w:val="Header"/>
                            <w:kinsoku w:val="0"/>
                            <w:overflowPunct w:val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v:shape id="Text Box 22" o:spid="_x0000_s1032" type="#_x0000_t202" style="position:absolute;left:395182;width:1693968;height:412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00DDA58F" w14:textId="07FD9C21" w:rsidR="00EB263B" w:rsidRPr="00974EA3" w:rsidRDefault="00EB263B" w:rsidP="00974E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74EA3">
                          <w:rPr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sz w:val="20"/>
                            <w:szCs w:val="20"/>
                          </w:rPr>
                          <w:t>ontainer for S</w:t>
                        </w:r>
                        <w:r w:rsidRPr="00974EA3">
                          <w:rPr>
                            <w:sz w:val="20"/>
                            <w:szCs w:val="20"/>
                          </w:rPr>
                          <w:t>’s objects</w:t>
                        </w:r>
                        <w:r w:rsidRPr="00974EA3">
                          <w:rPr>
                            <w:sz w:val="20"/>
                            <w:szCs w:val="20"/>
                          </w:rPr>
                          <w:br/>
                          <w:t>and static components</w:t>
                        </w:r>
                      </w:p>
                    </w:txbxContent>
                  </v:textbox>
                </v:shape>
                <v:line id="Straight Connector 24" o:spid="_x0000_s1033" style="position:absolute;visibility:visible;mso-wrap-style:square" from="995680,1184910" to="1520825,11931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<v:rect id="Rectangle 7" o:spid="_x0000_s1034" style="position:absolute;left:1475740;top:1190625;width:434340;height:2514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ySNVwQAA&#10;ANsAAAAPAAAAZHJzL2Rvd25yZXYueG1sRI/RisIwFETfF/yHcAVfFk2tsEg1igiCLxXW9QMuzbUp&#10;NjexSbX+vVlY2MdhZs4w6+1gW/GgLjSOFcxnGQjiyumGawWXn8N0CSJEZI2tY1LwogDbzehjjYV2&#10;T/6mxznWIkE4FKjAxOgLKUNlyGKYOU+cvKvrLMYku1rqDp8JbluZZ9mXtNhwWjDoaW+oup17q2Do&#10;l/d72d+soUXZfubRn0rvlZqMh90KRKQh/of/2ketIF/A75f0A+Tm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8kjVcEAAADbAAAADwAAAAAAAAAAAAAAAACXAgAAZHJzL2Rvd25y&#10;ZXYueG1sUEsFBgAAAAAEAAQA9QAAAIUDAAAAAA==&#10;" filled="f" strokecolor="black [3213]">
                  <v:textbox>
                    <w:txbxContent>
                      <w:p w14:paraId="4852C245" w14:textId="51F55CFE" w:rsidR="00EB263B" w:rsidRPr="00DF758D" w:rsidRDefault="00EB263B" w:rsidP="00974EA3">
                        <w:pPr>
                          <w:pStyle w:val="Header"/>
                          <w:kinsoku w:val="0"/>
                          <w:overflowPunct w:val="0"/>
                          <w:jc w:val="center"/>
                          <w:textAlignment w:val="baseline"/>
                        </w:pPr>
                        <w:r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S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E0FC9E" wp14:editId="55763A9A">
                <wp:simplePos x="0" y="0"/>
                <wp:positionH relativeFrom="column">
                  <wp:posOffset>5350510</wp:posOffset>
                </wp:positionH>
                <wp:positionV relativeFrom="paragraph">
                  <wp:posOffset>2404110</wp:posOffset>
                </wp:positionV>
                <wp:extent cx="253365" cy="676910"/>
                <wp:effectExtent l="76200" t="0" r="26035" b="85090"/>
                <wp:wrapNone/>
                <wp:docPr id="19456" name="Straight Arrow Connector 19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" cy="6769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456" o:spid="_x0000_s1026" type="#_x0000_t32" style="position:absolute;margin-left:421.3pt;margin-top:189.3pt;width:19.95pt;height:53.3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" strokecolor="black [3213]" strokeweight="2pt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665184" wp14:editId="549439B2">
                <wp:simplePos x="0" y="0"/>
                <wp:positionH relativeFrom="column">
                  <wp:posOffset>4267200</wp:posOffset>
                </wp:positionH>
                <wp:positionV relativeFrom="paragraph">
                  <wp:posOffset>2234565</wp:posOffset>
                </wp:positionV>
                <wp:extent cx="466725" cy="236855"/>
                <wp:effectExtent l="0" t="0" r="15875" b="1714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6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297C1" w14:textId="0E26DA87" w:rsidR="00EB263B" w:rsidRPr="004453CB" w:rsidRDefault="00EB263B" w:rsidP="004453C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C@4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Text Box 30" o:spid="_x0000_s1035" type="#_x0000_t202" style="position:absolute;left:0;text-align:left;margin-left:336pt;margin-top:175.95pt;width:36.75pt;height:18.6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" filled="f" strokecolor="black [3213]">
                <v:textbox>
                  <w:txbxContent>
                    <w:p w14:paraId="186297C1" w14:textId="0E26DA87" w:rsidR="00EB263B" w:rsidRPr="004453CB" w:rsidRDefault="00EB263B" w:rsidP="004453C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C@4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276720" wp14:editId="7FAE1623">
                <wp:simplePos x="0" y="0"/>
                <wp:positionH relativeFrom="column">
                  <wp:posOffset>4025900</wp:posOffset>
                </wp:positionH>
                <wp:positionV relativeFrom="paragraph">
                  <wp:posOffset>2218055</wp:posOffset>
                </wp:positionV>
                <wp:extent cx="246380" cy="23685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42418" w14:textId="22E1D989" w:rsidR="00EB263B" w:rsidRPr="004453CB" w:rsidRDefault="00EB26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Text Box 28" o:spid="_x0000_s1036" type="#_x0000_t202" style="position:absolute;left:0;text-align:left;margin-left:317pt;margin-top:174.65pt;width:19.4pt;height:18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" filled="f" stroked="f">
                <v:textbox>
                  <w:txbxContent>
                    <w:p w14:paraId="7CA42418" w14:textId="22E1D989" w:rsidR="00EB263B" w:rsidRPr="004453CB" w:rsidRDefault="00EB26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672541" wp14:editId="06DA4C4F">
                <wp:simplePos x="0" y="0"/>
                <wp:positionH relativeFrom="column">
                  <wp:posOffset>4683760</wp:posOffset>
                </wp:positionH>
                <wp:positionV relativeFrom="paragraph">
                  <wp:posOffset>2345055</wp:posOffset>
                </wp:positionV>
                <wp:extent cx="246380" cy="236855"/>
                <wp:effectExtent l="0" t="0" r="0" b="0"/>
                <wp:wrapSquare wrapText="bothSides"/>
                <wp:docPr id="19459" name="Text Box 19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ABC64" w14:textId="77777777" w:rsidR="00EB263B" w:rsidRPr="004453CB" w:rsidRDefault="00EB263B" w:rsidP="00A3255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9459" o:spid="_x0000_s1037" type="#_x0000_t202" style="position:absolute;left:0;text-align:left;margin-left:368.8pt;margin-top:184.65pt;width:19.4pt;height:1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" filled="f" stroked="f">
                <v:textbox>
                  <w:txbxContent>
                    <w:p w14:paraId="702ABC64" w14:textId="77777777" w:rsidR="00EB263B" w:rsidRPr="004453CB" w:rsidRDefault="00EB263B" w:rsidP="00A3255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AB08AB" wp14:editId="4AD274DE">
                <wp:simplePos x="0" y="0"/>
                <wp:positionH relativeFrom="column">
                  <wp:posOffset>5193665</wp:posOffset>
                </wp:positionH>
                <wp:positionV relativeFrom="paragraph">
                  <wp:posOffset>2232660</wp:posOffset>
                </wp:positionV>
                <wp:extent cx="537210" cy="236855"/>
                <wp:effectExtent l="0" t="0" r="21590" b="1714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" cy="236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6C2C6" w14:textId="001337EC" w:rsidR="00EB263B" w:rsidRPr="004453CB" w:rsidRDefault="00EB263B" w:rsidP="004453C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S@60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Text Box 31" o:spid="_x0000_s1038" type="#_x0000_t202" style="position:absolute;left:0;text-align:left;margin-left:408.95pt;margin-top:175.8pt;width:42.3pt;height:18.6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" filled="f" strokecolor="black [3213]">
                <v:textbox>
                  <w:txbxContent>
                    <w:p w14:paraId="0256C2C6" w14:textId="001337EC" w:rsidR="00EB263B" w:rsidRPr="004453CB" w:rsidRDefault="00EB263B" w:rsidP="004453C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S@60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3F0BA6" wp14:editId="4C6B48BE">
                <wp:simplePos x="0" y="0"/>
                <wp:positionH relativeFrom="column">
                  <wp:posOffset>5685155</wp:posOffset>
                </wp:positionH>
                <wp:positionV relativeFrom="paragraph">
                  <wp:posOffset>2319655</wp:posOffset>
                </wp:positionV>
                <wp:extent cx="246380" cy="236855"/>
                <wp:effectExtent l="0" t="0" r="0" b="0"/>
                <wp:wrapSquare wrapText="bothSides"/>
                <wp:docPr id="19458" name="Text Box 19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8DB8A" w14:textId="726BCF9E" w:rsidR="00EB263B" w:rsidRPr="004453CB" w:rsidRDefault="00EB263B" w:rsidP="00A3255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Text Box 19458" o:spid="_x0000_s1039" type="#_x0000_t202" style="position:absolute;left:0;text-align:left;margin-left:447.65pt;margin-top:182.65pt;width:19.4pt;height:18.6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" filled="f" stroked="f">
                <v:textbox>
                  <w:txbxContent>
                    <w:p w14:paraId="6BA8DB8A" w14:textId="726BCF9E" w:rsidR="00EB263B" w:rsidRPr="004453CB" w:rsidRDefault="00EB263B" w:rsidP="00A3255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CDCE3D" wp14:editId="1EE4D926">
                <wp:simplePos x="0" y="0"/>
                <wp:positionH relativeFrom="column">
                  <wp:posOffset>4919980</wp:posOffset>
                </wp:positionH>
                <wp:positionV relativeFrom="paragraph">
                  <wp:posOffset>2223770</wp:posOffset>
                </wp:positionV>
                <wp:extent cx="372110" cy="23685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ECB04" w14:textId="77777777" w:rsidR="00EB263B" w:rsidRPr="004453CB" w:rsidRDefault="00EB263B" w:rsidP="004453C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53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29" o:spid="_x0000_s1040" type="#_x0000_t202" style="position:absolute;left:0;text-align:left;margin-left:387.4pt;margin-top:175.1pt;width:29.3pt;height:18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" filled="f" stroked="f">
                <v:textbox>
                  <w:txbxContent>
                    <w:p w14:paraId="6A1ECB04" w14:textId="77777777" w:rsidR="00EB263B" w:rsidRPr="004453CB" w:rsidRDefault="00EB263B" w:rsidP="004453C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53C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D5D43D" wp14:editId="4E25E591">
                <wp:simplePos x="0" y="0"/>
                <wp:positionH relativeFrom="column">
                  <wp:posOffset>4564380</wp:posOffset>
                </wp:positionH>
                <wp:positionV relativeFrom="paragraph">
                  <wp:posOffset>1882140</wp:posOffset>
                </wp:positionV>
                <wp:extent cx="269875" cy="397510"/>
                <wp:effectExtent l="0" t="50800" r="85725" b="34290"/>
                <wp:wrapNone/>
                <wp:docPr id="19457" name="Straight Arrow Connector 19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875" cy="3975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9457" o:spid="_x0000_s1026" type="#_x0000_t32" style="position:absolute;margin-left:359.4pt;margin-top:148.2pt;width:21.25pt;height:31.3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" strokecolor="black [3213]" strokeweight="2pt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996AAE4" wp14:editId="75300467">
                <wp:simplePos x="0" y="0"/>
                <wp:positionH relativeFrom="column">
                  <wp:posOffset>4111625</wp:posOffset>
                </wp:positionH>
                <wp:positionV relativeFrom="paragraph">
                  <wp:posOffset>613410</wp:posOffset>
                </wp:positionV>
                <wp:extent cx="1742440" cy="1473200"/>
                <wp:effectExtent l="0" t="0" r="35560" b="25400"/>
                <wp:wrapThrough wrapText="bothSides">
                  <wp:wrapPolygon edited="0">
                    <wp:start x="315" y="0"/>
                    <wp:lineTo x="0" y="5959"/>
                    <wp:lineTo x="0" y="21600"/>
                    <wp:lineTo x="21726" y="21600"/>
                    <wp:lineTo x="21726" y="5959"/>
                    <wp:lineTo x="20781" y="0"/>
                    <wp:lineTo x="315" y="0"/>
                  </wp:wrapPolygon>
                </wp:wrapThrough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440" cy="1473200"/>
                          <a:chOff x="348192" y="0"/>
                          <a:chExt cx="1742863" cy="147320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348192" y="396875"/>
                            <a:ext cx="1742863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3D481" w14:textId="77777777" w:rsidR="00EB263B" w:rsidRPr="00974EA3" w:rsidRDefault="00EB263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08E3F965" w14:textId="77777777" w:rsidR="00EB263B" w:rsidRDefault="00EB263B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974EA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m(</w:t>
                              </w:r>
                              <w:proofErr w:type="gramEnd"/>
                              <w:r w:rsidRPr="00974EA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)      </w:t>
                              </w:r>
                            </w:p>
                            <w:p w14:paraId="0159FF23" w14:textId="0815C747" w:rsidR="00EB263B" w:rsidRPr="00974EA3" w:rsidRDefault="00EB263B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987425" y="492760"/>
                            <a:ext cx="929640" cy="828040"/>
                            <a:chOff x="0" y="0"/>
                            <a:chExt cx="929640" cy="828040"/>
                          </a:xfrm>
                        </wpg:grpSpPr>
                        <wps:wsp>
                          <wps:cNvPr id="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54000"/>
                              <a:ext cx="929640" cy="574040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9525">
                              <a:solidFill>
                                <a:srgbClr val="FFCC99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5" y="0"/>
                              <a:ext cx="579755" cy="261620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9525">
                              <a:solidFill>
                                <a:srgbClr val="FFCC99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245B9B" w14:textId="763966D7" w:rsidR="00EB263B" w:rsidRPr="00DF758D" w:rsidRDefault="00EB263B" w:rsidP="005A716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b/>
                                    <w:bCs/>
                                    <w:color w:val="E41900"/>
                                    <w:kern w:val="24"/>
                                  </w:rPr>
                                  <w:t>C@4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1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585" y="252095"/>
                              <a:ext cx="434340" cy="254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BEF48A" w14:textId="77777777" w:rsidR="00EB263B" w:rsidRPr="00DF758D" w:rsidRDefault="00EB263B" w:rsidP="005A716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18" name="Text Box 18"/>
                        <wps:cNvSpPr txBox="1"/>
                        <wps:spPr>
                          <a:xfrm>
                            <a:off x="348614" y="0"/>
                            <a:ext cx="1740535" cy="41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CAABBF" w14:textId="06C9AA09" w:rsidR="00EB263B" w:rsidRPr="00974EA3" w:rsidRDefault="00EB263B" w:rsidP="00974E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4EA3">
                                <w:rPr>
                                  <w:sz w:val="20"/>
                                  <w:szCs w:val="20"/>
                                </w:rPr>
                                <w:t>Container for C’s objects</w:t>
                              </w:r>
                              <w:r w:rsidRPr="00974EA3">
                                <w:rPr>
                                  <w:sz w:val="20"/>
                                  <w:szCs w:val="20"/>
                                </w:rPr>
                                <w:br/>
                                <w:t>and static components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id="Group 27" o:spid="_x0000_s1041" style="position:absolute;left:0;text-align:left;margin-left:323.75pt;margin-top:48.3pt;width:137.2pt;height:116pt;z-index:251678720;mso-width-relative:margin" coordorigin="348192" coordsize="1742863,147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">
                <v:shape id="Text Box 16" o:spid="_x0000_s1042" type="#_x0000_t202" style="position:absolute;left:348192;top:396875;width:1742863;height:1076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mCJkwAAA&#10;ANsAAAAPAAAAZHJzL2Rvd25yZXYueG1sRE/LqsIwEN0L/kMYwZ2muqiXahQfCCK68IG4HJqxLTaT&#10;0kStf28E4e7mcJ4zmTWmFE+qXWFZwaAfgSBOrS44U3A+rXt/IJxH1lhaJgVvcjCbtlsTTLR98YGe&#10;R5+JEMIuQQW591UipUtzMuj6tiIO3M3WBn2AdSZ1ja8Qbko5jKJYGiw4NORY0TKn9H58GAWb03t7&#10;GC33sdkuVtfdRbrLerVTqttp5mMQnhr/L/65NzrMj+H7SzhAT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mCJkwAAAANsAAAAPAAAAAAAAAAAAAAAAAJcCAABkcnMvZG93bnJl&#10;di54bWxQSwUGAAAAAAQABAD1AAAAhAMAAAAA&#10;" filled="f" strokecolor="black [3213]">
                  <v:textbox>
                    <w:txbxContent>
                      <w:p w14:paraId="7023D481" w14:textId="77777777" w:rsidR="00EB263B" w:rsidRPr="00974EA3" w:rsidRDefault="00EB263B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08E3F965" w14:textId="77777777" w:rsidR="00EB263B" w:rsidRDefault="00EB263B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974EA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m()      </w:t>
                        </w:r>
                      </w:p>
                      <w:p w14:paraId="0159FF23" w14:textId="0815C747" w:rsidR="00EB263B" w:rsidRPr="00974EA3" w:rsidRDefault="00EB263B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1" o:spid="_x0000_s1043" style="position:absolute;left:987425;top:492760;width:929640;height:828040" coordsize="929640,8280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4oUrwAAAANoAAAAPAAAAZHJzL2Rvd25yZXYueG1sRE9Ni8IwEL0v+B/CCN7W&#10;tMouUo0iouJBFlYF8TY0Y1tsJqWJbf33RhA8DY/3ObNFZ0rRUO0KywriYQSCOLW64EzB6bj5noBw&#10;HlljaZkUPMjBYt77mmGibcv/1Bx8JkIIuwQV5N5XiZQuzcmgG9qKOHBXWxv0AdaZ1DW2IdyUchRF&#10;v9JgwaEhx4pWOaW3w90o2LbYLsfxutnfrqvH5fjzd97HpNSg3y2nIDx1/iN+u3c6zIfXK68r50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ELihSvAAAAA2gAAAA8AAAAA&#10;AAAAAAAAAAAAqQIAAGRycy9kb3ducmV2LnhtbFBLBQYAAAAABAAEAPoAAACWAwAAAAA=&#10;">
                  <v:rect id="Rectangle 5" o:spid="_x0000_s1044" style="position:absolute;top:254000;width:929640;height:57404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YBnExAAA&#10;ANoAAAAPAAAAZHJzL2Rvd25yZXYueG1sRI/NTsMwEITvSH0Haytxo0458JPWrVqgokcISFVvq3hJ&#10;XOJ1ZC9NeHuMhMRxNDPfaJbr0XfqTDG5wAbmswIUcR2s48bA+9vu6g5UEmSLXWAy8E0J1qvJxRJL&#10;GwZ+pXMljcoQTiUaaEX6UutUt+QxzUJPnL2PED1KlrHRNuKQ4b7T10Vxoz06zgst9vTQUv1ZfXkD&#10;bh/vd8/9aSvH08vh8eA2lTwNxlxOx80ClNAo/+G/9t4auIXfK/kG6N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GAZxMQAAADaAAAADwAAAAAAAAAAAAAAAACXAgAAZHJzL2Rv&#10;d25yZXYueG1sUEsFBgAAAAAEAAQA9QAAAIgDAAAAAA==&#10;" fillcolor="#fc9" strokecolor="#fc9"/>
                  <v:rect id="Rectangle 6" o:spid="_x0000_s1045" style="position:absolute;left:4445;width:579755;height:2616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QpTqvwAA&#10;ANoAAAAPAAAAZHJzL2Rvd25yZXYueG1sRE/LisIwFN0P+A/hCm4GTZVBpBpFKoLiZsYHurw017bY&#10;3JQk2vr3k8XALA/nvVh1phYvcr6yrGA8SkAQ51ZXXCg4n7bDGQgfkDXWlknBmzyslr2PBabatvxD&#10;r2MoRAxhn6KCMoQmldLnJRn0I9sQR+5uncEQoSukdtjGcFPLSZJMpcGKY0OJDWUl5Y/j0yiw+pB9&#10;mv0t+7qEzbWd7r7H7FqlBv1uPQcRqAv/4j/3TiuIW+OVeAPk8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1ClOq/AAAA2gAAAA8AAAAAAAAAAAAAAAAAlwIAAGRycy9kb3ducmV2&#10;LnhtbFBLBQYAAAAABAAEAPUAAACDAwAAAAA=&#10;" fillcolor="#fc9" strokecolor="#fc9">
                    <v:textbox>
                      <w:txbxContent>
                        <w:p w14:paraId="1F245B9B" w14:textId="763966D7" w:rsidR="00EB263B" w:rsidRPr="00DF758D" w:rsidRDefault="00EB263B" w:rsidP="005A7165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b/>
                              <w:bCs/>
                              <w:color w:val="E41900"/>
                              <w:kern w:val="24"/>
                            </w:rPr>
                            <w:t>C@4</w:t>
                          </w:r>
                        </w:p>
                      </w:txbxContent>
                    </v:textbox>
                  </v:rect>
                  <v:rect id="Rectangle 7" o:spid="_x0000_s1046" style="position:absolute;left:489585;top:252095;width:434340;height:254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penovgAA&#10;ANsAAAAPAAAAZHJzL2Rvd25yZXYueG1sRE/NisIwEL4LvkMYwYtoqoJINYoIgpcurPoAQzM2xWYS&#10;m1Tr228WFvY2H9/vbPe9bcSL2lA7VjCfZSCIS6drrhTcrqfpGkSIyBobx6TgQwH2u+Fgi7l2b/6m&#10;1yVWIoVwyFGBidHnUobSkMUwc544cXfXWowJtpXULb5TuG3kIstW0mLNqcGgp6Oh8nHprIK+Wz+f&#10;RfewhpZFM1lE/1V4r9R41B82ICL18V/85z7rNH8Jv7+kA+Tu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aXp6L4AAADbAAAADwAAAAAAAAAAAAAAAACXAgAAZHJzL2Rvd25yZXYu&#10;eG1sUEsFBgAAAAAEAAQA9QAAAIIDAAAAAA==&#10;" filled="f" strokecolor="black [3213]">
                    <v:textbox>
                      <w:txbxContent>
                        <w:p w14:paraId="5BBEF48A" w14:textId="77777777" w:rsidR="00EB263B" w:rsidRPr="00DF758D" w:rsidRDefault="00EB263B" w:rsidP="005A7165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v:shape id="Text Box 18" o:spid="_x0000_s1047" type="#_x0000_t202" style="position:absolute;left:348614;width:1740535;height:412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21CAABBF" w14:textId="06C9AA09" w:rsidR="00EB263B" w:rsidRPr="00974EA3" w:rsidRDefault="00EB263B" w:rsidP="00974E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74EA3">
                          <w:rPr>
                            <w:sz w:val="20"/>
                            <w:szCs w:val="20"/>
                          </w:rPr>
                          <w:t>Container for C’s objects</w:t>
                        </w:r>
                        <w:r w:rsidRPr="00974EA3">
                          <w:rPr>
                            <w:sz w:val="20"/>
                            <w:szCs w:val="20"/>
                          </w:rPr>
                          <w:br/>
                          <w:t>and static components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3C4905" wp14:editId="74F45561">
                <wp:simplePos x="0" y="0"/>
                <wp:positionH relativeFrom="column">
                  <wp:posOffset>49530</wp:posOffset>
                </wp:positionH>
                <wp:positionV relativeFrom="paragraph">
                  <wp:posOffset>969010</wp:posOffset>
                </wp:positionV>
                <wp:extent cx="2844800" cy="3547745"/>
                <wp:effectExtent l="0" t="0" r="25400" b="33655"/>
                <wp:wrapSquare wrapText="bothSides"/>
                <wp:docPr id="19474" name="Text Box 19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3547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8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041FD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class Test {</w:t>
                            </w:r>
                          </w:p>
                          <w:p w14:paraId="76709173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gramStart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[]) {</w:t>
                            </w:r>
                          </w:p>
                          <w:p w14:paraId="5788E36F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C c= new </w:t>
                            </w:r>
                            <w:proofErr w:type="gramStart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C(</w:t>
                            </w:r>
                            <w:proofErr w:type="gramEnd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98A0080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C.m</w:t>
                            </w:r>
                            <w:proofErr w:type="spellEnd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E420CE8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c.m</w:t>
                            </w:r>
                            <w:proofErr w:type="spellEnd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6F61B63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6A858F96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C s = new </w:t>
                            </w:r>
                            <w:proofErr w:type="gramStart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S(</w:t>
                            </w:r>
                            <w:proofErr w:type="gramEnd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0E2598A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S.m</w:t>
                            </w:r>
                            <w:proofErr w:type="spellEnd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691DA20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s.m</w:t>
                            </w:r>
                            <w:proofErr w:type="spellEnd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469D30B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AD22989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B902CC2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511ECF6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C {</w:t>
                            </w:r>
                          </w:p>
                          <w:p w14:paraId="5BBC7514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gramStart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m(</w:t>
                            </w:r>
                            <w:proofErr w:type="gramEnd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7E466B1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C.m</w:t>
                            </w:r>
                            <w:proofErr w:type="spellEnd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called");</w:t>
                            </w:r>
                          </w:p>
                          <w:p w14:paraId="404479C1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DFFB8B5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65DB830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47011BC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S extends C {</w:t>
                            </w:r>
                          </w:p>
                          <w:p w14:paraId="5A651C5B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gramStart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m(</w:t>
                            </w:r>
                            <w:proofErr w:type="gramEnd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3FDBEB3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S.m</w:t>
                            </w:r>
                            <w:proofErr w:type="spellEnd"/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called");</w:t>
                            </w:r>
                          </w:p>
                          <w:p w14:paraId="6889CB97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DDB6F9F" w14:textId="095455B9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9474" o:spid="_x0000_s1048" type="#_x0000_t202" style="position:absolute;left:0;text-align:left;margin-left:3.9pt;margin-top:76.3pt;width:224pt;height:279.3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" filled="f" strokecolor="maroon">
                <v:textbox>
                  <w:txbxContent>
                    <w:p w14:paraId="7F8041FD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class Test {</w:t>
                      </w:r>
                    </w:p>
                    <w:p w14:paraId="76709173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static void main(String args[]) {</w:t>
                      </w:r>
                    </w:p>
                    <w:p w14:paraId="5788E36F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C c= new C();</w:t>
                      </w:r>
                    </w:p>
                    <w:p w14:paraId="398A0080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C.m();</w:t>
                      </w:r>
                    </w:p>
                    <w:p w14:paraId="7E420CE8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c.m();</w:t>
                      </w:r>
                    </w:p>
                    <w:p w14:paraId="46F61B63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6A858F96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C s = new S();</w:t>
                      </w:r>
                    </w:p>
                    <w:p w14:paraId="20E2598A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S.m();</w:t>
                      </w:r>
                    </w:p>
                    <w:p w14:paraId="2691DA20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s.m();</w:t>
                      </w:r>
                    </w:p>
                    <w:p w14:paraId="4469D30B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AD22989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5B902CC2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511ECF6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C {</w:t>
                      </w:r>
                    </w:p>
                    <w:p w14:paraId="5BBC7514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static void m() {</w:t>
                      </w:r>
                    </w:p>
                    <w:p w14:paraId="67E466B1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System.out.println("C.m called");</w:t>
                      </w:r>
                    </w:p>
                    <w:p w14:paraId="404479C1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DFFB8B5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765DB830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47011BC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S extends C {</w:t>
                      </w:r>
                    </w:p>
                    <w:p w14:paraId="5A651C5B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static void m() {</w:t>
                      </w:r>
                    </w:p>
                    <w:p w14:paraId="73FDBEB3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System.out.println("S.m called");</w:t>
                      </w:r>
                    </w:p>
                    <w:p w14:paraId="6889CB97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DDB6F9F" w14:textId="095455B9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D16">
        <w:rPr>
          <w:rFonts w:ascii="Times New Roman" w:hAnsi="Times New Roman" w:cs="Times New Roman"/>
          <w:sz w:val="20"/>
          <w:szCs w:val="20"/>
        </w:rPr>
        <w:t>So, in this special case of hiding a static method (or variable), the type of the pointer to the object dictates which static method is to be called.</w:t>
      </w:r>
    </w:p>
    <w:sectPr w:rsidR="00AF66C5" w:rsidRPr="006D0BB6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4C17D" w14:textId="77777777" w:rsidR="00E959C0" w:rsidRDefault="00E959C0" w:rsidP="00F83DF1">
      <w:r>
        <w:separator/>
      </w:r>
    </w:p>
  </w:endnote>
  <w:endnote w:type="continuationSeparator" w:id="0">
    <w:p w14:paraId="36BE04A5" w14:textId="77777777" w:rsidR="00E959C0" w:rsidRDefault="00E959C0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9F668" w14:textId="77777777" w:rsidR="004310A1" w:rsidRDefault="004310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B26B5" w14:textId="03117F8E" w:rsidR="004310A1" w:rsidRPr="001762F9" w:rsidRDefault="001762F9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25B30" w14:textId="77777777" w:rsidR="004310A1" w:rsidRDefault="00431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968EE" w14:textId="77777777" w:rsidR="00E959C0" w:rsidRDefault="00E959C0" w:rsidP="00F83DF1">
      <w:r>
        <w:separator/>
      </w:r>
    </w:p>
  </w:footnote>
  <w:footnote w:type="continuationSeparator" w:id="0">
    <w:p w14:paraId="0AEDA19B" w14:textId="77777777" w:rsidR="00E959C0" w:rsidRDefault="00E959C0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B8A4F" w14:textId="77777777" w:rsidR="004310A1" w:rsidRDefault="004310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BB76EC8" w:rsidR="00EB263B" w:rsidRDefault="00EB263B" w:rsidP="00F83DF1">
    <w:pPr>
      <w:pStyle w:val="Header"/>
      <w:jc w:val="center"/>
    </w:pPr>
    <w:r>
      <w:t>Hiding static methods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46ABB" w14:textId="77777777" w:rsidR="004310A1" w:rsidRDefault="00431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85FB7"/>
    <w:rsid w:val="00091025"/>
    <w:rsid w:val="00126868"/>
    <w:rsid w:val="001762F9"/>
    <w:rsid w:val="0018767F"/>
    <w:rsid w:val="00403528"/>
    <w:rsid w:val="00405AE2"/>
    <w:rsid w:val="004310A1"/>
    <w:rsid w:val="004453CB"/>
    <w:rsid w:val="00484584"/>
    <w:rsid w:val="004E3579"/>
    <w:rsid w:val="005428D2"/>
    <w:rsid w:val="00583793"/>
    <w:rsid w:val="005A7165"/>
    <w:rsid w:val="006D0BB6"/>
    <w:rsid w:val="00736A1C"/>
    <w:rsid w:val="007664BC"/>
    <w:rsid w:val="00896D16"/>
    <w:rsid w:val="00974EA3"/>
    <w:rsid w:val="009866A5"/>
    <w:rsid w:val="00A32551"/>
    <w:rsid w:val="00A353DE"/>
    <w:rsid w:val="00A9411B"/>
    <w:rsid w:val="00A96657"/>
    <w:rsid w:val="00AD46FD"/>
    <w:rsid w:val="00AF66C5"/>
    <w:rsid w:val="00D52D3D"/>
    <w:rsid w:val="00D62A32"/>
    <w:rsid w:val="00D65CEB"/>
    <w:rsid w:val="00DF758D"/>
    <w:rsid w:val="00E959C0"/>
    <w:rsid w:val="00EB263B"/>
    <w:rsid w:val="00F46558"/>
    <w:rsid w:val="00F83DF1"/>
    <w:rsid w:val="00F86A17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17</cp:revision>
  <cp:lastPrinted>2017-06-26T14:14:00Z</cp:lastPrinted>
  <dcterms:created xsi:type="dcterms:W3CDTF">2015-02-16T14:03:00Z</dcterms:created>
  <dcterms:modified xsi:type="dcterms:W3CDTF">2018-01-21T05:56:00Z</dcterms:modified>
</cp:coreProperties>
</file>