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1801A2" w14:textId="0C9643D8" w:rsidR="00E317AB" w:rsidRDefault="00E317AB" w:rsidP="006372AB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4B6AF7" wp14:editId="64A6D551">
                <wp:simplePos x="0" y="0"/>
                <wp:positionH relativeFrom="column">
                  <wp:posOffset>3223260</wp:posOffset>
                </wp:positionH>
                <wp:positionV relativeFrom="paragraph">
                  <wp:posOffset>-23495</wp:posOffset>
                </wp:positionV>
                <wp:extent cx="2689225" cy="2192655"/>
                <wp:effectExtent l="0" t="0" r="28575" b="1714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225" cy="2192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7DFE64" w14:textId="77777777" w:rsidR="00D246ED" w:rsidRPr="00113A9C" w:rsidRDefault="00D246ED" w:rsidP="00113A9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13A9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113A9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class T extends Thread {</w:t>
                            </w:r>
                          </w:p>
                          <w:p w14:paraId="0B951CB2" w14:textId="5491C705" w:rsidR="00D246ED" w:rsidRPr="00113A9C" w:rsidRDefault="00D246ED" w:rsidP="00113A9C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 w:rsidRPr="00113A9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113A9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static void main(String </w:t>
                            </w:r>
                            <w:proofErr w:type="spellStart"/>
                            <w:r w:rsidRPr="00113A9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113A9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[]) {</w:t>
                            </w:r>
                          </w:p>
                          <w:p w14:paraId="727A8E63" w14:textId="6B287F63" w:rsidR="00D246ED" w:rsidRPr="00113A9C" w:rsidRDefault="00D246ED" w:rsidP="00113A9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113A9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113A9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new</w:t>
                            </w:r>
                            <w:proofErr w:type="gramEnd"/>
                            <w:r w:rsidRPr="00113A9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T()).start();</w:t>
                            </w:r>
                          </w:p>
                          <w:p w14:paraId="62B54EDE" w14:textId="18CA4268" w:rsidR="00D246ED" w:rsidRPr="00113A9C" w:rsidRDefault="00D246ED" w:rsidP="00113A9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113A9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 w:rsidRPr="00113A9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113A9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113A9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13A9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13A9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13A9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= 0; </w:t>
                            </w:r>
                            <w:proofErr w:type="spellStart"/>
                            <w:r w:rsidRPr="00113A9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13A9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&lt; 20; </w:t>
                            </w:r>
                            <w:proofErr w:type="spellStart"/>
                            <w:r w:rsidRPr="00113A9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13A9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 i+1) {</w:t>
                            </w:r>
                          </w:p>
                          <w:p w14:paraId="609F91DC" w14:textId="30A69689" w:rsidR="00D246ED" w:rsidRPr="00113A9C" w:rsidRDefault="00D246ED" w:rsidP="00113A9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113A9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113A9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113A9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13A9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"main thread, </w:t>
                            </w:r>
                            <w:proofErr w:type="spellStart"/>
                            <w:r w:rsidRPr="00113A9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13A9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" + </w:t>
                            </w:r>
                            <w:proofErr w:type="spellStart"/>
                            <w:r w:rsidRPr="00113A9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13A9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4AB7E62" w14:textId="0203AE91" w:rsidR="00D246ED" w:rsidRPr="00113A9C" w:rsidRDefault="00D246ED" w:rsidP="00113A9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A9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382DF987" w14:textId="30E3791B" w:rsidR="00D246ED" w:rsidRPr="00113A9C" w:rsidRDefault="00D246ED" w:rsidP="00113A9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13A9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3A9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6CA7C65" w14:textId="0CC59D84" w:rsidR="00D246ED" w:rsidRPr="00113A9C" w:rsidRDefault="00D246ED" w:rsidP="00113A9C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113A9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113A9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113A9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@Override void run() {</w:t>
                            </w:r>
                          </w:p>
                          <w:p w14:paraId="31130C0E" w14:textId="5509DAFB" w:rsidR="00D246ED" w:rsidRPr="00113A9C" w:rsidRDefault="00D246ED" w:rsidP="00113A9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113A9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113A9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113A9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113A9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13A9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k= 0; k &lt; 20; k= k+1) {</w:t>
                            </w:r>
                          </w:p>
                          <w:p w14:paraId="42C23500" w14:textId="2AFA5A02" w:rsidR="00D246ED" w:rsidRPr="00113A9C" w:rsidRDefault="00D246ED" w:rsidP="00113A9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113A9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113A9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113A9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13A9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"new thread, k = " + k);</w:t>
                            </w:r>
                          </w:p>
                          <w:p w14:paraId="2F781885" w14:textId="19681D2E" w:rsidR="00D246ED" w:rsidRPr="00113A9C" w:rsidRDefault="00D246ED" w:rsidP="00113A9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113A9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}</w:t>
                            </w:r>
                          </w:p>
                          <w:p w14:paraId="2D515FCA" w14:textId="50709780" w:rsidR="00D246ED" w:rsidRPr="00113A9C" w:rsidRDefault="00D246ED" w:rsidP="00113A9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113A9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} </w:t>
                            </w:r>
                          </w:p>
                          <w:p w14:paraId="705C78D2" w14:textId="25D48813" w:rsidR="00D246ED" w:rsidRPr="00636B42" w:rsidRDefault="00D246ED" w:rsidP="00113A9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13A9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3.8pt;margin-top:-1.8pt;width:211.75pt;height:17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" filled="f" strokecolor="black [3213]">
                <v:textbox>
                  <w:txbxContent>
                    <w:p w14:paraId="5B7DFE64" w14:textId="77777777" w:rsidR="00D246ED" w:rsidRPr="00113A9C" w:rsidRDefault="00D246ED" w:rsidP="00113A9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113A9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113A9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class T extends Thread {</w:t>
                      </w:r>
                    </w:p>
                    <w:p w14:paraId="0B951CB2" w14:textId="5491C705" w:rsidR="00D246ED" w:rsidRPr="00113A9C" w:rsidRDefault="00D246ED" w:rsidP="00113A9C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 w:rsidRPr="00113A9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113A9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static void main(String </w:t>
                      </w:r>
                      <w:proofErr w:type="spellStart"/>
                      <w:r w:rsidRPr="00113A9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113A9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[]) {</w:t>
                      </w:r>
                    </w:p>
                    <w:p w14:paraId="727A8E63" w14:textId="6B287F63" w:rsidR="00D246ED" w:rsidRPr="00113A9C" w:rsidRDefault="00D246ED" w:rsidP="00113A9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</w:t>
                      </w:r>
                      <w:r w:rsidRPr="00113A9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Pr="00113A9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new</w:t>
                      </w:r>
                      <w:proofErr w:type="gramEnd"/>
                      <w:r w:rsidRPr="00113A9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T()).start();</w:t>
                      </w:r>
                    </w:p>
                    <w:p w14:paraId="62B54EDE" w14:textId="18CA4268" w:rsidR="00D246ED" w:rsidRPr="00113A9C" w:rsidRDefault="00D246ED" w:rsidP="00113A9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r w:rsidRPr="00113A9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 w:rsidRPr="00113A9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113A9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113A9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113A9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13A9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113A9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= 0; </w:t>
                      </w:r>
                      <w:proofErr w:type="spellStart"/>
                      <w:r w:rsidRPr="00113A9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113A9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20; </w:t>
                      </w:r>
                      <w:proofErr w:type="spellStart"/>
                      <w:r w:rsidRPr="00113A9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113A9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= i+1) {</w:t>
                      </w:r>
                    </w:p>
                    <w:p w14:paraId="609F91DC" w14:textId="30A69689" w:rsidR="00D246ED" w:rsidRPr="00113A9C" w:rsidRDefault="00D246ED" w:rsidP="00113A9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r w:rsidRPr="00113A9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113A9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113A9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13A9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"main thread, </w:t>
                      </w:r>
                      <w:proofErr w:type="spellStart"/>
                      <w:r w:rsidRPr="00113A9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113A9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" + </w:t>
                      </w:r>
                      <w:proofErr w:type="spellStart"/>
                      <w:r w:rsidRPr="00113A9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113A9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64AB7E62" w14:textId="0203AE91" w:rsidR="00D246ED" w:rsidRPr="00113A9C" w:rsidRDefault="00D246ED" w:rsidP="00113A9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113A9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382DF987" w14:textId="30E3791B" w:rsidR="00D246ED" w:rsidRPr="00113A9C" w:rsidRDefault="00D246ED" w:rsidP="00113A9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13A9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113A9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56CA7C65" w14:textId="0CC59D84" w:rsidR="00D246ED" w:rsidRPr="00113A9C" w:rsidRDefault="00D246ED" w:rsidP="00113A9C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r w:rsidRPr="00113A9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113A9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113A9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@Override void run() {</w:t>
                      </w:r>
                    </w:p>
                    <w:p w14:paraId="31130C0E" w14:textId="5509DAFB" w:rsidR="00D246ED" w:rsidRPr="00113A9C" w:rsidRDefault="00D246ED" w:rsidP="00113A9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r w:rsidRPr="00113A9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113A9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113A9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113A9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113A9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k= 0; k &lt; 20; k= k+1) {</w:t>
                      </w:r>
                    </w:p>
                    <w:p w14:paraId="42C23500" w14:textId="2AFA5A02" w:rsidR="00D246ED" w:rsidRPr="00113A9C" w:rsidRDefault="00D246ED" w:rsidP="00113A9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</w:t>
                      </w:r>
                      <w:r w:rsidRPr="00113A9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113A9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113A9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13A9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"new thread, k = " + k);</w:t>
                      </w:r>
                    </w:p>
                    <w:p w14:paraId="2F781885" w14:textId="19681D2E" w:rsidR="00D246ED" w:rsidRPr="00113A9C" w:rsidRDefault="00D246ED" w:rsidP="00113A9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</w:t>
                      </w:r>
                      <w:r w:rsidRPr="00113A9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}</w:t>
                      </w:r>
                    </w:p>
                    <w:p w14:paraId="2D515FCA" w14:textId="50709780" w:rsidR="00D246ED" w:rsidRPr="00113A9C" w:rsidRDefault="00D246ED" w:rsidP="00113A9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r w:rsidRPr="00113A9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} </w:t>
                      </w:r>
                    </w:p>
                    <w:p w14:paraId="705C78D2" w14:textId="25D48813" w:rsidR="00D246ED" w:rsidRPr="00636B42" w:rsidRDefault="00D246ED" w:rsidP="00113A9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13A9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32E3">
        <w:rPr>
          <w:rFonts w:ascii="Times New Roman" w:hAnsi="Times New Roman" w:cs="Times New Roman"/>
          <w:noProof/>
          <w:sz w:val="20"/>
          <w:szCs w:val="20"/>
        </w:rPr>
        <w:t xml:space="preserve">Each instance of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class Java.lang.Thread is </w:t>
      </w:r>
      <w:r w:rsidR="00C454AE">
        <w:rPr>
          <w:rFonts w:ascii="Times New Roman" w:hAnsi="Times New Roman" w:cs="Times New Roman"/>
          <w:noProof/>
          <w:sz w:val="20"/>
          <w:szCs w:val="20"/>
        </w:rPr>
        <w:t xml:space="preserve">associated with a </w:t>
      </w:r>
      <w:r w:rsidR="004F32E3">
        <w:rPr>
          <w:rFonts w:ascii="Times New Roman" w:hAnsi="Times New Roman" w:cs="Times New Roman"/>
          <w:noProof/>
          <w:sz w:val="20"/>
          <w:szCs w:val="20"/>
        </w:rPr>
        <w:t>thread of execution</w:t>
      </w:r>
      <w:r>
        <w:rPr>
          <w:rFonts w:ascii="Times New Roman" w:hAnsi="Times New Roman" w:cs="Times New Roman"/>
          <w:noProof/>
          <w:sz w:val="20"/>
          <w:szCs w:val="20"/>
        </w:rPr>
        <w:t>.</w:t>
      </w:r>
      <w:r w:rsidR="004F32E3">
        <w:rPr>
          <w:rFonts w:ascii="Times New Roman" w:hAnsi="Times New Roman" w:cs="Times New Roman"/>
          <w:noProof/>
          <w:sz w:val="20"/>
          <w:szCs w:val="20"/>
        </w:rPr>
        <w:t xml:space="preserve"> To start execution of the thread, call Thread’s instance method star</w:t>
      </w:r>
      <w:r w:rsidR="00AE53F1">
        <w:rPr>
          <w:rFonts w:ascii="Times New Roman" w:hAnsi="Times New Roman" w:cs="Times New Roman"/>
          <w:noProof/>
          <w:sz w:val="20"/>
          <w:szCs w:val="20"/>
        </w:rPr>
        <w:t>t(), which starts</w:t>
      </w:r>
      <w:r w:rsidR="004F32E3">
        <w:rPr>
          <w:rFonts w:ascii="Times New Roman" w:hAnsi="Times New Roman" w:cs="Times New Roman"/>
          <w:noProof/>
          <w:sz w:val="20"/>
          <w:szCs w:val="20"/>
        </w:rPr>
        <w:t xml:space="preserve"> execution of the new thread by calling method run().</w:t>
      </w:r>
      <w:r w:rsidR="00C454AE">
        <w:rPr>
          <w:rFonts w:ascii="Times New Roman" w:hAnsi="Times New Roman" w:cs="Times New Roman"/>
          <w:noProof/>
          <w:sz w:val="20"/>
          <w:szCs w:val="20"/>
        </w:rPr>
        <w:t xml:space="preserve"> Method run() in class Thread </w:t>
      </w:r>
      <w:r w:rsidR="00AE53F1">
        <w:rPr>
          <w:rFonts w:ascii="Times New Roman" w:hAnsi="Times New Roman" w:cs="Times New Roman"/>
          <w:noProof/>
          <w:sz w:val="20"/>
          <w:szCs w:val="20"/>
        </w:rPr>
        <w:t xml:space="preserve">does nothing, and it usually </w:t>
      </w:r>
      <w:r w:rsidR="00C454AE">
        <w:rPr>
          <w:rFonts w:ascii="Times New Roman" w:hAnsi="Times New Roman" w:cs="Times New Roman"/>
          <w:noProof/>
          <w:sz w:val="20"/>
          <w:szCs w:val="20"/>
        </w:rPr>
        <w:t xml:space="preserve">overridden. </w:t>
      </w:r>
    </w:p>
    <w:p w14:paraId="1BDF13F0" w14:textId="6452F205" w:rsidR="006372AB" w:rsidRDefault="001150A1" w:rsidP="006372A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Look </w:t>
      </w:r>
      <w:r w:rsidR="00145143">
        <w:rPr>
          <w:rFonts w:ascii="Times New Roman" w:hAnsi="Times New Roman" w:cs="Times New Roman"/>
          <w:sz w:val="20"/>
          <w:szCs w:val="20"/>
        </w:rPr>
        <w:t>to the right</w:t>
      </w:r>
      <w:r w:rsidR="00113A9C">
        <w:rPr>
          <w:rFonts w:ascii="Times New Roman" w:hAnsi="Times New Roman" w:cs="Times New Roman"/>
          <w:sz w:val="20"/>
          <w:szCs w:val="20"/>
        </w:rPr>
        <w:t xml:space="preserve"> </w:t>
      </w:r>
      <w:r w:rsidR="00C13D4C">
        <w:rPr>
          <w:rFonts w:ascii="Times New Roman" w:hAnsi="Times New Roman" w:cs="Times New Roman"/>
          <w:sz w:val="20"/>
          <w:szCs w:val="20"/>
        </w:rPr>
        <w:t>at static method main</w:t>
      </w:r>
      <w:r w:rsidR="00C454AE">
        <w:rPr>
          <w:rFonts w:ascii="Times New Roman" w:hAnsi="Times New Roman" w:cs="Times New Roman"/>
          <w:sz w:val="20"/>
          <w:szCs w:val="20"/>
        </w:rPr>
        <w:t xml:space="preserve"> in class T, </w:t>
      </w:r>
      <w:r w:rsidR="004F32E3">
        <w:rPr>
          <w:rFonts w:ascii="Times New Roman" w:hAnsi="Times New Roman" w:cs="Times New Roman"/>
          <w:sz w:val="20"/>
          <w:szCs w:val="20"/>
        </w:rPr>
        <w:t>which ex</w:t>
      </w:r>
      <w:r w:rsidR="00C454AE">
        <w:rPr>
          <w:rFonts w:ascii="Times New Roman" w:hAnsi="Times New Roman" w:cs="Times New Roman"/>
          <w:sz w:val="20"/>
          <w:szCs w:val="20"/>
        </w:rPr>
        <w:t>tends Thread</w:t>
      </w:r>
      <w:r w:rsidR="00145143">
        <w:rPr>
          <w:rFonts w:ascii="Times New Roman" w:hAnsi="Times New Roman" w:cs="Times New Roman"/>
          <w:sz w:val="20"/>
          <w:szCs w:val="20"/>
        </w:rPr>
        <w:t>. The first</w:t>
      </w:r>
      <w:r w:rsidR="004F32E3">
        <w:rPr>
          <w:rFonts w:ascii="Times New Roman" w:hAnsi="Times New Roman" w:cs="Times New Roman"/>
          <w:sz w:val="20"/>
          <w:szCs w:val="20"/>
        </w:rPr>
        <w:t xml:space="preserve"> thread of execution of this applic</w:t>
      </w:r>
      <w:r w:rsidR="004F32E3">
        <w:rPr>
          <w:rFonts w:ascii="Times New Roman" w:hAnsi="Times New Roman" w:cs="Times New Roman"/>
          <w:sz w:val="20"/>
          <w:szCs w:val="20"/>
        </w:rPr>
        <w:t>a</w:t>
      </w:r>
      <w:r w:rsidR="004F32E3">
        <w:rPr>
          <w:rFonts w:ascii="Times New Roman" w:hAnsi="Times New Roman" w:cs="Times New Roman"/>
          <w:sz w:val="20"/>
          <w:szCs w:val="20"/>
        </w:rPr>
        <w:t>tion begins with a call on method main</w:t>
      </w:r>
      <w:r w:rsidR="00C13D4C">
        <w:rPr>
          <w:rFonts w:ascii="Times New Roman" w:hAnsi="Times New Roman" w:cs="Times New Roman"/>
          <w:sz w:val="20"/>
          <w:szCs w:val="20"/>
        </w:rPr>
        <w:t>.</w:t>
      </w:r>
      <w:r w:rsidR="007F34A5">
        <w:rPr>
          <w:rFonts w:ascii="Times New Roman" w:hAnsi="Times New Roman" w:cs="Times New Roman"/>
          <w:sz w:val="20"/>
          <w:szCs w:val="20"/>
        </w:rPr>
        <w:t xml:space="preserve"> </w:t>
      </w:r>
      <w:r w:rsidR="00EB4FD9">
        <w:rPr>
          <w:rFonts w:ascii="Times New Roman" w:hAnsi="Times New Roman" w:cs="Times New Roman"/>
          <w:sz w:val="20"/>
          <w:szCs w:val="20"/>
        </w:rPr>
        <w:t xml:space="preserve">The first statement </w:t>
      </w:r>
      <w:r w:rsidR="00C454AE">
        <w:rPr>
          <w:rFonts w:ascii="Times New Roman" w:hAnsi="Times New Roman" w:cs="Times New Roman"/>
          <w:sz w:val="20"/>
          <w:szCs w:val="20"/>
        </w:rPr>
        <w:t>of main creates an instance</w:t>
      </w:r>
      <w:r w:rsidR="00EB4FD9">
        <w:rPr>
          <w:rFonts w:ascii="Times New Roman" w:hAnsi="Times New Roman" w:cs="Times New Roman"/>
          <w:sz w:val="20"/>
          <w:szCs w:val="20"/>
        </w:rPr>
        <w:t xml:space="preserve"> of class T </w:t>
      </w:r>
      <w:r>
        <w:rPr>
          <w:rFonts w:ascii="Times New Roman" w:hAnsi="Times New Roman" w:cs="Times New Roman"/>
          <w:sz w:val="20"/>
          <w:szCs w:val="20"/>
        </w:rPr>
        <w:t xml:space="preserve">—the second thread— </w:t>
      </w:r>
      <w:r w:rsidR="00EB4FD9">
        <w:rPr>
          <w:rFonts w:ascii="Times New Roman" w:hAnsi="Times New Roman" w:cs="Times New Roman"/>
          <w:sz w:val="20"/>
          <w:szCs w:val="20"/>
        </w:rPr>
        <w:t xml:space="preserve">and calls its method </w:t>
      </w:r>
      <w:proofErr w:type="gramStart"/>
      <w:r w:rsidR="00EB4FD9">
        <w:rPr>
          <w:rFonts w:ascii="Times New Roman" w:hAnsi="Times New Roman" w:cs="Times New Roman"/>
          <w:sz w:val="20"/>
          <w:szCs w:val="20"/>
        </w:rPr>
        <w:t>start(</w:t>
      </w:r>
      <w:proofErr w:type="gramEnd"/>
      <w:r w:rsidR="00EB4FD9">
        <w:rPr>
          <w:rFonts w:ascii="Times New Roman" w:hAnsi="Times New Roman" w:cs="Times New Roman"/>
          <w:sz w:val="20"/>
          <w:szCs w:val="20"/>
        </w:rPr>
        <w:t>), which is defined in supe</w:t>
      </w:r>
      <w:r w:rsidR="00EB4FD9">
        <w:rPr>
          <w:rFonts w:ascii="Times New Roman" w:hAnsi="Times New Roman" w:cs="Times New Roman"/>
          <w:sz w:val="20"/>
          <w:szCs w:val="20"/>
        </w:rPr>
        <w:t>r</w:t>
      </w:r>
      <w:r w:rsidR="00EB4FD9">
        <w:rPr>
          <w:rFonts w:ascii="Times New Roman" w:hAnsi="Times New Roman" w:cs="Times New Roman"/>
          <w:sz w:val="20"/>
          <w:szCs w:val="20"/>
        </w:rPr>
        <w:t xml:space="preserve">class Thread. Method </w:t>
      </w:r>
      <w:proofErr w:type="gramStart"/>
      <w:r w:rsidR="00EB4FD9">
        <w:rPr>
          <w:rFonts w:ascii="Times New Roman" w:hAnsi="Times New Roman" w:cs="Times New Roman"/>
          <w:sz w:val="20"/>
          <w:szCs w:val="20"/>
        </w:rPr>
        <w:t>start</w:t>
      </w:r>
      <w:r w:rsidR="004F32E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4F32E3">
        <w:rPr>
          <w:rFonts w:ascii="Times New Roman" w:hAnsi="Times New Roman" w:cs="Times New Roman"/>
          <w:sz w:val="20"/>
          <w:szCs w:val="20"/>
        </w:rPr>
        <w:t>)</w:t>
      </w:r>
      <w:r w:rsidR="00A37C40">
        <w:rPr>
          <w:rFonts w:ascii="Times New Roman" w:hAnsi="Times New Roman" w:cs="Times New Roman"/>
          <w:sz w:val="20"/>
          <w:szCs w:val="20"/>
        </w:rPr>
        <w:t xml:space="preserve"> starts</w:t>
      </w:r>
      <w:r w:rsidR="00EB4FD9">
        <w:rPr>
          <w:rFonts w:ascii="Times New Roman" w:hAnsi="Times New Roman" w:cs="Times New Roman"/>
          <w:sz w:val="20"/>
          <w:szCs w:val="20"/>
        </w:rPr>
        <w:t xml:space="preserve"> the new t</w:t>
      </w:r>
      <w:r w:rsidR="00C13D4C">
        <w:rPr>
          <w:rFonts w:ascii="Times New Roman" w:hAnsi="Times New Roman" w:cs="Times New Roman"/>
          <w:sz w:val="20"/>
          <w:szCs w:val="20"/>
        </w:rPr>
        <w:t xml:space="preserve">hread, calls method run in that new thread, and then returns. Thus, the for-loop on </w:t>
      </w:r>
      <w:proofErr w:type="spellStart"/>
      <w:r w:rsidR="00C13D4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C13D4C">
        <w:rPr>
          <w:rFonts w:ascii="Times New Roman" w:hAnsi="Times New Roman" w:cs="Times New Roman"/>
          <w:sz w:val="20"/>
          <w:szCs w:val="20"/>
        </w:rPr>
        <w:t xml:space="preserve"> is ex</w:t>
      </w:r>
      <w:r w:rsidR="00C13D4C">
        <w:rPr>
          <w:rFonts w:ascii="Times New Roman" w:hAnsi="Times New Roman" w:cs="Times New Roman"/>
          <w:sz w:val="20"/>
          <w:szCs w:val="20"/>
        </w:rPr>
        <w:t>e</w:t>
      </w:r>
      <w:r w:rsidR="00C13D4C">
        <w:rPr>
          <w:rFonts w:ascii="Times New Roman" w:hAnsi="Times New Roman" w:cs="Times New Roman"/>
          <w:sz w:val="20"/>
          <w:szCs w:val="20"/>
        </w:rPr>
        <w:t>cuted in the main thread and the for-loop on k is</w:t>
      </w:r>
      <w:r w:rsidR="00A37C40">
        <w:rPr>
          <w:rFonts w:ascii="Times New Roman" w:hAnsi="Times New Roman" w:cs="Times New Roman"/>
          <w:sz w:val="20"/>
          <w:szCs w:val="20"/>
        </w:rPr>
        <w:t xml:space="preserve"> executed in the second thread.</w:t>
      </w:r>
    </w:p>
    <w:p w14:paraId="7B9B3693" w14:textId="5EACC441" w:rsidR="00DD2CD9" w:rsidRDefault="00086DBF" w:rsidP="00DD2CD9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 urge you to copy class T and put it in a </w:t>
      </w:r>
      <w:proofErr w:type="spellStart"/>
      <w:r>
        <w:rPr>
          <w:rFonts w:ascii="Times New Roman" w:hAnsi="Times New Roman" w:cs="Times New Roman"/>
          <w:sz w:val="20"/>
          <w:szCs w:val="20"/>
        </w:rPr>
        <w:t>DrJava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or Eclipse program. Then execute method main. You will see the output of the two threads, interspersed. Execute again and the output of the two threads will again be inte</w:t>
      </w:r>
      <w:r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spe</w:t>
      </w:r>
      <w:r w:rsidR="00905809">
        <w:rPr>
          <w:rFonts w:ascii="Times New Roman" w:hAnsi="Times New Roman" w:cs="Times New Roman"/>
          <w:sz w:val="20"/>
          <w:szCs w:val="20"/>
        </w:rPr>
        <w:t xml:space="preserve">rsed, but perhaps in a </w:t>
      </w:r>
      <w:r>
        <w:rPr>
          <w:rFonts w:ascii="Times New Roman" w:hAnsi="Times New Roman" w:cs="Times New Roman"/>
          <w:sz w:val="20"/>
          <w:szCs w:val="20"/>
        </w:rPr>
        <w:t xml:space="preserve">different order. </w:t>
      </w:r>
      <w:r w:rsidR="00A37C40">
        <w:rPr>
          <w:rFonts w:ascii="Times New Roman" w:hAnsi="Times New Roman" w:cs="Times New Roman"/>
          <w:sz w:val="20"/>
          <w:szCs w:val="20"/>
        </w:rPr>
        <w:t xml:space="preserve">This is because each thread is given a time slice to execute, but the time needed to execute </w:t>
      </w:r>
      <w:proofErr w:type="spellStart"/>
      <w:r w:rsidR="00A37C40">
        <w:rPr>
          <w:rFonts w:ascii="Times New Roman" w:hAnsi="Times New Roman" w:cs="Times New Roman"/>
          <w:sz w:val="20"/>
          <w:szCs w:val="20"/>
        </w:rPr>
        <w:t>println</w:t>
      </w:r>
      <w:proofErr w:type="spellEnd"/>
      <w:r w:rsidR="00A37C40">
        <w:rPr>
          <w:rFonts w:ascii="Times New Roman" w:hAnsi="Times New Roman" w:cs="Times New Roman"/>
          <w:sz w:val="20"/>
          <w:szCs w:val="20"/>
        </w:rPr>
        <w:t xml:space="preserve"> </w:t>
      </w:r>
      <w:r w:rsidR="00905809">
        <w:rPr>
          <w:rFonts w:ascii="Times New Roman" w:hAnsi="Times New Roman" w:cs="Times New Roman"/>
          <w:sz w:val="20"/>
          <w:szCs w:val="20"/>
        </w:rPr>
        <w:t xml:space="preserve">is </w:t>
      </w:r>
      <w:r w:rsidR="00A37C40">
        <w:rPr>
          <w:rFonts w:ascii="Times New Roman" w:hAnsi="Times New Roman" w:cs="Times New Roman"/>
          <w:sz w:val="20"/>
          <w:szCs w:val="20"/>
        </w:rPr>
        <w:t>can change depending on what else is going on inside your compu</w:t>
      </w:r>
      <w:r w:rsidR="00A37C40">
        <w:rPr>
          <w:rFonts w:ascii="Times New Roman" w:hAnsi="Times New Roman" w:cs="Times New Roman"/>
          <w:sz w:val="20"/>
          <w:szCs w:val="20"/>
        </w:rPr>
        <w:t>t</w:t>
      </w:r>
      <w:r w:rsidR="00A37C40">
        <w:rPr>
          <w:rFonts w:ascii="Times New Roman" w:hAnsi="Times New Roman" w:cs="Times New Roman"/>
          <w:sz w:val="20"/>
          <w:szCs w:val="20"/>
        </w:rPr>
        <w:t>er.</w:t>
      </w:r>
    </w:p>
    <w:p w14:paraId="0A167B0B" w14:textId="598B00EE" w:rsidR="00A37C40" w:rsidRPr="00A37C40" w:rsidRDefault="00A37C40" w:rsidP="00A37C40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A37C40">
        <w:rPr>
          <w:rFonts w:ascii="Times New Roman" w:hAnsi="Times New Roman" w:cs="Times New Roman"/>
          <w:b/>
          <w:sz w:val="20"/>
          <w:szCs w:val="20"/>
        </w:rPr>
        <w:t>Interface Runnable</w:t>
      </w:r>
    </w:p>
    <w:p w14:paraId="1B7B0567" w14:textId="5BA436AD" w:rsidR="00A37C40" w:rsidRDefault="001150A1" w:rsidP="00DD2CD9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Actually,</w:t>
      </w:r>
      <w:r w:rsidR="00A37C40">
        <w:rPr>
          <w:rFonts w:ascii="Times New Roman" w:hAnsi="Times New Roman" w:cs="Times New Roman"/>
          <w:sz w:val="20"/>
          <w:szCs w:val="20"/>
        </w:rPr>
        <w:t xml:space="preserve"> interface Runnable </w:t>
      </w:r>
      <w:r>
        <w:rPr>
          <w:rFonts w:ascii="Times New Roman" w:hAnsi="Times New Roman" w:cs="Times New Roman"/>
          <w:sz w:val="20"/>
          <w:szCs w:val="20"/>
        </w:rPr>
        <w:t>and not class T first</w:t>
      </w:r>
      <w:r w:rsidR="00A37C40">
        <w:rPr>
          <w:rFonts w:ascii="Times New Roman" w:hAnsi="Times New Roman" w:cs="Times New Roman"/>
          <w:sz w:val="20"/>
          <w:szCs w:val="20"/>
        </w:rPr>
        <w:t xml:space="preserve"> declares method </w:t>
      </w:r>
      <w:proofErr w:type="gramStart"/>
      <w:r w:rsidR="00A37C40">
        <w:rPr>
          <w:rFonts w:ascii="Times New Roman" w:hAnsi="Times New Roman" w:cs="Times New Roman"/>
          <w:sz w:val="20"/>
          <w:szCs w:val="20"/>
        </w:rPr>
        <w:t>run(</w:t>
      </w:r>
      <w:proofErr w:type="gramEnd"/>
      <w:r w:rsidR="00A37C40">
        <w:rPr>
          <w:rFonts w:ascii="Times New Roman" w:hAnsi="Times New Roman" w:cs="Times New Roman"/>
          <w:sz w:val="20"/>
          <w:szCs w:val="20"/>
        </w:rPr>
        <w:t>)</w:t>
      </w:r>
      <w:r w:rsidR="00C520E5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Interface </w:t>
      </w:r>
      <w:r w:rsidR="00C520E5">
        <w:rPr>
          <w:rFonts w:ascii="Times New Roman" w:hAnsi="Times New Roman" w:cs="Times New Roman"/>
          <w:sz w:val="20"/>
          <w:szCs w:val="20"/>
        </w:rPr>
        <w:t>Runnable</w:t>
      </w:r>
      <w:r w:rsidR="00A37C4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looks</w:t>
      </w:r>
      <w:r w:rsidR="00A37C40">
        <w:rPr>
          <w:rFonts w:ascii="Times New Roman" w:hAnsi="Times New Roman" w:cs="Times New Roman"/>
          <w:sz w:val="20"/>
          <w:szCs w:val="20"/>
        </w:rPr>
        <w:t xml:space="preserve"> like this:</w:t>
      </w:r>
    </w:p>
    <w:p w14:paraId="10FB7024" w14:textId="0AA56F4B" w:rsidR="00A37C40" w:rsidRDefault="00A37C40" w:rsidP="00DD2CD9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public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interface Runnable { void run(); }</w:t>
      </w:r>
    </w:p>
    <w:p w14:paraId="54E5171D" w14:textId="6B2842B9" w:rsidR="00712FC2" w:rsidRDefault="003019A5" w:rsidP="00712FC2">
      <w:pPr>
        <w:spacing w:before="12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class Thread, </w:t>
      </w:r>
      <w:r w:rsidR="00712FC2">
        <w:rPr>
          <w:rFonts w:ascii="Times New Roman" w:hAnsi="Times New Roman" w:cs="Times New Roman"/>
          <w:sz w:val="20"/>
          <w:szCs w:val="20"/>
        </w:rPr>
        <w:t>declared as follows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imlements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Runnable</w:t>
      </w:r>
      <w:r w:rsidR="00712FC2">
        <w:rPr>
          <w:rFonts w:ascii="Times New Roman" w:hAnsi="Times New Roman" w:cs="Times New Roman"/>
          <w:sz w:val="20"/>
          <w:szCs w:val="20"/>
        </w:rPr>
        <w:t>:</w:t>
      </w:r>
    </w:p>
    <w:p w14:paraId="73B49E15" w14:textId="0CC3BBA4" w:rsidR="00712FC2" w:rsidRDefault="00712FC2" w:rsidP="00712FC2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public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class Thread implement Runnable {</w:t>
      </w:r>
    </w:p>
    <w:p w14:paraId="64EDAAF1" w14:textId="4904ED62" w:rsidR="00712FC2" w:rsidRDefault="00D246ED" w:rsidP="003C16E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E8B813" wp14:editId="63F8C484">
                <wp:simplePos x="0" y="0"/>
                <wp:positionH relativeFrom="column">
                  <wp:posOffset>3114040</wp:posOffset>
                </wp:positionH>
                <wp:positionV relativeFrom="paragraph">
                  <wp:posOffset>20955</wp:posOffset>
                </wp:positionV>
                <wp:extent cx="2762250" cy="1483995"/>
                <wp:effectExtent l="0" t="0" r="31750" b="1460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14839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885F3" w14:textId="7A7DA660" w:rsidR="00D246ED" w:rsidRPr="00537CEA" w:rsidRDefault="00D246ED" w:rsidP="00F92A7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F92A7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Some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more </w:t>
                            </w:r>
                            <w:r w:rsidRPr="00F92A7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methods in class Thread</w:t>
                            </w:r>
                          </w:p>
                          <w:p w14:paraId="2D878ADA" w14:textId="4D269B50" w:rsidR="00D246ED" w:rsidRDefault="00D246ED" w:rsidP="00F92A7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static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currentThread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0256A022" w14:textId="0AABD253" w:rsidR="00D246ED" w:rsidRDefault="00D246ED" w:rsidP="00F92A7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getId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D211CD5" w14:textId="4039468F" w:rsidR="00D246ED" w:rsidRDefault="00D246ED" w:rsidP="00F92A7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getName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setName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(String)</w:t>
                            </w:r>
                          </w:p>
                          <w:p w14:paraId="7CB068AE" w14:textId="16ACD3B3" w:rsidR="003019A5" w:rsidRDefault="003019A5" w:rsidP="00F92A7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isAlive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CF87BD9" w14:textId="2E0E2C0F" w:rsidR="00D246ED" w:rsidRDefault="00D246ED" w:rsidP="00F92A7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getPriority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setPriority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D4A7F9A" w14:textId="0FC28895" w:rsidR="00D246ED" w:rsidRDefault="00D246ED" w:rsidP="00F92A7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interrupt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isInterrupted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18E7CD7A" w14:textId="061E72FD" w:rsidR="00D246ED" w:rsidRDefault="00D246ED" w:rsidP="00F92A7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isDaemon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setDeamon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453BAA6" w14:textId="2CDC7FD7" w:rsidR="00D246ED" w:rsidRPr="00636B42" w:rsidRDefault="00D246ED" w:rsidP="00F92A7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sleep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(long)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yield()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245.2pt;margin-top:1.65pt;width:217.5pt;height:11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" filled="f" strokecolor="black [3213]">
                <v:textbox>
                  <w:txbxContent>
                    <w:p w14:paraId="418885F3" w14:textId="7A7DA660" w:rsidR="00D246ED" w:rsidRPr="00537CEA" w:rsidRDefault="00D246ED" w:rsidP="00F92A7A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F92A7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Some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more </w:t>
                      </w:r>
                      <w:r w:rsidRPr="00F92A7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methods in class Thread</w:t>
                      </w:r>
                    </w:p>
                    <w:p w14:paraId="2D878ADA" w14:textId="4D269B50" w:rsidR="00D246ED" w:rsidRDefault="00D246ED" w:rsidP="00F92A7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static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currentThread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</w:t>
                      </w:r>
                    </w:p>
                    <w:p w14:paraId="0256A022" w14:textId="0AABD253" w:rsidR="00D246ED" w:rsidRDefault="00D246ED" w:rsidP="00F92A7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getId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  <w:p w14:paraId="5D211CD5" w14:textId="4039468F" w:rsidR="00D246ED" w:rsidRDefault="00D246ED" w:rsidP="00F92A7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getName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setName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(String)</w:t>
                      </w:r>
                    </w:p>
                    <w:p w14:paraId="7CB068AE" w14:textId="16ACD3B3" w:rsidR="003019A5" w:rsidRDefault="003019A5" w:rsidP="00F92A7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isAlive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  <w:p w14:paraId="5CF87BD9" w14:textId="2E0E2C0F" w:rsidR="00D246ED" w:rsidRDefault="00D246ED" w:rsidP="00F92A7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getPriority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setPriority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7D4A7F9A" w14:textId="0FC28895" w:rsidR="00D246ED" w:rsidRDefault="00D246ED" w:rsidP="00F92A7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interrupt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isInterrupted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</w:t>
                      </w:r>
                    </w:p>
                    <w:p w14:paraId="18E7CD7A" w14:textId="061E72FD" w:rsidR="00D246ED" w:rsidRDefault="00D246ED" w:rsidP="00F92A7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isDaemon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setDeamon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2453BAA6" w14:textId="2CDC7FD7" w:rsidR="00D246ED" w:rsidRPr="00636B42" w:rsidRDefault="00D246ED" w:rsidP="00F92A7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sleep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(long)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yield()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2FC2">
        <w:rPr>
          <w:rFonts w:ascii="Times New Roman" w:hAnsi="Times New Roman" w:cs="Times New Roman"/>
          <w:sz w:val="20"/>
          <w:szCs w:val="20"/>
        </w:rPr>
        <w:tab/>
        <w:t xml:space="preserve">    </w:t>
      </w:r>
      <w:proofErr w:type="gramStart"/>
      <w:r w:rsidR="00712FC2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="00712FC2">
        <w:rPr>
          <w:rFonts w:ascii="Times New Roman" w:hAnsi="Times New Roman" w:cs="Times New Roman"/>
          <w:sz w:val="20"/>
          <w:szCs w:val="20"/>
        </w:rPr>
        <w:t xml:space="preserve"> new Thread() { … }</w:t>
      </w:r>
    </w:p>
    <w:p w14:paraId="4E0A824D" w14:textId="311D3848" w:rsidR="00712FC2" w:rsidRDefault="00712FC2" w:rsidP="003C16E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</w:rPr>
        <w:t>public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new Thread(Runnable t) { … }</w:t>
      </w:r>
    </w:p>
    <w:p w14:paraId="10E47CC4" w14:textId="1F79E1D8" w:rsidR="00712FC2" w:rsidRDefault="00712FC2" w:rsidP="003C16E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</w:rPr>
        <w:t>public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void start() { … }</w:t>
      </w:r>
    </w:p>
    <w:p w14:paraId="21D9CC53" w14:textId="45D268BC" w:rsidR="00712FC2" w:rsidRDefault="00712FC2" w:rsidP="003C16E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1150A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public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void run() {}</w:t>
      </w:r>
    </w:p>
    <w:p w14:paraId="3B80501D" w14:textId="3A6E01E4" w:rsidR="00712FC2" w:rsidRDefault="00712FC2" w:rsidP="003C16E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F92A7A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>…</w:t>
      </w:r>
    </w:p>
    <w:p w14:paraId="032BD9A1" w14:textId="2E1631BB" w:rsidR="003C16EF" w:rsidRDefault="00712FC2" w:rsidP="00F6677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}</w:t>
      </w:r>
    </w:p>
    <w:p w14:paraId="247EAB20" w14:textId="160687AF" w:rsidR="00F66775" w:rsidRDefault="00F66775" w:rsidP="00F6677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Class Thread has many </w:t>
      </w:r>
      <w:r w:rsidR="00D246ED">
        <w:rPr>
          <w:rFonts w:ascii="Times New Roman" w:hAnsi="Times New Roman" w:cs="Times New Roman"/>
          <w:sz w:val="20"/>
          <w:szCs w:val="20"/>
        </w:rPr>
        <w:t>more methods. Some of them are given in the table to the right. We don’t expect you to remember all these; we just want to give you a feel for Threads and their properties.</w:t>
      </w:r>
    </w:p>
    <w:p w14:paraId="5D30843A" w14:textId="267F9AD3" w:rsidR="00F66775" w:rsidRPr="00F66775" w:rsidRDefault="00A650E1" w:rsidP="00F66775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41568E" wp14:editId="482F6A76">
                <wp:simplePos x="0" y="0"/>
                <wp:positionH relativeFrom="column">
                  <wp:posOffset>3114040</wp:posOffset>
                </wp:positionH>
                <wp:positionV relativeFrom="paragraph">
                  <wp:posOffset>204470</wp:posOffset>
                </wp:positionV>
                <wp:extent cx="2762250" cy="2353945"/>
                <wp:effectExtent l="0" t="0" r="31750" b="3365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23539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0261D0" w14:textId="77777777" w:rsidR="00D246ED" w:rsidRPr="0010173E" w:rsidRDefault="00D246ED" w:rsidP="0010173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proofErr w:type="gramStart"/>
                            <w:r w:rsidRPr="0010173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10173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class R implements Runnable {</w:t>
                            </w:r>
                          </w:p>
                          <w:p w14:paraId="2F6F0F9A" w14:textId="5AB6CC84" w:rsidR="00D246ED" w:rsidRPr="0010173E" w:rsidRDefault="00D246ED" w:rsidP="0010173E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 w:rsidRPr="0010173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10173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static void main(String </w:t>
                            </w:r>
                            <w:proofErr w:type="spellStart"/>
                            <w:r w:rsidRPr="0010173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10173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[]) {</w:t>
                            </w:r>
                          </w:p>
                          <w:p w14:paraId="52B652C6" w14:textId="3277EA9D" w:rsidR="00D246ED" w:rsidRPr="0010173E" w:rsidRDefault="00D246ED" w:rsidP="0010173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0173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0173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R </w:t>
                            </w:r>
                            <w:proofErr w:type="spellStart"/>
                            <w:r w:rsidRPr="0010173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</w:t>
                            </w:r>
                            <w:proofErr w:type="spellEnd"/>
                            <w:r w:rsidRPr="0010173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= new </w:t>
                            </w:r>
                            <w:proofErr w:type="gramStart"/>
                            <w:r w:rsidRPr="0010173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R(</w:t>
                            </w:r>
                            <w:proofErr w:type="gramEnd"/>
                            <w:r w:rsidRPr="0010173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79248E0" w14:textId="1AEFE42A" w:rsidR="00D246ED" w:rsidRPr="0010173E" w:rsidRDefault="00D246ED" w:rsidP="0010173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 w:rsidRPr="0010173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new</w:t>
                            </w:r>
                            <w:proofErr w:type="gramEnd"/>
                            <w:r w:rsidRPr="0010173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Thread(r).start();</w:t>
                            </w:r>
                          </w:p>
                          <w:p w14:paraId="02029624" w14:textId="1FD8EED3" w:rsidR="00D246ED" w:rsidRPr="0010173E" w:rsidRDefault="00D246ED" w:rsidP="0010173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 w:rsidRPr="0010173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10173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10173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0173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0173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0173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= 0; </w:t>
                            </w:r>
                            <w:proofErr w:type="spellStart"/>
                            <w:r w:rsidRPr="0010173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0173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&lt; 20; </w:t>
                            </w:r>
                            <w:proofErr w:type="spellStart"/>
                            <w:r w:rsidRPr="0010173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0173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 i+1) {</w:t>
                            </w:r>
                          </w:p>
                          <w:p w14:paraId="3846919C" w14:textId="4D4BAC29" w:rsidR="00D246ED" w:rsidRPr="0010173E" w:rsidRDefault="00D246ED" w:rsidP="0010173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10173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0173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10173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0173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"main thread, </w:t>
                            </w:r>
                            <w:proofErr w:type="spellStart"/>
                            <w:r w:rsidRPr="0010173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0173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" + </w:t>
                            </w:r>
                            <w:proofErr w:type="spellStart"/>
                            <w:r w:rsidRPr="0010173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10173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64CDFCD" w14:textId="285C8B1D" w:rsidR="00D246ED" w:rsidRPr="0010173E" w:rsidRDefault="00D246ED" w:rsidP="0010173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10173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E326296" w14:textId="3276AAEF" w:rsidR="00D246ED" w:rsidRPr="0010173E" w:rsidRDefault="00D246ED" w:rsidP="0010173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10173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DFCE749" w14:textId="42147D17" w:rsidR="00D246ED" w:rsidRPr="0010173E" w:rsidRDefault="00D246ED" w:rsidP="0010173E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 w:rsidRPr="0010173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10173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void run() {</w:t>
                            </w:r>
                          </w:p>
                          <w:p w14:paraId="6A41D0B5" w14:textId="22E48713" w:rsidR="00D246ED" w:rsidRPr="0010173E" w:rsidRDefault="00D246ED" w:rsidP="0010173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10173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10173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10173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10173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10173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k= 0; k &lt; 20; k= k+1) {</w:t>
                            </w:r>
                          </w:p>
                          <w:p w14:paraId="79F08CE3" w14:textId="15113AB2" w:rsidR="00D246ED" w:rsidRPr="0010173E" w:rsidRDefault="00D246ED" w:rsidP="0010173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0173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0173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0173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10173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0173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r-</w:t>
                            </w:r>
                            <w:r w:rsidRPr="0010173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new thread, k = " + k);</w:t>
                            </w:r>
                          </w:p>
                          <w:p w14:paraId="1C59D834" w14:textId="314C58BC" w:rsidR="00D246ED" w:rsidRPr="0010173E" w:rsidRDefault="00D246ED" w:rsidP="0010173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10173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}</w:t>
                            </w:r>
                          </w:p>
                          <w:p w14:paraId="3DC8008F" w14:textId="496D3A65" w:rsidR="00D246ED" w:rsidRPr="0010173E" w:rsidRDefault="00D246ED" w:rsidP="0010173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10173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}</w:t>
                            </w:r>
                          </w:p>
                          <w:p w14:paraId="66E9588A" w14:textId="3CCA343C" w:rsidR="00D246ED" w:rsidRPr="00636B42" w:rsidRDefault="00D246ED" w:rsidP="0010173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0173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245.2pt;margin-top:16.1pt;width:217.5pt;height:185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" filled="f" strokecolor="black [3213]">
                <v:textbox>
                  <w:txbxContent>
                    <w:p w14:paraId="0D0261D0" w14:textId="77777777" w:rsidR="00D246ED" w:rsidRPr="0010173E" w:rsidRDefault="00D246ED" w:rsidP="0010173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bookmarkStart w:id="1" w:name="_GoBack"/>
                      <w:proofErr w:type="gramStart"/>
                      <w:r w:rsidRPr="0010173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10173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class R implements Runnable {</w:t>
                      </w:r>
                    </w:p>
                    <w:p w14:paraId="2F6F0F9A" w14:textId="5AB6CC84" w:rsidR="00D246ED" w:rsidRPr="0010173E" w:rsidRDefault="00D246ED" w:rsidP="0010173E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 w:rsidRPr="0010173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10173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static void main(String </w:t>
                      </w:r>
                      <w:proofErr w:type="spellStart"/>
                      <w:r w:rsidRPr="0010173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10173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[]) {</w:t>
                      </w:r>
                    </w:p>
                    <w:p w14:paraId="52B652C6" w14:textId="3277EA9D" w:rsidR="00D246ED" w:rsidRPr="0010173E" w:rsidRDefault="00D246ED" w:rsidP="0010173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0173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10173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R </w:t>
                      </w:r>
                      <w:proofErr w:type="spellStart"/>
                      <w:r w:rsidRPr="0010173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</w:t>
                      </w:r>
                      <w:proofErr w:type="spellEnd"/>
                      <w:r w:rsidRPr="0010173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= new </w:t>
                      </w:r>
                      <w:proofErr w:type="gramStart"/>
                      <w:r w:rsidRPr="0010173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R(</w:t>
                      </w:r>
                      <w:proofErr w:type="gramEnd"/>
                      <w:r w:rsidRPr="0010173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379248E0" w14:textId="1AEFE42A" w:rsidR="00D246ED" w:rsidRPr="0010173E" w:rsidRDefault="00D246ED" w:rsidP="0010173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 w:rsidRPr="0010173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new</w:t>
                      </w:r>
                      <w:proofErr w:type="gramEnd"/>
                      <w:r w:rsidRPr="0010173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Thread(r).start();</w:t>
                      </w:r>
                    </w:p>
                    <w:p w14:paraId="02029624" w14:textId="1FD8EED3" w:rsidR="00D246ED" w:rsidRPr="0010173E" w:rsidRDefault="00D246ED" w:rsidP="0010173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 w:rsidRPr="0010173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10173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10173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10173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0173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10173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= 0; </w:t>
                      </w:r>
                      <w:proofErr w:type="spellStart"/>
                      <w:r w:rsidRPr="0010173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10173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20; </w:t>
                      </w:r>
                      <w:proofErr w:type="spellStart"/>
                      <w:r w:rsidRPr="0010173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10173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= i+1) {</w:t>
                      </w:r>
                    </w:p>
                    <w:p w14:paraId="3846919C" w14:textId="4D4BAC29" w:rsidR="00D246ED" w:rsidRPr="0010173E" w:rsidRDefault="00D246ED" w:rsidP="0010173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</w:t>
                      </w:r>
                      <w:r w:rsidRPr="0010173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10173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10173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0173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"main thread, </w:t>
                      </w:r>
                      <w:proofErr w:type="spellStart"/>
                      <w:r w:rsidRPr="0010173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10173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" + </w:t>
                      </w:r>
                      <w:proofErr w:type="spellStart"/>
                      <w:r w:rsidRPr="0010173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10173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064CDFCD" w14:textId="285C8B1D" w:rsidR="00D246ED" w:rsidRPr="0010173E" w:rsidRDefault="00D246ED" w:rsidP="0010173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</w:t>
                      </w:r>
                      <w:r w:rsidRPr="0010173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4E326296" w14:textId="3276AAEF" w:rsidR="00D246ED" w:rsidRPr="0010173E" w:rsidRDefault="00D246ED" w:rsidP="0010173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</w:t>
                      </w:r>
                      <w:r w:rsidRPr="0010173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7DFCE749" w14:textId="42147D17" w:rsidR="00D246ED" w:rsidRPr="0010173E" w:rsidRDefault="00D246ED" w:rsidP="0010173E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 w:rsidRPr="0010173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10173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void run() {</w:t>
                      </w:r>
                    </w:p>
                    <w:p w14:paraId="6A41D0B5" w14:textId="22E48713" w:rsidR="00D246ED" w:rsidRPr="0010173E" w:rsidRDefault="00D246ED" w:rsidP="0010173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10173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10173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10173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10173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10173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k= 0; k &lt; 20; k= k+1) {</w:t>
                      </w:r>
                    </w:p>
                    <w:p w14:paraId="79F08CE3" w14:textId="15113AB2" w:rsidR="00D246ED" w:rsidRPr="0010173E" w:rsidRDefault="00D246ED" w:rsidP="0010173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0173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10173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10173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10173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0173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r-</w:t>
                      </w:r>
                      <w:r w:rsidRPr="0010173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new thread, k = " + k);</w:t>
                      </w:r>
                    </w:p>
                    <w:p w14:paraId="1C59D834" w14:textId="314C58BC" w:rsidR="00D246ED" w:rsidRPr="0010173E" w:rsidRDefault="00D246ED" w:rsidP="0010173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</w:t>
                      </w:r>
                      <w:r w:rsidRPr="0010173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}</w:t>
                      </w:r>
                    </w:p>
                    <w:p w14:paraId="3DC8008F" w14:textId="496D3A65" w:rsidR="00D246ED" w:rsidRPr="0010173E" w:rsidRDefault="00D246ED" w:rsidP="0010173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r w:rsidRPr="0010173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}</w:t>
                      </w:r>
                    </w:p>
                    <w:p w14:paraId="66E9588A" w14:textId="3CCA343C" w:rsidR="00D246ED" w:rsidRPr="00636B42" w:rsidRDefault="00D246ED" w:rsidP="0010173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0173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 w:rsidR="00F66775" w:rsidRPr="00F66775">
        <w:rPr>
          <w:rFonts w:ascii="Times New Roman" w:hAnsi="Times New Roman" w:cs="Times New Roman"/>
          <w:b/>
          <w:sz w:val="20"/>
          <w:szCs w:val="20"/>
        </w:rPr>
        <w:t>Another way to create and start threads</w:t>
      </w:r>
    </w:p>
    <w:p w14:paraId="1FA84430" w14:textId="668E6255" w:rsidR="00F66775" w:rsidRDefault="00231303" w:rsidP="00F6677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difficulty with class T </w:t>
      </w:r>
      <w:r w:rsidR="00F31C06">
        <w:rPr>
          <w:rFonts w:ascii="Times New Roman" w:hAnsi="Times New Roman" w:cs="Times New Roman"/>
          <w:sz w:val="20"/>
          <w:szCs w:val="20"/>
        </w:rPr>
        <w:t>is that it extends Thread, so it can’t extend any other class. A</w:t>
      </w:r>
      <w:r w:rsidR="00905809">
        <w:rPr>
          <w:rFonts w:ascii="Times New Roman" w:hAnsi="Times New Roman" w:cs="Times New Roman"/>
          <w:sz w:val="20"/>
          <w:szCs w:val="20"/>
        </w:rPr>
        <w:t>n</w:t>
      </w:r>
      <w:r w:rsidR="00F31C06">
        <w:rPr>
          <w:rFonts w:ascii="Times New Roman" w:hAnsi="Times New Roman" w:cs="Times New Roman"/>
          <w:sz w:val="20"/>
          <w:szCs w:val="20"/>
        </w:rPr>
        <w:t xml:space="preserve"> </w:t>
      </w:r>
      <w:r w:rsidR="00A650E1">
        <w:rPr>
          <w:rFonts w:ascii="Times New Roman" w:hAnsi="Times New Roman" w:cs="Times New Roman"/>
          <w:sz w:val="20"/>
          <w:szCs w:val="20"/>
        </w:rPr>
        <w:t xml:space="preserve">alternative </w:t>
      </w:r>
      <w:r w:rsidR="00F31C06">
        <w:rPr>
          <w:rFonts w:ascii="Times New Roman" w:hAnsi="Times New Roman" w:cs="Times New Roman"/>
          <w:sz w:val="20"/>
          <w:szCs w:val="20"/>
        </w:rPr>
        <w:t>way to cr</w:t>
      </w:r>
      <w:r w:rsidR="00F31C06">
        <w:rPr>
          <w:rFonts w:ascii="Times New Roman" w:hAnsi="Times New Roman" w:cs="Times New Roman"/>
          <w:sz w:val="20"/>
          <w:szCs w:val="20"/>
        </w:rPr>
        <w:t>e</w:t>
      </w:r>
      <w:r w:rsidR="00A650E1">
        <w:rPr>
          <w:rFonts w:ascii="Times New Roman" w:hAnsi="Times New Roman" w:cs="Times New Roman"/>
          <w:sz w:val="20"/>
          <w:szCs w:val="20"/>
        </w:rPr>
        <w:t>ate a new thread that doesn’t have this dra</w:t>
      </w:r>
      <w:r w:rsidR="00A650E1">
        <w:rPr>
          <w:rFonts w:ascii="Times New Roman" w:hAnsi="Times New Roman" w:cs="Times New Roman"/>
          <w:sz w:val="20"/>
          <w:szCs w:val="20"/>
        </w:rPr>
        <w:t>w</w:t>
      </w:r>
      <w:r w:rsidR="00A650E1">
        <w:rPr>
          <w:rFonts w:ascii="Times New Roman" w:hAnsi="Times New Roman" w:cs="Times New Roman"/>
          <w:sz w:val="20"/>
          <w:szCs w:val="20"/>
        </w:rPr>
        <w:t xml:space="preserve">back </w:t>
      </w:r>
      <w:r w:rsidR="00F31C06">
        <w:rPr>
          <w:rFonts w:ascii="Times New Roman" w:hAnsi="Times New Roman" w:cs="Times New Roman"/>
          <w:sz w:val="20"/>
          <w:szCs w:val="20"/>
        </w:rPr>
        <w:t>is given to the right in class R, which implements Runnable.</w:t>
      </w:r>
    </w:p>
    <w:p w14:paraId="193E61C7" w14:textId="6E7B2CC1" w:rsidR="00F31C06" w:rsidRDefault="00905809" w:rsidP="00F6677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Look at </w:t>
      </w:r>
      <w:proofErr w:type="spellStart"/>
      <w:r>
        <w:rPr>
          <w:rFonts w:ascii="Times New Roman" w:hAnsi="Times New Roman" w:cs="Times New Roman"/>
          <w:sz w:val="20"/>
          <w:szCs w:val="20"/>
        </w:rPr>
        <w:t>R.</w:t>
      </w:r>
      <w:r w:rsidR="00F31C06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="00F31C06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After storing</w:t>
      </w:r>
      <w:r w:rsidR="00F31C06">
        <w:rPr>
          <w:rFonts w:ascii="Times New Roman" w:hAnsi="Times New Roman" w:cs="Times New Roman"/>
          <w:sz w:val="20"/>
          <w:szCs w:val="20"/>
        </w:rPr>
        <w:t xml:space="preserve"> a new ins</w:t>
      </w:r>
      <w:r w:rsidR="00BB1886">
        <w:rPr>
          <w:rFonts w:ascii="Times New Roman" w:hAnsi="Times New Roman" w:cs="Times New Roman"/>
          <w:sz w:val="20"/>
          <w:szCs w:val="20"/>
        </w:rPr>
        <w:t>t</w:t>
      </w:r>
      <w:r w:rsidR="00F31C06">
        <w:rPr>
          <w:rFonts w:ascii="Times New Roman" w:hAnsi="Times New Roman" w:cs="Times New Roman"/>
          <w:sz w:val="20"/>
          <w:szCs w:val="20"/>
        </w:rPr>
        <w:t xml:space="preserve">ance of R </w:t>
      </w:r>
      <w:r>
        <w:rPr>
          <w:rFonts w:ascii="Times New Roman" w:hAnsi="Times New Roman" w:cs="Times New Roman"/>
          <w:sz w:val="20"/>
          <w:szCs w:val="20"/>
        </w:rPr>
        <w:t xml:space="preserve">in r, </w:t>
      </w:r>
      <w:r w:rsidR="00F31C06">
        <w:rPr>
          <w:rFonts w:ascii="Times New Roman" w:hAnsi="Times New Roman" w:cs="Times New Roman"/>
          <w:sz w:val="20"/>
          <w:szCs w:val="20"/>
        </w:rPr>
        <w:t>it call</w:t>
      </w:r>
      <w:r w:rsidR="00A650E1">
        <w:rPr>
          <w:rFonts w:ascii="Times New Roman" w:hAnsi="Times New Roman" w:cs="Times New Roman"/>
          <w:sz w:val="20"/>
          <w:szCs w:val="20"/>
        </w:rPr>
        <w:t xml:space="preserve">s a Thread constructor with </w:t>
      </w:r>
      <w:r w:rsidR="00F31C06">
        <w:rPr>
          <w:rFonts w:ascii="Times New Roman" w:hAnsi="Times New Roman" w:cs="Times New Roman"/>
          <w:sz w:val="20"/>
          <w:szCs w:val="20"/>
        </w:rPr>
        <w:t>arg</w:t>
      </w:r>
      <w:r w:rsidR="00F31C06">
        <w:rPr>
          <w:rFonts w:ascii="Times New Roman" w:hAnsi="Times New Roman" w:cs="Times New Roman"/>
          <w:sz w:val="20"/>
          <w:szCs w:val="20"/>
        </w:rPr>
        <w:t>u</w:t>
      </w:r>
      <w:r w:rsidR="00F31C06">
        <w:rPr>
          <w:rFonts w:ascii="Times New Roman" w:hAnsi="Times New Roman" w:cs="Times New Roman"/>
          <w:sz w:val="20"/>
          <w:szCs w:val="20"/>
        </w:rPr>
        <w:t xml:space="preserve">ment </w:t>
      </w:r>
      <w:r w:rsidR="00A650E1">
        <w:rPr>
          <w:rFonts w:ascii="Times New Roman" w:hAnsi="Times New Roman" w:cs="Times New Roman"/>
          <w:sz w:val="20"/>
          <w:szCs w:val="20"/>
        </w:rPr>
        <w:t xml:space="preserve">r </w:t>
      </w:r>
      <w:r w:rsidR="00F31C06">
        <w:rPr>
          <w:rFonts w:ascii="Times New Roman" w:hAnsi="Times New Roman" w:cs="Times New Roman"/>
          <w:sz w:val="20"/>
          <w:szCs w:val="20"/>
        </w:rPr>
        <w:t>and calls method start in the new instance. In class T above, the constructor uses the instance of Runn</w:t>
      </w:r>
      <w:r w:rsidR="00F31C06">
        <w:rPr>
          <w:rFonts w:ascii="Times New Roman" w:hAnsi="Times New Roman" w:cs="Times New Roman"/>
          <w:sz w:val="20"/>
          <w:szCs w:val="20"/>
        </w:rPr>
        <w:t>a</w:t>
      </w:r>
      <w:r w:rsidR="00F31C06">
        <w:rPr>
          <w:rFonts w:ascii="Times New Roman" w:hAnsi="Times New Roman" w:cs="Times New Roman"/>
          <w:sz w:val="20"/>
          <w:szCs w:val="20"/>
        </w:rPr>
        <w:t>ble in which the constructor resides. In class R, on the other hand, it uses the instance of Runnable give by its arg</w:t>
      </w:r>
      <w:r w:rsidR="00F31C06">
        <w:rPr>
          <w:rFonts w:ascii="Times New Roman" w:hAnsi="Times New Roman" w:cs="Times New Roman"/>
          <w:sz w:val="20"/>
          <w:szCs w:val="20"/>
        </w:rPr>
        <w:t>u</w:t>
      </w:r>
      <w:r w:rsidR="00F31C06">
        <w:rPr>
          <w:rFonts w:ascii="Times New Roman" w:hAnsi="Times New Roman" w:cs="Times New Roman"/>
          <w:sz w:val="20"/>
          <w:szCs w:val="20"/>
        </w:rPr>
        <w:t>ment, r</w:t>
      </w:r>
      <w:r w:rsidR="00A650E1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="00A650E1">
        <w:rPr>
          <w:rFonts w:ascii="Times New Roman" w:hAnsi="Times New Roman" w:cs="Times New Roman"/>
          <w:sz w:val="20"/>
          <w:szCs w:val="20"/>
        </w:rPr>
        <w:t>That</w:t>
      </w:r>
      <w:proofErr w:type="gramEnd"/>
      <w:r w:rsidR="00A650E1">
        <w:rPr>
          <w:rFonts w:ascii="Times New Roman" w:hAnsi="Times New Roman" w:cs="Times New Roman"/>
          <w:sz w:val="20"/>
          <w:szCs w:val="20"/>
        </w:rPr>
        <w:t>’s the difference.</w:t>
      </w:r>
      <w:r>
        <w:rPr>
          <w:rFonts w:ascii="Times New Roman" w:hAnsi="Times New Roman" w:cs="Times New Roman"/>
          <w:sz w:val="20"/>
          <w:szCs w:val="20"/>
        </w:rPr>
        <w:t xml:space="preserve"> So when </w:t>
      </w:r>
      <w:proofErr w:type="gramStart"/>
      <w:r>
        <w:rPr>
          <w:rFonts w:ascii="Times New Roman" w:hAnsi="Times New Roman" w:cs="Times New Roman"/>
          <w:sz w:val="20"/>
          <w:szCs w:val="20"/>
        </w:rPr>
        <w:t>start(</w:t>
      </w:r>
      <w:proofErr w:type="gramEnd"/>
      <w:r>
        <w:rPr>
          <w:rFonts w:ascii="Times New Roman" w:hAnsi="Times New Roman" w:cs="Times New Roman"/>
          <w:sz w:val="20"/>
          <w:szCs w:val="20"/>
        </w:rPr>
        <w:t>) is called, method run in an instance of R will be called.</w:t>
      </w:r>
    </w:p>
    <w:p w14:paraId="6CFBDD89" w14:textId="0F9C64DB" w:rsidR="00A650E1" w:rsidRPr="00086DBF" w:rsidRDefault="00A650E1" w:rsidP="00F6677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 urge </w:t>
      </w:r>
      <w:proofErr w:type="gramStart"/>
      <w:r>
        <w:rPr>
          <w:rFonts w:ascii="Times New Roman" w:hAnsi="Times New Roman" w:cs="Times New Roman"/>
          <w:sz w:val="20"/>
          <w:szCs w:val="20"/>
        </w:rPr>
        <w:t>you,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again, to pop class R into Eclipse or </w:t>
      </w:r>
      <w:proofErr w:type="spellStart"/>
      <w:r>
        <w:rPr>
          <w:rFonts w:ascii="Times New Roman" w:hAnsi="Times New Roman" w:cs="Times New Roman"/>
          <w:sz w:val="20"/>
          <w:szCs w:val="20"/>
        </w:rPr>
        <w:t>DrJava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run it several times to see what is printed.</w:t>
      </w:r>
    </w:p>
    <w:sectPr w:rsidR="00A650E1" w:rsidRPr="00086DBF" w:rsidSect="00D65CEB">
      <w:headerReference w:type="default" r:id="rId8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65CF7" w14:textId="77777777" w:rsidR="00D246ED" w:rsidRDefault="00D246ED" w:rsidP="00F83DF1">
      <w:r>
        <w:separator/>
      </w:r>
    </w:p>
  </w:endnote>
  <w:endnote w:type="continuationSeparator" w:id="0">
    <w:p w14:paraId="506117A3" w14:textId="77777777" w:rsidR="00D246ED" w:rsidRDefault="00D246ED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5F8D2E" w14:textId="77777777" w:rsidR="00D246ED" w:rsidRDefault="00D246ED" w:rsidP="00F83DF1">
      <w:r>
        <w:separator/>
      </w:r>
    </w:p>
  </w:footnote>
  <w:footnote w:type="continuationSeparator" w:id="0">
    <w:p w14:paraId="630E4000" w14:textId="77777777" w:rsidR="00D246ED" w:rsidRDefault="00D246ED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96DBC" w14:textId="7464FC6A" w:rsidR="00D246ED" w:rsidRDefault="00D246ED" w:rsidP="00F83DF1">
    <w:pPr>
      <w:pStyle w:val="Header"/>
      <w:jc w:val="center"/>
    </w:pPr>
    <w:r>
      <w:t>Creating and running a thread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DF1"/>
    <w:rsid w:val="0000357D"/>
    <w:rsid w:val="000046BF"/>
    <w:rsid w:val="00011BFD"/>
    <w:rsid w:val="000127B2"/>
    <w:rsid w:val="00037FA7"/>
    <w:rsid w:val="00044F15"/>
    <w:rsid w:val="000724BE"/>
    <w:rsid w:val="00075DD7"/>
    <w:rsid w:val="00085FB7"/>
    <w:rsid w:val="00086DBF"/>
    <w:rsid w:val="000906AA"/>
    <w:rsid w:val="00091025"/>
    <w:rsid w:val="000A68D1"/>
    <w:rsid w:val="000B2C8E"/>
    <w:rsid w:val="000C0E94"/>
    <w:rsid w:val="000C1DF1"/>
    <w:rsid w:val="000D45C0"/>
    <w:rsid w:val="0010173E"/>
    <w:rsid w:val="00102BC7"/>
    <w:rsid w:val="00113A9C"/>
    <w:rsid w:val="001150A1"/>
    <w:rsid w:val="00126868"/>
    <w:rsid w:val="001439CB"/>
    <w:rsid w:val="00144E42"/>
    <w:rsid w:val="00145143"/>
    <w:rsid w:val="001531BE"/>
    <w:rsid w:val="00155AFC"/>
    <w:rsid w:val="00164FC6"/>
    <w:rsid w:val="0016595C"/>
    <w:rsid w:val="0018767F"/>
    <w:rsid w:val="001A20CB"/>
    <w:rsid w:val="001A31E7"/>
    <w:rsid w:val="001C006D"/>
    <w:rsid w:val="001C3089"/>
    <w:rsid w:val="001D121D"/>
    <w:rsid w:val="001E4001"/>
    <w:rsid w:val="001E48D6"/>
    <w:rsid w:val="001E782C"/>
    <w:rsid w:val="002156EC"/>
    <w:rsid w:val="00220811"/>
    <w:rsid w:val="00231303"/>
    <w:rsid w:val="002325F6"/>
    <w:rsid w:val="00232CD4"/>
    <w:rsid w:val="00240167"/>
    <w:rsid w:val="0024598C"/>
    <w:rsid w:val="002531E9"/>
    <w:rsid w:val="0027127F"/>
    <w:rsid w:val="00271C73"/>
    <w:rsid w:val="00281A55"/>
    <w:rsid w:val="00284198"/>
    <w:rsid w:val="00294167"/>
    <w:rsid w:val="00294D0F"/>
    <w:rsid w:val="00295FD3"/>
    <w:rsid w:val="002A431F"/>
    <w:rsid w:val="002B3E75"/>
    <w:rsid w:val="002D5E0D"/>
    <w:rsid w:val="002D7CDF"/>
    <w:rsid w:val="003019A5"/>
    <w:rsid w:val="003416E9"/>
    <w:rsid w:val="00341A5B"/>
    <w:rsid w:val="0035035C"/>
    <w:rsid w:val="00352006"/>
    <w:rsid w:val="003670BC"/>
    <w:rsid w:val="003A4916"/>
    <w:rsid w:val="003A7E6B"/>
    <w:rsid w:val="003B1D0C"/>
    <w:rsid w:val="003C16EF"/>
    <w:rsid w:val="003C6AE4"/>
    <w:rsid w:val="003D23AD"/>
    <w:rsid w:val="003D6E52"/>
    <w:rsid w:val="003D787D"/>
    <w:rsid w:val="003E22DE"/>
    <w:rsid w:val="003E5A72"/>
    <w:rsid w:val="003E7108"/>
    <w:rsid w:val="003F7C72"/>
    <w:rsid w:val="00405AE2"/>
    <w:rsid w:val="004158CF"/>
    <w:rsid w:val="00417981"/>
    <w:rsid w:val="004423AE"/>
    <w:rsid w:val="0045259F"/>
    <w:rsid w:val="00456BA6"/>
    <w:rsid w:val="00471096"/>
    <w:rsid w:val="0047483E"/>
    <w:rsid w:val="004808D2"/>
    <w:rsid w:val="00484584"/>
    <w:rsid w:val="00492A6F"/>
    <w:rsid w:val="00495B88"/>
    <w:rsid w:val="004B2129"/>
    <w:rsid w:val="004B263A"/>
    <w:rsid w:val="004C1473"/>
    <w:rsid w:val="004D55CE"/>
    <w:rsid w:val="004D7889"/>
    <w:rsid w:val="004E3528"/>
    <w:rsid w:val="004E3579"/>
    <w:rsid w:val="004F32E3"/>
    <w:rsid w:val="004F75FC"/>
    <w:rsid w:val="00505FD8"/>
    <w:rsid w:val="00537CEA"/>
    <w:rsid w:val="005428D2"/>
    <w:rsid w:val="0054664A"/>
    <w:rsid w:val="00553AE9"/>
    <w:rsid w:val="00563338"/>
    <w:rsid w:val="00567004"/>
    <w:rsid w:val="005733A8"/>
    <w:rsid w:val="00581E24"/>
    <w:rsid w:val="00583793"/>
    <w:rsid w:val="00590655"/>
    <w:rsid w:val="005A4908"/>
    <w:rsid w:val="005A7165"/>
    <w:rsid w:val="005B5303"/>
    <w:rsid w:val="005B6B52"/>
    <w:rsid w:val="005C0665"/>
    <w:rsid w:val="005C0AD6"/>
    <w:rsid w:val="005C3548"/>
    <w:rsid w:val="005C441C"/>
    <w:rsid w:val="005C72E4"/>
    <w:rsid w:val="005F63CF"/>
    <w:rsid w:val="006038CA"/>
    <w:rsid w:val="00620BEC"/>
    <w:rsid w:val="00630AE1"/>
    <w:rsid w:val="00636AB3"/>
    <w:rsid w:val="00636B42"/>
    <w:rsid w:val="006372AB"/>
    <w:rsid w:val="0064080D"/>
    <w:rsid w:val="00654BB1"/>
    <w:rsid w:val="006551AC"/>
    <w:rsid w:val="0067242B"/>
    <w:rsid w:val="00672929"/>
    <w:rsid w:val="00674CD3"/>
    <w:rsid w:val="00695148"/>
    <w:rsid w:val="00697232"/>
    <w:rsid w:val="006B1C57"/>
    <w:rsid w:val="006B6171"/>
    <w:rsid w:val="006C514A"/>
    <w:rsid w:val="006C744D"/>
    <w:rsid w:val="006D46D9"/>
    <w:rsid w:val="006E390D"/>
    <w:rsid w:val="00710D2F"/>
    <w:rsid w:val="007117F5"/>
    <w:rsid w:val="00712FC2"/>
    <w:rsid w:val="00716A8D"/>
    <w:rsid w:val="00720BA9"/>
    <w:rsid w:val="00736A1C"/>
    <w:rsid w:val="00752428"/>
    <w:rsid w:val="00753096"/>
    <w:rsid w:val="00756858"/>
    <w:rsid w:val="00761B00"/>
    <w:rsid w:val="00762482"/>
    <w:rsid w:val="007744E4"/>
    <w:rsid w:val="007777E0"/>
    <w:rsid w:val="00782870"/>
    <w:rsid w:val="0079120A"/>
    <w:rsid w:val="00791621"/>
    <w:rsid w:val="0079367B"/>
    <w:rsid w:val="00796E8B"/>
    <w:rsid w:val="007D33F9"/>
    <w:rsid w:val="007D6C0E"/>
    <w:rsid w:val="007F0134"/>
    <w:rsid w:val="007F29E2"/>
    <w:rsid w:val="007F34A5"/>
    <w:rsid w:val="00807609"/>
    <w:rsid w:val="0081425C"/>
    <w:rsid w:val="0084400C"/>
    <w:rsid w:val="00853426"/>
    <w:rsid w:val="00862676"/>
    <w:rsid w:val="00867144"/>
    <w:rsid w:val="0087215E"/>
    <w:rsid w:val="00893E06"/>
    <w:rsid w:val="0089627E"/>
    <w:rsid w:val="008A795B"/>
    <w:rsid w:val="008B02C0"/>
    <w:rsid w:val="008B1E15"/>
    <w:rsid w:val="008B5010"/>
    <w:rsid w:val="008C0E01"/>
    <w:rsid w:val="008D7C76"/>
    <w:rsid w:val="008E2385"/>
    <w:rsid w:val="008E31FF"/>
    <w:rsid w:val="008F172C"/>
    <w:rsid w:val="008F3CE1"/>
    <w:rsid w:val="00905809"/>
    <w:rsid w:val="00917617"/>
    <w:rsid w:val="009205F6"/>
    <w:rsid w:val="00923D6F"/>
    <w:rsid w:val="00932299"/>
    <w:rsid w:val="00933A1E"/>
    <w:rsid w:val="00940FD9"/>
    <w:rsid w:val="00942476"/>
    <w:rsid w:val="00945CFD"/>
    <w:rsid w:val="009504B2"/>
    <w:rsid w:val="0096449B"/>
    <w:rsid w:val="00965C25"/>
    <w:rsid w:val="00966E9B"/>
    <w:rsid w:val="00970AC1"/>
    <w:rsid w:val="009736F7"/>
    <w:rsid w:val="009866A5"/>
    <w:rsid w:val="00994056"/>
    <w:rsid w:val="009C06CE"/>
    <w:rsid w:val="009D74C8"/>
    <w:rsid w:val="009E381F"/>
    <w:rsid w:val="009E7293"/>
    <w:rsid w:val="00A0473E"/>
    <w:rsid w:val="00A177C0"/>
    <w:rsid w:val="00A26AE1"/>
    <w:rsid w:val="00A33C3A"/>
    <w:rsid w:val="00A353DE"/>
    <w:rsid w:val="00A37C40"/>
    <w:rsid w:val="00A43606"/>
    <w:rsid w:val="00A4524F"/>
    <w:rsid w:val="00A466F0"/>
    <w:rsid w:val="00A650E1"/>
    <w:rsid w:val="00A661CB"/>
    <w:rsid w:val="00A8495D"/>
    <w:rsid w:val="00A9411E"/>
    <w:rsid w:val="00A96657"/>
    <w:rsid w:val="00AB4FA4"/>
    <w:rsid w:val="00AD46FD"/>
    <w:rsid w:val="00AE00DA"/>
    <w:rsid w:val="00AE53F1"/>
    <w:rsid w:val="00AF3EE6"/>
    <w:rsid w:val="00B06D0B"/>
    <w:rsid w:val="00B11E79"/>
    <w:rsid w:val="00B22EAA"/>
    <w:rsid w:val="00B30B85"/>
    <w:rsid w:val="00B3682E"/>
    <w:rsid w:val="00B50D89"/>
    <w:rsid w:val="00B538EF"/>
    <w:rsid w:val="00B54794"/>
    <w:rsid w:val="00B641BF"/>
    <w:rsid w:val="00B653CA"/>
    <w:rsid w:val="00B6721E"/>
    <w:rsid w:val="00B90EF5"/>
    <w:rsid w:val="00B962A6"/>
    <w:rsid w:val="00BB1886"/>
    <w:rsid w:val="00BC18DF"/>
    <w:rsid w:val="00BC1A9D"/>
    <w:rsid w:val="00BC3540"/>
    <w:rsid w:val="00BD4010"/>
    <w:rsid w:val="00BF42CE"/>
    <w:rsid w:val="00BF4F93"/>
    <w:rsid w:val="00C10D36"/>
    <w:rsid w:val="00C11252"/>
    <w:rsid w:val="00C13D4C"/>
    <w:rsid w:val="00C1551C"/>
    <w:rsid w:val="00C156CC"/>
    <w:rsid w:val="00C2694E"/>
    <w:rsid w:val="00C33897"/>
    <w:rsid w:val="00C37402"/>
    <w:rsid w:val="00C41507"/>
    <w:rsid w:val="00C425B0"/>
    <w:rsid w:val="00C454AE"/>
    <w:rsid w:val="00C47225"/>
    <w:rsid w:val="00C51411"/>
    <w:rsid w:val="00C520E5"/>
    <w:rsid w:val="00C74189"/>
    <w:rsid w:val="00C804BE"/>
    <w:rsid w:val="00CA3BB3"/>
    <w:rsid w:val="00CA4945"/>
    <w:rsid w:val="00CA7FC7"/>
    <w:rsid w:val="00CB2C2C"/>
    <w:rsid w:val="00CC0BF1"/>
    <w:rsid w:val="00CC5256"/>
    <w:rsid w:val="00CC6C40"/>
    <w:rsid w:val="00CF1B8F"/>
    <w:rsid w:val="00CF64E8"/>
    <w:rsid w:val="00D03A8E"/>
    <w:rsid w:val="00D068DE"/>
    <w:rsid w:val="00D23557"/>
    <w:rsid w:val="00D246ED"/>
    <w:rsid w:val="00D44458"/>
    <w:rsid w:val="00D52D3D"/>
    <w:rsid w:val="00D61ADE"/>
    <w:rsid w:val="00D65CEB"/>
    <w:rsid w:val="00D65D7D"/>
    <w:rsid w:val="00DA1119"/>
    <w:rsid w:val="00DB16B3"/>
    <w:rsid w:val="00DC1DCC"/>
    <w:rsid w:val="00DC52BA"/>
    <w:rsid w:val="00DD2CD9"/>
    <w:rsid w:val="00DF758D"/>
    <w:rsid w:val="00E27D3C"/>
    <w:rsid w:val="00E317AB"/>
    <w:rsid w:val="00E42EC7"/>
    <w:rsid w:val="00E62998"/>
    <w:rsid w:val="00E645A1"/>
    <w:rsid w:val="00E767C0"/>
    <w:rsid w:val="00E90916"/>
    <w:rsid w:val="00E97C09"/>
    <w:rsid w:val="00EB4FD9"/>
    <w:rsid w:val="00EC7508"/>
    <w:rsid w:val="00ED37A0"/>
    <w:rsid w:val="00EE0D34"/>
    <w:rsid w:val="00F03DE1"/>
    <w:rsid w:val="00F12B65"/>
    <w:rsid w:val="00F31C06"/>
    <w:rsid w:val="00F3535B"/>
    <w:rsid w:val="00F46558"/>
    <w:rsid w:val="00F518C7"/>
    <w:rsid w:val="00F5338C"/>
    <w:rsid w:val="00F5532A"/>
    <w:rsid w:val="00F56701"/>
    <w:rsid w:val="00F642FE"/>
    <w:rsid w:val="00F66775"/>
    <w:rsid w:val="00F7181E"/>
    <w:rsid w:val="00F8013E"/>
    <w:rsid w:val="00F83DF1"/>
    <w:rsid w:val="00F86A17"/>
    <w:rsid w:val="00F92A7A"/>
    <w:rsid w:val="00FA3738"/>
    <w:rsid w:val="00FA6557"/>
    <w:rsid w:val="00FC4215"/>
    <w:rsid w:val="00FC4CF1"/>
    <w:rsid w:val="00FD6071"/>
    <w:rsid w:val="00FE659B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9953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426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426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395</Words>
  <Characters>2258</Characters>
  <Application>Microsoft Macintosh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Gries</cp:lastModifiedBy>
  <cp:revision>73</cp:revision>
  <cp:lastPrinted>2017-08-09T01:19:00Z</cp:lastPrinted>
  <dcterms:created xsi:type="dcterms:W3CDTF">2017-08-07T16:29:00Z</dcterms:created>
  <dcterms:modified xsi:type="dcterms:W3CDTF">2017-08-09T01:19:00Z</dcterms:modified>
</cp:coreProperties>
</file>