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F0DA" w14:textId="6AF23B62" w:rsidR="003154EE" w:rsidRPr="00C05149" w:rsidRDefault="003154EE" w:rsidP="001F2A79">
      <w:pPr>
        <w:pStyle w:val="Title"/>
        <w:rPr>
          <w:rFonts w:ascii="Times New Roman" w:hAnsi="Times New Roman"/>
        </w:rPr>
      </w:pPr>
    </w:p>
    <w:p w14:paraId="0764E268" w14:textId="300ADBCB" w:rsidR="00DC1C8E" w:rsidRDefault="00DC1C8E" w:rsidP="00AC4CD0">
      <w:r>
        <w:rPr>
          <w:noProof/>
        </w:rPr>
        <mc:AlternateContent>
          <mc:Choice Requires="wps">
            <w:drawing>
              <wp:anchor distT="0" distB="0" distL="0" distR="0" simplePos="0" relativeHeight="251800576" behindDoc="0" locked="0" layoutInCell="1" allowOverlap="1" wp14:anchorId="00F142DE" wp14:editId="1F742107">
                <wp:simplePos x="0" y="0"/>
                <wp:positionH relativeFrom="column">
                  <wp:posOffset>3665806</wp:posOffset>
                </wp:positionH>
                <wp:positionV relativeFrom="paragraph">
                  <wp:posOffset>109123</wp:posOffset>
                </wp:positionV>
                <wp:extent cx="2313305" cy="1161415"/>
                <wp:effectExtent l="0" t="0" r="10795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2C891" w14:textId="2B71F531" w:rsidR="00DC1C8E" w:rsidRPr="007A35F7" w:rsidRDefault="00DC1C8E" w:rsidP="00DC1C8E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/** = </w:t>
                            </w:r>
                            <w:r w:rsidR="00860E40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''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this tree contain</w:t>
                            </w:r>
                            <w:r w:rsidR="00860E40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s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7D21F5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</w:t>
                            </w:r>
                            <w:r w:rsidR="00860E40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''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 */</w:t>
                            </w:r>
                          </w:p>
                          <w:p w14:paraId="46356114" w14:textId="773030DF" w:rsidR="00DC1C8E" w:rsidRPr="007A35F7" w:rsidRDefault="00DC1C8E" w:rsidP="00DC1C8E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public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int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c</w:t>
                            </w:r>
                            <w:r w:rsidR="00860E40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on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t</w:t>
                            </w:r>
                            <w:r w:rsidR="00860E40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ains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T </w:t>
                            </w:r>
                            <w:r w:rsidR="007D21F5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) {</w:t>
                            </w:r>
                          </w:p>
                          <w:p w14:paraId="08DA2698" w14:textId="78BD1EF8" w:rsidR="00DC1C8E" w:rsidRPr="007A35F7" w:rsidRDefault="00DC1C8E" w:rsidP="00DC1C8E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return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60E40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data</w:t>
                            </w: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(d) </w:t>
                            </w:r>
                            <w:r w:rsidR="00860E40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||</w:t>
                            </w:r>
                          </w:p>
                          <w:p w14:paraId="34073F08" w14:textId="56A0E428" w:rsidR="00DC1C8E" w:rsidRPr="007A35F7" w:rsidRDefault="00860E40" w:rsidP="00DC1C8E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     </w:t>
                            </w:r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left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!</w:t>
                            </w:r>
                            <w:proofErr w:type="gramEnd"/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= </w:t>
                            </w:r>
                            <w:r w:rsidR="00DC1C8E"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null</w:t>
                            </w:r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&amp;&amp;</w:t>
                            </w:r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left.c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on</w:t>
                            </w:r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ains</w:t>
                            </w:r>
                            <w:proofErr w:type="spellEnd"/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r w:rsidR="007D21F5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</w:t>
                            </w:r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))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||</w:t>
                            </w:r>
                          </w:p>
                          <w:p w14:paraId="1509D706" w14:textId="2995BD0D" w:rsidR="00DC1C8E" w:rsidRPr="007A35F7" w:rsidRDefault="00860E40" w:rsidP="00DC1C8E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       </w:t>
                            </w:r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right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!</w:t>
                            </w:r>
                            <w:proofErr w:type="gramEnd"/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= </w:t>
                            </w:r>
                            <w:r w:rsidR="00DC1C8E" w:rsidRPr="007A35F7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</w:rPr>
                              <w:t>null</w:t>
                            </w:r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&amp;&amp; </w:t>
                            </w:r>
                            <w:proofErr w:type="spellStart"/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right.c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on</w:t>
                            </w:r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ains</w:t>
                            </w:r>
                            <w:proofErr w:type="spellEnd"/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</w:t>
                            </w:r>
                            <w:r w:rsidR="007D21F5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</w:t>
                            </w:r>
                            <w:r w:rsidR="00DC1C8E"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));</w:t>
                            </w:r>
                          </w:p>
                          <w:p w14:paraId="358AAEBD" w14:textId="77777777" w:rsidR="00DC1C8E" w:rsidRPr="007F1731" w:rsidRDefault="00DC1C8E" w:rsidP="00DC1C8E">
                            <w:pPr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7A35F7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142D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8.65pt;margin-top:8.6pt;width:182.15pt;height:91.45pt;z-index:251800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" fillcolor="white [3201]" strokeweight=".5pt">
                <v:textbox>
                  <w:txbxContent>
                    <w:p w14:paraId="7BE2C891" w14:textId="2B71F531" w:rsidR="00DC1C8E" w:rsidRPr="007A35F7" w:rsidRDefault="00DC1C8E" w:rsidP="00DC1C8E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/** = </w:t>
                      </w:r>
                      <w:r w:rsidR="00860E40">
                        <w:rPr>
                          <w:rFonts w:ascii="Times New Roman" w:hAnsi="Times New Roman"/>
                          <w:color w:val="000000" w:themeColor="text1"/>
                        </w:rPr>
                        <w:t>''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this tree contain</w:t>
                      </w:r>
                      <w:r w:rsidR="00860E40">
                        <w:rPr>
                          <w:rFonts w:ascii="Times New Roman" w:hAnsi="Times New Roman"/>
                          <w:color w:val="000000" w:themeColor="text1"/>
                        </w:rPr>
                        <w:t>s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r w:rsidR="007D21F5">
                        <w:rPr>
                          <w:rFonts w:ascii="Times New Roman" w:hAnsi="Times New Roman"/>
                          <w:color w:val="000000" w:themeColor="text1"/>
                        </w:rPr>
                        <w:t>d</w:t>
                      </w:r>
                      <w:r w:rsidR="00860E40">
                        <w:rPr>
                          <w:rFonts w:ascii="Times New Roman" w:hAnsi="Times New Roman"/>
                          <w:color w:val="000000" w:themeColor="text1"/>
                        </w:rPr>
                        <w:t>''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. */</w:t>
                      </w:r>
                    </w:p>
                    <w:p w14:paraId="46356114" w14:textId="773030DF" w:rsidR="00DC1C8E" w:rsidRPr="007A35F7" w:rsidRDefault="00DC1C8E" w:rsidP="00DC1C8E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7A35F7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public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r w:rsidRPr="007A35F7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int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c</w:t>
                      </w:r>
                      <w:r w:rsidR="00860E40">
                        <w:rPr>
                          <w:rFonts w:ascii="Times New Roman" w:hAnsi="Times New Roman"/>
                          <w:color w:val="000000" w:themeColor="text1"/>
                        </w:rPr>
                        <w:t>on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t</w:t>
                      </w:r>
                      <w:r w:rsidR="00860E40">
                        <w:rPr>
                          <w:rFonts w:ascii="Times New Roman" w:hAnsi="Times New Roman"/>
                          <w:color w:val="000000" w:themeColor="text1"/>
                        </w:rPr>
                        <w:t>ains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T </w:t>
                      </w:r>
                      <w:r w:rsidR="007D21F5">
                        <w:rPr>
                          <w:rFonts w:ascii="Times New Roman" w:hAnsi="Times New Roman"/>
                          <w:color w:val="000000" w:themeColor="text1"/>
                        </w:rPr>
                        <w:t>d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) {</w:t>
                      </w:r>
                    </w:p>
                    <w:p w14:paraId="08DA2698" w14:textId="78BD1EF8" w:rsidR="00DC1C8E" w:rsidRPr="007A35F7" w:rsidRDefault="00DC1C8E" w:rsidP="00DC1C8E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 </w:t>
                      </w:r>
                      <w:r w:rsidRPr="007A35F7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return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860E40">
                        <w:rPr>
                          <w:rFonts w:ascii="Times New Roman" w:hAnsi="Times New Roman"/>
                          <w:color w:val="000000" w:themeColor="text1"/>
                        </w:rPr>
                        <w:t>data</w:t>
                      </w: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.equals</w:t>
                      </w:r>
                      <w:proofErr w:type="spellEnd"/>
                      <w:proofErr w:type="gramEnd"/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(d) </w:t>
                      </w:r>
                      <w:r w:rsidR="00860E40">
                        <w:rPr>
                          <w:rFonts w:ascii="Times New Roman" w:hAnsi="Times New Roman"/>
                          <w:color w:val="000000" w:themeColor="text1"/>
                        </w:rPr>
                        <w:t>||</w:t>
                      </w:r>
                    </w:p>
                    <w:p w14:paraId="34073F08" w14:textId="56A0E428" w:rsidR="00DC1C8E" w:rsidRPr="007A35F7" w:rsidRDefault="00860E40" w:rsidP="00DC1C8E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     </w:t>
                      </w:r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proofErr w:type="gramStart"/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left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!</w:t>
                      </w:r>
                      <w:proofErr w:type="gramEnd"/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= </w:t>
                      </w:r>
                      <w:r w:rsidR="00DC1C8E" w:rsidRPr="007A35F7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null</w:t>
                      </w:r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&amp;&amp;</w:t>
                      </w:r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left.c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on</w:t>
                      </w:r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ains</w:t>
                      </w:r>
                      <w:proofErr w:type="spellEnd"/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r w:rsidR="007D21F5">
                        <w:rPr>
                          <w:rFonts w:ascii="Times New Roman" w:hAnsi="Times New Roman"/>
                          <w:color w:val="000000" w:themeColor="text1"/>
                        </w:rPr>
                        <w:t>d</w:t>
                      </w:r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))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||</w:t>
                      </w:r>
                    </w:p>
                    <w:p w14:paraId="1509D706" w14:textId="2995BD0D" w:rsidR="00DC1C8E" w:rsidRPr="007A35F7" w:rsidRDefault="00860E40" w:rsidP="00DC1C8E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       </w:t>
                      </w:r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proofErr w:type="gramStart"/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right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!</w:t>
                      </w:r>
                      <w:proofErr w:type="gramEnd"/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= </w:t>
                      </w:r>
                      <w:r w:rsidR="00DC1C8E" w:rsidRPr="007A35F7">
                        <w:rPr>
                          <w:rFonts w:ascii="Times New Roman" w:hAnsi="Times New Roman"/>
                          <w:b/>
                          <w:color w:val="000000" w:themeColor="text1"/>
                        </w:rPr>
                        <w:t>null</w:t>
                      </w:r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&amp;&amp; </w:t>
                      </w:r>
                      <w:proofErr w:type="spellStart"/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right.c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on</w:t>
                      </w:r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</w:rPr>
                        <w:t>ains</w:t>
                      </w:r>
                      <w:proofErr w:type="spellEnd"/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(</w:t>
                      </w:r>
                      <w:r w:rsidR="007D21F5">
                        <w:rPr>
                          <w:rFonts w:ascii="Times New Roman" w:hAnsi="Times New Roman"/>
                          <w:color w:val="000000" w:themeColor="text1"/>
                        </w:rPr>
                        <w:t>d</w:t>
                      </w:r>
                      <w:r w:rsidR="00DC1C8E"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));</w:t>
                      </w:r>
                    </w:p>
                    <w:p w14:paraId="358AAEBD" w14:textId="77777777" w:rsidR="00DC1C8E" w:rsidRPr="007F1731" w:rsidRDefault="00DC1C8E" w:rsidP="00DC1C8E">
                      <w:pPr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7A35F7">
                        <w:rPr>
                          <w:rFonts w:ascii="Times New Roman" w:hAnsi="Times New Roman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CD0">
        <w:t xml:space="preserve">The </w:t>
      </w:r>
      <w:r>
        <w:t xml:space="preserve">typical implementation of a binary tree, as shown below, with pointers being </w:t>
      </w:r>
      <w:r w:rsidRPr="00D96EAC">
        <w:rPr>
          <w:b/>
          <w:bCs/>
        </w:rPr>
        <w:t>null</w:t>
      </w:r>
      <w:r>
        <w:t xml:space="preserve"> if subtree </w:t>
      </w:r>
      <w:r w:rsidRPr="00D96EAC">
        <w:rPr>
          <w:rFonts w:ascii="Courier New" w:hAnsi="Courier New" w:cs="Courier New"/>
          <w:sz w:val="18"/>
          <w:szCs w:val="18"/>
        </w:rPr>
        <w:t>left</w:t>
      </w:r>
      <w:r>
        <w:t xml:space="preserve"> or </w:t>
      </w:r>
      <w:r w:rsidRPr="00D96EAC">
        <w:rPr>
          <w:rFonts w:ascii="Courier New" w:hAnsi="Courier New" w:cs="Courier New"/>
          <w:sz w:val="18"/>
          <w:szCs w:val="18"/>
        </w:rPr>
        <w:t>right</w:t>
      </w:r>
      <w:r>
        <w:t xml:space="preserve"> are null,</w:t>
      </w:r>
      <w:r w:rsidR="00936BF7">
        <w:t xml:space="preserve"> </w:t>
      </w:r>
      <w:r w:rsidR="00AC4CD0">
        <w:t xml:space="preserve">is not OO-oriented. </w:t>
      </w:r>
      <w:r w:rsidR="00D96EAC">
        <w:t>This implementation</w:t>
      </w:r>
      <w:r>
        <w:t xml:space="preserve"> can lead to code with lots of tests to determine whether a subtree is empty or not</w:t>
      </w:r>
      <w:r w:rsidR="00D96EAC">
        <w:t xml:space="preserve">. We see this in the implementation of method </w:t>
      </w:r>
      <w:r w:rsidR="00D96EAC" w:rsidRPr="00D96EAC">
        <w:rPr>
          <w:rFonts w:ascii="Courier New" w:hAnsi="Courier New" w:cs="Courier New"/>
          <w:sz w:val="18"/>
          <w:szCs w:val="18"/>
        </w:rPr>
        <w:t>c</w:t>
      </w:r>
      <w:r w:rsidR="007D21F5">
        <w:rPr>
          <w:rFonts w:ascii="Courier New" w:hAnsi="Courier New" w:cs="Courier New"/>
          <w:sz w:val="18"/>
          <w:szCs w:val="18"/>
        </w:rPr>
        <w:t>ontains</w:t>
      </w:r>
      <w:r w:rsidR="00D96EAC">
        <w:t xml:space="preserve"> to the right.</w:t>
      </w:r>
    </w:p>
    <w:p w14:paraId="0EDDE5AB" w14:textId="74870B3D" w:rsidR="00DC1C8E" w:rsidRDefault="00DC1C8E" w:rsidP="00AC4CD0">
      <w:r>
        <w:rPr>
          <w:noProof/>
        </w:rPr>
        <mc:AlternateContent>
          <mc:Choice Requires="wps">
            <w:drawing>
              <wp:anchor distT="0" distB="0" distL="0" distR="0" simplePos="0" relativeHeight="251798528" behindDoc="0" locked="0" layoutInCell="1" allowOverlap="1" wp14:anchorId="63F5B83A" wp14:editId="41A6C312">
                <wp:simplePos x="0" y="0"/>
                <wp:positionH relativeFrom="column">
                  <wp:posOffset>268214</wp:posOffset>
                </wp:positionH>
                <wp:positionV relativeFrom="paragraph">
                  <wp:posOffset>192601</wp:posOffset>
                </wp:positionV>
                <wp:extent cx="2649220" cy="960755"/>
                <wp:effectExtent l="0" t="0" r="17780" b="1714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960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EC2D5" w14:textId="77777777" w:rsidR="00DC1C8E" w:rsidRPr="00163C7A" w:rsidRDefault="00DC1C8E" w:rsidP="00DC1C8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public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</w:rPr>
                              <w:t>class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>&lt;T&gt; {</w:t>
                            </w:r>
                          </w:p>
                          <w:p w14:paraId="18A5478A" w14:textId="77777777" w:rsidR="00DC1C8E" w:rsidRPr="00163C7A" w:rsidRDefault="00DC1C8E" w:rsidP="00DC1C8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</w:rPr>
                              <w:t>private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T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;</w:t>
                            </w:r>
                            <w:proofErr w:type="gramEnd"/>
                          </w:p>
                          <w:p w14:paraId="17B62AAA" w14:textId="0B3A383C" w:rsidR="00DC1C8E" w:rsidRDefault="00DC1C8E" w:rsidP="00DC1C8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Pr="00163C7A">
                              <w:rPr>
                                <w:rFonts w:ascii="Times New Roman" w:hAnsi="Times New Roman"/>
                                <w:b/>
                              </w:rPr>
                              <w:t>private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&lt;T&gt; </w:t>
                            </w:r>
                            <w:proofErr w:type="gramStart"/>
                            <w:r w:rsidRPr="00163C7A">
                              <w:rPr>
                                <w:rFonts w:ascii="Times New Roman" w:hAnsi="Times New Roman"/>
                              </w:rPr>
                              <w:t>left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>// null if empty</w:t>
                            </w:r>
                          </w:p>
                          <w:p w14:paraId="428F71B5" w14:textId="0A9CFAA4" w:rsidR="00DC1C8E" w:rsidRDefault="00DC1C8E" w:rsidP="00DC1C8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private </w:t>
                            </w:r>
                            <w:proofErr w:type="spellStart"/>
                            <w:r w:rsidRPr="00163C7A">
                              <w:rPr>
                                <w:rFonts w:ascii="Times New Roman" w:hAnsi="Times New Roman"/>
                              </w:rPr>
                              <w:t>TreeNode</w:t>
                            </w:r>
                            <w:proofErr w:type="spellEnd"/>
                            <w:r w:rsidRPr="00163C7A">
                              <w:rPr>
                                <w:rFonts w:ascii="Times New Roman" w:hAnsi="Times New Roman"/>
                              </w:rPr>
                              <w:t>&lt;T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&gt;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right;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// null if empty</w:t>
                            </w:r>
                          </w:p>
                          <w:p w14:paraId="43481814" w14:textId="1DD2963D" w:rsidR="00DC1C8E" w:rsidRPr="00163C7A" w:rsidRDefault="00DC1C8E" w:rsidP="00DC1C8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...</w:t>
                            </w:r>
                          </w:p>
                          <w:p w14:paraId="2E0E6A34" w14:textId="77777777" w:rsidR="00DC1C8E" w:rsidRPr="0088656D" w:rsidRDefault="00DC1C8E" w:rsidP="00DC1C8E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B83A" id="Text Box 23" o:spid="_x0000_s1027" type="#_x0000_t202" style="position:absolute;left:0;text-align:left;margin-left:21.1pt;margin-top:15.15pt;width:208.6pt;height:75.65pt;z-index:251798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" filled="f" strokeweight=".5pt">
                <v:textbox>
                  <w:txbxContent>
                    <w:p w14:paraId="4F9EC2D5" w14:textId="77777777" w:rsidR="00DC1C8E" w:rsidRPr="00163C7A" w:rsidRDefault="00DC1C8E" w:rsidP="00DC1C8E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public </w:t>
                      </w:r>
                      <w:r w:rsidRPr="00163C7A">
                        <w:rPr>
                          <w:rFonts w:ascii="Times New Roman" w:hAnsi="Times New Roman"/>
                          <w:b/>
                        </w:rPr>
                        <w:t>class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>&lt;T&gt; {</w:t>
                      </w:r>
                    </w:p>
                    <w:p w14:paraId="18A5478A" w14:textId="77777777" w:rsidR="00DC1C8E" w:rsidRPr="00163C7A" w:rsidRDefault="00DC1C8E" w:rsidP="00DC1C8E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  </w:t>
                      </w:r>
                      <w:r w:rsidRPr="00163C7A">
                        <w:rPr>
                          <w:rFonts w:ascii="Times New Roman" w:hAnsi="Times New Roman"/>
                          <w:b/>
                        </w:rPr>
                        <w:t>private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T 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data</w:t>
                      </w:r>
                      <w:r w:rsidRPr="00163C7A">
                        <w:rPr>
                          <w:rFonts w:ascii="Times New Roman" w:hAnsi="Times New Roman"/>
                        </w:rPr>
                        <w:t>;</w:t>
                      </w:r>
                      <w:proofErr w:type="gramEnd"/>
                    </w:p>
                    <w:p w14:paraId="17B62AAA" w14:textId="0B3A383C" w:rsidR="00DC1C8E" w:rsidRDefault="00DC1C8E" w:rsidP="00DC1C8E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Pr="00163C7A">
                        <w:rPr>
                          <w:rFonts w:ascii="Times New Roman" w:hAnsi="Times New Roman"/>
                          <w:b/>
                        </w:rPr>
                        <w:t>private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 xml:space="preserve">&lt;T&gt; </w:t>
                      </w:r>
                      <w:proofErr w:type="gramStart"/>
                      <w:r w:rsidRPr="00163C7A">
                        <w:rPr>
                          <w:rFonts w:ascii="Times New Roman" w:hAnsi="Times New Roman"/>
                        </w:rPr>
                        <w:t>left</w:t>
                      </w:r>
                      <w:r>
                        <w:rPr>
                          <w:rFonts w:ascii="Times New Roman" w:hAnsi="Times New Roman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>// null if empty</w:t>
                      </w:r>
                    </w:p>
                    <w:p w14:paraId="428F71B5" w14:textId="0A9CFAA4" w:rsidR="00DC1C8E" w:rsidRDefault="00DC1C8E" w:rsidP="00DC1C8E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private </w:t>
                      </w:r>
                      <w:proofErr w:type="spellStart"/>
                      <w:r w:rsidRPr="00163C7A">
                        <w:rPr>
                          <w:rFonts w:ascii="Times New Roman" w:hAnsi="Times New Roman"/>
                        </w:rPr>
                        <w:t>TreeNode</w:t>
                      </w:r>
                      <w:proofErr w:type="spellEnd"/>
                      <w:r w:rsidRPr="00163C7A">
                        <w:rPr>
                          <w:rFonts w:ascii="Times New Roman" w:hAnsi="Times New Roman"/>
                        </w:rPr>
                        <w:t>&lt;T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&gt; </w:t>
                      </w:r>
                      <w:r w:rsidRPr="00163C7A">
                        <w:rPr>
                          <w:rFonts w:ascii="Times New Roman" w:hAnsi="Times New Roman"/>
                        </w:rPr>
                        <w:t>right;</w:t>
                      </w:r>
                      <w:r>
                        <w:rPr>
                          <w:rFonts w:ascii="Times New Roman" w:hAnsi="Times New Roman"/>
                        </w:rPr>
                        <w:t xml:space="preserve"> // null if empty</w:t>
                      </w:r>
                    </w:p>
                    <w:p w14:paraId="43481814" w14:textId="1DD2963D" w:rsidR="00DC1C8E" w:rsidRPr="00163C7A" w:rsidRDefault="00DC1C8E" w:rsidP="00DC1C8E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...</w:t>
                      </w:r>
                    </w:p>
                    <w:p w14:paraId="2E0E6A34" w14:textId="77777777" w:rsidR="00DC1C8E" w:rsidRPr="0088656D" w:rsidRDefault="00DC1C8E" w:rsidP="00DC1C8E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BFA6D8" w14:textId="2A2F5A67" w:rsidR="00DC1C8E" w:rsidRDefault="00DC1C8E" w:rsidP="00AC4CD0"/>
    <w:p w14:paraId="5675A6AA" w14:textId="1DC9370A" w:rsidR="00DC1C8E" w:rsidRDefault="00DC1C8E" w:rsidP="00AC4CD0"/>
    <w:p w14:paraId="4365C427" w14:textId="77777777" w:rsidR="00DC1C8E" w:rsidRDefault="00DC1C8E" w:rsidP="00AC4CD0"/>
    <w:p w14:paraId="01431C5E" w14:textId="77777777" w:rsidR="00DC1C8E" w:rsidRDefault="00DC1C8E" w:rsidP="00AC4CD0"/>
    <w:p w14:paraId="592A22C8" w14:textId="77777777" w:rsidR="00DC1C8E" w:rsidRDefault="00DC1C8E" w:rsidP="00AC4CD0"/>
    <w:p w14:paraId="50565823" w14:textId="413CD3FE" w:rsidR="00AC4CD0" w:rsidRDefault="00D96EAC" w:rsidP="00AC4CD0">
      <w:r>
        <w:rPr>
          <w:noProof/>
        </w:rPr>
        <mc:AlternateContent>
          <mc:Choice Requires="wps">
            <w:drawing>
              <wp:anchor distT="0" distB="0" distL="0" distR="0" simplePos="0" relativeHeight="251790336" behindDoc="0" locked="0" layoutInCell="1" allowOverlap="1" wp14:anchorId="4184B42F" wp14:editId="4AB787C9">
                <wp:simplePos x="0" y="0"/>
                <wp:positionH relativeFrom="column">
                  <wp:posOffset>3945255</wp:posOffset>
                </wp:positionH>
                <wp:positionV relativeFrom="paragraph">
                  <wp:posOffset>34436</wp:posOffset>
                </wp:positionV>
                <wp:extent cx="2032635" cy="1078230"/>
                <wp:effectExtent l="0" t="0" r="12065" b="1397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42369" w14:textId="3D62869F" w:rsidR="00AC4CD0" w:rsidRPr="00163C7A" w:rsidRDefault="00AC4CD0" w:rsidP="00AC4C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public interface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160A88">
                              <w:rPr>
                                <w:rFonts w:ascii="Times New Roman" w:hAnsi="Times New Roman"/>
                              </w:rPr>
                              <w:t>B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>Tree&lt;T&gt; {</w:t>
                            </w:r>
                          </w:p>
                          <w:p w14:paraId="4B0F409F" w14:textId="660A16CC" w:rsidR="00AC4CD0" w:rsidRPr="00160A88" w:rsidRDefault="00AC4CD0" w:rsidP="00AC4C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160A88">
                              <w:rPr>
                                <w:rFonts w:ascii="Times New Roman" w:hAnsi="Times New Roman"/>
                                <w:bCs/>
                              </w:rPr>
                              <w:t>/** Number of nodes in the tree</w:t>
                            </w:r>
                            <w:r w:rsidR="00160A88">
                              <w:rPr>
                                <w:rFonts w:ascii="Times New Roman" w:hAnsi="Times New Roman"/>
                                <w:bCs/>
                              </w:rPr>
                              <w:t xml:space="preserve"> */</w:t>
                            </w:r>
                          </w:p>
                          <w:p w14:paraId="232EE68F" w14:textId="498F7D8E" w:rsidR="00AC4CD0" w:rsidRDefault="00AC4CD0" w:rsidP="00AC4C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int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size</w:t>
                            </w:r>
                            <w:r w:rsidR="004E04D0"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proofErr w:type="gramEnd"/>
                            <w:r w:rsidR="004E04D0">
                              <w:rPr>
                                <w:rFonts w:ascii="Times New Roman" w:hAnsi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;</w:t>
                            </w:r>
                          </w:p>
                          <w:p w14:paraId="6522EB10" w14:textId="378942BC" w:rsidR="00AC4CD0" w:rsidRPr="00163C7A" w:rsidRDefault="00AC4CD0" w:rsidP="00AC4CD0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/**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= "</w:t>
                            </w:r>
                            <w:r w:rsidR="00160A88">
                              <w:rPr>
                                <w:rFonts w:ascii="Times New Roman" w:hAnsi="Times New Roman"/>
                              </w:rPr>
                              <w:t xml:space="preserve">this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tree contains </w:t>
                            </w:r>
                            <w:r w:rsidR="00FC67E7">
                              <w:rPr>
                                <w:rFonts w:ascii="Times New Roman" w:hAnsi="Times New Roman"/>
                              </w:rPr>
                              <w:t>d</w:t>
                            </w:r>
                            <w:r w:rsidR="00936BF7">
                              <w:rPr>
                                <w:rFonts w:ascii="Times New Roman" w:hAnsi="Times New Roman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*/</w:t>
                            </w:r>
                          </w:p>
                          <w:p w14:paraId="07A0BC8D" w14:textId="3DEED54D" w:rsidR="00AC4CD0" w:rsidRPr="00163C7A" w:rsidRDefault="00AC4CD0" w:rsidP="00AC4C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boolean </w:t>
                            </w:r>
                            <w:proofErr w:type="gramStart"/>
                            <w:r w:rsidR="00160A88">
                              <w:rPr>
                                <w:rFonts w:ascii="Times New Roman" w:hAnsi="Times New Roman"/>
                                <w:bCs/>
                              </w:rPr>
                              <w:t>contains(</w:t>
                            </w:r>
                            <w:proofErr w:type="gramEnd"/>
                            <w:r w:rsidR="00160A88">
                              <w:rPr>
                                <w:rFonts w:ascii="Times New Roman" w:hAnsi="Times New Roman"/>
                                <w:bCs/>
                              </w:rPr>
                              <w:t xml:space="preserve">T </w:t>
                            </w:r>
                            <w:r w:rsidR="00FC67E7">
                              <w:rPr>
                                <w:rFonts w:ascii="Times New Roman" w:hAnsi="Times New Roman"/>
                                <w:bCs/>
                              </w:rPr>
                              <w:t>d</w:t>
                            </w:r>
                            <w:r w:rsidR="00160A88">
                              <w:rPr>
                                <w:rFonts w:ascii="Times New Roman" w:hAnsi="Times New Roman"/>
                                <w:bCs/>
                              </w:rPr>
                              <w:t>);</w:t>
                            </w:r>
                          </w:p>
                          <w:p w14:paraId="1F5AB245" w14:textId="77777777" w:rsidR="00AC4CD0" w:rsidRPr="0088656D" w:rsidRDefault="00AC4CD0" w:rsidP="00AC4C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B42F" id="Text Box 5" o:spid="_x0000_s1028" type="#_x0000_t202" style="position:absolute;left:0;text-align:left;margin-left:310.65pt;margin-top:2.7pt;width:160.05pt;height:84.9pt;z-index:251790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" filled="f" strokeweight=".5pt">
                <v:textbox>
                  <w:txbxContent>
                    <w:p w14:paraId="42442369" w14:textId="3D62869F" w:rsidR="00AC4CD0" w:rsidRPr="00163C7A" w:rsidRDefault="00AC4CD0" w:rsidP="00AC4C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public interface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160A88">
                        <w:rPr>
                          <w:rFonts w:ascii="Times New Roman" w:hAnsi="Times New Roman"/>
                        </w:rPr>
                        <w:t>B</w:t>
                      </w:r>
                      <w:r w:rsidRPr="00163C7A">
                        <w:rPr>
                          <w:rFonts w:ascii="Times New Roman" w:hAnsi="Times New Roman"/>
                        </w:rPr>
                        <w:t>Tree&lt;T&gt; {</w:t>
                      </w:r>
                    </w:p>
                    <w:p w14:paraId="4B0F409F" w14:textId="660A16CC" w:rsidR="00AC4CD0" w:rsidRPr="00160A88" w:rsidRDefault="00AC4CD0" w:rsidP="00AC4C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bCs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160A88">
                        <w:rPr>
                          <w:rFonts w:ascii="Times New Roman" w:hAnsi="Times New Roman"/>
                          <w:bCs/>
                        </w:rPr>
                        <w:t>/** Number of nodes in the tree</w:t>
                      </w:r>
                      <w:r w:rsidR="00160A88">
                        <w:rPr>
                          <w:rFonts w:ascii="Times New Roman" w:hAnsi="Times New Roman"/>
                          <w:bCs/>
                        </w:rPr>
                        <w:t xml:space="preserve"> */</w:t>
                      </w:r>
                    </w:p>
                    <w:p w14:paraId="232EE68F" w14:textId="498F7D8E" w:rsidR="00AC4CD0" w:rsidRDefault="00AC4CD0" w:rsidP="00AC4C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int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size</w:t>
                      </w:r>
                      <w:r w:rsidR="004E04D0">
                        <w:rPr>
                          <w:rFonts w:ascii="Times New Roman" w:hAnsi="Times New Roman"/>
                        </w:rPr>
                        <w:t>(</w:t>
                      </w:r>
                      <w:proofErr w:type="gramEnd"/>
                      <w:r w:rsidR="004E04D0">
                        <w:rPr>
                          <w:rFonts w:ascii="Times New Roman" w:hAnsi="Times New Roman"/>
                        </w:rPr>
                        <w:t>)</w:t>
                      </w:r>
                      <w:r>
                        <w:rPr>
                          <w:rFonts w:ascii="Times New Roman" w:hAnsi="Times New Roman"/>
                        </w:rPr>
                        <w:t>;</w:t>
                      </w:r>
                    </w:p>
                    <w:p w14:paraId="6522EB10" w14:textId="378942BC" w:rsidR="00AC4CD0" w:rsidRPr="00163C7A" w:rsidRDefault="00AC4CD0" w:rsidP="00AC4CD0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/** </w:t>
                      </w:r>
                      <w:r>
                        <w:rPr>
                          <w:rFonts w:ascii="Times New Roman" w:hAnsi="Times New Roman"/>
                        </w:rPr>
                        <w:t>= "</w:t>
                      </w:r>
                      <w:r w:rsidR="00160A88">
                        <w:rPr>
                          <w:rFonts w:ascii="Times New Roman" w:hAnsi="Times New Roman"/>
                        </w:rPr>
                        <w:t xml:space="preserve">this </w:t>
                      </w:r>
                      <w:r>
                        <w:rPr>
                          <w:rFonts w:ascii="Times New Roman" w:hAnsi="Times New Roman"/>
                        </w:rPr>
                        <w:t xml:space="preserve">tree contains </w:t>
                      </w:r>
                      <w:r w:rsidR="00FC67E7">
                        <w:rPr>
                          <w:rFonts w:ascii="Times New Roman" w:hAnsi="Times New Roman"/>
                        </w:rPr>
                        <w:t>d</w:t>
                      </w:r>
                      <w:r w:rsidR="00936BF7">
                        <w:rPr>
                          <w:rFonts w:ascii="Times New Roman" w:hAnsi="Times New Roman"/>
                        </w:rPr>
                        <w:t>"</w:t>
                      </w:r>
                      <w:r>
                        <w:rPr>
                          <w:rFonts w:ascii="Times New Roman" w:hAnsi="Times New Roman"/>
                        </w:rPr>
                        <w:t xml:space="preserve"> */</w:t>
                      </w:r>
                    </w:p>
                    <w:p w14:paraId="07A0BC8D" w14:textId="3DEED54D" w:rsidR="00AC4CD0" w:rsidRPr="00163C7A" w:rsidRDefault="00AC4CD0" w:rsidP="00AC4C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boolean </w:t>
                      </w:r>
                      <w:proofErr w:type="gramStart"/>
                      <w:r w:rsidR="00160A88">
                        <w:rPr>
                          <w:rFonts w:ascii="Times New Roman" w:hAnsi="Times New Roman"/>
                          <w:bCs/>
                        </w:rPr>
                        <w:t>contains(</w:t>
                      </w:r>
                      <w:proofErr w:type="gramEnd"/>
                      <w:r w:rsidR="00160A88">
                        <w:rPr>
                          <w:rFonts w:ascii="Times New Roman" w:hAnsi="Times New Roman"/>
                          <w:bCs/>
                        </w:rPr>
                        <w:t xml:space="preserve">T </w:t>
                      </w:r>
                      <w:r w:rsidR="00FC67E7">
                        <w:rPr>
                          <w:rFonts w:ascii="Times New Roman" w:hAnsi="Times New Roman"/>
                          <w:bCs/>
                        </w:rPr>
                        <w:t>d</w:t>
                      </w:r>
                      <w:r w:rsidR="00160A88">
                        <w:rPr>
                          <w:rFonts w:ascii="Times New Roman" w:hAnsi="Times New Roman"/>
                          <w:bCs/>
                        </w:rPr>
                        <w:t>);</w:t>
                      </w:r>
                    </w:p>
                    <w:p w14:paraId="1F5AB245" w14:textId="77777777" w:rsidR="00AC4CD0" w:rsidRPr="0088656D" w:rsidRDefault="00AC4CD0" w:rsidP="00AC4C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0A88">
        <w:t>We now give the idea behind an OO implementation of a binary tree, with different object</w:t>
      </w:r>
      <w:r w:rsidR="007D21F5">
        <w:t xml:space="preserve"> types</w:t>
      </w:r>
      <w:r w:rsidR="00160A88">
        <w:t xml:space="preserve"> for an empty tree and a nonempty tree. We start off to the right with an interface that contains two abstract methods, the size of a tree and a method that returns true </w:t>
      </w:r>
      <w:proofErr w:type="spellStart"/>
      <w:r w:rsidR="00160A88">
        <w:t>iff</w:t>
      </w:r>
      <w:proofErr w:type="spellEnd"/>
      <w:r w:rsidR="00160A88">
        <w:t xml:space="preserve"> a node of the tree contains the value </w:t>
      </w:r>
      <w:r w:rsidR="00FC67E7">
        <w:rPr>
          <w:rFonts w:ascii="Courier New" w:hAnsi="Courier New" w:cs="Courier New"/>
          <w:sz w:val="18"/>
          <w:szCs w:val="18"/>
        </w:rPr>
        <w:t>d</w:t>
      </w:r>
      <w:r w:rsidR="00160A88">
        <w:t>.</w:t>
      </w:r>
    </w:p>
    <w:p w14:paraId="494D3ABF" w14:textId="4A0D0EC4" w:rsidR="00C71023" w:rsidRDefault="00C71023" w:rsidP="00AC4CD0"/>
    <w:p w14:paraId="71FC58EE" w14:textId="77777777" w:rsidR="00C71023" w:rsidRDefault="00C71023" w:rsidP="00AC4CD0"/>
    <w:p w14:paraId="077EC3E6" w14:textId="6DD1469C" w:rsidR="004E04D0" w:rsidRDefault="00C71023" w:rsidP="00AC4CD0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2384" behindDoc="0" locked="0" layoutInCell="1" allowOverlap="1" wp14:anchorId="1EE2F7E6" wp14:editId="2E5C08A2">
                <wp:simplePos x="0" y="0"/>
                <wp:positionH relativeFrom="column">
                  <wp:posOffset>3945890</wp:posOffset>
                </wp:positionH>
                <wp:positionV relativeFrom="paragraph">
                  <wp:posOffset>74637</wp:posOffset>
                </wp:positionV>
                <wp:extent cx="2032635" cy="984250"/>
                <wp:effectExtent l="0" t="0" r="12065" b="190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984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87F45" w14:textId="2ECB69DB" w:rsidR="004E04D0" w:rsidRPr="004E04D0" w:rsidRDefault="004E04D0" w:rsidP="004E04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public class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Empty&lt;T&gt;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  </w:t>
                            </w:r>
                            <w:r w:rsidRPr="004F0F6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implements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Btree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&lt;T&gt;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{</w:t>
                            </w:r>
                          </w:p>
                          <w:p w14:paraId="3324B098" w14:textId="0BAB24BC" w:rsidR="004E04D0" w:rsidRPr="00163C7A" w:rsidRDefault="004E04D0" w:rsidP="004E04D0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4E04D0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int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size(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 xml:space="preserve">) { </w:t>
                            </w:r>
                            <w:r w:rsidRPr="004E04D0">
                              <w:rPr>
                                <w:rFonts w:ascii="Times New Roman" w:hAnsi="Times New Roman"/>
                                <w:b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0; }</w:t>
                            </w:r>
                          </w:p>
                          <w:p w14:paraId="2197969B" w14:textId="70E7AC93" w:rsidR="004E04D0" w:rsidRPr="00163C7A" w:rsidRDefault="004E04D0" w:rsidP="004E04D0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Pr="004E04D0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boolean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contains(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T </w:t>
                            </w:r>
                            <w:r w:rsidR="00FC67E7">
                              <w:rPr>
                                <w:rFonts w:ascii="Times New Roman" w:hAnsi="Times New Roman"/>
                                <w:bCs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br/>
                              <w:t xml:space="preserve">      { </w:t>
                            </w:r>
                            <w:r w:rsidRPr="004E04D0">
                              <w:rPr>
                                <w:rFonts w:ascii="Times New Roman" w:hAnsi="Times New Roman"/>
                                <w:b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 xml:space="preserve"> </w:t>
                            </w:r>
                            <w:r w:rsidRPr="004E04D0">
                              <w:rPr>
                                <w:rFonts w:ascii="Times New Roman" w:hAnsi="Times New Roman"/>
                                <w:b/>
                              </w:rPr>
                              <w:t>false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</w:rPr>
                              <w:t>; }</w:t>
                            </w:r>
                          </w:p>
                          <w:p w14:paraId="4F79748D" w14:textId="77777777" w:rsidR="004E04D0" w:rsidRPr="0088656D" w:rsidRDefault="004E04D0" w:rsidP="004E04D0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 w:rsidRPr="00163C7A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F7E6" id="Text Box 6" o:spid="_x0000_s1029" type="#_x0000_t202" style="position:absolute;left:0;text-align:left;margin-left:310.7pt;margin-top:5.9pt;width:160.05pt;height:77.5pt;z-index:251792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" filled="f" strokeweight=".5pt">
                <v:textbox>
                  <w:txbxContent>
                    <w:p w14:paraId="5D287F45" w14:textId="2ECB69DB" w:rsidR="004E04D0" w:rsidRPr="004E04D0" w:rsidRDefault="004E04D0" w:rsidP="004E04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public class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Empty&lt;T&gt;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  </w:t>
                      </w:r>
                      <w:r w:rsidRPr="004F0F6A">
                        <w:rPr>
                          <w:rFonts w:ascii="Times New Roman" w:hAnsi="Times New Roman"/>
                          <w:b/>
                          <w:bCs/>
                        </w:rPr>
                        <w:t>implements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Btree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&lt;T&gt;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{</w:t>
                      </w:r>
                    </w:p>
                    <w:p w14:paraId="3324B098" w14:textId="0BAB24BC" w:rsidR="004E04D0" w:rsidRPr="00163C7A" w:rsidRDefault="004E04D0" w:rsidP="004E04D0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4E04D0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int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size(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 xml:space="preserve">) { </w:t>
                      </w:r>
                      <w:r w:rsidRPr="004E04D0">
                        <w:rPr>
                          <w:rFonts w:ascii="Times New Roman" w:hAnsi="Times New Roman"/>
                          <w:b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</w:rPr>
                        <w:t xml:space="preserve"> 0; }</w:t>
                      </w:r>
                    </w:p>
                    <w:p w14:paraId="2197969B" w14:textId="70E7AC93" w:rsidR="004E04D0" w:rsidRPr="00163C7A" w:rsidRDefault="004E04D0" w:rsidP="004E04D0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Pr="004E04D0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boolean 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</w:rPr>
                        <w:t>contains(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</w:rPr>
                        <w:t xml:space="preserve">T </w:t>
                      </w:r>
                      <w:r w:rsidR="00FC67E7">
                        <w:rPr>
                          <w:rFonts w:ascii="Times New Roman" w:hAnsi="Times New Roman"/>
                          <w:bCs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br/>
                        <w:t xml:space="preserve">      { </w:t>
                      </w:r>
                      <w:r w:rsidRPr="004E04D0">
                        <w:rPr>
                          <w:rFonts w:ascii="Times New Roman" w:hAnsi="Times New Roman"/>
                          <w:b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t xml:space="preserve"> </w:t>
                      </w:r>
                      <w:r w:rsidRPr="004E04D0">
                        <w:rPr>
                          <w:rFonts w:ascii="Times New Roman" w:hAnsi="Times New Roman"/>
                          <w:b/>
                        </w:rPr>
                        <w:t>false</w:t>
                      </w:r>
                      <w:r>
                        <w:rPr>
                          <w:rFonts w:ascii="Times New Roman" w:hAnsi="Times New Roman"/>
                          <w:bCs/>
                        </w:rPr>
                        <w:t>; }</w:t>
                      </w:r>
                    </w:p>
                    <w:p w14:paraId="4F79748D" w14:textId="77777777" w:rsidR="004E04D0" w:rsidRPr="0088656D" w:rsidRDefault="004E04D0" w:rsidP="004E04D0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 w:rsidRPr="00163C7A">
                        <w:rPr>
                          <w:rFonts w:ascii="Times New Roman" w:hAnsi="Times New Roma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4D0">
        <w:t xml:space="preserve">To the right is class </w:t>
      </w:r>
      <w:r w:rsidR="004E04D0" w:rsidRPr="00A37452">
        <w:rPr>
          <w:rFonts w:ascii="Courier New" w:hAnsi="Courier New" w:cs="Courier New"/>
          <w:sz w:val="18"/>
          <w:szCs w:val="18"/>
        </w:rPr>
        <w:t>Empty</w:t>
      </w:r>
      <w:r w:rsidR="004E04D0">
        <w:t xml:space="preserve">, which implements interface </w:t>
      </w:r>
      <w:r w:rsidR="004E04D0" w:rsidRPr="00A37452">
        <w:rPr>
          <w:rFonts w:ascii="Courier New" w:hAnsi="Courier New" w:cs="Courier New"/>
          <w:sz w:val="18"/>
          <w:szCs w:val="18"/>
        </w:rPr>
        <w:t>BTree</w:t>
      </w:r>
      <w:r w:rsidR="004E04D0">
        <w:t xml:space="preserve">. Since this class is for an empty tree, its size is 0 and it certainly </w:t>
      </w:r>
      <w:r w:rsidR="00A37452">
        <w:t xml:space="preserve">does </w:t>
      </w:r>
      <w:r w:rsidR="004E04D0">
        <w:t>not contain a value!</w:t>
      </w:r>
      <w:r w:rsidR="00DE2446">
        <w:t xml:space="preserve"> </w:t>
      </w:r>
      <w:r w:rsidR="00D96EAC">
        <w:t xml:space="preserve">Methods </w:t>
      </w:r>
      <w:r w:rsidR="00D96EAC" w:rsidRPr="00D96EAC">
        <w:rPr>
          <w:rFonts w:ascii="Courier New" w:hAnsi="Courier New" w:cs="Courier New"/>
          <w:sz w:val="18"/>
          <w:szCs w:val="18"/>
        </w:rPr>
        <w:t>size</w:t>
      </w:r>
      <w:r w:rsidR="00D96EAC">
        <w:t xml:space="preserve"> and </w:t>
      </w:r>
      <w:r w:rsidR="00D96EAC" w:rsidRPr="00D96EAC">
        <w:rPr>
          <w:rFonts w:ascii="Courier New" w:hAnsi="Courier New" w:cs="Courier New"/>
          <w:sz w:val="18"/>
          <w:szCs w:val="18"/>
        </w:rPr>
        <w:t>contains</w:t>
      </w:r>
      <w:r w:rsidR="00D96EAC">
        <w:t xml:space="preserve"> are simple. </w:t>
      </w:r>
      <w:r w:rsidR="00DE2446">
        <w:t>We don't have to write a constructor; Java will insert the con</w:t>
      </w:r>
      <w:r w:rsidR="00A37452">
        <w:t>s</w:t>
      </w:r>
      <w:r w:rsidR="00DE2446">
        <w:t xml:space="preserve">tructor </w:t>
      </w:r>
      <w:r w:rsidR="00DE2446" w:rsidRPr="00A37452">
        <w:rPr>
          <w:rFonts w:ascii="Courier New" w:hAnsi="Courier New" w:cs="Courier New"/>
          <w:sz w:val="18"/>
          <w:szCs w:val="18"/>
        </w:rPr>
        <w:t xml:space="preserve">public </w:t>
      </w:r>
      <w:proofErr w:type="gramStart"/>
      <w:r w:rsidR="00DE2446" w:rsidRPr="00A37452">
        <w:rPr>
          <w:rFonts w:ascii="Courier New" w:hAnsi="Courier New" w:cs="Courier New"/>
          <w:sz w:val="18"/>
          <w:szCs w:val="18"/>
        </w:rPr>
        <w:t>Empty(</w:t>
      </w:r>
      <w:proofErr w:type="gramEnd"/>
      <w:r w:rsidR="00DE2446" w:rsidRPr="00A37452">
        <w:rPr>
          <w:rFonts w:ascii="Courier New" w:hAnsi="Courier New" w:cs="Courier New"/>
          <w:sz w:val="18"/>
          <w:szCs w:val="18"/>
        </w:rPr>
        <w:t>){};</w:t>
      </w:r>
    </w:p>
    <w:p w14:paraId="108EC330" w14:textId="4FE2CD4C" w:rsidR="00187C0A" w:rsidRDefault="00187C0A" w:rsidP="00AC4CD0">
      <w:pPr>
        <w:rPr>
          <w:rFonts w:ascii="Courier New" w:hAnsi="Courier New" w:cs="Courier New"/>
          <w:sz w:val="18"/>
          <w:szCs w:val="18"/>
        </w:rPr>
      </w:pPr>
    </w:p>
    <w:p w14:paraId="4AEAB3AD" w14:textId="77777777" w:rsidR="00187C0A" w:rsidRDefault="00187C0A" w:rsidP="00AC4CD0"/>
    <w:p w14:paraId="6ABA1994" w14:textId="5AC38A46" w:rsidR="008E5513" w:rsidRPr="00AC4CD0" w:rsidRDefault="00187C0A" w:rsidP="008E5513">
      <w:r>
        <w:rPr>
          <w:noProof/>
        </w:rPr>
        <mc:AlternateContent>
          <mc:Choice Requires="wps">
            <w:drawing>
              <wp:anchor distT="0" distB="0" distL="0" distR="0" simplePos="0" relativeHeight="251794432" behindDoc="0" locked="0" layoutInCell="1" allowOverlap="1" wp14:anchorId="07E3CCCF" wp14:editId="11F35137">
                <wp:simplePos x="0" y="0"/>
                <wp:positionH relativeFrom="column">
                  <wp:posOffset>38735</wp:posOffset>
                </wp:positionH>
                <wp:positionV relativeFrom="paragraph">
                  <wp:posOffset>786765</wp:posOffset>
                </wp:positionV>
                <wp:extent cx="3204210" cy="1922145"/>
                <wp:effectExtent l="0" t="0" r="8890" b="825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210" cy="1922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BEA17" w14:textId="0F00D17F" w:rsidR="008E5513" w:rsidRDefault="008E5513" w:rsidP="008E551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8E5513">
                              <w:rPr>
                                <w:rFonts w:ascii="Times New Roman" w:hAnsi="Times New Roman"/>
                                <w:bCs/>
                              </w:rPr>
                              <w:t xml:space="preserve">/** A tree with a root </w:t>
                            </w:r>
                            <w:r w:rsidR="00860E40">
                              <w:rPr>
                                <w:rFonts w:ascii="Times New Roman" w:hAnsi="Times New Roman"/>
                                <w:bCs/>
                              </w:rPr>
                              <w:t xml:space="preserve">value </w:t>
                            </w:r>
                            <w:r w:rsidRPr="008E5513">
                              <w:rPr>
                                <w:rFonts w:ascii="Times New Roman" w:hAnsi="Times New Roman"/>
                                <w:bCs/>
                              </w:rPr>
                              <w:t>and left</w:t>
                            </w:r>
                            <w:r w:rsidR="001C7E4F">
                              <w:rPr>
                                <w:rFonts w:ascii="Times New Roman" w:hAnsi="Times New Roman"/>
                                <w:bCs/>
                              </w:rPr>
                              <w:t xml:space="preserve"> and</w:t>
                            </w:r>
                            <w:r w:rsidRPr="008E5513">
                              <w:rPr>
                                <w:rFonts w:ascii="Times New Roman" w:hAnsi="Times New Roman"/>
                                <w:bCs/>
                              </w:rPr>
                              <w:t xml:space="preserve"> right subtrees */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</w:p>
                          <w:p w14:paraId="1EF2C4E9" w14:textId="77777777" w:rsidR="00B13F5A" w:rsidRDefault="008E5513" w:rsidP="008E5513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public class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Node&lt;T&gt; implements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Btree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&lt;T&gt;</w:t>
                            </w:r>
                            <w:r w:rsidRPr="00163C7A">
                              <w:rPr>
                                <w:rFonts w:ascii="Times New Roman" w:hAnsi="Times New Roman"/>
                              </w:rPr>
                              <w:t xml:space="preserve"> {</w:t>
                            </w:r>
                          </w:p>
                          <w:p w14:paraId="45FB94C5" w14:textId="607D4BDB" w:rsidR="00B13F5A" w:rsidRPr="00B13F5A" w:rsidRDefault="00B13F5A" w:rsidP="00B13F5A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private</w:t>
                            </w:r>
                            <w:r w:rsidRPr="00B13F5A">
                              <w:rPr>
                                <w:rFonts w:ascii="Times New Roman" w:hAnsi="Times New Roman"/>
                              </w:rPr>
                              <w:t xml:space="preserve"> T </w:t>
                            </w:r>
                            <w:r w:rsidR="00860E40"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r w:rsidRPr="00B13F5A">
                              <w:rPr>
                                <w:rFonts w:ascii="Times New Roman" w:hAnsi="Times New Roman"/>
                              </w:rPr>
                              <w:t>; // not null</w:t>
                            </w:r>
                          </w:p>
                          <w:p w14:paraId="45C1EE77" w14:textId="5B18721E" w:rsidR="008E5513" w:rsidRDefault="00B13F5A" w:rsidP="00B13F5A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private</w:t>
                            </w:r>
                            <w:r w:rsidRPr="00B13F5A">
                              <w:rPr>
                                <w:rFonts w:ascii="Times New Roman" w:hAnsi="Times New Roman"/>
                              </w:rPr>
                              <w:t xml:space="preserve"> Tree&lt;T&gt; left, right; // not null</w:t>
                            </w:r>
                            <w:r w:rsidR="008E5513">
                              <w:rPr>
                                <w:rFonts w:ascii="Times New Roman" w:hAnsi="Times New Roman"/>
                              </w:rPr>
                              <w:br/>
                              <w:t xml:space="preserve"> </w:t>
                            </w:r>
                            <w:r w:rsidR="00D33B5B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8E5513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8E5513">
                              <w:t xml:space="preserve">/** Constructor: Tree with root value </w:t>
                            </w:r>
                            <w:r w:rsidR="00860E40">
                              <w:t>d</w:t>
                            </w:r>
                            <w:r w:rsidR="008E5513">
                              <w:t>, left tree l</w:t>
                            </w:r>
                            <w:r>
                              <w:t>e</w:t>
                            </w:r>
                            <w:r w:rsidR="008E5513">
                              <w:t>,</w:t>
                            </w:r>
                            <w:r w:rsidR="008E5513">
                              <w:br/>
                              <w:t xml:space="preserve">          and right tree </w:t>
                            </w:r>
                            <w:proofErr w:type="spellStart"/>
                            <w:r w:rsidR="008E5513">
                              <w:t>r</w:t>
                            </w:r>
                            <w:r>
                              <w:t>i</w:t>
                            </w:r>
                            <w:proofErr w:type="spellEnd"/>
                            <w:r w:rsidR="008E5513">
                              <w:t>.</w:t>
                            </w:r>
                            <w:r w:rsidR="008E5513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</w:t>
                            </w:r>
                            <w:r w:rsidR="008E5513">
                              <w:t xml:space="preserve">Precondition: </w:t>
                            </w:r>
                            <w:r>
                              <w:t xml:space="preserve">le and </w:t>
                            </w:r>
                            <w:proofErr w:type="spellStart"/>
                            <w:r>
                              <w:t>ri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E5513">
                              <w:t>are not null. */</w:t>
                            </w:r>
                            <w:r w:rsidR="008E5513">
                              <w:rPr>
                                <w:rFonts w:ascii="Times New Roman" w:hAnsi="Times New Roman"/>
                              </w:rPr>
                              <w:br/>
                              <w:t xml:space="preserve">  </w:t>
                            </w:r>
                            <w:r w:rsidR="00D33B5B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8E5513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gramStart"/>
                            <w:r w:rsidR="008E5513">
                              <w:t>Node(</w:t>
                            </w:r>
                            <w:proofErr w:type="gramEnd"/>
                            <w:r w:rsidR="008E5513">
                              <w:t xml:space="preserve">T </w:t>
                            </w:r>
                            <w:r w:rsidR="00860E40">
                              <w:t>d</w:t>
                            </w:r>
                            <w:r w:rsidR="008E5513">
                              <w:t>, Tree&lt;T&gt; l</w:t>
                            </w:r>
                            <w:r>
                              <w:t>e</w:t>
                            </w:r>
                            <w:r w:rsidR="008E5513">
                              <w:t xml:space="preserve">, Tree&lt;T&gt; </w:t>
                            </w:r>
                            <w:proofErr w:type="spellStart"/>
                            <w:r w:rsidR="008E5513">
                              <w:t>r</w:t>
                            </w:r>
                            <w:r>
                              <w:t>i</w:t>
                            </w:r>
                            <w:proofErr w:type="spellEnd"/>
                            <w:r w:rsidR="008E5513">
                              <w:t>)</w:t>
                            </w:r>
                            <w:r>
                              <w:br/>
                              <w:t xml:space="preserve">       { </w:t>
                            </w:r>
                            <w:r w:rsidR="00860E40">
                              <w:t>data</w:t>
                            </w:r>
                            <w:r w:rsidR="008E5513">
                              <w:t xml:space="preserve">= </w:t>
                            </w:r>
                            <w:r w:rsidR="00860E40">
                              <w:t>d</w:t>
                            </w:r>
                            <w:r w:rsidR="008E5513">
                              <w:t>; left= l</w:t>
                            </w:r>
                            <w:r>
                              <w:t>e</w:t>
                            </w:r>
                            <w:r w:rsidR="008E5513">
                              <w:t xml:space="preserve">; right= </w:t>
                            </w:r>
                            <w:proofErr w:type="spellStart"/>
                            <w:r w:rsidR="008E5513">
                              <w:t>r</w:t>
                            </w:r>
                            <w:r>
                              <w:t>i</w:t>
                            </w:r>
                            <w:proofErr w:type="spellEnd"/>
                            <w:r w:rsidR="008E5513">
                              <w:t>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8E5513" w:rsidRPr="00163C7A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  <w:p w14:paraId="633DA2E1" w14:textId="4D45EF79" w:rsidR="00D33B5B" w:rsidRPr="0088656D" w:rsidRDefault="00D33B5B" w:rsidP="00B13F5A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T </w:t>
                            </w:r>
                            <w:proofErr w:type="spellStart"/>
                            <w:proofErr w:type="gramStart"/>
                            <w:r w:rsidR="00860E40">
                              <w:rPr>
                                <w:rFonts w:ascii="Times New Roman" w:hAnsi="Times New Roman"/>
                              </w:rPr>
                              <w:t>rootValue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 xml:space="preserve">) {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860E40"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;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CCCF" id="Text Box 7" o:spid="_x0000_s1030" type="#_x0000_t202" style="position:absolute;left:0;text-align:left;margin-left:3.05pt;margin-top:61.95pt;width:252.3pt;height:151.35pt;z-index:251794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" filled="f" strokeweight=".5pt">
                <v:textbox>
                  <w:txbxContent>
                    <w:p w14:paraId="099BEA17" w14:textId="0F00D17F" w:rsidR="008E5513" w:rsidRDefault="008E5513" w:rsidP="008E5513">
                      <w:pPr>
                        <w:spacing w:before="0"/>
                        <w:ind w:firstLine="0"/>
                        <w:rPr>
                          <w:rFonts w:ascii="Times New Roman" w:hAnsi="Times New Roman"/>
                          <w:b/>
                        </w:rPr>
                      </w:pPr>
                      <w:r w:rsidRPr="008E5513">
                        <w:rPr>
                          <w:rFonts w:ascii="Times New Roman" w:hAnsi="Times New Roman"/>
                          <w:bCs/>
                        </w:rPr>
                        <w:t xml:space="preserve">/** A tree with a root </w:t>
                      </w:r>
                      <w:r w:rsidR="00860E40">
                        <w:rPr>
                          <w:rFonts w:ascii="Times New Roman" w:hAnsi="Times New Roman"/>
                          <w:bCs/>
                        </w:rPr>
                        <w:t xml:space="preserve">value </w:t>
                      </w:r>
                      <w:r w:rsidRPr="008E5513">
                        <w:rPr>
                          <w:rFonts w:ascii="Times New Roman" w:hAnsi="Times New Roman"/>
                          <w:bCs/>
                        </w:rPr>
                        <w:t>and left</w:t>
                      </w:r>
                      <w:r w:rsidR="001C7E4F">
                        <w:rPr>
                          <w:rFonts w:ascii="Times New Roman" w:hAnsi="Times New Roman"/>
                          <w:bCs/>
                        </w:rPr>
                        <w:t xml:space="preserve"> and</w:t>
                      </w:r>
                      <w:r w:rsidRPr="008E5513">
                        <w:rPr>
                          <w:rFonts w:ascii="Times New Roman" w:hAnsi="Times New Roman"/>
                          <w:bCs/>
                        </w:rPr>
                        <w:t xml:space="preserve"> right subtrees */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</w:p>
                    <w:p w14:paraId="1EF2C4E9" w14:textId="77777777" w:rsidR="00B13F5A" w:rsidRDefault="008E5513" w:rsidP="008E5513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public class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Node&lt;T&gt; implements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Btree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&lt;T&gt;</w:t>
                      </w:r>
                      <w:r w:rsidRPr="00163C7A">
                        <w:rPr>
                          <w:rFonts w:ascii="Times New Roman" w:hAnsi="Times New Roman"/>
                        </w:rPr>
                        <w:t xml:space="preserve"> {</w:t>
                      </w:r>
                    </w:p>
                    <w:p w14:paraId="45FB94C5" w14:textId="607D4BDB" w:rsidR="00B13F5A" w:rsidRPr="00B13F5A" w:rsidRDefault="00B13F5A" w:rsidP="00B13F5A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private</w:t>
                      </w:r>
                      <w:r w:rsidRPr="00B13F5A">
                        <w:rPr>
                          <w:rFonts w:ascii="Times New Roman" w:hAnsi="Times New Roman"/>
                        </w:rPr>
                        <w:t xml:space="preserve"> T </w:t>
                      </w:r>
                      <w:r w:rsidR="00860E40">
                        <w:rPr>
                          <w:rFonts w:ascii="Times New Roman" w:hAnsi="Times New Roman"/>
                        </w:rPr>
                        <w:t>data</w:t>
                      </w:r>
                      <w:r w:rsidRPr="00B13F5A">
                        <w:rPr>
                          <w:rFonts w:ascii="Times New Roman" w:hAnsi="Times New Roman"/>
                        </w:rPr>
                        <w:t>; // not null</w:t>
                      </w:r>
                    </w:p>
                    <w:p w14:paraId="45C1EE77" w14:textId="5B18721E" w:rsidR="008E5513" w:rsidRDefault="00B13F5A" w:rsidP="00B13F5A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private</w:t>
                      </w:r>
                      <w:r w:rsidRPr="00B13F5A">
                        <w:rPr>
                          <w:rFonts w:ascii="Times New Roman" w:hAnsi="Times New Roman"/>
                        </w:rPr>
                        <w:t xml:space="preserve"> Tree&lt;T&gt; left, right; // not null</w:t>
                      </w:r>
                      <w:r w:rsidR="008E5513">
                        <w:rPr>
                          <w:rFonts w:ascii="Times New Roman" w:hAnsi="Times New Roman"/>
                        </w:rPr>
                        <w:br/>
                        <w:t xml:space="preserve"> </w:t>
                      </w:r>
                      <w:r w:rsidR="00D33B5B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8E5513"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8E5513">
                        <w:t xml:space="preserve">/** Constructor: Tree with root value </w:t>
                      </w:r>
                      <w:r w:rsidR="00860E40">
                        <w:t>d</w:t>
                      </w:r>
                      <w:r w:rsidR="008E5513">
                        <w:t>, left tree l</w:t>
                      </w:r>
                      <w:r>
                        <w:t>e</w:t>
                      </w:r>
                      <w:r w:rsidR="008E5513">
                        <w:t>,</w:t>
                      </w:r>
                      <w:r w:rsidR="008E5513">
                        <w:br/>
                        <w:t xml:space="preserve">          and right tree </w:t>
                      </w:r>
                      <w:proofErr w:type="spellStart"/>
                      <w:r w:rsidR="008E5513">
                        <w:t>r</w:t>
                      </w:r>
                      <w:r>
                        <w:t>i</w:t>
                      </w:r>
                      <w:proofErr w:type="spellEnd"/>
                      <w:r w:rsidR="008E5513">
                        <w:t>.</w:t>
                      </w:r>
                      <w:r w:rsidR="008E5513">
                        <w:rPr>
                          <w:rFonts w:ascii="Times New Roman" w:hAnsi="Times New Roman"/>
                        </w:rPr>
                        <w:br/>
                        <w:t xml:space="preserve">          </w:t>
                      </w:r>
                      <w:r w:rsidR="008E5513">
                        <w:t xml:space="preserve">Precondition: </w:t>
                      </w:r>
                      <w:r>
                        <w:t xml:space="preserve">le and </w:t>
                      </w:r>
                      <w:proofErr w:type="spellStart"/>
                      <w:r>
                        <w:t>ri</w:t>
                      </w:r>
                      <w:proofErr w:type="spellEnd"/>
                      <w:r>
                        <w:t xml:space="preserve"> </w:t>
                      </w:r>
                      <w:r w:rsidR="008E5513">
                        <w:t>are not null. */</w:t>
                      </w:r>
                      <w:r w:rsidR="008E5513">
                        <w:rPr>
                          <w:rFonts w:ascii="Times New Roman" w:hAnsi="Times New Roman"/>
                        </w:rPr>
                        <w:br/>
                        <w:t xml:space="preserve">  </w:t>
                      </w:r>
                      <w:r w:rsidR="00D33B5B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8E5513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gramStart"/>
                      <w:r w:rsidR="008E5513">
                        <w:t>Node(</w:t>
                      </w:r>
                      <w:proofErr w:type="gramEnd"/>
                      <w:r w:rsidR="008E5513">
                        <w:t xml:space="preserve">T </w:t>
                      </w:r>
                      <w:r w:rsidR="00860E40">
                        <w:t>d</w:t>
                      </w:r>
                      <w:r w:rsidR="008E5513">
                        <w:t>, Tree&lt;T&gt; l</w:t>
                      </w:r>
                      <w:r>
                        <w:t>e</w:t>
                      </w:r>
                      <w:r w:rsidR="008E5513">
                        <w:t xml:space="preserve">, Tree&lt;T&gt; </w:t>
                      </w:r>
                      <w:proofErr w:type="spellStart"/>
                      <w:r w:rsidR="008E5513">
                        <w:t>r</w:t>
                      </w:r>
                      <w:r>
                        <w:t>i</w:t>
                      </w:r>
                      <w:proofErr w:type="spellEnd"/>
                      <w:r w:rsidR="008E5513">
                        <w:t>)</w:t>
                      </w:r>
                      <w:r>
                        <w:br/>
                        <w:t xml:space="preserve">       { </w:t>
                      </w:r>
                      <w:r w:rsidR="00860E40">
                        <w:t>data</w:t>
                      </w:r>
                      <w:r w:rsidR="008E5513">
                        <w:t xml:space="preserve">= </w:t>
                      </w:r>
                      <w:r w:rsidR="00860E40">
                        <w:t>d</w:t>
                      </w:r>
                      <w:r w:rsidR="008E5513">
                        <w:t>; left= l</w:t>
                      </w:r>
                      <w:r>
                        <w:t>e</w:t>
                      </w:r>
                      <w:r w:rsidR="008E5513">
                        <w:t xml:space="preserve">; right= </w:t>
                      </w:r>
                      <w:proofErr w:type="spellStart"/>
                      <w:r w:rsidR="008E5513">
                        <w:t>r</w:t>
                      </w:r>
                      <w:r>
                        <w:t>i</w:t>
                      </w:r>
                      <w:proofErr w:type="spellEnd"/>
                      <w:r w:rsidR="008E5513">
                        <w:t>;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8E5513" w:rsidRPr="00163C7A">
                        <w:rPr>
                          <w:rFonts w:ascii="Times New Roman" w:hAnsi="Times New Roman"/>
                        </w:rPr>
                        <w:t>}</w:t>
                      </w:r>
                    </w:p>
                    <w:p w14:paraId="633DA2E1" w14:textId="4D45EF79" w:rsidR="00D33B5B" w:rsidRPr="0088656D" w:rsidRDefault="00D33B5B" w:rsidP="00B13F5A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</w:rPr>
                        <w:t xml:space="preserve"> T </w:t>
                      </w:r>
                      <w:proofErr w:type="spellStart"/>
                      <w:proofErr w:type="gramStart"/>
                      <w:r w:rsidR="00860E40">
                        <w:rPr>
                          <w:rFonts w:ascii="Times New Roman" w:hAnsi="Times New Roman"/>
                        </w:rPr>
                        <w:t>rootValue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 xml:space="preserve">) {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860E40">
                        <w:rPr>
                          <w:rFonts w:ascii="Times New Roman" w:hAnsi="Times New Roman"/>
                        </w:rPr>
                        <w:t>data</w:t>
                      </w:r>
                      <w:r>
                        <w:rPr>
                          <w:rFonts w:ascii="Times New Roman" w:hAnsi="Times New Roman"/>
                        </w:rPr>
                        <w:t>;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42A">
        <w:rPr>
          <w:noProof/>
        </w:rPr>
        <mc:AlternateContent>
          <mc:Choice Requires="wps">
            <w:drawing>
              <wp:anchor distT="0" distB="0" distL="0" distR="0" simplePos="0" relativeHeight="251796480" behindDoc="0" locked="0" layoutInCell="1" allowOverlap="1" wp14:anchorId="319F902F" wp14:editId="45683E8C">
                <wp:simplePos x="0" y="0"/>
                <wp:positionH relativeFrom="column">
                  <wp:posOffset>3437890</wp:posOffset>
                </wp:positionH>
                <wp:positionV relativeFrom="paragraph">
                  <wp:posOffset>785153</wp:posOffset>
                </wp:positionV>
                <wp:extent cx="2464435" cy="2211705"/>
                <wp:effectExtent l="0" t="0" r="12065" b="1079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2211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4DB8F" w14:textId="47A3DCE9" w:rsidR="00D33B5B" w:rsidRDefault="00D33B5B" w:rsidP="00CB6A74">
                            <w:pPr>
                              <w:spacing w:before="0"/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Tree&lt;T&gt;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left(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 xml:space="preserve">) {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left; }</w:t>
                            </w:r>
                          </w:p>
                          <w:p w14:paraId="745EB6C6" w14:textId="6908B059" w:rsidR="00D33B5B" w:rsidRDefault="00D33B5B" w:rsidP="00D33B5B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....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 xml:space="preserve"> Tree&lt;T&gt; right() { </w:t>
                            </w:r>
                            <w:r w:rsidRPr="00D33B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right; }</w:t>
                            </w:r>
                          </w:p>
                          <w:p w14:paraId="70B18F80" w14:textId="6DFFB356" w:rsidR="00CB6A74" w:rsidRPr="00CB6A74" w:rsidRDefault="00CB6A74" w:rsidP="00CB6A74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>@Override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</w:t>
                            </w:r>
                            <w:r w:rsidRPr="00CB6A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B6A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int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gramStart"/>
                            <w:r w:rsidRPr="00CB6A74">
                              <w:rPr>
                                <w:rFonts w:ascii="Times New Roman" w:hAnsi="Times New Roman"/>
                              </w:rPr>
                              <w:t>size(</w:t>
                            </w:r>
                            <w:proofErr w:type="gramEnd"/>
                            <w:r w:rsidRPr="00CB6A74">
                              <w:rPr>
                                <w:rFonts w:ascii="Times New Roman" w:hAnsi="Times New Roman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    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return 1 + </w:t>
                            </w:r>
                            <w:proofErr w:type="spellStart"/>
                            <w:r w:rsidRPr="00CB6A74">
                              <w:rPr>
                                <w:rFonts w:ascii="Times New Roman" w:hAnsi="Times New Roman"/>
                              </w:rPr>
                              <w:t>left.size</w:t>
                            </w:r>
                            <w:proofErr w:type="spellEnd"/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() + </w:t>
                            </w:r>
                            <w:proofErr w:type="spellStart"/>
                            <w:r w:rsidRPr="00CB6A74">
                              <w:rPr>
                                <w:rFonts w:ascii="Times New Roman" w:hAnsi="Times New Roman"/>
                              </w:rPr>
                              <w:t>right.size</w:t>
                            </w:r>
                            <w:proofErr w:type="spellEnd"/>
                            <w:r w:rsidRPr="00CB6A74">
                              <w:rPr>
                                <w:rFonts w:ascii="Times New Roman" w:hAnsi="Times New Roman"/>
                              </w:rPr>
                              <w:t>();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  <w:p w14:paraId="5476C6C6" w14:textId="2DAD0C8C" w:rsidR="00CB6A74" w:rsidRPr="00CB6A74" w:rsidRDefault="00CB6A74" w:rsidP="00CB6A74">
                            <w:pPr>
                              <w:ind w:firstLine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>@Override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</w:t>
                            </w:r>
                            <w:r w:rsidRPr="00CB6A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public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CB6A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boolean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gramStart"/>
                            <w:r w:rsidRPr="00CB6A74">
                              <w:rPr>
                                <w:rFonts w:ascii="Times New Roman" w:hAnsi="Times New Roman"/>
                              </w:rPr>
                              <w:t>contains(</w:t>
                            </w:r>
                            <w:proofErr w:type="gramEnd"/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T </w:t>
                            </w:r>
                            <w:r w:rsidR="00FC67E7">
                              <w:rPr>
                                <w:rFonts w:ascii="Times New Roman" w:hAnsi="Times New Roman"/>
                              </w:rPr>
                              <w:t>d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    </w:t>
                            </w:r>
                            <w:r w:rsidRPr="00CB6A74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return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="00FC67E7">
                              <w:rPr>
                                <w:rFonts w:ascii="Times New Roman" w:hAnsi="Times New Roman"/>
                              </w:rPr>
                              <w:t>data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>.equals</w:t>
                            </w:r>
                            <w:proofErr w:type="spellEnd"/>
                            <w:r w:rsidRPr="00CB6A74"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r w:rsidR="00FC67E7">
                              <w:rPr>
                                <w:rFonts w:ascii="Times New Roman" w:hAnsi="Times New Roman"/>
                              </w:rPr>
                              <w:t>d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) ||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 xml:space="preserve">       </w:t>
                            </w:r>
                            <w:r w:rsidR="0060442A"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</w:t>
                            </w:r>
                            <w:proofErr w:type="spellStart"/>
                            <w:r w:rsidRPr="00CB6A74">
                              <w:rPr>
                                <w:rFonts w:ascii="Times New Roman" w:hAnsi="Times New Roman"/>
                              </w:rPr>
                              <w:t>left.contains</w:t>
                            </w:r>
                            <w:proofErr w:type="spellEnd"/>
                            <w:r w:rsidRPr="00CB6A74"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r w:rsidR="00FC67E7">
                              <w:rPr>
                                <w:rFonts w:ascii="Times New Roman" w:hAnsi="Times New Roman"/>
                              </w:rPr>
                              <w:t>d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 xml:space="preserve">) || </w:t>
                            </w:r>
                            <w:r w:rsidR="0060442A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CB6A74">
                              <w:rPr>
                                <w:rFonts w:ascii="Times New Roman" w:hAnsi="Times New Roman"/>
                              </w:rPr>
                              <w:t>right.contains</w:t>
                            </w:r>
                            <w:proofErr w:type="spellEnd"/>
                            <w:r w:rsidRPr="00CB6A74"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r w:rsidR="00FC67E7">
                              <w:rPr>
                                <w:rFonts w:ascii="Times New Roman" w:hAnsi="Times New Roman"/>
                              </w:rPr>
                              <w:t>d</w:t>
                            </w:r>
                            <w:r w:rsidRPr="00CB6A74">
                              <w:rPr>
                                <w:rFonts w:ascii="Times New Roman" w:hAnsi="Times New Roman"/>
                              </w:rPr>
                              <w:t>);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br/>
                              <w:t>}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902F" id="Text Box 8" o:spid="_x0000_s1031" type="#_x0000_t202" style="position:absolute;left:0;text-align:left;margin-left:270.7pt;margin-top:61.8pt;width:194.05pt;height:174.15pt;z-index:251796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" filled="f" strokeweight=".5pt">
                <v:textbox>
                  <w:txbxContent>
                    <w:p w14:paraId="48F4DB8F" w14:textId="47A3DCE9" w:rsidR="00D33B5B" w:rsidRDefault="00D33B5B" w:rsidP="00CB6A74">
                      <w:pPr>
                        <w:spacing w:before="0"/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</w:rPr>
                        <w:t xml:space="preserve"> Tree&lt;T&gt; 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left(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 xml:space="preserve">) {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</w:rPr>
                        <w:t xml:space="preserve"> left; }</w:t>
                      </w:r>
                    </w:p>
                    <w:p w14:paraId="745EB6C6" w14:textId="6908B059" w:rsidR="00D33B5B" w:rsidRDefault="00D33B5B" w:rsidP="00D33B5B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</w:rPr>
                        <w:t>....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 xml:space="preserve"> Tree&lt;T&gt; right() { </w:t>
                      </w:r>
                      <w:r w:rsidRPr="00D33B5B">
                        <w:rPr>
                          <w:rFonts w:ascii="Times New Roman" w:hAnsi="Times New Roman"/>
                          <w:b/>
                          <w:bCs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</w:rPr>
                        <w:t xml:space="preserve"> right; }</w:t>
                      </w:r>
                    </w:p>
                    <w:p w14:paraId="70B18F80" w14:textId="6DFFB356" w:rsidR="00CB6A74" w:rsidRPr="00CB6A74" w:rsidRDefault="00CB6A74" w:rsidP="00CB6A74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Pr="00CB6A74">
                        <w:rPr>
                          <w:rFonts w:ascii="Times New Roman" w:hAnsi="Times New Roman"/>
                        </w:rPr>
                        <w:t>@Override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</w:t>
                      </w:r>
                      <w:r w:rsidRPr="00CB6A74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CB6A74">
                        <w:rPr>
                          <w:rFonts w:ascii="Times New Roman" w:hAnsi="Times New Roman"/>
                          <w:b/>
                          <w:bCs/>
                        </w:rPr>
                        <w:t>int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gramStart"/>
                      <w:r w:rsidRPr="00CB6A74">
                        <w:rPr>
                          <w:rFonts w:ascii="Times New Roman" w:hAnsi="Times New Roman"/>
                        </w:rPr>
                        <w:t>size(</w:t>
                      </w:r>
                      <w:proofErr w:type="gramEnd"/>
                      <w:r w:rsidRPr="00CB6A74">
                        <w:rPr>
                          <w:rFonts w:ascii="Times New Roman" w:hAnsi="Times New Roman"/>
                        </w:rPr>
                        <w:t>) {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    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return 1 + </w:t>
                      </w:r>
                      <w:proofErr w:type="spellStart"/>
                      <w:r w:rsidRPr="00CB6A74">
                        <w:rPr>
                          <w:rFonts w:ascii="Times New Roman" w:hAnsi="Times New Roman"/>
                        </w:rPr>
                        <w:t>left.size</w:t>
                      </w:r>
                      <w:proofErr w:type="spellEnd"/>
                      <w:r w:rsidRPr="00CB6A74">
                        <w:rPr>
                          <w:rFonts w:ascii="Times New Roman" w:hAnsi="Times New Roman"/>
                        </w:rPr>
                        <w:t xml:space="preserve">() + </w:t>
                      </w:r>
                      <w:proofErr w:type="spellStart"/>
                      <w:r w:rsidRPr="00CB6A74">
                        <w:rPr>
                          <w:rFonts w:ascii="Times New Roman" w:hAnsi="Times New Roman"/>
                        </w:rPr>
                        <w:t>right.size</w:t>
                      </w:r>
                      <w:proofErr w:type="spellEnd"/>
                      <w:r w:rsidRPr="00CB6A74">
                        <w:rPr>
                          <w:rFonts w:ascii="Times New Roman" w:hAnsi="Times New Roman"/>
                        </w:rPr>
                        <w:t>();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</w:t>
                      </w:r>
                      <w:r w:rsidRPr="00CB6A74">
                        <w:rPr>
                          <w:rFonts w:ascii="Times New Roman" w:hAnsi="Times New Roman"/>
                        </w:rPr>
                        <w:t>}</w:t>
                      </w:r>
                    </w:p>
                    <w:p w14:paraId="5476C6C6" w14:textId="2DAD0C8C" w:rsidR="00CB6A74" w:rsidRPr="00CB6A74" w:rsidRDefault="00CB6A74" w:rsidP="00CB6A74">
                      <w:pPr>
                        <w:ind w:firstLine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Pr="00CB6A74">
                        <w:rPr>
                          <w:rFonts w:ascii="Times New Roman" w:hAnsi="Times New Roman"/>
                        </w:rPr>
                        <w:t>@Override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</w:t>
                      </w:r>
                      <w:r w:rsidRPr="00CB6A74">
                        <w:rPr>
                          <w:rFonts w:ascii="Times New Roman" w:hAnsi="Times New Roman"/>
                          <w:b/>
                          <w:bCs/>
                        </w:rPr>
                        <w:t>public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CB6A74">
                        <w:rPr>
                          <w:rFonts w:ascii="Times New Roman" w:hAnsi="Times New Roman"/>
                          <w:b/>
                          <w:bCs/>
                        </w:rPr>
                        <w:t>boolean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gramStart"/>
                      <w:r w:rsidRPr="00CB6A74">
                        <w:rPr>
                          <w:rFonts w:ascii="Times New Roman" w:hAnsi="Times New Roman"/>
                        </w:rPr>
                        <w:t>contains(</w:t>
                      </w:r>
                      <w:proofErr w:type="gramEnd"/>
                      <w:r w:rsidRPr="00CB6A74">
                        <w:rPr>
                          <w:rFonts w:ascii="Times New Roman" w:hAnsi="Times New Roman"/>
                        </w:rPr>
                        <w:t xml:space="preserve">T </w:t>
                      </w:r>
                      <w:r w:rsidR="00FC67E7">
                        <w:rPr>
                          <w:rFonts w:ascii="Times New Roman" w:hAnsi="Times New Roman"/>
                        </w:rPr>
                        <w:t>d</w:t>
                      </w:r>
                      <w:r w:rsidRPr="00CB6A74">
                        <w:rPr>
                          <w:rFonts w:ascii="Times New Roman" w:hAnsi="Times New Roman"/>
                        </w:rPr>
                        <w:t>) {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    </w:t>
                      </w:r>
                      <w:r w:rsidRPr="00CB6A74">
                        <w:rPr>
                          <w:rFonts w:ascii="Times New Roman" w:hAnsi="Times New Roman"/>
                          <w:b/>
                          <w:bCs/>
                        </w:rPr>
                        <w:t>return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="00FC67E7">
                        <w:rPr>
                          <w:rFonts w:ascii="Times New Roman" w:hAnsi="Times New Roman"/>
                        </w:rPr>
                        <w:t>data</w:t>
                      </w:r>
                      <w:r w:rsidRPr="00CB6A74">
                        <w:rPr>
                          <w:rFonts w:ascii="Times New Roman" w:hAnsi="Times New Roman"/>
                        </w:rPr>
                        <w:t>.equals</w:t>
                      </w:r>
                      <w:proofErr w:type="spellEnd"/>
                      <w:r w:rsidRPr="00CB6A74">
                        <w:rPr>
                          <w:rFonts w:ascii="Times New Roman" w:hAnsi="Times New Roman"/>
                        </w:rPr>
                        <w:t>(</w:t>
                      </w:r>
                      <w:r w:rsidR="00FC67E7">
                        <w:rPr>
                          <w:rFonts w:ascii="Times New Roman" w:hAnsi="Times New Roman"/>
                        </w:rPr>
                        <w:t>d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) || </w:t>
                      </w:r>
                      <w:r>
                        <w:rPr>
                          <w:rFonts w:ascii="Times New Roman" w:hAnsi="Times New Roman"/>
                        </w:rPr>
                        <w:br/>
                        <w:t xml:space="preserve">       </w:t>
                      </w:r>
                      <w:r w:rsidR="0060442A">
                        <w:rPr>
                          <w:rFonts w:ascii="Times New Roman" w:hAnsi="Times New Roman"/>
                        </w:rPr>
                        <w:t xml:space="preserve">       </w:t>
                      </w:r>
                      <w:r>
                        <w:rPr>
                          <w:rFonts w:ascii="Times New Roman" w:hAnsi="Times New Roman"/>
                        </w:rPr>
                        <w:t xml:space="preserve">      </w:t>
                      </w:r>
                      <w:proofErr w:type="spellStart"/>
                      <w:r w:rsidRPr="00CB6A74">
                        <w:rPr>
                          <w:rFonts w:ascii="Times New Roman" w:hAnsi="Times New Roman"/>
                        </w:rPr>
                        <w:t>left.contains</w:t>
                      </w:r>
                      <w:proofErr w:type="spellEnd"/>
                      <w:r w:rsidRPr="00CB6A74">
                        <w:rPr>
                          <w:rFonts w:ascii="Times New Roman" w:hAnsi="Times New Roman"/>
                        </w:rPr>
                        <w:t>(</w:t>
                      </w:r>
                      <w:r w:rsidR="00FC67E7">
                        <w:rPr>
                          <w:rFonts w:ascii="Times New Roman" w:hAnsi="Times New Roman"/>
                        </w:rPr>
                        <w:t>d</w:t>
                      </w:r>
                      <w:r w:rsidRPr="00CB6A74">
                        <w:rPr>
                          <w:rFonts w:ascii="Times New Roman" w:hAnsi="Times New Roman"/>
                        </w:rPr>
                        <w:t xml:space="preserve">) || </w:t>
                      </w:r>
                      <w:r w:rsidR="0060442A">
                        <w:rPr>
                          <w:rFonts w:ascii="Times New Roman" w:hAnsi="Times New Roman"/>
                        </w:rPr>
                        <w:br/>
                        <w:t xml:space="preserve">                    </w:t>
                      </w:r>
                      <w:proofErr w:type="spellStart"/>
                      <w:r w:rsidRPr="00CB6A74">
                        <w:rPr>
                          <w:rFonts w:ascii="Times New Roman" w:hAnsi="Times New Roman"/>
                        </w:rPr>
                        <w:t>right.contains</w:t>
                      </w:r>
                      <w:proofErr w:type="spellEnd"/>
                      <w:r w:rsidRPr="00CB6A74">
                        <w:rPr>
                          <w:rFonts w:ascii="Times New Roman" w:hAnsi="Times New Roman"/>
                        </w:rPr>
                        <w:t>(</w:t>
                      </w:r>
                      <w:r w:rsidR="00FC67E7">
                        <w:rPr>
                          <w:rFonts w:ascii="Times New Roman" w:hAnsi="Times New Roman"/>
                        </w:rPr>
                        <w:t>d</w:t>
                      </w:r>
                      <w:r w:rsidRPr="00CB6A74">
                        <w:rPr>
                          <w:rFonts w:ascii="Times New Roman" w:hAnsi="Times New Roman"/>
                        </w:rPr>
                        <w:t>);</w:t>
                      </w:r>
                      <w:r>
                        <w:rPr>
                          <w:rFonts w:ascii="Times New Roman" w:hAnsi="Times New Roman"/>
                        </w:rPr>
                        <w:br/>
                        <w:t>}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B42">
        <w:t xml:space="preserve">Below, we give class </w:t>
      </w:r>
      <w:r w:rsidR="00B03B42" w:rsidRPr="00A37452">
        <w:rPr>
          <w:rFonts w:ascii="Courier New" w:hAnsi="Courier New" w:cs="Courier New"/>
          <w:sz w:val="18"/>
          <w:szCs w:val="18"/>
        </w:rPr>
        <w:t>Node</w:t>
      </w:r>
      <w:r w:rsidR="00B03B42">
        <w:t xml:space="preserve">, whose instances represent a node of a non-empty binary tree. </w:t>
      </w:r>
      <w:r w:rsidR="00ED3E33">
        <w:t>T</w:t>
      </w:r>
      <w:r w:rsidR="00B03B42">
        <w:t>he OO approach</w:t>
      </w:r>
      <w:r w:rsidR="00ED3E33">
        <w:t xml:space="preserve"> eliminates the</w:t>
      </w:r>
      <w:r w:rsidR="00A37452">
        <w:t xml:space="preserve"> need for </w:t>
      </w:r>
      <w:r w:rsidR="00520285">
        <w:t>tests</w:t>
      </w:r>
      <w:r w:rsidR="00A37452">
        <w:t xml:space="preserve"> to determine whether a node is empty or not. </w:t>
      </w:r>
      <w:r w:rsidR="0060442A">
        <w:t xml:space="preserve">Compare method </w:t>
      </w:r>
      <w:r w:rsidR="0060442A" w:rsidRPr="00187C0A">
        <w:rPr>
          <w:rFonts w:ascii="Courier New" w:hAnsi="Courier New" w:cs="Courier New"/>
          <w:sz w:val="18"/>
          <w:szCs w:val="18"/>
        </w:rPr>
        <w:t>contains</w:t>
      </w:r>
      <w:r w:rsidR="0060442A">
        <w:t xml:space="preserve"> with method </w:t>
      </w:r>
      <w:r w:rsidR="0060442A" w:rsidRPr="00187C0A">
        <w:rPr>
          <w:rFonts w:ascii="Courier New" w:hAnsi="Courier New" w:cs="Courier New"/>
          <w:sz w:val="18"/>
          <w:szCs w:val="18"/>
        </w:rPr>
        <w:t>c</w:t>
      </w:r>
      <w:r w:rsidR="00520285">
        <w:rPr>
          <w:rFonts w:ascii="Courier New" w:hAnsi="Courier New" w:cs="Courier New"/>
          <w:sz w:val="18"/>
          <w:szCs w:val="18"/>
        </w:rPr>
        <w:t>ontains</w:t>
      </w:r>
      <w:r w:rsidR="0060442A">
        <w:t xml:space="preserve"> given at the top of the page using the conventional non-OO implementation of a binary tree. See how methods become simpler when an OO approach is used.</w:t>
      </w:r>
    </w:p>
    <w:sectPr w:rsidR="008E5513" w:rsidRPr="00AC4CD0" w:rsidSect="008F726F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2A4B2" w14:textId="77777777" w:rsidR="00272DCE" w:rsidRDefault="00272DCE">
      <w:r>
        <w:separator/>
      </w:r>
    </w:p>
  </w:endnote>
  <w:endnote w:type="continuationSeparator" w:id="0">
    <w:p w14:paraId="0DC5F0A6" w14:textId="77777777" w:rsidR="00272DCE" w:rsidRDefault="00272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2A8B7" w14:textId="04C8BC19" w:rsidR="00ED2226" w:rsidRPr="00ED2226" w:rsidRDefault="00ED2226">
    <w:pPr>
      <w:pStyle w:val="Footer"/>
    </w:pPr>
    <w:r w:rsidRPr="006B4C6B">
      <w:sym w:font="Symbol" w:char="F0D3"/>
    </w:r>
    <w:r w:rsidRPr="006B4C6B">
      <w:t>David Gries, 20</w:t>
    </w:r>
    <w:r w:rsidR="001F2A79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1808" w14:textId="77777777" w:rsidR="00272DCE" w:rsidRDefault="00272DCE">
      <w:r>
        <w:separator/>
      </w:r>
    </w:p>
  </w:footnote>
  <w:footnote w:type="continuationSeparator" w:id="0">
    <w:p w14:paraId="2BA23605" w14:textId="77777777" w:rsidR="00272DCE" w:rsidRDefault="00272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0452" w14:textId="29692A38" w:rsidR="00ED2226" w:rsidRPr="001F2A79" w:rsidRDefault="00122A75" w:rsidP="001F2A79">
    <w:pPr>
      <w:pStyle w:val="Header"/>
      <w:jc w:val="center"/>
      <w:rPr>
        <w:b/>
        <w:bCs/>
      </w:rPr>
    </w:pPr>
    <w:r>
      <w:rPr>
        <w:b/>
        <w:bCs/>
      </w:rPr>
      <w:t xml:space="preserve">OO-oriented implementation of </w:t>
    </w:r>
    <w:r w:rsidR="001F2A79" w:rsidRPr="001F2A79">
      <w:rPr>
        <w:b/>
        <w:bCs/>
      </w:rPr>
      <w:t>Binary Trees</w:t>
    </w:r>
    <w:r w:rsidR="001F2A79" w:rsidRPr="001F2A79">
      <w:rPr>
        <w:b/>
        <w:bC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D45"/>
    <w:multiLevelType w:val="multilevel"/>
    <w:tmpl w:val="037CE836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3" w15:restartNumberingAfterBreak="0">
    <w:nsid w:val="29DF7A0A"/>
    <w:multiLevelType w:val="hybridMultilevel"/>
    <w:tmpl w:val="4C7A3B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6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82F7E"/>
    <w:multiLevelType w:val="hybridMultilevel"/>
    <w:tmpl w:val="47CE0CD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8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47B652AA"/>
    <w:multiLevelType w:val="hybridMultilevel"/>
    <w:tmpl w:val="8280D0F2"/>
    <w:lvl w:ilvl="0" w:tplc="16FE8D7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4FA545A9"/>
    <w:multiLevelType w:val="multilevel"/>
    <w:tmpl w:val="76D0AD7C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6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62B171E4"/>
    <w:multiLevelType w:val="hybridMultilevel"/>
    <w:tmpl w:val="E26ABBA0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4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894655664">
    <w:abstractNumId w:val="15"/>
  </w:num>
  <w:num w:numId="2" w16cid:durableId="675884854">
    <w:abstractNumId w:val="8"/>
  </w:num>
  <w:num w:numId="3" w16cid:durableId="1265961932">
    <w:abstractNumId w:val="1"/>
  </w:num>
  <w:num w:numId="4" w16cid:durableId="809326116">
    <w:abstractNumId w:val="14"/>
  </w:num>
  <w:num w:numId="5" w16cid:durableId="850486535">
    <w:abstractNumId w:val="4"/>
  </w:num>
  <w:num w:numId="6" w16cid:durableId="1555845433">
    <w:abstractNumId w:val="17"/>
  </w:num>
  <w:num w:numId="7" w16cid:durableId="1719864307">
    <w:abstractNumId w:val="7"/>
  </w:num>
  <w:num w:numId="8" w16cid:durableId="1578251531">
    <w:abstractNumId w:val="6"/>
  </w:num>
  <w:num w:numId="9" w16cid:durableId="376319034">
    <w:abstractNumId w:val="16"/>
  </w:num>
  <w:num w:numId="10" w16cid:durableId="1706713397">
    <w:abstractNumId w:val="5"/>
  </w:num>
  <w:num w:numId="11" w16cid:durableId="771315816">
    <w:abstractNumId w:val="13"/>
  </w:num>
  <w:num w:numId="12" w16cid:durableId="1688023647">
    <w:abstractNumId w:val="2"/>
  </w:num>
  <w:num w:numId="13" w16cid:durableId="1923836800">
    <w:abstractNumId w:val="10"/>
  </w:num>
  <w:num w:numId="14" w16cid:durableId="2100176028">
    <w:abstractNumId w:val="12"/>
  </w:num>
  <w:num w:numId="15" w16cid:durableId="1379359496">
    <w:abstractNumId w:val="9"/>
  </w:num>
  <w:num w:numId="16" w16cid:durableId="607978124">
    <w:abstractNumId w:val="11"/>
  </w:num>
  <w:num w:numId="17" w16cid:durableId="782924807">
    <w:abstractNumId w:val="3"/>
  </w:num>
  <w:num w:numId="18" w16cid:durableId="52344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061B"/>
    <w:rsid w:val="0001499A"/>
    <w:rsid w:val="00026F24"/>
    <w:rsid w:val="00037ABB"/>
    <w:rsid w:val="00037DF8"/>
    <w:rsid w:val="00045E2A"/>
    <w:rsid w:val="000608CA"/>
    <w:rsid w:val="0006197C"/>
    <w:rsid w:val="00063BC3"/>
    <w:rsid w:val="00064CA5"/>
    <w:rsid w:val="00087684"/>
    <w:rsid w:val="00092FE7"/>
    <w:rsid w:val="000A2858"/>
    <w:rsid w:val="000B1B2F"/>
    <w:rsid w:val="000B2694"/>
    <w:rsid w:val="000B4DD7"/>
    <w:rsid w:val="000B5521"/>
    <w:rsid w:val="000C69B4"/>
    <w:rsid w:val="000C6FD2"/>
    <w:rsid w:val="000D71F4"/>
    <w:rsid w:val="000E0868"/>
    <w:rsid w:val="000E2FD1"/>
    <w:rsid w:val="000E35AB"/>
    <w:rsid w:val="000E4585"/>
    <w:rsid w:val="000E4604"/>
    <w:rsid w:val="0010361B"/>
    <w:rsid w:val="00113F88"/>
    <w:rsid w:val="001160B0"/>
    <w:rsid w:val="00116B7E"/>
    <w:rsid w:val="00122A75"/>
    <w:rsid w:val="00122F16"/>
    <w:rsid w:val="00126049"/>
    <w:rsid w:val="00136CA0"/>
    <w:rsid w:val="001372A5"/>
    <w:rsid w:val="0014081B"/>
    <w:rsid w:val="0015039C"/>
    <w:rsid w:val="00150F3A"/>
    <w:rsid w:val="001557F2"/>
    <w:rsid w:val="00156D44"/>
    <w:rsid w:val="00160A88"/>
    <w:rsid w:val="001639C8"/>
    <w:rsid w:val="00163C7A"/>
    <w:rsid w:val="00172DC5"/>
    <w:rsid w:val="00184CFF"/>
    <w:rsid w:val="0018684C"/>
    <w:rsid w:val="00187C0A"/>
    <w:rsid w:val="001926B8"/>
    <w:rsid w:val="00195658"/>
    <w:rsid w:val="001A039D"/>
    <w:rsid w:val="001A7BC7"/>
    <w:rsid w:val="001B5061"/>
    <w:rsid w:val="001C7E4F"/>
    <w:rsid w:val="001D0BDE"/>
    <w:rsid w:val="001D5E59"/>
    <w:rsid w:val="001E4826"/>
    <w:rsid w:val="001E4A06"/>
    <w:rsid w:val="001E5529"/>
    <w:rsid w:val="001F2A79"/>
    <w:rsid w:val="001F30C8"/>
    <w:rsid w:val="001F3F38"/>
    <w:rsid w:val="001F446D"/>
    <w:rsid w:val="001F532E"/>
    <w:rsid w:val="001F77F6"/>
    <w:rsid w:val="00201FDF"/>
    <w:rsid w:val="002062D7"/>
    <w:rsid w:val="002135FC"/>
    <w:rsid w:val="0021612E"/>
    <w:rsid w:val="002210A0"/>
    <w:rsid w:val="00221830"/>
    <w:rsid w:val="00233468"/>
    <w:rsid w:val="00236841"/>
    <w:rsid w:val="002449C6"/>
    <w:rsid w:val="002451DD"/>
    <w:rsid w:val="00253260"/>
    <w:rsid w:val="00267D24"/>
    <w:rsid w:val="00272DCE"/>
    <w:rsid w:val="00272E1F"/>
    <w:rsid w:val="0027335A"/>
    <w:rsid w:val="002773B9"/>
    <w:rsid w:val="002819BA"/>
    <w:rsid w:val="00283CB7"/>
    <w:rsid w:val="002843E0"/>
    <w:rsid w:val="00285528"/>
    <w:rsid w:val="00286003"/>
    <w:rsid w:val="00286DBD"/>
    <w:rsid w:val="002A3F8A"/>
    <w:rsid w:val="002B398D"/>
    <w:rsid w:val="002B4A11"/>
    <w:rsid w:val="002B5FD1"/>
    <w:rsid w:val="002C0477"/>
    <w:rsid w:val="002C2E72"/>
    <w:rsid w:val="002C3A79"/>
    <w:rsid w:val="002C43ED"/>
    <w:rsid w:val="002C4AE7"/>
    <w:rsid w:val="002C60BD"/>
    <w:rsid w:val="002C61D1"/>
    <w:rsid w:val="002D109E"/>
    <w:rsid w:val="002E712C"/>
    <w:rsid w:val="002F3409"/>
    <w:rsid w:val="00303CCE"/>
    <w:rsid w:val="0030562F"/>
    <w:rsid w:val="00306D47"/>
    <w:rsid w:val="003154EE"/>
    <w:rsid w:val="003269A2"/>
    <w:rsid w:val="00327FA6"/>
    <w:rsid w:val="0033722F"/>
    <w:rsid w:val="00343287"/>
    <w:rsid w:val="00350886"/>
    <w:rsid w:val="0035296A"/>
    <w:rsid w:val="00360B16"/>
    <w:rsid w:val="00366918"/>
    <w:rsid w:val="00370676"/>
    <w:rsid w:val="003741DE"/>
    <w:rsid w:val="00375767"/>
    <w:rsid w:val="0037766E"/>
    <w:rsid w:val="003860E0"/>
    <w:rsid w:val="003966F4"/>
    <w:rsid w:val="0039784E"/>
    <w:rsid w:val="003A2951"/>
    <w:rsid w:val="003A2FEC"/>
    <w:rsid w:val="003A35CD"/>
    <w:rsid w:val="003A5B23"/>
    <w:rsid w:val="003A6031"/>
    <w:rsid w:val="003A7437"/>
    <w:rsid w:val="003B4896"/>
    <w:rsid w:val="003C2B07"/>
    <w:rsid w:val="003D3281"/>
    <w:rsid w:val="003D3506"/>
    <w:rsid w:val="003D3CC9"/>
    <w:rsid w:val="003E1F2F"/>
    <w:rsid w:val="00404A65"/>
    <w:rsid w:val="00425459"/>
    <w:rsid w:val="004322AD"/>
    <w:rsid w:val="00432438"/>
    <w:rsid w:val="0043469E"/>
    <w:rsid w:val="00435489"/>
    <w:rsid w:val="00441372"/>
    <w:rsid w:val="00442BEC"/>
    <w:rsid w:val="004477EF"/>
    <w:rsid w:val="0045590A"/>
    <w:rsid w:val="004569B9"/>
    <w:rsid w:val="0046279E"/>
    <w:rsid w:val="00463DA5"/>
    <w:rsid w:val="004670AB"/>
    <w:rsid w:val="00472F87"/>
    <w:rsid w:val="00485E99"/>
    <w:rsid w:val="004A1835"/>
    <w:rsid w:val="004A37BE"/>
    <w:rsid w:val="004A788F"/>
    <w:rsid w:val="004C0D36"/>
    <w:rsid w:val="004C0E43"/>
    <w:rsid w:val="004C1FA0"/>
    <w:rsid w:val="004C2A20"/>
    <w:rsid w:val="004C747C"/>
    <w:rsid w:val="004D2AD4"/>
    <w:rsid w:val="004E04D0"/>
    <w:rsid w:val="004F0F6A"/>
    <w:rsid w:val="004F287C"/>
    <w:rsid w:val="004F50AC"/>
    <w:rsid w:val="005101E2"/>
    <w:rsid w:val="00514259"/>
    <w:rsid w:val="00517DEF"/>
    <w:rsid w:val="00520285"/>
    <w:rsid w:val="00525BDB"/>
    <w:rsid w:val="005311B4"/>
    <w:rsid w:val="0053312E"/>
    <w:rsid w:val="005441DA"/>
    <w:rsid w:val="00546610"/>
    <w:rsid w:val="00560BB1"/>
    <w:rsid w:val="005670FE"/>
    <w:rsid w:val="00570B7A"/>
    <w:rsid w:val="00573A50"/>
    <w:rsid w:val="005778BE"/>
    <w:rsid w:val="00591776"/>
    <w:rsid w:val="005A25B1"/>
    <w:rsid w:val="005A4121"/>
    <w:rsid w:val="005B42D4"/>
    <w:rsid w:val="005B505E"/>
    <w:rsid w:val="005B5181"/>
    <w:rsid w:val="005C56D1"/>
    <w:rsid w:val="005C6F15"/>
    <w:rsid w:val="005C780F"/>
    <w:rsid w:val="005E213A"/>
    <w:rsid w:val="005E2E90"/>
    <w:rsid w:val="00601939"/>
    <w:rsid w:val="0060442A"/>
    <w:rsid w:val="00611A6E"/>
    <w:rsid w:val="0061335B"/>
    <w:rsid w:val="00617492"/>
    <w:rsid w:val="00625F6F"/>
    <w:rsid w:val="00634480"/>
    <w:rsid w:val="00636061"/>
    <w:rsid w:val="00637882"/>
    <w:rsid w:val="00654306"/>
    <w:rsid w:val="006572F4"/>
    <w:rsid w:val="00661A06"/>
    <w:rsid w:val="006624B1"/>
    <w:rsid w:val="00666450"/>
    <w:rsid w:val="00666A5C"/>
    <w:rsid w:val="0067529D"/>
    <w:rsid w:val="006764A2"/>
    <w:rsid w:val="00681252"/>
    <w:rsid w:val="006A16EE"/>
    <w:rsid w:val="006A34F2"/>
    <w:rsid w:val="006B3942"/>
    <w:rsid w:val="006C0C86"/>
    <w:rsid w:val="006C0F03"/>
    <w:rsid w:val="006C3ABA"/>
    <w:rsid w:val="006C7A4F"/>
    <w:rsid w:val="006D764A"/>
    <w:rsid w:val="006E1C21"/>
    <w:rsid w:val="006E5CBF"/>
    <w:rsid w:val="006E6DAA"/>
    <w:rsid w:val="006F2367"/>
    <w:rsid w:val="006F24AE"/>
    <w:rsid w:val="006F3533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3E08"/>
    <w:rsid w:val="0074420A"/>
    <w:rsid w:val="00751854"/>
    <w:rsid w:val="007550F2"/>
    <w:rsid w:val="007621DC"/>
    <w:rsid w:val="00762EEE"/>
    <w:rsid w:val="00786A13"/>
    <w:rsid w:val="00787257"/>
    <w:rsid w:val="00796B37"/>
    <w:rsid w:val="007A35F7"/>
    <w:rsid w:val="007A4EA1"/>
    <w:rsid w:val="007B621A"/>
    <w:rsid w:val="007B6C2B"/>
    <w:rsid w:val="007C0202"/>
    <w:rsid w:val="007C6800"/>
    <w:rsid w:val="007D21F5"/>
    <w:rsid w:val="007D397F"/>
    <w:rsid w:val="007D4F6E"/>
    <w:rsid w:val="007D5F49"/>
    <w:rsid w:val="007D6CC3"/>
    <w:rsid w:val="007E1A87"/>
    <w:rsid w:val="007E7429"/>
    <w:rsid w:val="007F1731"/>
    <w:rsid w:val="007F3182"/>
    <w:rsid w:val="00801DB1"/>
    <w:rsid w:val="00812FAB"/>
    <w:rsid w:val="008132B4"/>
    <w:rsid w:val="008172AE"/>
    <w:rsid w:val="0082368D"/>
    <w:rsid w:val="008343FF"/>
    <w:rsid w:val="00836C26"/>
    <w:rsid w:val="0084712F"/>
    <w:rsid w:val="00853099"/>
    <w:rsid w:val="00860E40"/>
    <w:rsid w:val="0088444C"/>
    <w:rsid w:val="008902BA"/>
    <w:rsid w:val="00896EA7"/>
    <w:rsid w:val="008979A0"/>
    <w:rsid w:val="008B1114"/>
    <w:rsid w:val="008B3721"/>
    <w:rsid w:val="008B436A"/>
    <w:rsid w:val="008D3759"/>
    <w:rsid w:val="008E2851"/>
    <w:rsid w:val="008E5513"/>
    <w:rsid w:val="008E79F6"/>
    <w:rsid w:val="008F726F"/>
    <w:rsid w:val="00924776"/>
    <w:rsid w:val="009260BC"/>
    <w:rsid w:val="00930890"/>
    <w:rsid w:val="00932272"/>
    <w:rsid w:val="00936BF7"/>
    <w:rsid w:val="00945EAE"/>
    <w:rsid w:val="00946B6E"/>
    <w:rsid w:val="00951098"/>
    <w:rsid w:val="00951213"/>
    <w:rsid w:val="009512C8"/>
    <w:rsid w:val="00956262"/>
    <w:rsid w:val="00963CC1"/>
    <w:rsid w:val="0096477D"/>
    <w:rsid w:val="00970208"/>
    <w:rsid w:val="00971183"/>
    <w:rsid w:val="00982D1D"/>
    <w:rsid w:val="00992A54"/>
    <w:rsid w:val="009A0D11"/>
    <w:rsid w:val="009A43CB"/>
    <w:rsid w:val="009C1E07"/>
    <w:rsid w:val="009C3DC1"/>
    <w:rsid w:val="009C51F3"/>
    <w:rsid w:val="009D30AE"/>
    <w:rsid w:val="009D5FEA"/>
    <w:rsid w:val="009D71E6"/>
    <w:rsid w:val="009E0ABC"/>
    <w:rsid w:val="009E784E"/>
    <w:rsid w:val="009E7B12"/>
    <w:rsid w:val="009F4A30"/>
    <w:rsid w:val="00A12A33"/>
    <w:rsid w:val="00A13F24"/>
    <w:rsid w:val="00A1672D"/>
    <w:rsid w:val="00A16E7D"/>
    <w:rsid w:val="00A257F4"/>
    <w:rsid w:val="00A30515"/>
    <w:rsid w:val="00A31BDE"/>
    <w:rsid w:val="00A37452"/>
    <w:rsid w:val="00A428F1"/>
    <w:rsid w:val="00A51642"/>
    <w:rsid w:val="00A53E36"/>
    <w:rsid w:val="00A63322"/>
    <w:rsid w:val="00A65DBF"/>
    <w:rsid w:val="00A674B6"/>
    <w:rsid w:val="00A8576C"/>
    <w:rsid w:val="00A9569C"/>
    <w:rsid w:val="00AA5B8C"/>
    <w:rsid w:val="00AA5E7B"/>
    <w:rsid w:val="00AB03A0"/>
    <w:rsid w:val="00AB6B54"/>
    <w:rsid w:val="00AC2ABA"/>
    <w:rsid w:val="00AC430D"/>
    <w:rsid w:val="00AC4CD0"/>
    <w:rsid w:val="00AE15C3"/>
    <w:rsid w:val="00B03B42"/>
    <w:rsid w:val="00B13259"/>
    <w:rsid w:val="00B13F5A"/>
    <w:rsid w:val="00B2561A"/>
    <w:rsid w:val="00B256F7"/>
    <w:rsid w:val="00B31292"/>
    <w:rsid w:val="00B46411"/>
    <w:rsid w:val="00B51DBA"/>
    <w:rsid w:val="00B527C5"/>
    <w:rsid w:val="00B569E9"/>
    <w:rsid w:val="00B57677"/>
    <w:rsid w:val="00B7036F"/>
    <w:rsid w:val="00B72223"/>
    <w:rsid w:val="00B85515"/>
    <w:rsid w:val="00B876A1"/>
    <w:rsid w:val="00B91CDD"/>
    <w:rsid w:val="00BA45C8"/>
    <w:rsid w:val="00BB0466"/>
    <w:rsid w:val="00BB7AC2"/>
    <w:rsid w:val="00BC352B"/>
    <w:rsid w:val="00BD65D2"/>
    <w:rsid w:val="00BD7A4E"/>
    <w:rsid w:val="00BE1FEB"/>
    <w:rsid w:val="00C03CDC"/>
    <w:rsid w:val="00C05149"/>
    <w:rsid w:val="00C12AF0"/>
    <w:rsid w:val="00C17811"/>
    <w:rsid w:val="00C26593"/>
    <w:rsid w:val="00C34E38"/>
    <w:rsid w:val="00C4053E"/>
    <w:rsid w:val="00C50736"/>
    <w:rsid w:val="00C51DDD"/>
    <w:rsid w:val="00C54BBE"/>
    <w:rsid w:val="00C55513"/>
    <w:rsid w:val="00C56921"/>
    <w:rsid w:val="00C5786C"/>
    <w:rsid w:val="00C65BEF"/>
    <w:rsid w:val="00C71023"/>
    <w:rsid w:val="00C7151A"/>
    <w:rsid w:val="00C850A8"/>
    <w:rsid w:val="00C909DE"/>
    <w:rsid w:val="00CA27CB"/>
    <w:rsid w:val="00CA2F5C"/>
    <w:rsid w:val="00CB1362"/>
    <w:rsid w:val="00CB6A74"/>
    <w:rsid w:val="00CC126A"/>
    <w:rsid w:val="00CC2CB2"/>
    <w:rsid w:val="00CD0686"/>
    <w:rsid w:val="00CD6790"/>
    <w:rsid w:val="00CE6B39"/>
    <w:rsid w:val="00CF05FE"/>
    <w:rsid w:val="00D018E3"/>
    <w:rsid w:val="00D033A1"/>
    <w:rsid w:val="00D134BC"/>
    <w:rsid w:val="00D160F6"/>
    <w:rsid w:val="00D16F9D"/>
    <w:rsid w:val="00D2177F"/>
    <w:rsid w:val="00D30E04"/>
    <w:rsid w:val="00D324BF"/>
    <w:rsid w:val="00D33B5B"/>
    <w:rsid w:val="00D43891"/>
    <w:rsid w:val="00D456EE"/>
    <w:rsid w:val="00D46A88"/>
    <w:rsid w:val="00D53569"/>
    <w:rsid w:val="00D54BB7"/>
    <w:rsid w:val="00D61F75"/>
    <w:rsid w:val="00D63105"/>
    <w:rsid w:val="00D80747"/>
    <w:rsid w:val="00D86F90"/>
    <w:rsid w:val="00D87F42"/>
    <w:rsid w:val="00D9193C"/>
    <w:rsid w:val="00D93847"/>
    <w:rsid w:val="00D956D3"/>
    <w:rsid w:val="00D96EAC"/>
    <w:rsid w:val="00D97123"/>
    <w:rsid w:val="00DA5351"/>
    <w:rsid w:val="00DB1D74"/>
    <w:rsid w:val="00DB3DD3"/>
    <w:rsid w:val="00DC1C8E"/>
    <w:rsid w:val="00DC4F83"/>
    <w:rsid w:val="00DD562E"/>
    <w:rsid w:val="00DE2446"/>
    <w:rsid w:val="00DE3CE6"/>
    <w:rsid w:val="00DE5813"/>
    <w:rsid w:val="00DE58A6"/>
    <w:rsid w:val="00DF7699"/>
    <w:rsid w:val="00E01491"/>
    <w:rsid w:val="00E07683"/>
    <w:rsid w:val="00E15178"/>
    <w:rsid w:val="00E20F2E"/>
    <w:rsid w:val="00E22E56"/>
    <w:rsid w:val="00E35050"/>
    <w:rsid w:val="00E4098A"/>
    <w:rsid w:val="00E40EFC"/>
    <w:rsid w:val="00E42CCA"/>
    <w:rsid w:val="00E43A05"/>
    <w:rsid w:val="00E5294C"/>
    <w:rsid w:val="00E53008"/>
    <w:rsid w:val="00E61767"/>
    <w:rsid w:val="00E6431D"/>
    <w:rsid w:val="00E663DE"/>
    <w:rsid w:val="00E70B0A"/>
    <w:rsid w:val="00E777DE"/>
    <w:rsid w:val="00E84313"/>
    <w:rsid w:val="00E8569A"/>
    <w:rsid w:val="00E859BA"/>
    <w:rsid w:val="00E90C0D"/>
    <w:rsid w:val="00E90D97"/>
    <w:rsid w:val="00E92641"/>
    <w:rsid w:val="00EA77ED"/>
    <w:rsid w:val="00EA7F06"/>
    <w:rsid w:val="00EC31CD"/>
    <w:rsid w:val="00EC609D"/>
    <w:rsid w:val="00ED2226"/>
    <w:rsid w:val="00ED32A3"/>
    <w:rsid w:val="00ED3C45"/>
    <w:rsid w:val="00ED3E33"/>
    <w:rsid w:val="00ED7E14"/>
    <w:rsid w:val="00EE2A9D"/>
    <w:rsid w:val="00EF26F8"/>
    <w:rsid w:val="00EF6122"/>
    <w:rsid w:val="00EF6CF7"/>
    <w:rsid w:val="00EF7924"/>
    <w:rsid w:val="00F030E9"/>
    <w:rsid w:val="00F04B56"/>
    <w:rsid w:val="00F1205E"/>
    <w:rsid w:val="00F20497"/>
    <w:rsid w:val="00F32CBE"/>
    <w:rsid w:val="00F32FE6"/>
    <w:rsid w:val="00F341C7"/>
    <w:rsid w:val="00F4164E"/>
    <w:rsid w:val="00F53049"/>
    <w:rsid w:val="00F6191F"/>
    <w:rsid w:val="00F66214"/>
    <w:rsid w:val="00F70CB3"/>
    <w:rsid w:val="00F74C6E"/>
    <w:rsid w:val="00F810C8"/>
    <w:rsid w:val="00F94E3C"/>
    <w:rsid w:val="00FA1D9B"/>
    <w:rsid w:val="00FA4E96"/>
    <w:rsid w:val="00FA6059"/>
    <w:rsid w:val="00FC67E7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5CDAD9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4B1"/>
  </w:style>
  <w:style w:type="paragraph" w:styleId="Heading1">
    <w:name w:val="heading 1"/>
    <w:basedOn w:val="Normal"/>
    <w:next w:val="Normal"/>
    <w:qFormat/>
    <w:rsid w:val="00D54BB7"/>
    <w:pPr>
      <w:keepNext/>
      <w:spacing w:before="240"/>
      <w:ind w:firstLine="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apple-converted-space">
    <w:name w:val="apple-converted-space"/>
    <w:basedOn w:val="DefaultParagraphFont"/>
    <w:rsid w:val="006E6DAA"/>
  </w:style>
  <w:style w:type="paragraph" w:styleId="TOC1">
    <w:name w:val="toc 1"/>
    <w:basedOn w:val="Normal"/>
    <w:next w:val="Normal"/>
    <w:autoRedefine/>
    <w:uiPriority w:val="39"/>
    <w:unhideWhenUsed/>
    <w:rsid w:val="005C56D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7</cp:revision>
  <cp:lastPrinted>2022-05-30T13:37:00Z</cp:lastPrinted>
  <dcterms:created xsi:type="dcterms:W3CDTF">2022-05-30T09:05:00Z</dcterms:created>
  <dcterms:modified xsi:type="dcterms:W3CDTF">2022-05-30T13:38:00Z</dcterms:modified>
</cp:coreProperties>
</file>