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ADD36E4" wp14:paraId="04BD0F3F" wp14:textId="1B58123F">
      <w:pPr>
        <w:pStyle w:val="Normal"/>
      </w:pPr>
      <w:r w:rsidR="0CE2F94A">
        <w:rPr/>
        <w:t xml:space="preserve">Empezamos creando la </w:t>
      </w:r>
      <w:r w:rsidR="0CE2F94A">
        <w:rPr/>
        <w:t>maquina</w:t>
      </w:r>
      <w:r w:rsidR="0CE2F94A">
        <w:rPr/>
        <w:t xml:space="preserve"> de ubuntu</w:t>
      </w:r>
      <w:r w:rsidR="46F61F44">
        <w:drawing>
          <wp:inline xmlns:wp14="http://schemas.microsoft.com/office/word/2010/wordprocessingDrawing" wp14:editId="2337E1DD" wp14:anchorId="043198FB">
            <wp:extent cx="5724525" cy="4848225"/>
            <wp:effectExtent l="0" t="0" r="0" b="0"/>
            <wp:docPr id="57119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119592" name="Picture 57119592"/>
                    <pic:cNvPicPr/>
                  </pic:nvPicPr>
                  <pic:blipFill>
                    <a:blip xmlns:r="http://schemas.openxmlformats.org/officeDocument/2006/relationships" r:embed="rId296152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DD36E4" wp14:paraId="089611CB" wp14:textId="2BEA0B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18D37A9">
        <w:rPr/>
        <w:t xml:space="preserve">Seleccionamos las redes adecuadas </w:t>
      </w:r>
      <w:r w:rsidR="409D0892">
        <w:drawing>
          <wp:inline xmlns:wp14="http://schemas.microsoft.com/office/word/2010/wordprocessingDrawing" wp14:editId="5CA77B3F" wp14:anchorId="0A86591F">
            <wp:extent cx="5724525" cy="3267075"/>
            <wp:effectExtent l="0" t="0" r="0" b="0"/>
            <wp:docPr id="527891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7891745" name="Picture 527891745"/>
                    <pic:cNvPicPr/>
                  </pic:nvPicPr>
                  <pic:blipFill>
                    <a:blip xmlns:r="http://schemas.openxmlformats.org/officeDocument/2006/relationships" r:embed="rId1460973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0BE61B">
        <w:rPr/>
        <w:t>adaptador 2</w:t>
      </w:r>
    </w:p>
    <w:p xmlns:wp14="http://schemas.microsoft.com/office/word/2010/wordml" w:rsidP="4ADD36E4" wp14:paraId="24335616" wp14:textId="383C34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09D0892">
        <w:drawing>
          <wp:inline xmlns:wp14="http://schemas.microsoft.com/office/word/2010/wordprocessingDrawing" wp14:editId="435721BF" wp14:anchorId="092DC0E6">
            <wp:extent cx="5724525" cy="3305175"/>
            <wp:effectExtent l="0" t="0" r="0" b="0"/>
            <wp:docPr id="1490443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0443178" name="Picture 1490443178"/>
                    <pic:cNvPicPr/>
                  </pic:nvPicPr>
                  <pic:blipFill>
                    <a:blip xmlns:r="http://schemas.openxmlformats.org/officeDocument/2006/relationships" r:embed="rId1513652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0A07BA">
        <w:rPr/>
        <w:t>Resumen general</w:t>
      </w:r>
    </w:p>
    <w:p xmlns:wp14="http://schemas.microsoft.com/office/word/2010/wordml" w:rsidP="4ADD36E4" wp14:paraId="249D0B30" wp14:textId="504D42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09D0892">
        <w:drawing>
          <wp:inline xmlns:wp14="http://schemas.microsoft.com/office/word/2010/wordprocessingDrawing" wp14:editId="2C1D4A64" wp14:anchorId="16557C62">
            <wp:extent cx="5724525" cy="4810125"/>
            <wp:effectExtent l="0" t="0" r="0" b="0"/>
            <wp:docPr id="1260820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820201" name="Picture 1260820201"/>
                    <pic:cNvPicPr/>
                  </pic:nvPicPr>
                  <pic:blipFill>
                    <a:blip xmlns:r="http://schemas.openxmlformats.org/officeDocument/2006/relationships" r:embed="rId1585478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781CD7">
        <w:rPr/>
        <w:t xml:space="preserve">Iniciamos la maquina </w:t>
      </w:r>
    </w:p>
    <w:p xmlns:wp14="http://schemas.microsoft.com/office/word/2010/wordml" w:rsidP="4ADD36E4" wp14:paraId="7A9AF5B7" wp14:textId="7A9A7C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4B92FBA">
        <w:drawing>
          <wp:inline xmlns:wp14="http://schemas.microsoft.com/office/word/2010/wordprocessingDrawing" wp14:editId="3DDF1017" wp14:anchorId="64D8C237">
            <wp:extent cx="5724525" cy="5229225"/>
            <wp:effectExtent l="0" t="0" r="0" b="0"/>
            <wp:docPr id="790068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068130" name="Picture 790068130"/>
                    <pic:cNvPicPr/>
                  </pic:nvPicPr>
                  <pic:blipFill>
                    <a:blip xmlns:r="http://schemas.openxmlformats.org/officeDocument/2006/relationships" r:embed="rId452486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AB8FD8">
        <w:rPr/>
        <w:t xml:space="preserve">Cambiamos los </w:t>
      </w:r>
      <w:r w:rsidR="15AB8FD8">
        <w:rPr/>
        <w:t>parametros</w:t>
      </w:r>
      <w:r w:rsidR="15AB8FD8">
        <w:rPr/>
        <w:t xml:space="preserve"> dhcp</w:t>
      </w:r>
    </w:p>
    <w:p xmlns:wp14="http://schemas.microsoft.com/office/word/2010/wordml" w:rsidP="4ADD36E4" wp14:paraId="4EC9E58E" wp14:textId="2D978E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DEB8D36">
        <w:drawing>
          <wp:inline xmlns:wp14="http://schemas.microsoft.com/office/word/2010/wordprocessingDrawing" wp14:editId="6AD7AF8B" wp14:anchorId="05910A3F">
            <wp:extent cx="5724525" cy="4876800"/>
            <wp:effectExtent l="0" t="0" r="0" b="0"/>
            <wp:docPr id="401747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1747810" name="Picture 401747810"/>
                    <pic:cNvPicPr/>
                  </pic:nvPicPr>
                  <pic:blipFill>
                    <a:blip xmlns:r="http://schemas.openxmlformats.org/officeDocument/2006/relationships" r:embed="rId789267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EB80A7">
        <w:rPr/>
        <w:t xml:space="preserve">Actualizamos la </w:t>
      </w:r>
      <w:r w:rsidR="1BEB80A7">
        <w:rPr/>
        <w:t>ip</w:t>
      </w:r>
      <w:r w:rsidR="1BEB80A7">
        <w:rPr/>
        <w:t xml:space="preserve"> para </w:t>
      </w:r>
      <w:r w:rsidR="1BEB80A7">
        <w:rPr/>
        <w:t>posterioirmente</w:t>
      </w:r>
      <w:r w:rsidR="1BEB80A7">
        <w:rPr/>
        <w:t xml:space="preserve"> conectarla a la mv2</w:t>
      </w:r>
    </w:p>
    <w:p xmlns:wp14="http://schemas.microsoft.com/office/word/2010/wordml" w:rsidP="4ADD36E4" wp14:paraId="241A35B0" wp14:textId="5E3661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5BFA469">
        <w:drawing>
          <wp:inline xmlns:wp14="http://schemas.microsoft.com/office/word/2010/wordprocessingDrawing" wp14:editId="2D6EA3C1" wp14:anchorId="6544F1E9">
            <wp:extent cx="5724525" cy="2924175"/>
            <wp:effectExtent l="0" t="0" r="0" b="0"/>
            <wp:docPr id="54546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46746" name="Picture 54546746"/>
                    <pic:cNvPicPr/>
                  </pic:nvPicPr>
                  <pic:blipFill>
                    <a:blip xmlns:r="http://schemas.openxmlformats.org/officeDocument/2006/relationships" r:embed="rId1081180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EE6DAD">
        <w:rPr/>
        <w:t>Instalamos el firewall</w:t>
      </w:r>
    </w:p>
    <w:p xmlns:wp14="http://schemas.microsoft.com/office/word/2010/wordml" w:rsidP="4ADD36E4" wp14:paraId="5C1A07E2" wp14:textId="044749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15D9596">
        <w:drawing>
          <wp:inline xmlns:wp14="http://schemas.microsoft.com/office/word/2010/wordprocessingDrawing" wp14:editId="3F8C0F6E" wp14:anchorId="0E3D80CF">
            <wp:extent cx="5724525" cy="2114550"/>
            <wp:effectExtent l="0" t="0" r="0" b="0"/>
            <wp:docPr id="1571130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1130546" name="Picture 1571130546"/>
                    <pic:cNvPicPr/>
                  </pic:nvPicPr>
                  <pic:blipFill>
                    <a:blip xmlns:r="http://schemas.openxmlformats.org/officeDocument/2006/relationships" r:embed="rId183298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DD31A4">
        <w:rPr/>
        <w:t>Confirmamos configuracion y hacemos ultimos retoques antes de implementar la base de datos</w:t>
      </w:r>
    </w:p>
    <w:p w:rsidR="4ADD36E4" w:rsidRDefault="4ADD36E4" w14:paraId="042EA417" w14:textId="4A692549">
      <w:r>
        <w:br w:type="page"/>
      </w:r>
    </w:p>
    <w:p w:rsidR="56C3C8A3" w:rsidP="4ADD36E4" w:rsidRDefault="56C3C8A3" w14:paraId="41543FF4" w14:textId="2274CC03">
      <w:pPr>
        <w:pStyle w:val="Normal"/>
      </w:pPr>
      <w:r w:rsidR="56C3C8A3">
        <w:drawing>
          <wp:inline wp14:editId="23426965" wp14:anchorId="047EA56B">
            <wp:extent cx="5724525" cy="4876800"/>
            <wp:effectExtent l="0" t="0" r="0" b="0"/>
            <wp:docPr id="2077216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7216438" name="Picture 2077216438"/>
                    <pic:cNvPicPr/>
                  </pic:nvPicPr>
                  <pic:blipFill>
                    <a:blip xmlns:r="http://schemas.openxmlformats.org/officeDocument/2006/relationships" r:embed="rId1007977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DD36E4" w:rsidP="4ADD36E4" w:rsidRDefault="4ADD36E4" w14:paraId="2D5182D1" w14:textId="0B09F62C">
      <w:pPr>
        <w:pStyle w:val="Normal"/>
      </w:pPr>
    </w:p>
    <w:p w:rsidR="4ADD36E4" w:rsidP="4ADD36E4" w:rsidRDefault="4ADD36E4" w14:paraId="0F9670E6" w14:textId="5ABDAEBE">
      <w:pPr>
        <w:pStyle w:val="Normal"/>
      </w:pPr>
    </w:p>
    <w:p w:rsidR="4ADD36E4" w:rsidP="4ADD36E4" w:rsidRDefault="4ADD36E4" w14:paraId="7F3E37A9" w14:textId="1BD5B97D">
      <w:pPr>
        <w:pStyle w:val="Normal"/>
      </w:pPr>
    </w:p>
    <w:p w:rsidR="4ADD36E4" w:rsidP="4ADD36E4" w:rsidRDefault="4ADD36E4" w14:paraId="082BE4A1" w14:textId="4B7CF8BA">
      <w:pPr>
        <w:pStyle w:val="Normal"/>
      </w:pPr>
    </w:p>
    <w:p w:rsidR="4ADD36E4" w:rsidP="4ADD36E4" w:rsidRDefault="4ADD36E4" w14:paraId="79905FFB" w14:textId="275DEE3F">
      <w:pPr>
        <w:pStyle w:val="Normal"/>
      </w:pPr>
    </w:p>
    <w:p w:rsidR="4ADD36E4" w:rsidP="4ADD36E4" w:rsidRDefault="4ADD36E4" w14:paraId="06865A41" w14:textId="0A6A28F2">
      <w:pPr>
        <w:pStyle w:val="Normal"/>
      </w:pPr>
    </w:p>
    <w:p w:rsidR="4ADD36E4" w:rsidP="4ADD36E4" w:rsidRDefault="4ADD36E4" w14:paraId="319D2992" w14:textId="43186606">
      <w:pPr>
        <w:pStyle w:val="Normal"/>
      </w:pPr>
    </w:p>
    <w:p w:rsidR="4ADD36E4" w:rsidP="4ADD36E4" w:rsidRDefault="4ADD36E4" w14:paraId="218828C4" w14:textId="4DD547A3">
      <w:pPr>
        <w:pStyle w:val="Normal"/>
      </w:pPr>
    </w:p>
    <w:p w:rsidR="4ADD36E4" w:rsidP="4ADD36E4" w:rsidRDefault="4ADD36E4" w14:paraId="307E00AE" w14:textId="1F3317E1">
      <w:pPr>
        <w:pStyle w:val="Normal"/>
      </w:pPr>
    </w:p>
    <w:p w:rsidR="4ADD36E4" w:rsidP="4ADD36E4" w:rsidRDefault="4ADD36E4" w14:paraId="5896A8B2" w14:textId="6BF3884D">
      <w:pPr>
        <w:pStyle w:val="Normal"/>
      </w:pPr>
    </w:p>
    <w:p w:rsidR="4ADD36E4" w:rsidP="4ADD36E4" w:rsidRDefault="4ADD36E4" w14:paraId="6303BE8F" w14:textId="2A127CF3">
      <w:pPr>
        <w:pStyle w:val="Normal"/>
      </w:pPr>
    </w:p>
    <w:p w:rsidR="4ADD36E4" w:rsidP="4ADD36E4" w:rsidRDefault="4ADD36E4" w14:paraId="71DBF1B3" w14:textId="7FD54391">
      <w:pPr>
        <w:pStyle w:val="Normal"/>
      </w:pPr>
    </w:p>
    <w:p w:rsidR="4ADD36E4" w:rsidP="4ADD36E4" w:rsidRDefault="4ADD36E4" w14:paraId="3AF59D7B" w14:textId="575EA627">
      <w:pPr>
        <w:pStyle w:val="Normal"/>
      </w:pPr>
    </w:p>
    <w:p w:rsidR="4ADD36E4" w:rsidP="4ADD36E4" w:rsidRDefault="4ADD36E4" w14:paraId="3A95BF9E" w14:textId="6E169515">
      <w:pPr>
        <w:pStyle w:val="Normal"/>
      </w:pPr>
    </w:p>
    <w:p w:rsidR="4ADD36E4" w:rsidP="4ADD36E4" w:rsidRDefault="4ADD36E4" w14:paraId="0F7D676B" w14:textId="23B128E5">
      <w:pPr>
        <w:pStyle w:val="Normal"/>
      </w:pPr>
    </w:p>
    <w:p w:rsidR="4ADD36E4" w:rsidP="4ADD36E4" w:rsidRDefault="4ADD36E4" w14:paraId="06B250C3" w14:textId="4C350356">
      <w:pPr>
        <w:pStyle w:val="Normal"/>
      </w:pPr>
    </w:p>
    <w:p w:rsidR="4ADD36E4" w:rsidP="4ADD36E4" w:rsidRDefault="4ADD36E4" w14:paraId="675E00CD" w14:textId="4B028077">
      <w:pPr>
        <w:pStyle w:val="Normal"/>
      </w:pPr>
    </w:p>
    <w:p w:rsidR="4ADD36E4" w:rsidP="4ADD36E4" w:rsidRDefault="4ADD36E4" w14:paraId="756919AF" w14:textId="6CB75B23">
      <w:pPr>
        <w:pStyle w:val="Normal"/>
      </w:pPr>
    </w:p>
    <w:p w:rsidR="4ADD36E4" w:rsidP="4ADD36E4" w:rsidRDefault="4ADD36E4" w14:paraId="5A326E54" w14:textId="1E4D6F9E">
      <w:pPr>
        <w:pStyle w:val="Normal"/>
      </w:pPr>
    </w:p>
    <w:p w:rsidR="4ADD36E4" w:rsidP="4ADD36E4" w:rsidRDefault="4ADD36E4" w14:paraId="6EB60BED" w14:textId="264FB9BD">
      <w:pPr>
        <w:pStyle w:val="Normal"/>
      </w:pPr>
    </w:p>
    <w:p w:rsidR="4ADD36E4" w:rsidP="4ADD36E4" w:rsidRDefault="4ADD36E4" w14:paraId="5D3F5431" w14:textId="5B74405E">
      <w:pPr>
        <w:pStyle w:val="Normal"/>
      </w:pPr>
    </w:p>
    <w:p w:rsidR="4ADD36E4" w:rsidP="4ADD36E4" w:rsidRDefault="4ADD36E4" w14:paraId="52503E23" w14:textId="5D21D8A4">
      <w:pPr>
        <w:pStyle w:val="Normal"/>
      </w:pPr>
    </w:p>
    <w:p w:rsidR="4ADD36E4" w:rsidP="4ADD36E4" w:rsidRDefault="4ADD36E4" w14:paraId="20D36494" w14:textId="5E3B7AF9">
      <w:pPr>
        <w:pStyle w:val="Normal"/>
      </w:pPr>
    </w:p>
    <w:p w:rsidR="4ADD36E4" w:rsidP="4ADD36E4" w:rsidRDefault="4ADD36E4" w14:paraId="06BD7976" w14:textId="44A1F49E">
      <w:pPr>
        <w:pStyle w:val="Normal"/>
      </w:pPr>
    </w:p>
    <w:p w:rsidR="4ADD36E4" w:rsidP="4ADD36E4" w:rsidRDefault="4ADD36E4" w14:paraId="2B3CA9C2" w14:textId="30E5D88D">
      <w:pPr>
        <w:pStyle w:val="Normal"/>
      </w:pPr>
    </w:p>
    <w:p w:rsidR="4ADD36E4" w:rsidP="4ADD36E4" w:rsidRDefault="4ADD36E4" w14:paraId="649ABBBA" w14:textId="6C21516A">
      <w:pPr>
        <w:pStyle w:val="Normal"/>
      </w:pPr>
    </w:p>
    <w:p w:rsidR="4ADD36E4" w:rsidP="4ADD36E4" w:rsidRDefault="4ADD36E4" w14:paraId="3BF7FA5F" w14:textId="150628C4">
      <w:pPr>
        <w:pStyle w:val="Normal"/>
      </w:pPr>
    </w:p>
    <w:p w:rsidR="4ADD36E4" w:rsidP="4ADD36E4" w:rsidRDefault="4ADD36E4" w14:paraId="63F6844F" w14:textId="61DF5921">
      <w:pPr>
        <w:pStyle w:val="Normal"/>
      </w:pPr>
    </w:p>
    <w:p w:rsidR="4ADD36E4" w:rsidP="4ADD36E4" w:rsidRDefault="4ADD36E4" w14:paraId="34D547FA" w14:textId="19952639">
      <w:pPr>
        <w:pStyle w:val="Normal"/>
      </w:pPr>
    </w:p>
    <w:p w:rsidR="4ADD36E4" w:rsidP="4ADD36E4" w:rsidRDefault="4ADD36E4" w14:paraId="225CACCF" w14:textId="2B2A95D3">
      <w:pPr>
        <w:pStyle w:val="Normal"/>
      </w:pPr>
    </w:p>
    <w:p w:rsidR="4ADD36E4" w:rsidP="4ADD36E4" w:rsidRDefault="4ADD36E4" w14:paraId="3AF0708B" w14:textId="08405197">
      <w:pPr>
        <w:pStyle w:val="Normal"/>
      </w:pPr>
    </w:p>
    <w:p w:rsidR="4ADD36E4" w:rsidP="4ADD36E4" w:rsidRDefault="4ADD36E4" w14:paraId="3A8C781F" w14:textId="53C8D26F">
      <w:pPr>
        <w:pStyle w:val="Normal"/>
      </w:pPr>
    </w:p>
    <w:p w:rsidR="4ADD36E4" w:rsidP="4ADD36E4" w:rsidRDefault="4ADD36E4" w14:paraId="780101C7" w14:textId="58C0F8D1">
      <w:pPr>
        <w:pStyle w:val="Normal"/>
      </w:pPr>
    </w:p>
    <w:p w:rsidR="4ADD36E4" w:rsidP="4ADD36E4" w:rsidRDefault="4ADD36E4" w14:paraId="24E550B4" w14:textId="7169E7EE">
      <w:pPr>
        <w:pStyle w:val="Normal"/>
      </w:pPr>
    </w:p>
    <w:p w:rsidR="4ADD36E4" w:rsidP="4ADD36E4" w:rsidRDefault="4ADD36E4" w14:paraId="114275E9" w14:textId="649261ED">
      <w:pPr>
        <w:pStyle w:val="Normal"/>
      </w:pPr>
    </w:p>
    <w:p w:rsidR="4ADD36E4" w:rsidP="4ADD36E4" w:rsidRDefault="4ADD36E4" w14:paraId="7ADC425D" w14:textId="0E5DDEF6">
      <w:pPr>
        <w:pStyle w:val="Normal"/>
      </w:pPr>
    </w:p>
    <w:p w:rsidR="4ADD36E4" w:rsidP="4ADD36E4" w:rsidRDefault="4ADD36E4" w14:paraId="79D68869" w14:textId="6A443109">
      <w:pPr>
        <w:pStyle w:val="Normal"/>
      </w:pPr>
    </w:p>
    <w:p w:rsidR="4ADD36E4" w:rsidP="4ADD36E4" w:rsidRDefault="4ADD36E4" w14:paraId="373B54E7" w14:textId="7D87062C">
      <w:pPr>
        <w:pStyle w:val="Normal"/>
      </w:pPr>
    </w:p>
    <w:p w:rsidR="4ADD36E4" w:rsidP="4ADD36E4" w:rsidRDefault="4ADD36E4" w14:paraId="1169A3FF" w14:textId="78AB9699">
      <w:pPr>
        <w:pStyle w:val="Normal"/>
      </w:pPr>
    </w:p>
    <w:p w:rsidR="4ADD36E4" w:rsidP="4ADD36E4" w:rsidRDefault="4ADD36E4" w14:paraId="2A380416" w14:textId="0F79C2E2">
      <w:pPr>
        <w:pStyle w:val="Normal"/>
      </w:pPr>
    </w:p>
    <w:p w:rsidR="4ADD36E4" w:rsidP="4ADD36E4" w:rsidRDefault="4ADD36E4" w14:paraId="56181EA1" w14:textId="1FA1CBBC">
      <w:pPr>
        <w:pStyle w:val="Normal"/>
      </w:pPr>
    </w:p>
    <w:p w:rsidR="4ADD36E4" w:rsidP="4ADD36E4" w:rsidRDefault="4ADD36E4" w14:paraId="35070D6C" w14:textId="44F8601A">
      <w:pPr>
        <w:pStyle w:val="Normal"/>
      </w:pPr>
    </w:p>
    <w:p w:rsidR="4ADD36E4" w:rsidP="4ADD36E4" w:rsidRDefault="4ADD36E4" w14:paraId="20A5EDD2" w14:textId="6D1CC211">
      <w:pPr>
        <w:pStyle w:val="Normal"/>
      </w:pPr>
    </w:p>
    <w:p w:rsidR="4ADD36E4" w:rsidP="4ADD36E4" w:rsidRDefault="4ADD36E4" w14:paraId="340E030D" w14:textId="644927BB">
      <w:pPr>
        <w:pStyle w:val="Normal"/>
      </w:pPr>
    </w:p>
    <w:p w:rsidR="4ADD36E4" w:rsidP="4ADD36E4" w:rsidRDefault="4ADD36E4" w14:paraId="4FEDEE9C" w14:textId="29982C35">
      <w:pPr>
        <w:pStyle w:val="Normal"/>
      </w:pPr>
    </w:p>
    <w:p w:rsidR="4ADD36E4" w:rsidP="4ADD36E4" w:rsidRDefault="4ADD36E4" w14:paraId="2BE1ECAC" w14:textId="79FCB7E6">
      <w:pPr>
        <w:pStyle w:val="Normal"/>
      </w:pPr>
    </w:p>
    <w:p w:rsidR="4ADD36E4" w:rsidP="4ADD36E4" w:rsidRDefault="4ADD36E4" w14:paraId="2B32EF9A" w14:textId="2C3156DE">
      <w:pPr>
        <w:pStyle w:val="Normal"/>
      </w:pPr>
    </w:p>
    <w:p w:rsidR="4ADD36E4" w:rsidP="4ADD36E4" w:rsidRDefault="4ADD36E4" w14:paraId="3848E3A5" w14:textId="552316B0">
      <w:pPr>
        <w:pStyle w:val="Normal"/>
      </w:pPr>
    </w:p>
    <w:p w:rsidR="4ADD36E4" w:rsidP="4ADD36E4" w:rsidRDefault="4ADD36E4" w14:paraId="57A60056" w14:textId="358B67DA">
      <w:pPr>
        <w:pStyle w:val="Normal"/>
      </w:pPr>
    </w:p>
    <w:p w:rsidR="4ADD36E4" w:rsidP="4ADD36E4" w:rsidRDefault="4ADD36E4" w14:paraId="51698E36" w14:textId="07D9CBC0">
      <w:pPr>
        <w:pStyle w:val="Normal"/>
      </w:pPr>
    </w:p>
    <w:p w:rsidR="4ADD36E4" w:rsidP="4ADD36E4" w:rsidRDefault="4ADD36E4" w14:paraId="1038BB54" w14:textId="4D36B292">
      <w:pPr>
        <w:pStyle w:val="Normal"/>
      </w:pPr>
    </w:p>
    <w:p w:rsidR="4ADD36E4" w:rsidP="4ADD36E4" w:rsidRDefault="4ADD36E4" w14:paraId="670C8B4E" w14:textId="67D02B12">
      <w:pPr>
        <w:pStyle w:val="Normal"/>
      </w:pPr>
    </w:p>
    <w:p w:rsidR="4ADD36E4" w:rsidP="4ADD36E4" w:rsidRDefault="4ADD36E4" w14:paraId="34AE6CE4" w14:textId="6FEFCFB9">
      <w:pPr>
        <w:pStyle w:val="Normal"/>
      </w:pPr>
    </w:p>
    <w:p w:rsidR="4ADD36E4" w:rsidP="4ADD36E4" w:rsidRDefault="4ADD36E4" w14:paraId="6C6A13AD" w14:textId="504FE5F6">
      <w:pPr>
        <w:pStyle w:val="Normal"/>
      </w:pPr>
    </w:p>
    <w:p w:rsidR="4ADD36E4" w:rsidP="4ADD36E4" w:rsidRDefault="4ADD36E4" w14:paraId="50FB0C5F" w14:textId="0D537D54">
      <w:pPr>
        <w:pStyle w:val="Normal"/>
      </w:pPr>
    </w:p>
    <w:p w:rsidR="4ADD36E4" w:rsidP="4ADD36E4" w:rsidRDefault="4ADD36E4" w14:paraId="5D26DF59" w14:textId="0E195E2B">
      <w:pPr>
        <w:pStyle w:val="Normal"/>
      </w:pPr>
    </w:p>
    <w:p w:rsidR="4ADD36E4" w:rsidP="4ADD36E4" w:rsidRDefault="4ADD36E4" w14:paraId="5151912F" w14:textId="26772C94">
      <w:pPr>
        <w:pStyle w:val="Normal"/>
      </w:pPr>
    </w:p>
    <w:p w:rsidR="4ADD36E4" w:rsidP="4ADD36E4" w:rsidRDefault="4ADD36E4" w14:paraId="3E169643" w14:textId="677ADC0B">
      <w:pPr>
        <w:pStyle w:val="Normal"/>
      </w:pPr>
    </w:p>
    <w:p w:rsidR="4ADD36E4" w:rsidP="4ADD36E4" w:rsidRDefault="4ADD36E4" w14:paraId="14B2DB0D" w14:textId="6AB4619B">
      <w:pPr>
        <w:pStyle w:val="Normal"/>
      </w:pPr>
    </w:p>
    <w:p w:rsidR="4ADD36E4" w:rsidP="4ADD36E4" w:rsidRDefault="4ADD36E4" w14:paraId="4073EA0E" w14:textId="09016B69">
      <w:pPr>
        <w:pStyle w:val="Normal"/>
      </w:pPr>
    </w:p>
    <w:p w:rsidR="4ADD36E4" w:rsidP="4ADD36E4" w:rsidRDefault="4ADD36E4" w14:paraId="3AB0134D" w14:textId="17FF5ECA">
      <w:pPr>
        <w:pStyle w:val="Normal"/>
      </w:pPr>
    </w:p>
    <w:p w:rsidR="4ADD36E4" w:rsidP="4ADD36E4" w:rsidRDefault="4ADD36E4" w14:paraId="63EE9AB6" w14:textId="7F0C958F">
      <w:pPr>
        <w:pStyle w:val="Normal"/>
      </w:pPr>
    </w:p>
    <w:p w:rsidR="4ADD36E4" w:rsidP="4ADD36E4" w:rsidRDefault="4ADD36E4" w14:paraId="6DAAA6C0" w14:textId="79833C68">
      <w:pPr>
        <w:pStyle w:val="Normal"/>
      </w:pPr>
    </w:p>
    <w:p w:rsidR="4ADD36E4" w:rsidP="4ADD36E4" w:rsidRDefault="4ADD36E4" w14:paraId="4139B1D8" w14:textId="28ACBB5F">
      <w:pPr>
        <w:pStyle w:val="Normal"/>
      </w:pPr>
    </w:p>
    <w:p w:rsidR="4ADD36E4" w:rsidP="4ADD36E4" w:rsidRDefault="4ADD36E4" w14:paraId="3D7249F0" w14:textId="508E5C00">
      <w:pPr>
        <w:pStyle w:val="Normal"/>
      </w:pPr>
    </w:p>
    <w:p w:rsidR="4ADD36E4" w:rsidP="4ADD36E4" w:rsidRDefault="4ADD36E4" w14:paraId="6DC3A759" w14:textId="00B2B700">
      <w:pPr>
        <w:pStyle w:val="Normal"/>
      </w:pPr>
    </w:p>
    <w:p w:rsidR="4ADD36E4" w:rsidP="4ADD36E4" w:rsidRDefault="4ADD36E4" w14:paraId="682C35D0" w14:textId="13856D39">
      <w:pPr>
        <w:pStyle w:val="Normal"/>
      </w:pPr>
    </w:p>
    <w:p w:rsidR="4ADD36E4" w:rsidP="4ADD36E4" w:rsidRDefault="4ADD36E4" w14:paraId="533092A3" w14:textId="2ABE81EE">
      <w:pPr>
        <w:pStyle w:val="Normal"/>
      </w:pPr>
    </w:p>
    <w:p w:rsidR="4ADD36E4" w:rsidP="4ADD36E4" w:rsidRDefault="4ADD36E4" w14:paraId="0029C624" w14:textId="4C2DEAC4">
      <w:pPr>
        <w:pStyle w:val="Normal"/>
      </w:pPr>
    </w:p>
    <w:p w:rsidR="4ADD36E4" w:rsidP="4ADD36E4" w:rsidRDefault="4ADD36E4" w14:paraId="7CC07958" w14:textId="637786C4">
      <w:pPr>
        <w:pStyle w:val="Normal"/>
      </w:pPr>
    </w:p>
    <w:p w:rsidR="4ADD36E4" w:rsidP="4ADD36E4" w:rsidRDefault="4ADD36E4" w14:paraId="774243FB" w14:textId="1488A239">
      <w:pPr>
        <w:pStyle w:val="Normal"/>
      </w:pPr>
    </w:p>
    <w:p w:rsidR="4ADD36E4" w:rsidP="4ADD36E4" w:rsidRDefault="4ADD36E4" w14:paraId="4ACA1511" w14:textId="5E486F6A">
      <w:pPr>
        <w:pStyle w:val="Normal"/>
      </w:pPr>
    </w:p>
    <w:p w:rsidR="4ADD36E4" w:rsidP="4ADD36E4" w:rsidRDefault="4ADD36E4" w14:paraId="2141494B" w14:textId="3C39359F">
      <w:pPr>
        <w:pStyle w:val="Normal"/>
      </w:pPr>
    </w:p>
    <w:p w:rsidR="4ADD36E4" w:rsidP="4ADD36E4" w:rsidRDefault="4ADD36E4" w14:paraId="6D024BC3" w14:textId="78DB5121">
      <w:pPr>
        <w:pStyle w:val="Normal"/>
      </w:pPr>
    </w:p>
    <w:p w:rsidR="4ADD36E4" w:rsidP="4ADD36E4" w:rsidRDefault="4ADD36E4" w14:paraId="35AD71D1" w14:textId="2F1B2C27">
      <w:pPr>
        <w:pStyle w:val="Normal"/>
      </w:pPr>
    </w:p>
    <w:p w:rsidR="4ADD36E4" w:rsidP="4ADD36E4" w:rsidRDefault="4ADD36E4" w14:paraId="02A64E21" w14:textId="734A791C">
      <w:pPr>
        <w:pStyle w:val="Normal"/>
      </w:pPr>
    </w:p>
    <w:p w:rsidR="4ADD36E4" w:rsidP="4ADD36E4" w:rsidRDefault="4ADD36E4" w14:paraId="4F664470" w14:textId="654DC842">
      <w:pPr>
        <w:pStyle w:val="Normal"/>
      </w:pPr>
    </w:p>
    <w:p w:rsidR="4ADD36E4" w:rsidP="4ADD36E4" w:rsidRDefault="4ADD36E4" w14:paraId="62088B45" w14:textId="0403C8DB">
      <w:pPr>
        <w:pStyle w:val="Normal"/>
      </w:pPr>
    </w:p>
    <w:p w:rsidR="4ADD36E4" w:rsidP="4ADD36E4" w:rsidRDefault="4ADD36E4" w14:paraId="2A7F3583" w14:textId="78EDABEC">
      <w:pPr>
        <w:pStyle w:val="Normal"/>
      </w:pPr>
    </w:p>
    <w:p w:rsidR="4ADD36E4" w:rsidP="4ADD36E4" w:rsidRDefault="4ADD36E4" w14:paraId="64556D3C" w14:textId="483D2B49">
      <w:pPr>
        <w:pStyle w:val="Normal"/>
      </w:pPr>
    </w:p>
    <w:p w:rsidR="4ADD36E4" w:rsidP="4ADD36E4" w:rsidRDefault="4ADD36E4" w14:paraId="5068B40B" w14:textId="790BC6C1">
      <w:pPr>
        <w:pStyle w:val="Normal"/>
      </w:pPr>
    </w:p>
    <w:p w:rsidR="4ADD36E4" w:rsidP="4ADD36E4" w:rsidRDefault="4ADD36E4" w14:paraId="395EB587" w14:textId="7E233FD9">
      <w:pPr>
        <w:pStyle w:val="Normal"/>
      </w:pPr>
    </w:p>
    <w:p w:rsidR="4ADD36E4" w:rsidP="4ADD36E4" w:rsidRDefault="4ADD36E4" w14:paraId="3A0CF565" w14:textId="63B59B62">
      <w:pPr>
        <w:pStyle w:val="Normal"/>
      </w:pPr>
    </w:p>
    <w:p w:rsidR="4ADD36E4" w:rsidP="4ADD36E4" w:rsidRDefault="4ADD36E4" w14:paraId="34EEA9F6" w14:textId="6A3FB349">
      <w:pPr>
        <w:pStyle w:val="Normal"/>
      </w:pPr>
    </w:p>
    <w:p w:rsidR="4ADD36E4" w:rsidP="4ADD36E4" w:rsidRDefault="4ADD36E4" w14:paraId="65C8A872" w14:textId="01BB487D">
      <w:pPr>
        <w:pStyle w:val="Normal"/>
      </w:pPr>
    </w:p>
    <w:p w:rsidR="4ADD36E4" w:rsidP="4ADD36E4" w:rsidRDefault="4ADD36E4" w14:paraId="61178363" w14:textId="3D7DA23A">
      <w:pPr>
        <w:pStyle w:val="Normal"/>
      </w:pPr>
    </w:p>
    <w:p w:rsidR="4ADD36E4" w:rsidP="4ADD36E4" w:rsidRDefault="4ADD36E4" w14:paraId="599A41B2" w14:textId="653F3406">
      <w:pPr>
        <w:pStyle w:val="Normal"/>
      </w:pPr>
    </w:p>
    <w:p w:rsidR="4ADD36E4" w:rsidP="4ADD36E4" w:rsidRDefault="4ADD36E4" w14:paraId="488846EB" w14:textId="1530DB0D">
      <w:pPr>
        <w:pStyle w:val="Normal"/>
      </w:pPr>
    </w:p>
    <w:p w:rsidR="4ADD36E4" w:rsidP="4ADD36E4" w:rsidRDefault="4ADD36E4" w14:paraId="30BF7AB8" w14:textId="6F2F1C3A">
      <w:pPr>
        <w:pStyle w:val="Normal"/>
      </w:pPr>
    </w:p>
    <w:p w:rsidR="4ADD36E4" w:rsidP="4ADD36E4" w:rsidRDefault="4ADD36E4" w14:paraId="22A479FC" w14:textId="5751A4F3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93596abd9ce46e3"/>
      <w:footerReference w:type="default" r:id="R17d3c5cd64f94c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ADD36E4" w:rsidTr="4ADD36E4" w14:paraId="56050802">
      <w:trPr>
        <w:trHeight w:val="300"/>
      </w:trPr>
      <w:tc>
        <w:tcPr>
          <w:tcW w:w="3005" w:type="dxa"/>
          <w:tcMar/>
        </w:tcPr>
        <w:p w:rsidR="4ADD36E4" w:rsidP="4ADD36E4" w:rsidRDefault="4ADD36E4" w14:paraId="3C8236F7" w14:textId="3017CF7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ADD36E4" w:rsidP="4ADD36E4" w:rsidRDefault="4ADD36E4" w14:paraId="225BB11B" w14:textId="583ECE4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ADD36E4" w:rsidP="4ADD36E4" w:rsidRDefault="4ADD36E4" w14:paraId="5E263F69" w14:textId="24067D03">
          <w:pPr>
            <w:pStyle w:val="Header"/>
            <w:bidi w:val="0"/>
            <w:ind w:right="-115"/>
            <w:jc w:val="right"/>
          </w:pPr>
        </w:p>
      </w:tc>
    </w:tr>
  </w:tbl>
  <w:p w:rsidR="4ADD36E4" w:rsidP="4ADD36E4" w:rsidRDefault="4ADD36E4" w14:paraId="70411B0C" w14:textId="41B9106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ADD36E4" w:rsidTr="4ADD36E4" w14:paraId="2CA0C4DC">
      <w:trPr>
        <w:trHeight w:val="300"/>
      </w:trPr>
      <w:tc>
        <w:tcPr>
          <w:tcW w:w="3005" w:type="dxa"/>
          <w:tcMar/>
        </w:tcPr>
        <w:p w:rsidR="4ADD36E4" w:rsidP="4ADD36E4" w:rsidRDefault="4ADD36E4" w14:paraId="79EC68BE" w14:textId="2CED814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ADD36E4" w:rsidP="4ADD36E4" w:rsidRDefault="4ADD36E4" w14:paraId="447C1429" w14:textId="103A6D6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ADD36E4" w:rsidP="4ADD36E4" w:rsidRDefault="4ADD36E4" w14:paraId="4E67B98E" w14:textId="72612151">
          <w:pPr>
            <w:pStyle w:val="Header"/>
            <w:bidi w:val="0"/>
            <w:ind w:right="-115"/>
            <w:jc w:val="right"/>
          </w:pPr>
        </w:p>
      </w:tc>
    </w:tr>
  </w:tbl>
  <w:p w:rsidR="4ADD36E4" w:rsidP="4ADD36E4" w:rsidRDefault="4ADD36E4" w14:paraId="2AB542CD" w14:textId="374F2F1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9022"/>
    <w:rsid w:val="00519022"/>
    <w:rsid w:val="0466F555"/>
    <w:rsid w:val="04B92FBA"/>
    <w:rsid w:val="08B8E118"/>
    <w:rsid w:val="0CE2F94A"/>
    <w:rsid w:val="10FBEE36"/>
    <w:rsid w:val="10FBEE36"/>
    <w:rsid w:val="12C4A644"/>
    <w:rsid w:val="14413983"/>
    <w:rsid w:val="15AB8FD8"/>
    <w:rsid w:val="1763B9E0"/>
    <w:rsid w:val="1BEB80A7"/>
    <w:rsid w:val="1D1014B3"/>
    <w:rsid w:val="1F7F52FB"/>
    <w:rsid w:val="1F7F52FB"/>
    <w:rsid w:val="2187930C"/>
    <w:rsid w:val="2187930C"/>
    <w:rsid w:val="21DD31A4"/>
    <w:rsid w:val="25BFA469"/>
    <w:rsid w:val="25D76D6D"/>
    <w:rsid w:val="2BF1F482"/>
    <w:rsid w:val="32FF6C67"/>
    <w:rsid w:val="3B2F2CCC"/>
    <w:rsid w:val="3BC91F08"/>
    <w:rsid w:val="3BC91F08"/>
    <w:rsid w:val="40290C8F"/>
    <w:rsid w:val="409D0892"/>
    <w:rsid w:val="418D37A9"/>
    <w:rsid w:val="4333EEE3"/>
    <w:rsid w:val="438D32D3"/>
    <w:rsid w:val="46F61F44"/>
    <w:rsid w:val="484F33D5"/>
    <w:rsid w:val="48F57035"/>
    <w:rsid w:val="4ADD36E4"/>
    <w:rsid w:val="4CEE6DAD"/>
    <w:rsid w:val="52781CD7"/>
    <w:rsid w:val="543833C6"/>
    <w:rsid w:val="543833C6"/>
    <w:rsid w:val="56C3C8A3"/>
    <w:rsid w:val="57E84030"/>
    <w:rsid w:val="5A0BE61B"/>
    <w:rsid w:val="5A66C41B"/>
    <w:rsid w:val="5D39F692"/>
    <w:rsid w:val="5E7AFF0D"/>
    <w:rsid w:val="6011809F"/>
    <w:rsid w:val="615D9596"/>
    <w:rsid w:val="6655B722"/>
    <w:rsid w:val="6C0A07BA"/>
    <w:rsid w:val="6C9D326A"/>
    <w:rsid w:val="6E50E929"/>
    <w:rsid w:val="6EEB72D4"/>
    <w:rsid w:val="74AA460B"/>
    <w:rsid w:val="74AA460B"/>
    <w:rsid w:val="74E774D3"/>
    <w:rsid w:val="772FDFBA"/>
    <w:rsid w:val="79408431"/>
    <w:rsid w:val="7B9F1A32"/>
    <w:rsid w:val="7DEB8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19022"/>
  <w15:chartTrackingRefBased/>
  <w15:docId w15:val="{04C8FF32-AFD5-47F9-9238-6A14AA5E88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ADD36E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ADD36E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96152070" /><Relationship Type="http://schemas.openxmlformats.org/officeDocument/2006/relationships/image" Target="/media/image2.png" Id="rId1460973114" /><Relationship Type="http://schemas.openxmlformats.org/officeDocument/2006/relationships/image" Target="/media/image3.png" Id="rId1513652829" /><Relationship Type="http://schemas.openxmlformats.org/officeDocument/2006/relationships/image" Target="/media/image4.png" Id="rId1585478798" /><Relationship Type="http://schemas.openxmlformats.org/officeDocument/2006/relationships/image" Target="/media/image5.png" Id="rId452486343" /><Relationship Type="http://schemas.openxmlformats.org/officeDocument/2006/relationships/image" Target="/media/image6.png" Id="rId789267143" /><Relationship Type="http://schemas.openxmlformats.org/officeDocument/2006/relationships/image" Target="/media/image7.png" Id="rId1081180578" /><Relationship Type="http://schemas.openxmlformats.org/officeDocument/2006/relationships/image" Target="/media/image8.png" Id="rId183298890" /><Relationship Type="http://schemas.openxmlformats.org/officeDocument/2006/relationships/image" Target="/media/image9.png" Id="rId1007977845" /><Relationship Type="http://schemas.openxmlformats.org/officeDocument/2006/relationships/header" Target="header.xml" Id="R893596abd9ce46e3" /><Relationship Type="http://schemas.openxmlformats.org/officeDocument/2006/relationships/footer" Target="footer.xml" Id="R17d3c5cd64f94c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2026-05-05T16:45:07.1883242Z</dcterms:created>
  <dcterms:modified xsi:type="dcterms:W3CDTF">2026-05-07T17:58:49.5087158Z</dcterms:modified>
  <dc:creator>Juan Camilo Vallejo Reyes</dc:creator>
  <lastModifiedBy>Juan Camilo Vallejo Reyes</lastModifiedBy>
</coreProperties>
</file>