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22F5" w14:textId="77777777" w:rsidR="00A21CEA" w:rsidRDefault="00B106E3" w:rsidP="00B106E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Medical Supply Delivery App</w:t>
      </w:r>
    </w:p>
    <w:p w14:paraId="1C49E29A" w14:textId="1E73F54B" w:rsidR="00B106E3" w:rsidRDefault="00634977" w:rsidP="00B106E3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4C2053" wp14:editId="2FA949A7">
            <wp:simplePos x="0" y="0"/>
            <wp:positionH relativeFrom="column">
              <wp:posOffset>-152400</wp:posOffset>
            </wp:positionH>
            <wp:positionV relativeFrom="paragraph">
              <wp:posOffset>258445</wp:posOffset>
            </wp:positionV>
            <wp:extent cx="6059805" cy="55416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554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82C6B" w14:textId="06945E81" w:rsidR="00C0473D" w:rsidRDefault="00C0473D" w:rsidP="00C0473D">
      <w:pPr>
        <w:pStyle w:val="ListParagraph"/>
        <w:rPr>
          <w:sz w:val="28"/>
          <w:szCs w:val="28"/>
        </w:rPr>
      </w:pPr>
    </w:p>
    <w:p w14:paraId="04FA2919" w14:textId="069B7E9F" w:rsidR="00634977" w:rsidRDefault="00634977" w:rsidP="00C0473D">
      <w:pPr>
        <w:pStyle w:val="ListParagraph"/>
        <w:rPr>
          <w:sz w:val="28"/>
          <w:szCs w:val="28"/>
        </w:rPr>
      </w:pPr>
    </w:p>
    <w:p w14:paraId="112135D7" w14:textId="3F6EF32E" w:rsidR="00634977" w:rsidRDefault="00634977" w:rsidP="00C0473D">
      <w:pPr>
        <w:pStyle w:val="ListParagraph"/>
        <w:rPr>
          <w:sz w:val="28"/>
          <w:szCs w:val="28"/>
        </w:rPr>
      </w:pPr>
    </w:p>
    <w:p w14:paraId="279E40E6" w14:textId="7D2C7418" w:rsidR="00634977" w:rsidRDefault="00634977" w:rsidP="00C0473D">
      <w:pPr>
        <w:pStyle w:val="ListParagraph"/>
        <w:rPr>
          <w:sz w:val="28"/>
          <w:szCs w:val="28"/>
        </w:rPr>
      </w:pPr>
    </w:p>
    <w:p w14:paraId="2D6EB3EE" w14:textId="0AF98B01" w:rsidR="00634977" w:rsidRDefault="00634977" w:rsidP="00C0473D">
      <w:pPr>
        <w:pStyle w:val="ListParagraph"/>
        <w:rPr>
          <w:sz w:val="28"/>
          <w:szCs w:val="28"/>
        </w:rPr>
      </w:pPr>
    </w:p>
    <w:p w14:paraId="22565B2A" w14:textId="59FDBC2F" w:rsidR="00634977" w:rsidRDefault="00634977" w:rsidP="00C0473D">
      <w:pPr>
        <w:pStyle w:val="ListParagraph"/>
        <w:rPr>
          <w:sz w:val="28"/>
          <w:szCs w:val="28"/>
        </w:rPr>
      </w:pPr>
    </w:p>
    <w:p w14:paraId="5CF8D08E" w14:textId="0ABF1A3F" w:rsidR="00634977" w:rsidRDefault="00634977" w:rsidP="00C0473D">
      <w:pPr>
        <w:pStyle w:val="ListParagraph"/>
        <w:rPr>
          <w:sz w:val="28"/>
          <w:szCs w:val="28"/>
        </w:rPr>
      </w:pPr>
    </w:p>
    <w:p w14:paraId="605E9516" w14:textId="278A61A8" w:rsidR="00634977" w:rsidRDefault="00634977" w:rsidP="00C0473D">
      <w:pPr>
        <w:pStyle w:val="ListParagraph"/>
        <w:rPr>
          <w:sz w:val="28"/>
          <w:szCs w:val="28"/>
        </w:rPr>
      </w:pPr>
    </w:p>
    <w:p w14:paraId="02D13CC2" w14:textId="30147FF9" w:rsidR="00634977" w:rsidRDefault="00634977" w:rsidP="00C0473D">
      <w:pPr>
        <w:pStyle w:val="ListParagraph"/>
        <w:rPr>
          <w:sz w:val="28"/>
          <w:szCs w:val="28"/>
        </w:rPr>
      </w:pPr>
    </w:p>
    <w:p w14:paraId="1D7E2E5B" w14:textId="0CC51AB3" w:rsidR="00634977" w:rsidRDefault="00634977" w:rsidP="00C0473D">
      <w:pPr>
        <w:pStyle w:val="ListParagraph"/>
        <w:rPr>
          <w:sz w:val="28"/>
          <w:szCs w:val="28"/>
        </w:rPr>
      </w:pPr>
    </w:p>
    <w:p w14:paraId="009DFD01" w14:textId="47FFB6C7" w:rsidR="00634977" w:rsidRDefault="00634977" w:rsidP="00C0473D">
      <w:pPr>
        <w:pStyle w:val="ListParagraph"/>
        <w:rPr>
          <w:sz w:val="28"/>
          <w:szCs w:val="28"/>
        </w:rPr>
      </w:pPr>
    </w:p>
    <w:p w14:paraId="3813B89A" w14:textId="679DB5BF" w:rsidR="00634977" w:rsidRDefault="00634977" w:rsidP="00C0473D">
      <w:pPr>
        <w:pStyle w:val="ListParagraph"/>
        <w:rPr>
          <w:sz w:val="28"/>
          <w:szCs w:val="28"/>
        </w:rPr>
      </w:pPr>
    </w:p>
    <w:p w14:paraId="28525D5E" w14:textId="7AD4B816" w:rsidR="00634977" w:rsidRDefault="00634977" w:rsidP="00C0473D">
      <w:pPr>
        <w:pStyle w:val="ListParagraph"/>
        <w:rPr>
          <w:sz w:val="28"/>
          <w:szCs w:val="28"/>
        </w:rPr>
      </w:pPr>
    </w:p>
    <w:p w14:paraId="4DA71522" w14:textId="1DE29DFC" w:rsidR="00634977" w:rsidRDefault="00634977" w:rsidP="00C0473D">
      <w:pPr>
        <w:pStyle w:val="ListParagraph"/>
        <w:rPr>
          <w:sz w:val="28"/>
          <w:szCs w:val="28"/>
        </w:rPr>
      </w:pPr>
    </w:p>
    <w:p w14:paraId="19D37DDA" w14:textId="618FDB9A" w:rsidR="00634977" w:rsidRDefault="00634977" w:rsidP="00C0473D">
      <w:pPr>
        <w:pStyle w:val="ListParagraph"/>
        <w:rPr>
          <w:sz w:val="28"/>
          <w:szCs w:val="28"/>
        </w:rPr>
      </w:pPr>
    </w:p>
    <w:p w14:paraId="66E880C1" w14:textId="00A055D7" w:rsidR="00634977" w:rsidRDefault="00634977" w:rsidP="00C0473D">
      <w:pPr>
        <w:pStyle w:val="ListParagraph"/>
        <w:rPr>
          <w:sz w:val="28"/>
          <w:szCs w:val="28"/>
        </w:rPr>
      </w:pPr>
    </w:p>
    <w:p w14:paraId="2209D7E6" w14:textId="6EAC4E45" w:rsidR="00634977" w:rsidRDefault="00634977" w:rsidP="00C0473D">
      <w:pPr>
        <w:pStyle w:val="ListParagraph"/>
        <w:rPr>
          <w:sz w:val="28"/>
          <w:szCs w:val="28"/>
        </w:rPr>
      </w:pPr>
    </w:p>
    <w:p w14:paraId="6343AFDA" w14:textId="36BE2D51" w:rsidR="00634977" w:rsidRDefault="00634977" w:rsidP="00C0473D">
      <w:pPr>
        <w:pStyle w:val="ListParagraph"/>
        <w:rPr>
          <w:sz w:val="28"/>
          <w:szCs w:val="28"/>
        </w:rPr>
      </w:pPr>
    </w:p>
    <w:p w14:paraId="38DD3E37" w14:textId="1AA889E4" w:rsidR="00634977" w:rsidRDefault="00634977" w:rsidP="00C0473D">
      <w:pPr>
        <w:pStyle w:val="ListParagraph"/>
        <w:rPr>
          <w:sz w:val="28"/>
          <w:szCs w:val="28"/>
        </w:rPr>
      </w:pPr>
    </w:p>
    <w:p w14:paraId="4EBEB55C" w14:textId="054079D8" w:rsidR="00634977" w:rsidRDefault="00634977" w:rsidP="00C0473D">
      <w:pPr>
        <w:pStyle w:val="ListParagraph"/>
        <w:rPr>
          <w:sz w:val="28"/>
          <w:szCs w:val="28"/>
        </w:rPr>
      </w:pPr>
    </w:p>
    <w:p w14:paraId="158F0AC5" w14:textId="2B9CDCFE" w:rsidR="00634977" w:rsidRDefault="00634977" w:rsidP="00C0473D">
      <w:pPr>
        <w:pStyle w:val="ListParagraph"/>
        <w:rPr>
          <w:sz w:val="28"/>
          <w:szCs w:val="28"/>
        </w:rPr>
      </w:pPr>
    </w:p>
    <w:p w14:paraId="3BD6C34E" w14:textId="390F68AB" w:rsidR="00634977" w:rsidRDefault="00634977" w:rsidP="00C0473D">
      <w:pPr>
        <w:pStyle w:val="ListParagraph"/>
        <w:rPr>
          <w:sz w:val="28"/>
          <w:szCs w:val="28"/>
        </w:rPr>
      </w:pPr>
    </w:p>
    <w:p w14:paraId="1F2F4017" w14:textId="72BA6F45" w:rsidR="00634977" w:rsidRDefault="00634977" w:rsidP="00C0473D">
      <w:pPr>
        <w:pStyle w:val="ListParagraph"/>
        <w:rPr>
          <w:sz w:val="28"/>
          <w:szCs w:val="28"/>
        </w:rPr>
      </w:pPr>
    </w:p>
    <w:p w14:paraId="754B9DC1" w14:textId="70EFE055" w:rsidR="00634977" w:rsidRDefault="00634977" w:rsidP="00C0473D">
      <w:pPr>
        <w:pStyle w:val="ListParagraph"/>
        <w:rPr>
          <w:sz w:val="28"/>
          <w:szCs w:val="28"/>
        </w:rPr>
      </w:pPr>
    </w:p>
    <w:p w14:paraId="3D7E1A62" w14:textId="29C70508" w:rsidR="00634977" w:rsidRDefault="00634977" w:rsidP="00C0473D">
      <w:pPr>
        <w:pStyle w:val="ListParagraph"/>
        <w:rPr>
          <w:sz w:val="28"/>
          <w:szCs w:val="28"/>
        </w:rPr>
      </w:pPr>
    </w:p>
    <w:p w14:paraId="5318DF2B" w14:textId="7C365799" w:rsidR="00634977" w:rsidRDefault="00634977" w:rsidP="00C0473D">
      <w:pPr>
        <w:pStyle w:val="ListParagraph"/>
        <w:rPr>
          <w:sz w:val="28"/>
          <w:szCs w:val="28"/>
        </w:rPr>
      </w:pPr>
    </w:p>
    <w:p w14:paraId="4BCB86C3" w14:textId="77777777" w:rsidR="00634977" w:rsidRDefault="00634977" w:rsidP="00C0473D">
      <w:pPr>
        <w:pStyle w:val="ListParagraph"/>
        <w:rPr>
          <w:sz w:val="28"/>
          <w:szCs w:val="28"/>
        </w:rPr>
      </w:pPr>
    </w:p>
    <w:p w14:paraId="28A3EEF9" w14:textId="77777777" w:rsidR="00C0473D" w:rsidRPr="00F95AB6" w:rsidRDefault="00C0473D" w:rsidP="00C0473D">
      <w:pPr>
        <w:pStyle w:val="ListParagraph"/>
        <w:rPr>
          <w:b/>
          <w:sz w:val="28"/>
          <w:szCs w:val="28"/>
        </w:rPr>
      </w:pPr>
    </w:p>
    <w:p w14:paraId="21E55E78" w14:textId="7765D9F0" w:rsidR="00F95AB6" w:rsidRDefault="00F95AB6" w:rsidP="00F95AB6">
      <w:pPr>
        <w:rPr>
          <w:sz w:val="28"/>
          <w:szCs w:val="28"/>
        </w:rPr>
      </w:pPr>
    </w:p>
    <w:p w14:paraId="1966BCCF" w14:textId="12DF42FD" w:rsidR="00F95AB6" w:rsidRDefault="00F95AB6" w:rsidP="00F95A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Accomplishments for the week </w:t>
      </w:r>
      <w:r w:rsidR="00634977">
        <w:rPr>
          <w:b/>
          <w:sz w:val="28"/>
          <w:szCs w:val="28"/>
        </w:rPr>
        <w:t>of February 4</w:t>
      </w:r>
      <w:r>
        <w:rPr>
          <w:b/>
          <w:sz w:val="28"/>
          <w:szCs w:val="28"/>
        </w:rPr>
        <w:t>, 2019:</w:t>
      </w:r>
    </w:p>
    <w:p w14:paraId="18167A5D" w14:textId="6AEE1149" w:rsidR="00F95AB6" w:rsidRPr="00634977" w:rsidRDefault="00634977" w:rsidP="00F95AB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Navigation menu implemented with connections to other screens</w:t>
      </w:r>
    </w:p>
    <w:p w14:paraId="36B4BC4A" w14:textId="3E364879" w:rsidR="00634977" w:rsidRPr="00634977" w:rsidRDefault="00634977" w:rsidP="00F95AB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Database started for customer information through </w:t>
      </w:r>
      <w:proofErr w:type="spellStart"/>
      <w:r>
        <w:rPr>
          <w:sz w:val="28"/>
          <w:szCs w:val="28"/>
        </w:rPr>
        <w:t>FireBase</w:t>
      </w:r>
      <w:proofErr w:type="spellEnd"/>
    </w:p>
    <w:p w14:paraId="57F17B3E" w14:textId="2F4BFF16" w:rsidR="00634977" w:rsidRPr="00634977" w:rsidRDefault="00634977" w:rsidP="00F95AB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Rough outline of ERD created</w:t>
      </w:r>
    </w:p>
    <w:p w14:paraId="75104B33" w14:textId="113A13EB" w:rsidR="00634977" w:rsidRPr="00F95AB6" w:rsidRDefault="00634977" w:rsidP="00F95AB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Interface for database started</w:t>
      </w:r>
    </w:p>
    <w:p w14:paraId="2087DB47" w14:textId="16F3FF73" w:rsidR="00F95AB6" w:rsidRDefault="00F95AB6" w:rsidP="00F95AB6">
      <w:pPr>
        <w:pStyle w:val="ListParagraph"/>
        <w:rPr>
          <w:b/>
          <w:sz w:val="28"/>
          <w:szCs w:val="28"/>
        </w:rPr>
      </w:pPr>
    </w:p>
    <w:p w14:paraId="299B8B49" w14:textId="4677E1A9" w:rsidR="00F95AB6" w:rsidRDefault="00F95AB6" w:rsidP="00F95AB6">
      <w:pPr>
        <w:rPr>
          <w:b/>
          <w:sz w:val="28"/>
          <w:szCs w:val="28"/>
        </w:rPr>
      </w:pPr>
      <w:r w:rsidRPr="00F95AB6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>oals for the next two weeks</w:t>
      </w:r>
      <w:r w:rsidRPr="00F95AB6">
        <w:rPr>
          <w:b/>
          <w:sz w:val="28"/>
          <w:szCs w:val="28"/>
        </w:rPr>
        <w:t>:</w:t>
      </w:r>
    </w:p>
    <w:p w14:paraId="0018DC3A" w14:textId="25A63928" w:rsidR="00634977" w:rsidRPr="00634977" w:rsidRDefault="00634977" w:rsidP="0063497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Finish </w:t>
      </w:r>
      <w:proofErr w:type="spellStart"/>
      <w:r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 xml:space="preserve"> database</w:t>
      </w:r>
    </w:p>
    <w:p w14:paraId="74EB8A13" w14:textId="62D37E1F" w:rsidR="00634977" w:rsidRPr="00634977" w:rsidRDefault="00634977" w:rsidP="0063497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Complete interface for database</w:t>
      </w:r>
    </w:p>
    <w:p w14:paraId="669A4D44" w14:textId="3186C815" w:rsidR="00634977" w:rsidRPr="00634977" w:rsidRDefault="00634977" w:rsidP="0063497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Make database information printed to application screen</w:t>
      </w:r>
      <w:bookmarkStart w:id="0" w:name="_GoBack"/>
      <w:bookmarkEnd w:id="0"/>
    </w:p>
    <w:sectPr w:rsidR="00634977" w:rsidRPr="00634977" w:rsidSect="007776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9A01F" w14:textId="77777777" w:rsidR="005F636C" w:rsidRDefault="005F636C" w:rsidP="00F95AB6">
      <w:r>
        <w:separator/>
      </w:r>
    </w:p>
  </w:endnote>
  <w:endnote w:type="continuationSeparator" w:id="0">
    <w:p w14:paraId="1C880635" w14:textId="77777777" w:rsidR="005F636C" w:rsidRDefault="005F636C" w:rsidP="00F9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A9CA9" w14:textId="77777777" w:rsidR="005F636C" w:rsidRDefault="005F636C" w:rsidP="00F95AB6">
      <w:r>
        <w:separator/>
      </w:r>
    </w:p>
  </w:footnote>
  <w:footnote w:type="continuationSeparator" w:id="0">
    <w:p w14:paraId="25816993" w14:textId="77777777" w:rsidR="005F636C" w:rsidRDefault="005F636C" w:rsidP="00F95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81D44" w14:textId="007B478C" w:rsidR="00F95AB6" w:rsidRDefault="00F95AB6">
    <w:pPr>
      <w:pStyle w:val="Header"/>
    </w:pPr>
    <w:r>
      <w:t>Ashley Greer</w:t>
    </w:r>
  </w:p>
  <w:p w14:paraId="14746A21" w14:textId="047DBD32" w:rsidR="00F95AB6" w:rsidRDefault="00F95AB6">
    <w:pPr>
      <w:pStyle w:val="Header"/>
    </w:pPr>
    <w:r>
      <w:t>David Traxler</w:t>
    </w:r>
  </w:p>
  <w:p w14:paraId="66CFE235" w14:textId="7C25969E" w:rsidR="00F95AB6" w:rsidRDefault="00F95AB6">
    <w:pPr>
      <w:pStyle w:val="Header"/>
    </w:pPr>
    <w:r>
      <w:t>Ricky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00849"/>
    <w:multiLevelType w:val="hybridMultilevel"/>
    <w:tmpl w:val="120A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D1C06"/>
    <w:multiLevelType w:val="hybridMultilevel"/>
    <w:tmpl w:val="BC36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9642F"/>
    <w:multiLevelType w:val="hybridMultilevel"/>
    <w:tmpl w:val="3D4E3CA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4C42FA7"/>
    <w:multiLevelType w:val="hybridMultilevel"/>
    <w:tmpl w:val="88BA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E3"/>
    <w:rsid w:val="000555AA"/>
    <w:rsid w:val="00425EBF"/>
    <w:rsid w:val="00581C51"/>
    <w:rsid w:val="005F636C"/>
    <w:rsid w:val="00634977"/>
    <w:rsid w:val="007165A8"/>
    <w:rsid w:val="007776FB"/>
    <w:rsid w:val="00881078"/>
    <w:rsid w:val="00A21CEA"/>
    <w:rsid w:val="00AD3FA1"/>
    <w:rsid w:val="00B106E3"/>
    <w:rsid w:val="00C0473D"/>
    <w:rsid w:val="00EF6AC6"/>
    <w:rsid w:val="00F95AB6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F7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AB6"/>
  </w:style>
  <w:style w:type="paragraph" w:styleId="Footer">
    <w:name w:val="footer"/>
    <w:basedOn w:val="Normal"/>
    <w:link w:val="Foot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Greer</dc:creator>
  <cp:keywords/>
  <dc:description/>
  <cp:lastModifiedBy>home</cp:lastModifiedBy>
  <cp:revision>2</cp:revision>
  <dcterms:created xsi:type="dcterms:W3CDTF">2019-02-08T22:23:00Z</dcterms:created>
  <dcterms:modified xsi:type="dcterms:W3CDTF">2019-02-08T22:23:00Z</dcterms:modified>
</cp:coreProperties>
</file>