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BF" w:rsidRDefault="00CB62AA" w:rsidP="00CB62AA">
      <w:pPr>
        <w:jc w:val="center"/>
      </w:pPr>
      <w:r>
        <w:t>Software Engineering Essay</w:t>
      </w:r>
      <w:r w:rsidR="000A7E06">
        <w:t xml:space="preserve"> – By David Hooban (Student ID: 17328486)</w:t>
      </w:r>
    </w:p>
    <w:p w:rsidR="00E6752C" w:rsidRPr="00166804" w:rsidRDefault="001B24DF" w:rsidP="00166804">
      <w:pPr>
        <w:jc w:val="center"/>
        <w:rPr>
          <w:b/>
          <w:u w:val="single"/>
        </w:rPr>
      </w:pPr>
      <w:r>
        <w:rPr>
          <w:b/>
          <w:u w:val="single"/>
        </w:rPr>
        <w:t xml:space="preserve">Sir </w:t>
      </w:r>
      <w:r w:rsidR="000A7E06" w:rsidRPr="004A312D">
        <w:rPr>
          <w:b/>
          <w:u w:val="single"/>
        </w:rPr>
        <w:t>Tim Berners-</w:t>
      </w:r>
      <w:r w:rsidR="000A7E06" w:rsidRPr="00166804">
        <w:rPr>
          <w:b/>
          <w:u w:val="single"/>
        </w:rPr>
        <w:t>Lee</w:t>
      </w:r>
      <w:r w:rsidR="00963570">
        <w:rPr>
          <w:b/>
          <w:u w:val="single"/>
        </w:rPr>
        <w:t>, O.M.</w:t>
      </w:r>
      <w:r w:rsidR="00166804" w:rsidRPr="00166804">
        <w:rPr>
          <w:b/>
          <w:u w:val="single"/>
        </w:rPr>
        <w:t xml:space="preserve"> </w:t>
      </w:r>
      <w:r w:rsidR="00E6752C" w:rsidRPr="00166804">
        <w:rPr>
          <w:b/>
          <w:u w:val="single"/>
        </w:rPr>
        <w:t>Biography</w:t>
      </w:r>
    </w:p>
    <w:p w:rsidR="000A7E06" w:rsidRPr="00E6752C" w:rsidRDefault="000A7E06" w:rsidP="00166804">
      <w:pPr>
        <w:jc w:val="center"/>
        <w:rPr>
          <w:b/>
        </w:rPr>
      </w:pPr>
      <w:r w:rsidRPr="00E6752C">
        <w:rPr>
          <w:b/>
        </w:rPr>
        <w:t>Early Life</w:t>
      </w:r>
    </w:p>
    <w:p w:rsidR="000A7E06" w:rsidRDefault="001B24DF" w:rsidP="000A7E06">
      <w:pPr>
        <w:jc w:val="both"/>
      </w:pPr>
      <w:r>
        <w:t xml:space="preserve">Sir </w:t>
      </w:r>
      <w:r w:rsidR="000A7E06">
        <w:t>Tim Berners-Lee</w:t>
      </w:r>
      <w:r>
        <w:t>, O.M.</w:t>
      </w:r>
      <w:r w:rsidR="000A7E06">
        <w:t xml:space="preserve"> was born on the 8</w:t>
      </w:r>
      <w:r w:rsidR="000A7E06" w:rsidRPr="000A7E06">
        <w:rPr>
          <w:vertAlign w:val="superscript"/>
        </w:rPr>
        <w:t>th</w:t>
      </w:r>
      <w:r w:rsidR="000A7E06">
        <w:t xml:space="preserve"> of June 1955 in London, England</w:t>
      </w:r>
      <w:r w:rsidR="009C157E">
        <w:t xml:space="preserve"> </w:t>
      </w:r>
      <w:r w:rsidR="0054117A">
        <w:rPr>
          <w:vertAlign w:val="superscript"/>
        </w:rPr>
        <w:t>1</w:t>
      </w:r>
      <w:r w:rsidR="000A7E06">
        <w:t>. Berners-Lee studied physics at The Queens College, Oxford and graduated with a first class degree in 1976</w:t>
      </w:r>
      <w:r w:rsidR="009C157E">
        <w:t xml:space="preserve"> </w:t>
      </w:r>
      <w:r w:rsidR="0054117A">
        <w:rPr>
          <w:vertAlign w:val="superscript"/>
        </w:rPr>
        <w:t>2</w:t>
      </w:r>
      <w:r w:rsidR="000A7E06">
        <w:t>. While at university, Berners-Lee reconstructed a computer from a television set. Notably, bot</w:t>
      </w:r>
      <w:r w:rsidR="00B8383A">
        <w:t xml:space="preserve">h of Berners-Lee’s parents were </w:t>
      </w:r>
      <w:r w:rsidR="000A7E06">
        <w:t>computer scientists who worked on the Ferranti Mark 1, the first commercially built computer.</w:t>
      </w:r>
    </w:p>
    <w:p w:rsidR="000A7E06" w:rsidRDefault="000A7E06" w:rsidP="00166804">
      <w:pPr>
        <w:jc w:val="center"/>
        <w:rPr>
          <w:b/>
        </w:rPr>
      </w:pPr>
      <w:r w:rsidRPr="000A7E06">
        <w:rPr>
          <w:b/>
        </w:rPr>
        <w:t>Career</w:t>
      </w:r>
    </w:p>
    <w:p w:rsidR="000A7E06" w:rsidRDefault="000A7E06" w:rsidP="000A7E06">
      <w:pPr>
        <w:jc w:val="both"/>
      </w:pPr>
      <w:r>
        <w:t xml:space="preserve">Berners-Lee </w:t>
      </w:r>
      <w:r w:rsidR="00533A58">
        <w:t xml:space="preserve">first </w:t>
      </w:r>
      <w:r>
        <w:t>worked briefly at a company called Plessey, which was located in Dorset, England</w:t>
      </w:r>
      <w:r w:rsidR="009C157E">
        <w:t xml:space="preserve"> </w:t>
      </w:r>
      <w:r w:rsidR="0054117A">
        <w:rPr>
          <w:vertAlign w:val="superscript"/>
        </w:rPr>
        <w:t>3</w:t>
      </w:r>
      <w:r>
        <w:t>. Plessey was a telecommunications company</w:t>
      </w:r>
      <w:r w:rsidR="006D1783">
        <w:t>, where Berners-Lee worked as an engineer.</w:t>
      </w:r>
    </w:p>
    <w:p w:rsidR="00D04872" w:rsidRPr="000A7E06" w:rsidRDefault="00D04872" w:rsidP="000A7E06">
      <w:pPr>
        <w:jc w:val="both"/>
      </w:pPr>
    </w:p>
    <w:p w:rsidR="000A7E06" w:rsidRDefault="000A7E06" w:rsidP="00166804">
      <w:pPr>
        <w:jc w:val="center"/>
        <w:rPr>
          <w:b/>
        </w:rPr>
      </w:pPr>
      <w:r>
        <w:rPr>
          <w:b/>
        </w:rPr>
        <w:t>CERN</w:t>
      </w:r>
    </w:p>
    <w:p w:rsidR="00B01893" w:rsidRPr="00334E00" w:rsidRDefault="006D1783" w:rsidP="000A7E06">
      <w:pPr>
        <w:jc w:val="both"/>
      </w:pPr>
      <w:r>
        <w:t>Berners-Lee joined CERN as a contractor for a brief period in 1980, between June and December</w:t>
      </w:r>
      <w:r w:rsidR="009C157E">
        <w:t xml:space="preserve"> </w:t>
      </w:r>
      <w:r w:rsidR="0054117A">
        <w:rPr>
          <w:vertAlign w:val="superscript"/>
        </w:rPr>
        <w:t>4</w:t>
      </w:r>
      <w:r>
        <w:t xml:space="preserve">. While there, he came up with the idea </w:t>
      </w:r>
      <w:r w:rsidR="00B01893">
        <w:t>for a project based on</w:t>
      </w:r>
      <w:r>
        <w:t xml:space="preserve"> hypertext, which is the idea of embedding links in text which, when clicked, will bring the user to other </w:t>
      </w:r>
      <w:r w:rsidR="00C9425E">
        <w:t>information</w:t>
      </w:r>
      <w:r>
        <w:t xml:space="preserve">. The main purpose of this idea was to facilitate information sharing at CERN, </w:t>
      </w:r>
      <w:r w:rsidR="003B2BAC">
        <w:t>and to demonstrate this he built</w:t>
      </w:r>
      <w:r>
        <w:t xml:space="preserve"> a prototype which was named </w:t>
      </w:r>
      <w:r w:rsidR="00B01893">
        <w:t>Enquire</w:t>
      </w:r>
      <w:r>
        <w:t>, and fascinatingly the original</w:t>
      </w:r>
      <w:r w:rsidR="003B59EB">
        <w:t xml:space="preserve"> proposal</w:t>
      </w:r>
      <w:r>
        <w:t xml:space="preserve"> presentation </w:t>
      </w:r>
      <w:r w:rsidR="003B59EB">
        <w:t>for Enquire</w:t>
      </w:r>
      <w:r>
        <w:t xml:space="preserve"> can be found online, stored by W3</w:t>
      </w:r>
      <w:r w:rsidR="0054117A">
        <w:rPr>
          <w:vertAlign w:val="superscript"/>
        </w:rPr>
        <w:t>5</w:t>
      </w:r>
      <w:r>
        <w:t>. This solution was proposed by Berners-Lee to solve the problem of information loss at CERN, as Berners-Lee said himself “</w:t>
      </w:r>
      <w:r w:rsidRPr="006D1783">
        <w:t>A problem, however, is the high turnover of people. When two years is a typical length of stay, information is constantly being lost</w:t>
      </w:r>
      <w:r w:rsidR="00B01893">
        <w:t xml:space="preserve"> … </w:t>
      </w:r>
      <w:r w:rsidRPr="006D1783">
        <w:t xml:space="preserve">Often, the information has been recorded, </w:t>
      </w:r>
      <w:proofErr w:type="gramStart"/>
      <w:r w:rsidRPr="006D1783">
        <w:t>it</w:t>
      </w:r>
      <w:proofErr w:type="gramEnd"/>
      <w:r w:rsidRPr="006D1783">
        <w:t xml:space="preserve"> just cannot be found.</w:t>
      </w:r>
      <w:r>
        <w:t>”</w:t>
      </w:r>
      <w:r w:rsidR="0054117A">
        <w:rPr>
          <w:vertAlign w:val="superscript"/>
        </w:rPr>
        <w:t>6</w:t>
      </w:r>
      <w:r w:rsidR="00B01893">
        <w:t xml:space="preserve"> Berners-Lee left CERN in late 1980, and worked at </w:t>
      </w:r>
      <w:r w:rsidR="00B01893" w:rsidRPr="00B01893">
        <w:t>John Poole's Image Computer Systems, Ltd</w:t>
      </w:r>
      <w:r w:rsidR="00B01893">
        <w:t>., located in Dorset, where he ran the technical side of the company. Berners-Lee returned to CERN in 1984 and realised that Enquire was not a success, as “</w:t>
      </w:r>
      <w:r w:rsidR="00B01893" w:rsidRPr="00B01893">
        <w:t>I pretty soon realised that most of the coordination of the project boiled down to keeping this information up to date, and ke</w:t>
      </w:r>
      <w:r w:rsidR="00B01893">
        <w:t>eping everyone aware of changes”</w:t>
      </w:r>
      <w:r w:rsidR="0054117A">
        <w:rPr>
          <w:vertAlign w:val="superscript"/>
        </w:rPr>
        <w:t>7</w:t>
      </w:r>
      <w:r w:rsidR="00334E00">
        <w:t>.</w:t>
      </w:r>
    </w:p>
    <w:p w:rsidR="003B59EB" w:rsidRPr="00334E00" w:rsidRDefault="003634B9" w:rsidP="000A7E06">
      <w:pPr>
        <w:jc w:val="both"/>
      </w:pPr>
      <w:r>
        <w:t>From the E</w:t>
      </w:r>
      <w:r w:rsidR="003B59EB">
        <w:t>nquire project, Berners-Lee recognised there was a role for hypertext to play in information management. As Berners-Lee stated: “</w:t>
      </w:r>
      <w:r w:rsidR="003B59EB" w:rsidRPr="003B59EB">
        <w:t>There was clearly a need for something like Enq</w:t>
      </w:r>
      <w:r w:rsidR="003B59EB">
        <w:t>uire but accessible to everyone</w:t>
      </w:r>
      <w:r w:rsidR="00334E00">
        <w:t xml:space="preserve">” </w:t>
      </w:r>
      <w:r w:rsidR="0054117A">
        <w:rPr>
          <w:vertAlign w:val="superscript"/>
        </w:rPr>
        <w:t>8</w:t>
      </w:r>
      <w:r w:rsidR="00334E00">
        <w:t>.</w:t>
      </w:r>
    </w:p>
    <w:p w:rsidR="003B59EB" w:rsidRDefault="003B59EB" w:rsidP="000A7E06">
      <w:pPr>
        <w:jc w:val="both"/>
      </w:pPr>
      <w:r>
        <w:t>In 1989 at CERN, Berners-Lee had the idea to connect hypertext with the Transmission Control Protocol (TCP) and Domain Name System (DNS), and as Berners-Lee said “</w:t>
      </w:r>
      <w:r w:rsidRPr="003B59EB">
        <w:t xml:space="preserve">I just had to take the hypertext idea and connect it to the TCP and DNS ideas and -- </w:t>
      </w:r>
      <w:proofErr w:type="spellStart"/>
      <w:r w:rsidRPr="003B59EB">
        <w:t>ta-da</w:t>
      </w:r>
      <w:proofErr w:type="spellEnd"/>
      <w:r w:rsidRPr="003B59EB">
        <w:t>! -- the World Wide Web.</w:t>
      </w:r>
      <w:r>
        <w:t>”</w:t>
      </w:r>
      <w:proofErr w:type="gramStart"/>
      <w:r w:rsidR="0054117A">
        <w:rPr>
          <w:vertAlign w:val="superscript"/>
        </w:rPr>
        <w:t>9</w:t>
      </w:r>
      <w:r w:rsidR="00E7472E">
        <w:rPr>
          <w:vertAlign w:val="superscript"/>
        </w:rPr>
        <w:t xml:space="preserve"> </w:t>
      </w:r>
      <w:r w:rsidR="00E7472E">
        <w:t>.</w:t>
      </w:r>
      <w:proofErr w:type="gramEnd"/>
      <w:r w:rsidR="00E7472E">
        <w:t xml:space="preserve"> </w:t>
      </w:r>
      <w:r w:rsidRPr="00E7472E">
        <w:t>It</w:t>
      </w:r>
      <w:r>
        <w:t xml:space="preserve"> is an important point to recognise that Berners-Lee did not create the concept of hypertext, or the underlying protocols </w:t>
      </w:r>
      <w:r w:rsidR="003634B9">
        <w:t>such as TCP or DNS</w:t>
      </w:r>
      <w:r>
        <w:t>. Rather, he integra</w:t>
      </w:r>
      <w:r w:rsidR="0013184D">
        <w:t>ted them together to form the ‘World Wide W</w:t>
      </w:r>
      <w:r w:rsidR="009C157E">
        <w:t>eb’ (WWW).</w:t>
      </w:r>
      <w:r w:rsidR="0054117A">
        <w:rPr>
          <w:vertAlign w:val="superscript"/>
        </w:rPr>
        <w:t>10</w:t>
      </w:r>
    </w:p>
    <w:p w:rsidR="0052509C" w:rsidRPr="009C157E" w:rsidRDefault="003B59EB" w:rsidP="000A7E06">
      <w:pPr>
        <w:jc w:val="both"/>
        <w:rPr>
          <w:vertAlign w:val="superscript"/>
        </w:rPr>
      </w:pPr>
      <w:r>
        <w:t xml:space="preserve">In 1989 and 1990 Berners-Lee wrote and distributed his proposal for the WWW and it was approved. Berners-Lee created the first web server, which was </w:t>
      </w:r>
      <w:r w:rsidR="0052509C">
        <w:t>run</w:t>
      </w:r>
      <w:r>
        <w:t xml:space="preserve"> off his computer from CERN (called </w:t>
      </w:r>
      <w:r w:rsidR="0052509C">
        <w:t xml:space="preserve">CERN </w:t>
      </w:r>
      <w:proofErr w:type="spellStart"/>
      <w:r w:rsidR="0052509C">
        <w:t>httpd</w:t>
      </w:r>
      <w:proofErr w:type="spellEnd"/>
      <w:r w:rsidR="0052509C">
        <w:t>). On the 6</w:t>
      </w:r>
      <w:r w:rsidR="0052509C" w:rsidRPr="0052509C">
        <w:rPr>
          <w:vertAlign w:val="superscript"/>
        </w:rPr>
        <w:t>th</w:t>
      </w:r>
      <w:r w:rsidR="0052509C">
        <w:t xml:space="preserve"> of August 1991, the first website – info.cern.ch – was put online from this web server.</w:t>
      </w:r>
      <w:r w:rsidR="009C157E">
        <w:t xml:space="preserve"> </w:t>
      </w:r>
      <w:r w:rsidR="0054117A">
        <w:rPr>
          <w:vertAlign w:val="superscript"/>
        </w:rPr>
        <w:t>11</w:t>
      </w:r>
    </w:p>
    <w:p w:rsidR="00E6752C" w:rsidRDefault="00E6752C" w:rsidP="000A7E06">
      <w:pPr>
        <w:jc w:val="both"/>
      </w:pPr>
    </w:p>
    <w:p w:rsidR="00166804" w:rsidRDefault="00166804" w:rsidP="005E6A30">
      <w:pPr>
        <w:rPr>
          <w:b/>
        </w:rPr>
      </w:pPr>
    </w:p>
    <w:p w:rsidR="00E6752C" w:rsidRPr="00E6752C" w:rsidRDefault="00E6752C" w:rsidP="00166804">
      <w:pPr>
        <w:jc w:val="center"/>
        <w:rPr>
          <w:b/>
        </w:rPr>
      </w:pPr>
      <w:r w:rsidRPr="00E6752C">
        <w:rPr>
          <w:b/>
        </w:rPr>
        <w:lastRenderedPageBreak/>
        <w:t>W3C</w:t>
      </w:r>
    </w:p>
    <w:p w:rsidR="00A91F28" w:rsidRPr="00454820" w:rsidRDefault="00A91F28" w:rsidP="000A7E06">
      <w:pPr>
        <w:jc w:val="both"/>
        <w:rPr>
          <w:vertAlign w:val="superscript"/>
        </w:rPr>
      </w:pPr>
      <w:r>
        <w:t>In 1994, Berners-Lee founded W3C or World Wide Web Consortium, at MIT in the US</w:t>
      </w:r>
      <w:r w:rsidR="00454820">
        <w:t xml:space="preserve"> </w:t>
      </w:r>
      <w:r w:rsidR="0054117A">
        <w:rPr>
          <w:vertAlign w:val="superscript"/>
        </w:rPr>
        <w:t>12</w:t>
      </w:r>
      <w:r>
        <w:t>. The aim of W3C is “</w:t>
      </w:r>
      <w:r w:rsidRPr="00A91F28">
        <w:t xml:space="preserve">to lead the World Wide Web to its full potential by developing protocols and guidelines that ensure </w:t>
      </w:r>
      <w:r>
        <w:t>th</w:t>
      </w:r>
      <w:r w:rsidR="00E7472E">
        <w:t>e long-term growth of the Web”</w:t>
      </w:r>
      <w:r w:rsidR="0054117A">
        <w:rPr>
          <w:vertAlign w:val="superscript"/>
        </w:rPr>
        <w:t>13</w:t>
      </w:r>
      <w:r>
        <w:t>. It is focused on developing standards and recommendations to help improve</w:t>
      </w:r>
      <w:r w:rsidR="005E3B06">
        <w:t xml:space="preserve"> the World Wide W</w:t>
      </w:r>
      <w:r>
        <w:t xml:space="preserve">eb for everyone who uses it. W3C’s work was developed with the intention of being available to all as Berners-Lee and those at W3C felt that everyone should have access to their material, in order to effectively improve the WWW. Berners-Lee is currently the director of W3C. </w:t>
      </w:r>
      <w:r w:rsidR="0054117A">
        <w:rPr>
          <w:vertAlign w:val="superscript"/>
        </w:rPr>
        <w:t>14</w:t>
      </w:r>
    </w:p>
    <w:p w:rsidR="00E6752C" w:rsidRDefault="0095486B" w:rsidP="000A7E06">
      <w:pPr>
        <w:jc w:val="both"/>
      </w:pPr>
      <w:r>
        <w:t xml:space="preserve">In 1999 Berners-Lee became the first holder of 3Com Founders Chair at </w:t>
      </w:r>
      <w:r w:rsidRPr="0054117A">
        <w:t>MIT</w:t>
      </w:r>
      <w:r w:rsidR="0054117A" w:rsidRPr="0054117A">
        <w:rPr>
          <w:vertAlign w:val="superscript"/>
        </w:rPr>
        <w:t>15</w:t>
      </w:r>
      <w:r w:rsidRPr="0054117A">
        <w:t>.</w:t>
      </w:r>
      <w:r>
        <w:t xml:space="preserve"> He also held some other positions at MIT, such as </w:t>
      </w:r>
      <w:r w:rsidRPr="0095486B">
        <w:t xml:space="preserve">3COM Founders Professor of Engineering in the School of Engineering, </w:t>
      </w:r>
      <w:r>
        <w:t xml:space="preserve">and he was also appointed to </w:t>
      </w:r>
      <w:r w:rsidRPr="0095486B">
        <w:t>the Department of Electrical Engineering and Computer Science at CSAIL where he also leads the Decentralized Information Group</w:t>
      </w:r>
      <w:r>
        <w:t xml:space="preserve"> (DIG)</w:t>
      </w:r>
      <w:r w:rsidR="00454820">
        <w:t xml:space="preserve"> </w:t>
      </w:r>
      <w:r w:rsidR="0054117A">
        <w:rPr>
          <w:vertAlign w:val="superscript"/>
        </w:rPr>
        <w:t>16</w:t>
      </w:r>
      <w:r>
        <w:t>. DIG work on making the WWW more decentralized and accessible to all, in such a way that users have control over their information, or “true data ownership”</w:t>
      </w:r>
      <w:r w:rsidR="0054117A" w:rsidRPr="0054117A">
        <w:rPr>
          <w:vertAlign w:val="superscript"/>
        </w:rPr>
        <w:t>17</w:t>
      </w:r>
      <w:r w:rsidRPr="0054117A">
        <w:t>.</w:t>
      </w:r>
      <w:r>
        <w:t xml:space="preserve"> DIG work on projects such as ‘Semantic Clipboard’, which allows users to copy an image with the license information about the image, such as the copyright information.</w:t>
      </w:r>
    </w:p>
    <w:p w:rsidR="001B24DF" w:rsidRPr="00454820" w:rsidRDefault="00636B2D" w:rsidP="000A7E06">
      <w:pPr>
        <w:jc w:val="both"/>
        <w:rPr>
          <w:vertAlign w:val="superscript"/>
        </w:rPr>
      </w:pPr>
      <w:r>
        <w:t>In 2001, Berners-Lee was elected a Fellow in the Royal Society</w:t>
      </w:r>
      <w:r w:rsidR="00454820">
        <w:t xml:space="preserve"> </w:t>
      </w:r>
      <w:r w:rsidR="0054117A">
        <w:rPr>
          <w:vertAlign w:val="superscript"/>
        </w:rPr>
        <w:t>18</w:t>
      </w:r>
      <w:r>
        <w:t xml:space="preserve">. </w:t>
      </w:r>
      <w:r w:rsidR="001B24DF">
        <w:t>In 2004, Berners-Lee was knighted for his efforts towards the development of the internet</w:t>
      </w:r>
      <w:r w:rsidR="00454820">
        <w:t xml:space="preserve"> </w:t>
      </w:r>
      <w:r w:rsidR="0054117A">
        <w:rPr>
          <w:vertAlign w:val="superscript"/>
        </w:rPr>
        <w:t>19</w:t>
      </w:r>
      <w:r w:rsidR="001B24DF">
        <w:t>. In 2007, he also was a recipient of the Order of Merit, becoming just one of twenty four people to receive this award whilst still alive</w:t>
      </w:r>
      <w:r w:rsidR="00454820">
        <w:t xml:space="preserve"> </w:t>
      </w:r>
      <w:r w:rsidR="0054117A">
        <w:rPr>
          <w:vertAlign w:val="superscript"/>
        </w:rPr>
        <w:t>20</w:t>
      </w:r>
      <w:r w:rsidR="001B24DF">
        <w:t>. The Order of Merit is awarded for some contribution in science amongst other categories such as the armed forces, art and literature. Berners-Lee has also received many honorary degrees from universities such as Manchester, Harvard and Yale to name just a few.</w:t>
      </w:r>
      <w:r w:rsidR="00454820">
        <w:t xml:space="preserve"> </w:t>
      </w:r>
      <w:r w:rsidR="0054117A">
        <w:rPr>
          <w:vertAlign w:val="superscript"/>
        </w:rPr>
        <w:t>21</w:t>
      </w:r>
    </w:p>
    <w:p w:rsidR="002152E5" w:rsidRDefault="002152E5" w:rsidP="000A7E06">
      <w:pPr>
        <w:jc w:val="both"/>
      </w:pPr>
    </w:p>
    <w:p w:rsidR="00E6752C" w:rsidRPr="00E6752C" w:rsidRDefault="00E6752C" w:rsidP="00166804">
      <w:pPr>
        <w:jc w:val="center"/>
        <w:rPr>
          <w:b/>
        </w:rPr>
      </w:pPr>
      <w:r w:rsidRPr="00E6752C">
        <w:rPr>
          <w:b/>
        </w:rPr>
        <w:t>Berners-Lee and the UK Government</w:t>
      </w:r>
    </w:p>
    <w:p w:rsidR="0095486B" w:rsidRDefault="0095486B" w:rsidP="000A7E06">
      <w:pPr>
        <w:jc w:val="both"/>
      </w:pPr>
      <w:r>
        <w:t>In 2009, Berners-Lee joined forces with the UK government</w:t>
      </w:r>
      <w:r w:rsidR="00D32738">
        <w:t>,</w:t>
      </w:r>
      <w:r>
        <w:t xml:space="preserve"> </w:t>
      </w:r>
      <w:r w:rsidR="00876B70">
        <w:t>as announced by</w:t>
      </w:r>
      <w:r>
        <w:t xml:space="preserve"> then </w:t>
      </w:r>
      <w:r w:rsidR="00876B70">
        <w:t>Prime Minister</w:t>
      </w:r>
      <w:r>
        <w:t xml:space="preserve"> Gordon </w:t>
      </w:r>
      <w:r w:rsidR="00665072">
        <w:t>Brown;</w:t>
      </w:r>
      <w:r w:rsidR="00454820">
        <w:t xml:space="preserve"> </w:t>
      </w:r>
      <w:r w:rsidR="00665072">
        <w:t>to be part of a UK task force</w:t>
      </w:r>
      <w:r>
        <w:t xml:space="preserve"> whose aim was to make data on the World Wide Web more open and accessible to all who used it</w:t>
      </w:r>
      <w:r w:rsidR="00454820">
        <w:rPr>
          <w:vertAlign w:val="superscript"/>
        </w:rPr>
        <w:t xml:space="preserve"> </w:t>
      </w:r>
      <w:r w:rsidR="0054117A">
        <w:rPr>
          <w:vertAlign w:val="superscript"/>
        </w:rPr>
        <w:t>22</w:t>
      </w:r>
      <w:r>
        <w:t>.</w:t>
      </w:r>
      <w:r w:rsidR="00335991">
        <w:t xml:space="preserve"> He was a member of </w:t>
      </w:r>
      <w:r w:rsidR="00335991" w:rsidRPr="00335991">
        <w:t xml:space="preserve">The Public Sector Transparency Board </w:t>
      </w:r>
      <w:r w:rsidR="00335991">
        <w:t>which was focused on improving the transparency of the government</w:t>
      </w:r>
      <w:r w:rsidR="0054117A">
        <w:t xml:space="preserve"> </w:t>
      </w:r>
      <w:r w:rsidR="0054117A">
        <w:rPr>
          <w:vertAlign w:val="superscript"/>
        </w:rPr>
        <w:t>23</w:t>
      </w:r>
      <w:r w:rsidR="00335991">
        <w:t>.</w:t>
      </w:r>
      <w:r>
        <w:t xml:space="preserve"> One initiative that was successfully </w:t>
      </w:r>
      <w:r w:rsidR="00290340">
        <w:t>launched was making the Ordnance Survey maps in the UK free and available. Berners-Lee said on the matter “</w:t>
      </w:r>
      <w:r w:rsidR="00290340" w:rsidRPr="00290340">
        <w:t>The changes signal a wider cultural change in Government based on an assumption that information should be in the public domain unless there is a good reason not to - not the other way around</w:t>
      </w:r>
      <w:r w:rsidR="00290340">
        <w:t>”</w:t>
      </w:r>
      <w:r w:rsidR="0054117A">
        <w:rPr>
          <w:vertAlign w:val="superscript"/>
        </w:rPr>
        <w:t>24</w:t>
      </w:r>
      <w:r w:rsidR="00290340">
        <w:t xml:space="preserve">. </w:t>
      </w:r>
    </w:p>
    <w:p w:rsidR="00290340" w:rsidRDefault="00290340" w:rsidP="000A7E06">
      <w:pPr>
        <w:jc w:val="both"/>
      </w:pPr>
      <w:r>
        <w:t xml:space="preserve">In 2009 Berners-Lee also founded the World Wide Web Foundation, which </w:t>
      </w:r>
      <w:r w:rsidR="0081762E">
        <w:t>is</w:t>
      </w:r>
      <w:r>
        <w:t xml:space="preserve"> an organisa</w:t>
      </w:r>
      <w:r w:rsidR="00024F88">
        <w:t xml:space="preserve">tion whose aim </w:t>
      </w:r>
      <w:r w:rsidR="008A4D52">
        <w:t>is</w:t>
      </w:r>
      <w:r w:rsidR="00024F88">
        <w:t xml:space="preserve"> </w:t>
      </w:r>
      <w:r>
        <w:t>“</w:t>
      </w:r>
      <w:r w:rsidRPr="00290340">
        <w:t xml:space="preserve">to advance the open web as </w:t>
      </w:r>
      <w:r w:rsidR="00024F88">
        <w:t>a public good and a basic right”</w:t>
      </w:r>
      <w:r w:rsidR="0054117A">
        <w:rPr>
          <w:vertAlign w:val="superscript"/>
        </w:rPr>
        <w:t>25</w:t>
      </w:r>
      <w:r w:rsidR="00024F88">
        <w:t xml:space="preserve">. The group is mainly focused on affecting policy change, through 3 different approaches: </w:t>
      </w:r>
      <w:r w:rsidR="00024F88" w:rsidRPr="00024F88">
        <w:t xml:space="preserve">Through </w:t>
      </w:r>
      <w:r w:rsidR="0089651B">
        <w:t>‘</w:t>
      </w:r>
      <w:r w:rsidR="00024F88" w:rsidRPr="00024F88">
        <w:t>partnerships and coalitions</w:t>
      </w:r>
      <w:r w:rsidR="0089651B">
        <w:t>’</w:t>
      </w:r>
      <w:r w:rsidR="00024F88">
        <w:t xml:space="preserve">, </w:t>
      </w:r>
      <w:r w:rsidR="0089651B">
        <w:t>‘</w:t>
      </w:r>
      <w:r w:rsidR="00024F88" w:rsidRPr="00024F88">
        <w:t>Advocacy based on evidence</w:t>
      </w:r>
      <w:r w:rsidR="0089651B">
        <w:t>’</w:t>
      </w:r>
      <w:r w:rsidR="00024F88">
        <w:t xml:space="preserve"> and </w:t>
      </w:r>
      <w:r w:rsidR="0089651B">
        <w:t>‘</w:t>
      </w:r>
      <w:r w:rsidR="00024F88">
        <w:t xml:space="preserve">through </w:t>
      </w:r>
      <w:r w:rsidR="00024F88" w:rsidRPr="00024F88">
        <w:t>experiment</w:t>
      </w:r>
      <w:r w:rsidR="00024F88">
        <w:t>ation and innovation</w:t>
      </w:r>
      <w:r w:rsidR="0089651B">
        <w:t>’</w:t>
      </w:r>
      <w:r w:rsidR="0054117A">
        <w:rPr>
          <w:vertAlign w:val="superscript"/>
        </w:rPr>
        <w:t>26</w:t>
      </w:r>
      <w:r w:rsidR="00024F88">
        <w:t xml:space="preserve">. The group also undertakes a number of projects around topics such as women’s </w:t>
      </w:r>
      <w:r w:rsidR="00590643">
        <w:t xml:space="preserve">online </w:t>
      </w:r>
      <w:r w:rsidR="00024F88">
        <w:t>rights and measuring the impact of data initiatives around the world.</w:t>
      </w:r>
    </w:p>
    <w:p w:rsidR="004A312D" w:rsidRDefault="00E03B48" w:rsidP="000A7E06">
      <w:pPr>
        <w:jc w:val="both"/>
      </w:pPr>
      <w:r>
        <w:t>In 2017, Berners-Lee was awarded the Turing award for his work on developing the World Wide Web</w:t>
      </w:r>
      <w:r w:rsidR="0054117A">
        <w:t xml:space="preserve"> </w:t>
      </w:r>
      <w:r w:rsidR="0054117A">
        <w:rPr>
          <w:vertAlign w:val="superscript"/>
        </w:rPr>
        <w:t>27</w:t>
      </w:r>
      <w:r>
        <w:t>. The Turing award is regarded as one of the most prestigious awards in the field of computer science.</w:t>
      </w:r>
    </w:p>
    <w:p w:rsidR="002635A9" w:rsidRDefault="002635A9" w:rsidP="00166804">
      <w:pPr>
        <w:pStyle w:val="ListParagraph"/>
        <w:jc w:val="center"/>
        <w:rPr>
          <w:b/>
        </w:rPr>
      </w:pPr>
    </w:p>
    <w:p w:rsidR="002635A9" w:rsidRDefault="002635A9" w:rsidP="00166804">
      <w:pPr>
        <w:pStyle w:val="ListParagraph"/>
        <w:jc w:val="center"/>
        <w:rPr>
          <w:b/>
        </w:rPr>
      </w:pPr>
    </w:p>
    <w:p w:rsidR="002635A9" w:rsidRDefault="002635A9" w:rsidP="00166804">
      <w:pPr>
        <w:pStyle w:val="ListParagraph"/>
        <w:jc w:val="center"/>
        <w:rPr>
          <w:b/>
        </w:rPr>
      </w:pPr>
    </w:p>
    <w:p w:rsidR="004A312D" w:rsidRPr="00E6752C" w:rsidRDefault="004A312D" w:rsidP="00166804">
      <w:pPr>
        <w:pStyle w:val="ListParagraph"/>
        <w:jc w:val="center"/>
        <w:rPr>
          <w:b/>
        </w:rPr>
      </w:pPr>
      <w:r w:rsidRPr="00E6752C">
        <w:rPr>
          <w:b/>
        </w:rPr>
        <w:t>Tim Berners-Lee’s impact on myself and society</w:t>
      </w:r>
    </w:p>
    <w:p w:rsidR="004A312D" w:rsidRDefault="004A312D" w:rsidP="000A7E06">
      <w:pPr>
        <w:jc w:val="both"/>
      </w:pPr>
      <w:r>
        <w:t xml:space="preserve">When choosing a software engineer to write about, especially in biographical form, I searched for someone who had a large impact on the entire field, whether this is through literature and discussion like Fred Brooks, or breakthroughs in problem solving like Donald Knuth and </w:t>
      </w:r>
      <w:proofErr w:type="spellStart"/>
      <w:r>
        <w:t>Ed</w:t>
      </w:r>
      <w:r w:rsidR="00D453C9">
        <w:t>sge</w:t>
      </w:r>
      <w:r>
        <w:t>r</w:t>
      </w:r>
      <w:proofErr w:type="spellEnd"/>
      <w:r>
        <w:t xml:space="preserve"> </w:t>
      </w:r>
      <w:proofErr w:type="spellStart"/>
      <w:r>
        <w:t>Dijkstra</w:t>
      </w:r>
      <w:proofErr w:type="spellEnd"/>
      <w:r>
        <w:t xml:space="preserve">, I looked for someone who had both a storied background and contributed greatly to the field of software engineering as a whole. </w:t>
      </w:r>
      <w:r w:rsidR="00D453C9">
        <w:t xml:space="preserve">It became clear to me that one of the most influential software engineers of all time has to be Tim Berners-Lee. The World Wide Web’s value </w:t>
      </w:r>
      <w:r w:rsidR="00D43ABE">
        <w:t xml:space="preserve">to humanity </w:t>
      </w:r>
      <w:r w:rsidR="00D453C9">
        <w:t>cannot be overstated. When we con</w:t>
      </w:r>
      <w:r w:rsidR="002F5584">
        <w:t>sider what are</w:t>
      </w:r>
      <w:r w:rsidR="00D453C9">
        <w:t xml:space="preserve"> some of the best features of the internet, many would name the ability to share and access information on just about any topic as one of the best by far, and fundamentally this is what the World Wide Web enables.</w:t>
      </w:r>
    </w:p>
    <w:p w:rsidR="00D453C9" w:rsidRDefault="00D453C9" w:rsidP="000A7E06">
      <w:pPr>
        <w:jc w:val="both"/>
      </w:pPr>
      <w:r>
        <w:t xml:space="preserve">What is so influential to me is Berners-Lee’s </w:t>
      </w:r>
      <w:r w:rsidR="002F5584">
        <w:t>solution-</w:t>
      </w:r>
      <w:r>
        <w:t>orientated approach. The ability to identify a useful tool and even when it doesn’t materialise as you may have hoped, like Enquire didn’t, to be able t</w:t>
      </w:r>
      <w:r w:rsidR="002F5584">
        <w:t xml:space="preserve">o identify the good and the bad, to separate them </w:t>
      </w:r>
      <w:r>
        <w:t>and adjust accordingly, and also to identify the value of the project should it succeed. This</w:t>
      </w:r>
      <w:r w:rsidR="00771FA9">
        <w:t>,</w:t>
      </w:r>
      <w:r>
        <w:t xml:space="preserve"> in my mind</w:t>
      </w:r>
      <w:r w:rsidR="00771FA9">
        <w:t>,</w:t>
      </w:r>
      <w:r>
        <w:t xml:space="preserve"> is a critical factor to succeed in ambitious projects and it is a philosophy I hold deeply, and it is easy to see that Berners-Lee shares this philosophy on some level.</w:t>
      </w:r>
    </w:p>
    <w:p w:rsidR="00D453C9" w:rsidRDefault="00D453C9" w:rsidP="000A7E06">
      <w:pPr>
        <w:jc w:val="both"/>
      </w:pPr>
      <w:r>
        <w:t xml:space="preserve">Another significant impact that Berners-Lee has had is his desire to see information open, free and controllable by the person who creates it. This is evident from his </w:t>
      </w:r>
      <w:r w:rsidR="002F5584">
        <w:t xml:space="preserve">history, whether we look at the WWW, W3C, World Wide Web Foundation or his work with the UK government, it is clear that Berners-Lee’s main concern is that the internet is decentralized and works for all of its users, in more of an eco-system style, rather than a corporate tool where users have no power to monitor their data, or rights in law to control what happens to their data once it is stored by an organisation. In this point in time, we are at a critical </w:t>
      </w:r>
      <w:r w:rsidR="00316928">
        <w:t>moment</w:t>
      </w:r>
      <w:r w:rsidR="002F5584">
        <w:t xml:space="preserve"> in terms of information rights and regulations, with monumental shifts in the international landscapes with policies being invoked such as GDPR. It is clear that this is no small issue and the ripple waves from decisions made in the coming years around this topic will be felt for decades to come.</w:t>
      </w:r>
    </w:p>
    <w:p w:rsidR="002F5584" w:rsidRDefault="002F5584" w:rsidP="000A7E06">
      <w:pPr>
        <w:jc w:val="both"/>
      </w:pPr>
      <w:r>
        <w:t>Personally, I find it inspiring to see someone who has kept true to their intentions from the beginning to the current day. There is certainly the ethical side, and I believe that what Berners-Lee is doing is wholly correct</w:t>
      </w:r>
      <w:r w:rsidR="00316928">
        <w:t>,</w:t>
      </w:r>
      <w:r>
        <w:t xml:space="preserve"> </w:t>
      </w:r>
      <w:r w:rsidR="00316928">
        <w:t>in the ethical sense,</w:t>
      </w:r>
      <w:r>
        <w:t xml:space="preserve"> to want to restore and maintain the rights of the user to control their data in full, but also I believe it is clear that this is the vision that Berners-Lee has had from the beginning: A fully connected network of information, where vast amounts of data are available to everyone; not just a select few. But should someone wish to revoke their information from the WWW, that they would have the right and power to do so.</w:t>
      </w:r>
    </w:p>
    <w:p w:rsidR="000F2330" w:rsidRDefault="000F2330" w:rsidP="000A7E06">
      <w:pPr>
        <w:jc w:val="both"/>
      </w:pPr>
      <w:r>
        <w:t xml:space="preserve">The cultural impact from Berners-Lee’s WWW has also been incredible. For example, the WWW makes it infinitely easier to start a business, as there is virtually no start-up capital required to launch an online </w:t>
      </w:r>
      <w:r w:rsidR="009A3992">
        <w:t>business web page. Some entire industries were completely altered. Consider the music industry, the film industry or the art industry. The way these industries conduct their business is drastically different to before the emergence of the WWW and this is no coincidence.</w:t>
      </w:r>
      <w:r>
        <w:t xml:space="preserve"> This has ushered in a new wave of entrepreneurs. The technology bubble, though it ultimately ended badly, is in a sense symbolic of this: The possibilities seemed endless with this new technology and people could see that. There was no limit to what could be accomplished in many people’s eyes.</w:t>
      </w:r>
    </w:p>
    <w:p w:rsidR="00A94B89" w:rsidRDefault="00A94B89" w:rsidP="000A7E06">
      <w:pPr>
        <w:jc w:val="both"/>
      </w:pPr>
      <w:r>
        <w:t xml:space="preserve">What is also remarkable is how effective Berners-Lee was, essentially </w:t>
      </w:r>
      <w:r w:rsidR="000F6D6F">
        <w:t>by himself</w:t>
      </w:r>
      <w:r>
        <w:t xml:space="preserve">. For example, he conducted the initial work on Hyper Text Transfer Protocol (HTTP), and this is still heavily relied upon </w:t>
      </w:r>
      <w:r>
        <w:lastRenderedPageBreak/>
        <w:t xml:space="preserve">today, albeit his work has been built upon since. He also conducted the initial work on Hyper Text </w:t>
      </w:r>
      <w:proofErr w:type="spellStart"/>
      <w:r w:rsidR="001B2A02">
        <w:t>Markup</w:t>
      </w:r>
      <w:proofErr w:type="spellEnd"/>
      <w:r>
        <w:t xml:space="preserve"> Language (HTML), one of the fundamental components of displaying web pages to this day. He also effectively created the URL, and when we combine</w:t>
      </w:r>
      <w:r w:rsidR="004C4397">
        <w:t xml:space="preserve"> these 3 components we basically</w:t>
      </w:r>
      <w:r>
        <w:t xml:space="preserve"> have a functioning network of information. When we look at the modern web page and the WWW, we see Tim Berners-Lee in so many different places. As a computer scientist, it is enjoyable to think that your work could single-handedly have a major impact on the world, and to see this be the case with Berners-Lee is inspiring to say the least.</w:t>
      </w:r>
    </w:p>
    <w:p w:rsidR="00D43ABE" w:rsidRDefault="00D43ABE" w:rsidP="000A7E06">
      <w:pPr>
        <w:jc w:val="both"/>
      </w:pPr>
      <w:r>
        <w:t xml:space="preserve">To conclude, it is clear to me that Tim Berners-Lee has had a major impact on humanity as a software engineer, and has influenced many lives for the better. His continual desire to try and improve the way people use the WWW is inspiring and </w:t>
      </w:r>
      <w:r w:rsidR="00533A58">
        <w:t xml:space="preserve">has completely revolutionised the world we know today. </w:t>
      </w: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334E00" w:rsidRDefault="00334E00" w:rsidP="000A7E06">
      <w:pPr>
        <w:jc w:val="both"/>
      </w:pPr>
    </w:p>
    <w:p w:rsidR="00A800DE" w:rsidRDefault="00A800DE" w:rsidP="000A7E06">
      <w:pPr>
        <w:jc w:val="both"/>
      </w:pPr>
    </w:p>
    <w:p w:rsidR="005E6A30" w:rsidRDefault="005E6A30" w:rsidP="000A7E06">
      <w:pPr>
        <w:jc w:val="both"/>
      </w:pPr>
    </w:p>
    <w:p w:rsidR="00334E00" w:rsidRDefault="00334E00" w:rsidP="00334E00">
      <w:pPr>
        <w:jc w:val="center"/>
        <w:rPr>
          <w:b/>
        </w:rPr>
      </w:pPr>
      <w:r w:rsidRPr="00334E00">
        <w:rPr>
          <w:b/>
        </w:rPr>
        <w:lastRenderedPageBreak/>
        <w:t>Reference List</w:t>
      </w:r>
    </w:p>
    <w:p w:rsidR="008D535D" w:rsidRPr="00BB6661" w:rsidRDefault="009A6928" w:rsidP="009C157E">
      <w:pPr>
        <w:rPr>
          <w:sz w:val="20"/>
        </w:rPr>
      </w:pPr>
      <w:r w:rsidRPr="00BB6661">
        <w:rPr>
          <w:b/>
          <w:sz w:val="20"/>
        </w:rPr>
        <w:t>[</w:t>
      </w:r>
      <w:r w:rsidR="0054117A" w:rsidRPr="00BB6661">
        <w:rPr>
          <w:b/>
          <w:sz w:val="20"/>
        </w:rPr>
        <w:t>1</w:t>
      </w:r>
      <w:r w:rsidR="009C157E" w:rsidRPr="00BB6661">
        <w:rPr>
          <w:b/>
          <w:sz w:val="20"/>
        </w:rPr>
        <w:t xml:space="preserve">] </w:t>
      </w:r>
      <w:hyperlink r:id="rId5" w:history="1">
        <w:r w:rsidR="009C157E" w:rsidRPr="00BB6661">
          <w:rPr>
            <w:rStyle w:val="Hyperlink"/>
            <w:sz w:val="20"/>
          </w:rPr>
          <w:t>https://www.w3.org/People/Berners-Lee/Longer.html</w:t>
        </w:r>
      </w:hyperlink>
    </w:p>
    <w:p w:rsidR="009C157E" w:rsidRPr="00BB6661" w:rsidRDefault="008D535D" w:rsidP="009C157E">
      <w:pPr>
        <w:rPr>
          <w:sz w:val="20"/>
        </w:rPr>
      </w:pPr>
      <w:r w:rsidRPr="00BB6661">
        <w:rPr>
          <w:b/>
          <w:sz w:val="20"/>
        </w:rPr>
        <w:t>[</w:t>
      </w:r>
      <w:r w:rsidR="0054117A" w:rsidRPr="00BB6661">
        <w:rPr>
          <w:b/>
          <w:sz w:val="20"/>
        </w:rPr>
        <w:t>2</w:t>
      </w:r>
      <w:r w:rsidR="009C157E" w:rsidRPr="00BB6661">
        <w:rPr>
          <w:b/>
          <w:sz w:val="20"/>
        </w:rPr>
        <w:t xml:space="preserve">] </w:t>
      </w:r>
      <w:hyperlink r:id="rId6" w:history="1">
        <w:r w:rsidR="009C157E" w:rsidRPr="00BB6661">
          <w:rPr>
            <w:rStyle w:val="Hyperlink"/>
            <w:sz w:val="20"/>
          </w:rPr>
          <w:t>https://www.w3.org/People/Berners-Lee/Longer.html</w:t>
        </w:r>
      </w:hyperlink>
    </w:p>
    <w:p w:rsidR="009C157E" w:rsidRPr="00BB6661" w:rsidRDefault="0054117A" w:rsidP="009C157E">
      <w:pPr>
        <w:rPr>
          <w:sz w:val="20"/>
        </w:rPr>
      </w:pPr>
      <w:r w:rsidRPr="00BB6661">
        <w:rPr>
          <w:b/>
          <w:sz w:val="20"/>
        </w:rPr>
        <w:t>[3</w:t>
      </w:r>
      <w:r w:rsidR="009C157E" w:rsidRPr="00BB6661">
        <w:rPr>
          <w:b/>
          <w:sz w:val="20"/>
        </w:rPr>
        <w:t>]</w:t>
      </w:r>
      <w:r w:rsidR="009C157E" w:rsidRPr="00BB6661">
        <w:rPr>
          <w:sz w:val="20"/>
        </w:rPr>
        <w:t xml:space="preserve"> </w:t>
      </w:r>
      <w:hyperlink r:id="rId7" w:history="1">
        <w:r w:rsidR="009C157E" w:rsidRPr="00BB6661">
          <w:rPr>
            <w:rStyle w:val="Hyperlink"/>
            <w:sz w:val="20"/>
          </w:rPr>
          <w:t>https://www.w3.org/People/Berners-Lee/Longer.html</w:t>
        </w:r>
      </w:hyperlink>
    </w:p>
    <w:p w:rsidR="009C157E" w:rsidRPr="00BB6661" w:rsidRDefault="0054117A" w:rsidP="009C157E">
      <w:pPr>
        <w:rPr>
          <w:b/>
          <w:sz w:val="20"/>
        </w:rPr>
      </w:pPr>
      <w:r w:rsidRPr="00BB6661">
        <w:rPr>
          <w:b/>
          <w:sz w:val="20"/>
        </w:rPr>
        <w:t>[4</w:t>
      </w:r>
      <w:r w:rsidR="009C157E" w:rsidRPr="00BB6661">
        <w:rPr>
          <w:b/>
          <w:sz w:val="20"/>
        </w:rPr>
        <w:t>]</w:t>
      </w:r>
      <w:r w:rsidR="009C157E" w:rsidRPr="00BB6661">
        <w:rPr>
          <w:sz w:val="20"/>
        </w:rPr>
        <w:t xml:space="preserve"> </w:t>
      </w:r>
      <w:hyperlink r:id="rId8" w:history="1">
        <w:r w:rsidR="009C157E" w:rsidRPr="00BB6661">
          <w:rPr>
            <w:rStyle w:val="Hyperlink"/>
            <w:sz w:val="20"/>
          </w:rPr>
          <w:t>https://www.w3.org/DesignIssues/TimBook-old/History.html</w:t>
        </w:r>
      </w:hyperlink>
    </w:p>
    <w:p w:rsidR="00334E00" w:rsidRPr="00BB6661" w:rsidRDefault="0054117A" w:rsidP="00334E00">
      <w:pPr>
        <w:rPr>
          <w:sz w:val="20"/>
        </w:rPr>
      </w:pPr>
      <w:r w:rsidRPr="00BB6661">
        <w:rPr>
          <w:b/>
          <w:sz w:val="20"/>
        </w:rPr>
        <w:t>[5</w:t>
      </w:r>
      <w:r w:rsidR="00334E00" w:rsidRPr="00BB6661">
        <w:rPr>
          <w:b/>
          <w:sz w:val="20"/>
        </w:rPr>
        <w:t xml:space="preserve">] </w:t>
      </w:r>
      <w:hyperlink r:id="rId9" w:history="1">
        <w:r w:rsidR="00334E00" w:rsidRPr="00BB6661">
          <w:rPr>
            <w:rStyle w:val="Hyperlink"/>
            <w:sz w:val="20"/>
          </w:rPr>
          <w:t>https://www.w3.org/History/1989/proposal.html</w:t>
        </w:r>
      </w:hyperlink>
    </w:p>
    <w:p w:rsidR="00C31D0A" w:rsidRPr="00BB6661" w:rsidRDefault="0054117A" w:rsidP="00334E00">
      <w:pPr>
        <w:rPr>
          <w:b/>
          <w:sz w:val="20"/>
        </w:rPr>
      </w:pPr>
      <w:r w:rsidRPr="00BB6661">
        <w:rPr>
          <w:b/>
          <w:sz w:val="20"/>
        </w:rPr>
        <w:t>[6</w:t>
      </w:r>
      <w:r w:rsidR="00C31D0A" w:rsidRPr="00BB6661">
        <w:rPr>
          <w:b/>
          <w:sz w:val="20"/>
        </w:rPr>
        <w:t>]</w:t>
      </w:r>
      <w:r w:rsidR="00C31D0A" w:rsidRPr="00BB6661">
        <w:rPr>
          <w:sz w:val="20"/>
        </w:rPr>
        <w:t xml:space="preserve"> </w:t>
      </w:r>
      <w:hyperlink r:id="rId10" w:history="1">
        <w:r w:rsidR="00C31D0A" w:rsidRPr="00BB6661">
          <w:rPr>
            <w:rStyle w:val="Hyperlink"/>
            <w:sz w:val="20"/>
          </w:rPr>
          <w:t>https://www.w3.org/History/1989/proposal.html</w:t>
        </w:r>
      </w:hyperlink>
    </w:p>
    <w:p w:rsidR="00334E00" w:rsidRPr="00BB6661" w:rsidRDefault="0054117A" w:rsidP="00334E00">
      <w:pPr>
        <w:rPr>
          <w:b/>
          <w:sz w:val="20"/>
        </w:rPr>
      </w:pPr>
      <w:r w:rsidRPr="00BB6661">
        <w:rPr>
          <w:b/>
          <w:sz w:val="20"/>
        </w:rPr>
        <w:t>[7</w:t>
      </w:r>
      <w:r w:rsidR="00334E00" w:rsidRPr="00BB6661">
        <w:rPr>
          <w:b/>
          <w:sz w:val="20"/>
        </w:rPr>
        <w:t xml:space="preserve">] </w:t>
      </w:r>
      <w:hyperlink r:id="rId11" w:history="1">
        <w:r w:rsidR="00334E00" w:rsidRPr="00BB6661">
          <w:rPr>
            <w:rStyle w:val="Hyperlink"/>
            <w:sz w:val="20"/>
          </w:rPr>
          <w:t>https://www.w3.org/DesignIssues/TimBook-old/History.html</w:t>
        </w:r>
      </w:hyperlink>
    </w:p>
    <w:p w:rsidR="00334E00" w:rsidRPr="00BB6661" w:rsidRDefault="0054117A" w:rsidP="00334E00">
      <w:pPr>
        <w:rPr>
          <w:b/>
          <w:sz w:val="20"/>
        </w:rPr>
      </w:pPr>
      <w:r w:rsidRPr="00BB6661">
        <w:rPr>
          <w:b/>
          <w:sz w:val="20"/>
        </w:rPr>
        <w:t>[8</w:t>
      </w:r>
      <w:r w:rsidR="00334E00" w:rsidRPr="00BB6661">
        <w:rPr>
          <w:b/>
          <w:sz w:val="20"/>
        </w:rPr>
        <w:t>]</w:t>
      </w:r>
      <w:r w:rsidR="00334E00" w:rsidRPr="00BB6661">
        <w:rPr>
          <w:sz w:val="20"/>
        </w:rPr>
        <w:t xml:space="preserve"> </w:t>
      </w:r>
      <w:hyperlink r:id="rId12" w:history="1">
        <w:r w:rsidR="00334E00" w:rsidRPr="00BB6661">
          <w:rPr>
            <w:rStyle w:val="Hyperlink"/>
            <w:sz w:val="20"/>
          </w:rPr>
          <w:t>https://www.w3.org/DesignIssues/TimBook-old/History.html</w:t>
        </w:r>
      </w:hyperlink>
    </w:p>
    <w:p w:rsidR="00334E00" w:rsidRPr="00BB6661" w:rsidRDefault="0054117A" w:rsidP="00334E00">
      <w:pPr>
        <w:rPr>
          <w:sz w:val="20"/>
        </w:rPr>
      </w:pPr>
      <w:r w:rsidRPr="00BB6661">
        <w:rPr>
          <w:b/>
          <w:sz w:val="20"/>
        </w:rPr>
        <w:t>[9</w:t>
      </w:r>
      <w:r w:rsidR="00E7472E" w:rsidRPr="00BB6661">
        <w:rPr>
          <w:b/>
          <w:sz w:val="20"/>
        </w:rPr>
        <w:t xml:space="preserve">] </w:t>
      </w:r>
      <w:hyperlink r:id="rId13" w:history="1">
        <w:r w:rsidR="00E7472E" w:rsidRPr="00BB6661">
          <w:rPr>
            <w:rStyle w:val="Hyperlink"/>
            <w:sz w:val="20"/>
          </w:rPr>
          <w:t>https://www.w3.org/People/Berners-Lee/Kids.html</w:t>
        </w:r>
      </w:hyperlink>
    </w:p>
    <w:p w:rsidR="009C157E" w:rsidRPr="00BB6661" w:rsidRDefault="0054117A" w:rsidP="00334E00">
      <w:pPr>
        <w:rPr>
          <w:sz w:val="20"/>
        </w:rPr>
      </w:pPr>
      <w:r w:rsidRPr="00BB6661">
        <w:rPr>
          <w:b/>
          <w:sz w:val="20"/>
        </w:rPr>
        <w:t>[10</w:t>
      </w:r>
      <w:r w:rsidR="009C157E" w:rsidRPr="00BB6661">
        <w:rPr>
          <w:b/>
          <w:sz w:val="20"/>
        </w:rPr>
        <w:t xml:space="preserve">] </w:t>
      </w:r>
      <w:hyperlink r:id="rId14" w:history="1">
        <w:r w:rsidR="009C157E" w:rsidRPr="00BB6661">
          <w:rPr>
            <w:rStyle w:val="Hyperlink"/>
            <w:sz w:val="20"/>
          </w:rPr>
          <w:t>https://www.w3.org/People/Berners-Lee/Kids.html</w:t>
        </w:r>
      </w:hyperlink>
    </w:p>
    <w:p w:rsidR="009C157E" w:rsidRPr="00BB6661" w:rsidRDefault="0054117A" w:rsidP="00334E00">
      <w:pPr>
        <w:rPr>
          <w:sz w:val="20"/>
        </w:rPr>
      </w:pPr>
      <w:r w:rsidRPr="00BB6661">
        <w:rPr>
          <w:b/>
          <w:sz w:val="20"/>
        </w:rPr>
        <w:t>[11</w:t>
      </w:r>
      <w:r w:rsidR="009C157E" w:rsidRPr="00BB6661">
        <w:rPr>
          <w:b/>
          <w:sz w:val="20"/>
        </w:rPr>
        <w:t>]</w:t>
      </w:r>
      <w:r w:rsidR="009C157E" w:rsidRPr="00BB6661">
        <w:rPr>
          <w:sz w:val="20"/>
        </w:rPr>
        <w:t xml:space="preserve"> </w:t>
      </w:r>
      <w:hyperlink r:id="rId15" w:history="1">
        <w:r w:rsidR="009C157E" w:rsidRPr="00BB6661">
          <w:rPr>
            <w:rStyle w:val="Hyperlink"/>
            <w:sz w:val="20"/>
          </w:rPr>
          <w:t>http://davidgalbraith.org/uncategorized/the-exact-location-where-the-web-was-invented/2343/</w:t>
        </w:r>
      </w:hyperlink>
    </w:p>
    <w:p w:rsidR="00454820" w:rsidRPr="00BB6661" w:rsidRDefault="0054117A" w:rsidP="00334E00">
      <w:pPr>
        <w:rPr>
          <w:sz w:val="20"/>
        </w:rPr>
      </w:pPr>
      <w:r w:rsidRPr="00BB6661">
        <w:rPr>
          <w:b/>
          <w:sz w:val="20"/>
        </w:rPr>
        <w:t>[12</w:t>
      </w:r>
      <w:r w:rsidR="00454820" w:rsidRPr="00BB6661">
        <w:rPr>
          <w:b/>
          <w:sz w:val="20"/>
        </w:rPr>
        <w:t>]</w:t>
      </w:r>
      <w:r w:rsidR="00454820" w:rsidRPr="00BB6661">
        <w:rPr>
          <w:sz w:val="20"/>
        </w:rPr>
        <w:t xml:space="preserve"> </w:t>
      </w:r>
      <w:hyperlink r:id="rId16" w:history="1">
        <w:r w:rsidR="00454820" w:rsidRPr="00BB6661">
          <w:rPr>
            <w:rStyle w:val="Hyperlink"/>
            <w:sz w:val="20"/>
          </w:rPr>
          <w:t>https://www.w3.org/Consortium/facts.html</w:t>
        </w:r>
      </w:hyperlink>
    </w:p>
    <w:p w:rsidR="00E7472E" w:rsidRPr="00BB6661" w:rsidRDefault="0054117A" w:rsidP="00334E00">
      <w:pPr>
        <w:rPr>
          <w:sz w:val="20"/>
        </w:rPr>
      </w:pPr>
      <w:r w:rsidRPr="00BB6661">
        <w:rPr>
          <w:b/>
          <w:sz w:val="20"/>
        </w:rPr>
        <w:t>[13</w:t>
      </w:r>
      <w:r w:rsidR="00E7472E" w:rsidRPr="00BB6661">
        <w:rPr>
          <w:b/>
          <w:sz w:val="20"/>
        </w:rPr>
        <w:t>]</w:t>
      </w:r>
      <w:r w:rsidR="00E7472E" w:rsidRPr="00BB6661">
        <w:rPr>
          <w:sz w:val="20"/>
        </w:rPr>
        <w:t xml:space="preserve"> </w:t>
      </w:r>
      <w:hyperlink r:id="rId17" w:history="1">
        <w:r w:rsidR="00E7472E" w:rsidRPr="00BB6661">
          <w:rPr>
            <w:rStyle w:val="Hyperlink"/>
            <w:sz w:val="20"/>
          </w:rPr>
          <w:t>https://www.w3.org/Consortium/mission</w:t>
        </w:r>
      </w:hyperlink>
    </w:p>
    <w:p w:rsidR="00454820" w:rsidRPr="00BB6661" w:rsidRDefault="0054117A" w:rsidP="00454820">
      <w:pPr>
        <w:rPr>
          <w:sz w:val="20"/>
        </w:rPr>
      </w:pPr>
      <w:r w:rsidRPr="00BB6661">
        <w:rPr>
          <w:b/>
          <w:sz w:val="20"/>
        </w:rPr>
        <w:t>[14</w:t>
      </w:r>
      <w:r w:rsidR="00454820" w:rsidRPr="00BB6661">
        <w:rPr>
          <w:b/>
          <w:sz w:val="20"/>
        </w:rPr>
        <w:t>]</w:t>
      </w:r>
      <w:r w:rsidR="00454820" w:rsidRPr="00BB6661">
        <w:rPr>
          <w:sz w:val="20"/>
        </w:rPr>
        <w:t xml:space="preserve"> </w:t>
      </w:r>
      <w:hyperlink r:id="rId18" w:history="1">
        <w:r w:rsidR="00454820" w:rsidRPr="00BB6661">
          <w:rPr>
            <w:rStyle w:val="Hyperlink"/>
            <w:sz w:val="20"/>
          </w:rPr>
          <w:t>https://www.w3.org/Consortium/facts.html</w:t>
        </w:r>
      </w:hyperlink>
    </w:p>
    <w:p w:rsidR="00454820" w:rsidRPr="00BB6661" w:rsidRDefault="0054117A" w:rsidP="00454820">
      <w:pPr>
        <w:rPr>
          <w:sz w:val="20"/>
        </w:rPr>
      </w:pPr>
      <w:r w:rsidRPr="00BB6661">
        <w:rPr>
          <w:b/>
          <w:sz w:val="20"/>
        </w:rPr>
        <w:t>[15</w:t>
      </w:r>
      <w:r w:rsidR="00454820" w:rsidRPr="00BB6661">
        <w:rPr>
          <w:b/>
          <w:sz w:val="20"/>
        </w:rPr>
        <w:t xml:space="preserve">] </w:t>
      </w:r>
      <w:hyperlink r:id="rId19" w:history="1">
        <w:r w:rsidR="00454820" w:rsidRPr="00BB6661">
          <w:rPr>
            <w:rStyle w:val="Hyperlink"/>
            <w:sz w:val="20"/>
          </w:rPr>
          <w:t>http://news.mit.edu/2007/draper-prize</w:t>
        </w:r>
      </w:hyperlink>
    </w:p>
    <w:p w:rsidR="00454820" w:rsidRPr="00BB6661" w:rsidRDefault="0054117A" w:rsidP="00334E00">
      <w:pPr>
        <w:rPr>
          <w:b/>
          <w:sz w:val="20"/>
        </w:rPr>
      </w:pPr>
      <w:r w:rsidRPr="00BB6661">
        <w:rPr>
          <w:b/>
          <w:sz w:val="20"/>
        </w:rPr>
        <w:t>[16</w:t>
      </w:r>
      <w:r w:rsidR="00454820" w:rsidRPr="00BB6661">
        <w:rPr>
          <w:b/>
          <w:sz w:val="20"/>
        </w:rPr>
        <w:t>]</w:t>
      </w:r>
      <w:r w:rsidR="00454820" w:rsidRPr="00BB6661">
        <w:rPr>
          <w:sz w:val="20"/>
        </w:rPr>
        <w:t xml:space="preserve"> </w:t>
      </w:r>
      <w:hyperlink r:id="rId20" w:history="1">
        <w:r w:rsidR="00454820" w:rsidRPr="00BB6661">
          <w:rPr>
            <w:rStyle w:val="Hyperlink"/>
            <w:sz w:val="20"/>
          </w:rPr>
          <w:t>https://www.w3.org/People/Berners-Lee/Longer.html</w:t>
        </w:r>
      </w:hyperlink>
    </w:p>
    <w:p w:rsidR="008D535D" w:rsidRPr="00BB6661" w:rsidRDefault="00C31D0A" w:rsidP="00334E00">
      <w:pPr>
        <w:rPr>
          <w:sz w:val="20"/>
        </w:rPr>
      </w:pPr>
      <w:r w:rsidRPr="00BB6661">
        <w:rPr>
          <w:b/>
          <w:sz w:val="20"/>
        </w:rPr>
        <w:t>[</w:t>
      </w:r>
      <w:r w:rsidR="0054117A" w:rsidRPr="00BB6661">
        <w:rPr>
          <w:b/>
          <w:sz w:val="20"/>
        </w:rPr>
        <w:t>1</w:t>
      </w:r>
      <w:r w:rsidRPr="00BB6661">
        <w:rPr>
          <w:b/>
          <w:sz w:val="20"/>
        </w:rPr>
        <w:t>7</w:t>
      </w:r>
      <w:r w:rsidR="00E7472E" w:rsidRPr="00BB6661">
        <w:rPr>
          <w:b/>
          <w:sz w:val="20"/>
        </w:rPr>
        <w:t>]</w:t>
      </w:r>
      <w:r w:rsidR="00E7472E" w:rsidRPr="00BB6661">
        <w:rPr>
          <w:sz w:val="20"/>
        </w:rPr>
        <w:t xml:space="preserve"> </w:t>
      </w:r>
      <w:hyperlink r:id="rId21" w:history="1">
        <w:r w:rsidR="00E7472E" w:rsidRPr="00BB6661">
          <w:rPr>
            <w:rStyle w:val="Hyperlink"/>
            <w:sz w:val="20"/>
          </w:rPr>
          <w:t>http://dig.csail.mit.edu/Overview.html</w:t>
        </w:r>
      </w:hyperlink>
    </w:p>
    <w:p w:rsidR="00454820" w:rsidRPr="00BB6661" w:rsidRDefault="0054117A" w:rsidP="00334E00">
      <w:pPr>
        <w:rPr>
          <w:sz w:val="20"/>
        </w:rPr>
      </w:pPr>
      <w:r w:rsidRPr="00BB6661">
        <w:rPr>
          <w:b/>
          <w:sz w:val="20"/>
        </w:rPr>
        <w:t>[18</w:t>
      </w:r>
      <w:r w:rsidR="00454820" w:rsidRPr="00BB6661">
        <w:rPr>
          <w:b/>
          <w:sz w:val="20"/>
        </w:rPr>
        <w:t>]</w:t>
      </w:r>
      <w:r w:rsidR="00454820" w:rsidRPr="00BB6661">
        <w:rPr>
          <w:sz w:val="20"/>
        </w:rPr>
        <w:t xml:space="preserve"> </w:t>
      </w:r>
      <w:hyperlink r:id="rId22" w:history="1">
        <w:r w:rsidR="00454820" w:rsidRPr="00BB6661">
          <w:rPr>
            <w:rStyle w:val="Hyperlink"/>
            <w:sz w:val="20"/>
          </w:rPr>
          <w:t>https://www.w3.org/People/Berners-Lee/Longer.html</w:t>
        </w:r>
      </w:hyperlink>
    </w:p>
    <w:p w:rsidR="00454820" w:rsidRPr="00BB6661" w:rsidRDefault="0054117A" w:rsidP="00334E00">
      <w:pPr>
        <w:rPr>
          <w:sz w:val="20"/>
        </w:rPr>
      </w:pPr>
      <w:r w:rsidRPr="00BB6661">
        <w:rPr>
          <w:b/>
          <w:sz w:val="20"/>
        </w:rPr>
        <w:t>[19</w:t>
      </w:r>
      <w:r w:rsidR="00454820" w:rsidRPr="00BB6661">
        <w:rPr>
          <w:b/>
          <w:sz w:val="20"/>
        </w:rPr>
        <w:t>]</w:t>
      </w:r>
      <w:r w:rsidR="00454820" w:rsidRPr="00BB6661">
        <w:rPr>
          <w:sz w:val="20"/>
        </w:rPr>
        <w:t xml:space="preserve"> </w:t>
      </w:r>
      <w:hyperlink r:id="rId23" w:history="1">
        <w:r w:rsidR="00454820" w:rsidRPr="00BB6661">
          <w:rPr>
            <w:rStyle w:val="Hyperlink"/>
            <w:sz w:val="20"/>
          </w:rPr>
          <w:t>https://www.w3.org/People/Berners-Lee/Longer.html</w:t>
        </w:r>
      </w:hyperlink>
    </w:p>
    <w:p w:rsidR="00454820" w:rsidRPr="00BB6661" w:rsidRDefault="0054117A" w:rsidP="00334E00">
      <w:pPr>
        <w:rPr>
          <w:sz w:val="20"/>
        </w:rPr>
      </w:pPr>
      <w:r w:rsidRPr="00BB6661">
        <w:rPr>
          <w:b/>
          <w:sz w:val="20"/>
        </w:rPr>
        <w:t>[20</w:t>
      </w:r>
      <w:r w:rsidR="00454820" w:rsidRPr="00BB6661">
        <w:rPr>
          <w:b/>
          <w:sz w:val="20"/>
        </w:rPr>
        <w:t>]</w:t>
      </w:r>
      <w:r w:rsidR="00454820" w:rsidRPr="00BB6661">
        <w:rPr>
          <w:sz w:val="20"/>
        </w:rPr>
        <w:t xml:space="preserve"> </w:t>
      </w:r>
      <w:hyperlink r:id="rId24" w:history="1">
        <w:r w:rsidR="00454820" w:rsidRPr="00BB6661">
          <w:rPr>
            <w:rStyle w:val="Hyperlink"/>
            <w:sz w:val="20"/>
          </w:rPr>
          <w:t>https://www.w3.org/People/Berners-Lee/Longer.html</w:t>
        </w:r>
      </w:hyperlink>
    </w:p>
    <w:p w:rsidR="008D535D" w:rsidRPr="00BB6661" w:rsidRDefault="0054117A" w:rsidP="00334E00">
      <w:pPr>
        <w:rPr>
          <w:sz w:val="20"/>
        </w:rPr>
      </w:pPr>
      <w:r w:rsidRPr="00BB6661">
        <w:rPr>
          <w:b/>
          <w:sz w:val="20"/>
        </w:rPr>
        <w:t>[21</w:t>
      </w:r>
      <w:r w:rsidR="00454820" w:rsidRPr="00BB6661">
        <w:rPr>
          <w:b/>
          <w:sz w:val="20"/>
        </w:rPr>
        <w:t>]</w:t>
      </w:r>
      <w:r w:rsidR="00454820" w:rsidRPr="00BB6661">
        <w:rPr>
          <w:sz w:val="20"/>
        </w:rPr>
        <w:t xml:space="preserve"> </w:t>
      </w:r>
      <w:hyperlink r:id="rId25" w:history="1">
        <w:r w:rsidR="00454820" w:rsidRPr="00BB6661">
          <w:rPr>
            <w:rStyle w:val="Hyperlink"/>
            <w:sz w:val="20"/>
          </w:rPr>
          <w:t>https://www.w3.org/People/Berners-Lee/Longer.html</w:t>
        </w:r>
      </w:hyperlink>
    </w:p>
    <w:p w:rsidR="00454820" w:rsidRPr="00BB6661" w:rsidRDefault="0054117A" w:rsidP="00334E00">
      <w:pPr>
        <w:rPr>
          <w:sz w:val="20"/>
        </w:rPr>
      </w:pPr>
      <w:r w:rsidRPr="00BB6661">
        <w:rPr>
          <w:b/>
          <w:sz w:val="20"/>
        </w:rPr>
        <w:t>[22</w:t>
      </w:r>
      <w:r w:rsidR="00454820" w:rsidRPr="00BB6661">
        <w:rPr>
          <w:b/>
          <w:sz w:val="20"/>
        </w:rPr>
        <w:t>]</w:t>
      </w:r>
      <w:r w:rsidR="00454820" w:rsidRPr="00BB6661">
        <w:rPr>
          <w:sz w:val="20"/>
        </w:rPr>
        <w:t xml:space="preserve"> </w:t>
      </w:r>
      <w:hyperlink r:id="rId26" w:anchor="item98" w:history="1">
        <w:r w:rsidR="00454820" w:rsidRPr="00BB6661">
          <w:rPr>
            <w:rStyle w:val="Hyperlink"/>
            <w:sz w:val="20"/>
          </w:rPr>
          <w:t>https://www.w3.org/News/2009#item98</w:t>
        </w:r>
      </w:hyperlink>
    </w:p>
    <w:p w:rsidR="00A43B3E" w:rsidRPr="00BB6661" w:rsidRDefault="0054117A" w:rsidP="00334E00">
      <w:pPr>
        <w:rPr>
          <w:sz w:val="20"/>
        </w:rPr>
      </w:pPr>
      <w:r w:rsidRPr="00BB6661">
        <w:rPr>
          <w:b/>
          <w:sz w:val="20"/>
        </w:rPr>
        <w:t>[23</w:t>
      </w:r>
      <w:r w:rsidR="00A43B3E" w:rsidRPr="00BB6661">
        <w:rPr>
          <w:b/>
          <w:sz w:val="20"/>
        </w:rPr>
        <w:t>]</w:t>
      </w:r>
      <w:r w:rsidR="00A43B3E" w:rsidRPr="00BB6661">
        <w:rPr>
          <w:sz w:val="20"/>
        </w:rPr>
        <w:t xml:space="preserve"> </w:t>
      </w:r>
      <w:hyperlink r:id="rId27" w:history="1">
        <w:r w:rsidR="00A43B3E" w:rsidRPr="00BB6661">
          <w:rPr>
            <w:rStyle w:val="Hyperlink"/>
            <w:sz w:val="20"/>
          </w:rPr>
          <w:t>http://news.bbc.co.uk/2/hi/technology/8597779.stm</w:t>
        </w:r>
      </w:hyperlink>
    </w:p>
    <w:p w:rsidR="00E7472E" w:rsidRPr="00BB6661" w:rsidRDefault="0054117A" w:rsidP="00334E00">
      <w:pPr>
        <w:rPr>
          <w:sz w:val="20"/>
        </w:rPr>
      </w:pPr>
      <w:r w:rsidRPr="00BB6661">
        <w:rPr>
          <w:b/>
          <w:sz w:val="20"/>
        </w:rPr>
        <w:t>[24</w:t>
      </w:r>
      <w:r w:rsidR="00E7472E" w:rsidRPr="00BB6661">
        <w:rPr>
          <w:b/>
          <w:sz w:val="20"/>
        </w:rPr>
        <w:t xml:space="preserve">] </w:t>
      </w:r>
      <w:hyperlink r:id="rId28" w:history="1">
        <w:r w:rsidR="00E7472E" w:rsidRPr="00BB6661">
          <w:rPr>
            <w:rStyle w:val="Hyperlink"/>
            <w:sz w:val="20"/>
          </w:rPr>
          <w:t>http://news.bbc.co.uk/2/hi/technology/8597779.stm</w:t>
        </w:r>
      </w:hyperlink>
    </w:p>
    <w:p w:rsidR="00E7472E" w:rsidRPr="00BB6661" w:rsidRDefault="0054117A" w:rsidP="00334E00">
      <w:pPr>
        <w:rPr>
          <w:sz w:val="20"/>
        </w:rPr>
      </w:pPr>
      <w:r w:rsidRPr="00BB6661">
        <w:rPr>
          <w:b/>
          <w:sz w:val="20"/>
        </w:rPr>
        <w:t>[25</w:t>
      </w:r>
      <w:r w:rsidR="00E7472E" w:rsidRPr="00BB6661">
        <w:rPr>
          <w:b/>
          <w:sz w:val="20"/>
        </w:rPr>
        <w:t>]</w:t>
      </w:r>
      <w:r w:rsidR="00E7472E" w:rsidRPr="00BB6661">
        <w:rPr>
          <w:sz w:val="20"/>
        </w:rPr>
        <w:t xml:space="preserve"> </w:t>
      </w:r>
      <w:hyperlink r:id="rId29" w:history="1">
        <w:r w:rsidR="00E7472E" w:rsidRPr="00BB6661">
          <w:rPr>
            <w:rStyle w:val="Hyperlink"/>
            <w:sz w:val="20"/>
          </w:rPr>
          <w:t>https://webfoundation.org/about/</w:t>
        </w:r>
      </w:hyperlink>
    </w:p>
    <w:p w:rsidR="00E7472E" w:rsidRPr="00BB6661" w:rsidRDefault="0054117A" w:rsidP="00334E00">
      <w:pPr>
        <w:rPr>
          <w:sz w:val="20"/>
        </w:rPr>
      </w:pPr>
      <w:r w:rsidRPr="00BB6661">
        <w:rPr>
          <w:b/>
          <w:sz w:val="20"/>
        </w:rPr>
        <w:t>[26</w:t>
      </w:r>
      <w:r w:rsidR="00E7472E" w:rsidRPr="00BB6661">
        <w:rPr>
          <w:b/>
          <w:sz w:val="20"/>
        </w:rPr>
        <w:t>]</w:t>
      </w:r>
      <w:r w:rsidR="00E7472E" w:rsidRPr="00BB6661">
        <w:rPr>
          <w:sz w:val="20"/>
        </w:rPr>
        <w:t xml:space="preserve"> </w:t>
      </w:r>
      <w:hyperlink r:id="rId30" w:history="1">
        <w:r w:rsidR="00E7472E" w:rsidRPr="00BB6661">
          <w:rPr>
            <w:rStyle w:val="Hyperlink"/>
            <w:sz w:val="20"/>
          </w:rPr>
          <w:t>https://webfoundation.org/our-work/</w:t>
        </w:r>
      </w:hyperlink>
    </w:p>
    <w:p w:rsidR="0054117A" w:rsidRPr="00BB6661" w:rsidRDefault="0054117A" w:rsidP="00334E00">
      <w:pPr>
        <w:rPr>
          <w:sz w:val="20"/>
        </w:rPr>
      </w:pPr>
      <w:r w:rsidRPr="00BB6661">
        <w:rPr>
          <w:b/>
          <w:sz w:val="20"/>
        </w:rPr>
        <w:t>[27]</w:t>
      </w:r>
      <w:r w:rsidRPr="00BB6661">
        <w:rPr>
          <w:sz w:val="20"/>
        </w:rPr>
        <w:t xml:space="preserve"> </w:t>
      </w:r>
      <w:hyperlink r:id="rId31" w:history="1">
        <w:r w:rsidRPr="00BB6661">
          <w:rPr>
            <w:rStyle w:val="Hyperlink"/>
            <w:sz w:val="20"/>
          </w:rPr>
          <w:t>https://awards.acm.org/about/2016-turing</w:t>
        </w:r>
      </w:hyperlink>
    </w:p>
    <w:p w:rsidR="00E7472E" w:rsidRPr="00E7472E" w:rsidRDefault="00E7472E" w:rsidP="00334E00">
      <w:pPr>
        <w:rPr>
          <w:b/>
        </w:rPr>
      </w:pPr>
    </w:p>
    <w:p w:rsidR="00334E00" w:rsidRPr="004A312D" w:rsidRDefault="00334E00" w:rsidP="00334E00">
      <w:pPr>
        <w:jc w:val="center"/>
      </w:pPr>
    </w:p>
    <w:sectPr w:rsidR="00334E00" w:rsidRPr="004A312D" w:rsidSect="00F96DB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4F09"/>
    <w:multiLevelType w:val="multilevel"/>
    <w:tmpl w:val="9B32556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7772F44"/>
    <w:multiLevelType w:val="multilevel"/>
    <w:tmpl w:val="9B32556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278597A"/>
    <w:multiLevelType w:val="hybridMultilevel"/>
    <w:tmpl w:val="7FC2D1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60D35AE4"/>
    <w:multiLevelType w:val="multilevel"/>
    <w:tmpl w:val="6672AE5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2AA"/>
    <w:rsid w:val="00024F88"/>
    <w:rsid w:val="00061E2B"/>
    <w:rsid w:val="000A7E06"/>
    <w:rsid w:val="000F2330"/>
    <w:rsid w:val="000F6D6F"/>
    <w:rsid w:val="00130B8A"/>
    <w:rsid w:val="0013184D"/>
    <w:rsid w:val="00166804"/>
    <w:rsid w:val="001B24DF"/>
    <w:rsid w:val="001B2A02"/>
    <w:rsid w:val="001E3E12"/>
    <w:rsid w:val="002152E5"/>
    <w:rsid w:val="00232F03"/>
    <w:rsid w:val="002635A9"/>
    <w:rsid w:val="00290340"/>
    <w:rsid w:val="002F5584"/>
    <w:rsid w:val="00316928"/>
    <w:rsid w:val="00334E00"/>
    <w:rsid w:val="00335991"/>
    <w:rsid w:val="003634B9"/>
    <w:rsid w:val="003B2BAC"/>
    <w:rsid w:val="003B59EB"/>
    <w:rsid w:val="00454820"/>
    <w:rsid w:val="004927CE"/>
    <w:rsid w:val="004A312D"/>
    <w:rsid w:val="004C4397"/>
    <w:rsid w:val="0052509C"/>
    <w:rsid w:val="00533A58"/>
    <w:rsid w:val="0054117A"/>
    <w:rsid w:val="00590643"/>
    <w:rsid w:val="005E3B06"/>
    <w:rsid w:val="005E6A30"/>
    <w:rsid w:val="00636B2D"/>
    <w:rsid w:val="006526BD"/>
    <w:rsid w:val="00665072"/>
    <w:rsid w:val="006C6535"/>
    <w:rsid w:val="006D1783"/>
    <w:rsid w:val="006F55AA"/>
    <w:rsid w:val="00771FA9"/>
    <w:rsid w:val="0081762E"/>
    <w:rsid w:val="00876B70"/>
    <w:rsid w:val="0089651B"/>
    <w:rsid w:val="008A4D52"/>
    <w:rsid w:val="008D535D"/>
    <w:rsid w:val="0095486B"/>
    <w:rsid w:val="00963570"/>
    <w:rsid w:val="00971D75"/>
    <w:rsid w:val="009A3992"/>
    <w:rsid w:val="009A6928"/>
    <w:rsid w:val="009C157E"/>
    <w:rsid w:val="00A43B3E"/>
    <w:rsid w:val="00A800DE"/>
    <w:rsid w:val="00A91F28"/>
    <w:rsid w:val="00A94B89"/>
    <w:rsid w:val="00B01893"/>
    <w:rsid w:val="00B37F9A"/>
    <w:rsid w:val="00B8383A"/>
    <w:rsid w:val="00BB6661"/>
    <w:rsid w:val="00C31D0A"/>
    <w:rsid w:val="00C9425E"/>
    <w:rsid w:val="00CB62AA"/>
    <w:rsid w:val="00D04872"/>
    <w:rsid w:val="00D32738"/>
    <w:rsid w:val="00D43ABE"/>
    <w:rsid w:val="00D453C9"/>
    <w:rsid w:val="00E03B48"/>
    <w:rsid w:val="00E6752C"/>
    <w:rsid w:val="00E7472E"/>
    <w:rsid w:val="00F52A8E"/>
    <w:rsid w:val="00F96DB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D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1783"/>
    <w:rPr>
      <w:color w:val="0000FF"/>
      <w:u w:val="single"/>
    </w:rPr>
  </w:style>
  <w:style w:type="paragraph" w:styleId="ListParagraph">
    <w:name w:val="List Paragraph"/>
    <w:basedOn w:val="Normal"/>
    <w:uiPriority w:val="34"/>
    <w:qFormat/>
    <w:rsid w:val="00E6752C"/>
    <w:pPr>
      <w:ind w:left="720"/>
      <w:contextualSpacing/>
    </w:pPr>
  </w:style>
</w:styles>
</file>

<file path=word/webSettings.xml><?xml version="1.0" encoding="utf-8"?>
<w:webSettings xmlns:r="http://schemas.openxmlformats.org/officeDocument/2006/relationships" xmlns:w="http://schemas.openxmlformats.org/wordprocessingml/2006/main">
  <w:divs>
    <w:div w:id="115410421">
      <w:bodyDiv w:val="1"/>
      <w:marLeft w:val="0"/>
      <w:marRight w:val="0"/>
      <w:marTop w:val="0"/>
      <w:marBottom w:val="0"/>
      <w:divBdr>
        <w:top w:val="none" w:sz="0" w:space="0" w:color="auto"/>
        <w:left w:val="none" w:sz="0" w:space="0" w:color="auto"/>
        <w:bottom w:val="none" w:sz="0" w:space="0" w:color="auto"/>
        <w:right w:val="none" w:sz="0" w:space="0" w:color="auto"/>
      </w:divBdr>
    </w:div>
    <w:div w:id="261576158">
      <w:bodyDiv w:val="1"/>
      <w:marLeft w:val="0"/>
      <w:marRight w:val="0"/>
      <w:marTop w:val="0"/>
      <w:marBottom w:val="0"/>
      <w:divBdr>
        <w:top w:val="none" w:sz="0" w:space="0" w:color="auto"/>
        <w:left w:val="none" w:sz="0" w:space="0" w:color="auto"/>
        <w:bottom w:val="none" w:sz="0" w:space="0" w:color="auto"/>
        <w:right w:val="none" w:sz="0" w:space="0" w:color="auto"/>
      </w:divBdr>
    </w:div>
    <w:div w:id="115267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DesignIssues/TimBook-old/History.html" TargetMode="External"/><Relationship Id="rId13" Type="http://schemas.openxmlformats.org/officeDocument/2006/relationships/hyperlink" Target="https://www.w3.org/People/Berners-Lee/Kids.html" TargetMode="External"/><Relationship Id="rId18" Type="http://schemas.openxmlformats.org/officeDocument/2006/relationships/hyperlink" Target="https://www.w3.org/Consortium/facts.html" TargetMode="External"/><Relationship Id="rId26" Type="http://schemas.openxmlformats.org/officeDocument/2006/relationships/hyperlink" Target="https://www.w3.org/News/2009" TargetMode="External"/><Relationship Id="rId3" Type="http://schemas.openxmlformats.org/officeDocument/2006/relationships/settings" Target="settings.xml"/><Relationship Id="rId21" Type="http://schemas.openxmlformats.org/officeDocument/2006/relationships/hyperlink" Target="http://dig.csail.mit.edu/Overview.html" TargetMode="External"/><Relationship Id="rId7" Type="http://schemas.openxmlformats.org/officeDocument/2006/relationships/hyperlink" Target="https://www.w3.org/People/Berners-Lee/Longer.html" TargetMode="External"/><Relationship Id="rId12" Type="http://schemas.openxmlformats.org/officeDocument/2006/relationships/hyperlink" Target="https://www.w3.org/DesignIssues/TimBook-old/History.html" TargetMode="External"/><Relationship Id="rId17" Type="http://schemas.openxmlformats.org/officeDocument/2006/relationships/hyperlink" Target="https://www.w3.org/Consortium/mission" TargetMode="External"/><Relationship Id="rId25" Type="http://schemas.openxmlformats.org/officeDocument/2006/relationships/hyperlink" Target="https://www.w3.org/People/Berners-Lee/Longer.htm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org/Consortium/facts.html" TargetMode="External"/><Relationship Id="rId20" Type="http://schemas.openxmlformats.org/officeDocument/2006/relationships/hyperlink" Target="https://www.w3.org/People/Berners-Lee/Longer.html" TargetMode="External"/><Relationship Id="rId29" Type="http://schemas.openxmlformats.org/officeDocument/2006/relationships/hyperlink" Target="https://webfoundation.org/about/" TargetMode="External"/><Relationship Id="rId1" Type="http://schemas.openxmlformats.org/officeDocument/2006/relationships/numbering" Target="numbering.xml"/><Relationship Id="rId6" Type="http://schemas.openxmlformats.org/officeDocument/2006/relationships/hyperlink" Target="https://www.w3.org/People/Berners-Lee/Longer.html" TargetMode="External"/><Relationship Id="rId11" Type="http://schemas.openxmlformats.org/officeDocument/2006/relationships/hyperlink" Target="https://www.w3.org/DesignIssues/TimBook-old/History.html" TargetMode="External"/><Relationship Id="rId24" Type="http://schemas.openxmlformats.org/officeDocument/2006/relationships/hyperlink" Target="https://www.w3.org/People/Berners-Lee/Longer.html" TargetMode="External"/><Relationship Id="rId32" Type="http://schemas.openxmlformats.org/officeDocument/2006/relationships/fontTable" Target="fontTable.xml"/><Relationship Id="rId5" Type="http://schemas.openxmlformats.org/officeDocument/2006/relationships/hyperlink" Target="https://www.w3.org/People/Berners-Lee/Longer.html" TargetMode="External"/><Relationship Id="rId15" Type="http://schemas.openxmlformats.org/officeDocument/2006/relationships/hyperlink" Target="http://davidgalbraith.org/uncategorized/the-exact-location-where-the-web-was-invented/2343/" TargetMode="External"/><Relationship Id="rId23" Type="http://schemas.openxmlformats.org/officeDocument/2006/relationships/hyperlink" Target="https://www.w3.org/People/Berners-Lee/Longer.html" TargetMode="External"/><Relationship Id="rId28" Type="http://schemas.openxmlformats.org/officeDocument/2006/relationships/hyperlink" Target="http://news.bbc.co.uk/2/hi/technology/8597779.stm" TargetMode="External"/><Relationship Id="rId10" Type="http://schemas.openxmlformats.org/officeDocument/2006/relationships/hyperlink" Target="https://www.w3.org/History/1989/proposal.html" TargetMode="External"/><Relationship Id="rId19" Type="http://schemas.openxmlformats.org/officeDocument/2006/relationships/hyperlink" Target="http://news.mit.edu/2007/draper-prize" TargetMode="External"/><Relationship Id="rId31" Type="http://schemas.openxmlformats.org/officeDocument/2006/relationships/hyperlink" Target="https://awards.acm.org/about/2016-turing" TargetMode="External"/><Relationship Id="rId4" Type="http://schemas.openxmlformats.org/officeDocument/2006/relationships/webSettings" Target="webSettings.xml"/><Relationship Id="rId9" Type="http://schemas.openxmlformats.org/officeDocument/2006/relationships/hyperlink" Target="https://www.w3.org/History/1989/proposal.html" TargetMode="External"/><Relationship Id="rId14" Type="http://schemas.openxmlformats.org/officeDocument/2006/relationships/hyperlink" Target="https://www.w3.org/People/Berners-Lee/Kids.html" TargetMode="External"/><Relationship Id="rId22" Type="http://schemas.openxmlformats.org/officeDocument/2006/relationships/hyperlink" Target="https://www.w3.org/People/Berners-Lee/Longer.html" TargetMode="External"/><Relationship Id="rId27" Type="http://schemas.openxmlformats.org/officeDocument/2006/relationships/hyperlink" Target="http://news.bbc.co.uk/2/hi/technology/8597779.stm" TargetMode="External"/><Relationship Id="rId30" Type="http://schemas.openxmlformats.org/officeDocument/2006/relationships/hyperlink" Target="https://webfoundation.org/our-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5176</TotalTime>
  <Pages>5</Pages>
  <Words>2156</Words>
  <Characters>12293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hooban</dc:creator>
  <cp:lastModifiedBy>david hooban</cp:lastModifiedBy>
  <cp:revision>55</cp:revision>
  <dcterms:created xsi:type="dcterms:W3CDTF">2019-10-09T22:53:00Z</dcterms:created>
  <dcterms:modified xsi:type="dcterms:W3CDTF">2019-10-17T19:48:00Z</dcterms:modified>
</cp:coreProperties>
</file>