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3837" w14:textId="77777777" w:rsidR="00111B0B" w:rsidRDefault="0026649A">
      <w:r>
        <w:t>LB5335_ ASVs</w:t>
      </w:r>
    </w:p>
    <w:p w14:paraId="20AA66D5" w14:textId="77777777" w:rsidR="0026649A" w:rsidRDefault="0026649A"/>
    <w:p w14:paraId="4437AC7B" w14:textId="77777777" w:rsidR="0026649A" w:rsidRDefault="0026649A" w:rsidP="002664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>(qiime2-2019.1) h80adba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28:NSF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2022_ASV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$ cd ~/Desktop/LB5353_WheatASV</w:t>
      </w:r>
    </w:p>
    <w:p w14:paraId="26E0BFE1" w14:textId="77777777" w:rsidR="0026649A" w:rsidRDefault="0026649A" w:rsidP="002664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demux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emp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-single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i-seqs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/Desktop/LB5353_wheatASV/JW18A_EMP_SE_Seq.qza --m-barcodes-file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/Desktop/LB5353_wheatASV/JW18A_Wheat_metadata.txt --m-barcodes-column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BarcodeSequence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--o-per-sample-sequences LB5353_wheat_demux.qza</w:t>
      </w:r>
    </w:p>
    <w:p w14:paraId="172DE25F" w14:textId="77777777" w:rsidR="0026649A" w:rsidRDefault="0026649A" w:rsidP="002664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SampleData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spellStart"/>
      <w:proofErr w:type="gramEnd"/>
      <w:r>
        <w:rPr>
          <w:rFonts w:ascii="Menlo" w:hAnsi="Menlo" w:cs="Menlo"/>
          <w:color w:val="2FB41D"/>
          <w:sz w:val="32"/>
          <w:szCs w:val="32"/>
        </w:rPr>
        <w:t>SequencesWithQuality</w:t>
      </w:r>
      <w:proofErr w:type="spellEnd"/>
      <w:r>
        <w:rPr>
          <w:rFonts w:ascii="Menlo" w:hAnsi="Menlo" w:cs="Menlo"/>
          <w:color w:val="2FB41D"/>
          <w:sz w:val="32"/>
          <w:szCs w:val="32"/>
        </w:rPr>
        <w:t>] to: LB5353_wheat_demux.qza</w:t>
      </w:r>
    </w:p>
    <w:p w14:paraId="565222DD" w14:textId="77777777" w:rsidR="0026649A" w:rsidRDefault="0026649A" w:rsidP="002664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demux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summarize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-data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/Desktop/LB5353_wheatASV/LB5353_wheat_demux.qza --o-visualization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/Desktop/LB5353_wheatASV/LB5353_wheat_demux.qzv</w:t>
      </w:r>
    </w:p>
    <w:p w14:paraId="281055A6" w14:textId="77777777" w:rsidR="0026649A" w:rsidRDefault="0026649A" w:rsidP="002664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Saved Visualization to: /Users/</w:t>
      </w:r>
      <w:proofErr w:type="spellStart"/>
      <w:r>
        <w:rPr>
          <w:rFonts w:ascii="Menlo" w:hAnsi="Menlo" w:cs="Menlo"/>
          <w:color w:val="2FB41D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2FB41D"/>
          <w:sz w:val="32"/>
          <w:szCs w:val="32"/>
        </w:rPr>
        <w:t>/Desktop/LB5353_wheatASV/LB5353_wheat_demux.qzv</w:t>
      </w:r>
    </w:p>
    <w:p w14:paraId="15B28139" w14:textId="77777777" w:rsidR="0026649A" w:rsidRDefault="0026649A"/>
    <w:p w14:paraId="7C1418DB" w14:textId="77777777" w:rsidR="00181249" w:rsidRDefault="00181249" w:rsidP="00181249">
      <w:r>
        <w:t>Demultiplexed sequence counts summary</w:t>
      </w:r>
    </w:p>
    <w:p w14:paraId="2A0A8FC2" w14:textId="77777777" w:rsidR="00181249" w:rsidRDefault="00181249" w:rsidP="00181249">
      <w:r>
        <w:t>Minimum:</w:t>
      </w:r>
      <w:r>
        <w:tab/>
        <w:t>65662</w:t>
      </w:r>
    </w:p>
    <w:p w14:paraId="7239C53D" w14:textId="77777777" w:rsidR="00181249" w:rsidRDefault="00181249" w:rsidP="00181249">
      <w:r>
        <w:t>Median:</w:t>
      </w:r>
      <w:r>
        <w:tab/>
        <w:t>178828.0</w:t>
      </w:r>
    </w:p>
    <w:p w14:paraId="2D50A51B" w14:textId="77777777" w:rsidR="00181249" w:rsidRDefault="00181249" w:rsidP="00181249">
      <w:r>
        <w:t>Mean:</w:t>
      </w:r>
      <w:r>
        <w:tab/>
      </w:r>
      <w:r>
        <w:tab/>
        <w:t>179508.59259259258</w:t>
      </w:r>
    </w:p>
    <w:p w14:paraId="09DABEAD" w14:textId="77777777" w:rsidR="00181249" w:rsidRDefault="00181249" w:rsidP="00181249">
      <w:r>
        <w:t>Maximum:</w:t>
      </w:r>
      <w:r>
        <w:tab/>
        <w:t>325411</w:t>
      </w:r>
    </w:p>
    <w:p w14:paraId="27D1995D" w14:textId="77777777" w:rsidR="0026649A" w:rsidRDefault="00181249" w:rsidP="00181249">
      <w:r>
        <w:t>Total:</w:t>
      </w:r>
      <w:r>
        <w:tab/>
      </w:r>
      <w:r>
        <w:tab/>
        <w:t>4846732</w:t>
      </w:r>
    </w:p>
    <w:p w14:paraId="2EF54633" w14:textId="77777777" w:rsidR="00181249" w:rsidRDefault="00181249" w:rsidP="00181249"/>
    <w:p w14:paraId="1292DBF6" w14:textId="77777777" w:rsidR="009A6355" w:rsidRDefault="009A6355" w:rsidP="009A6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dada2 denoise-single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-demultiplexed-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seqs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/Desktop/LB5353_wheatASV/LB5353_wheat_demux.qza --p-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trunc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-q 11 --p-n-threads 10 --</w:t>
      </w:r>
      <w:r>
        <w:rPr>
          <w:rFonts w:ascii="Menlo" w:hAnsi="Menlo" w:cs="Menlo"/>
          <w:color w:val="000000"/>
          <w:sz w:val="32"/>
          <w:szCs w:val="32"/>
        </w:rPr>
        <w:lastRenderedPageBreak/>
        <w:t>p-n-reads-learn 100000 --p-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trunc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len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250 --o-representative-sequences LB5353_wheat_dada2_repseqs.qza --o-table LB5353_wheat_dada2_table.qza --o-denoising-stats LB5353_wheat_dada2_denoisingstats.qza</w:t>
      </w:r>
    </w:p>
    <w:p w14:paraId="270D2025" w14:textId="77777777" w:rsidR="009A6355" w:rsidRDefault="009A6355" w:rsidP="009A6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FeatureTable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Frequency] to: LB5353_wheat_dada2_table.qza</w:t>
      </w:r>
    </w:p>
    <w:p w14:paraId="3D96F2A0" w14:textId="77777777" w:rsidR="009A6355" w:rsidRDefault="009A6355" w:rsidP="009A6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FeatureData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Sequence] to: LB5353_wheat_dada2_repseqs.qza</w:t>
      </w:r>
    </w:p>
    <w:p w14:paraId="62E6AD07" w14:textId="77777777" w:rsidR="009A6355" w:rsidRDefault="009A6355" w:rsidP="009A6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SampleData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DADA2Stats] to: LB5353_wheat_dada2_denoisingstats.qza</w:t>
      </w:r>
    </w:p>
    <w:p w14:paraId="4688DBA1" w14:textId="77777777" w:rsidR="006D26BF" w:rsidRDefault="006D26BF" w:rsidP="009A6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</w:p>
    <w:p w14:paraId="0B5E9385" w14:textId="77777777" w:rsidR="009A6355" w:rsidRDefault="009A6355" w:rsidP="009A63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metadata tabulate --m-input-file /Users/labuser/Desktop/LB5353_wheatASV/LB5353_wheat_dada2_denoisingstats.qza --o-visualization /Users/labuser/Desktop/LB5353_wheatASV/LB5353_wheat_dada2_denoisingstats.qzv</w:t>
      </w:r>
    </w:p>
    <w:p w14:paraId="464E1B99" w14:textId="77777777" w:rsidR="00181249" w:rsidRDefault="009A6355" w:rsidP="009A6355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Saved Visualization to: /Users/labuser/Desktop/LB5353_wheatASV/LB5353_wheat_dada2_denoisingstats.qzv</w:t>
      </w:r>
    </w:p>
    <w:p w14:paraId="3D85A4F5" w14:textId="77777777" w:rsidR="009A6355" w:rsidRDefault="009A6355" w:rsidP="009A6355"/>
    <w:p w14:paraId="4B1625D1" w14:textId="77777777" w:rsidR="009A6355" w:rsidRDefault="009A6355" w:rsidP="009A6355">
      <w:r>
        <w:t>Post-dada2 summary looks good, 27 samples, range of 46078-263832 reads/sample</w:t>
      </w:r>
    </w:p>
    <w:p w14:paraId="2BB5A276" w14:textId="77777777" w:rsidR="006D26BF" w:rsidRDefault="006D26BF" w:rsidP="009A6355"/>
    <w:p w14:paraId="7226530B" w14:textId="77777777" w:rsidR="00FE551C" w:rsidRDefault="00FE551C" w:rsidP="009A6355">
      <w:r>
        <w:t>Summarize table:</w:t>
      </w:r>
    </w:p>
    <w:p w14:paraId="434CC674" w14:textId="77777777" w:rsidR="00FE551C" w:rsidRDefault="00FE551C" w:rsidP="009A6355"/>
    <w:p w14:paraId="73663AE9" w14:textId="77777777" w:rsidR="00FE551C" w:rsidRDefault="00FE551C" w:rsidP="00FE55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summarize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-table /Users/labuser/Desktop/LB5353_wheatASV/LB5353_wheat_dada2_table.qza --o-visualization /Users/labuser/Desktop/LB5353_wheatASV/LB5353_wheat_dada2_table.qzv</w:t>
      </w:r>
    </w:p>
    <w:p w14:paraId="33EEF6A1" w14:textId="77777777" w:rsidR="00FE551C" w:rsidRDefault="00FE551C" w:rsidP="00FE551C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Saved Visualization to: /Users/labuser/Desktop/LB5353_wheatASV/LB5353_wheat_dada2_table.qzv</w:t>
      </w:r>
    </w:p>
    <w:p w14:paraId="71784D3C" w14:textId="77777777" w:rsidR="00FE551C" w:rsidRDefault="00FE551C" w:rsidP="00FE551C"/>
    <w:p w14:paraId="2F37F354" w14:textId="77777777" w:rsidR="00FE551C" w:rsidRDefault="00FE551C" w:rsidP="00FE551C">
      <w:r>
        <w:lastRenderedPageBreak/>
        <w:t>Table summary</w:t>
      </w:r>
    </w:p>
    <w:p w14:paraId="107EB329" w14:textId="77777777" w:rsidR="00FE551C" w:rsidRDefault="00FE551C" w:rsidP="00FE551C">
      <w:r>
        <w:t>Metric</w:t>
      </w:r>
      <w:r>
        <w:tab/>
        <w:t>Sample</w:t>
      </w:r>
    </w:p>
    <w:p w14:paraId="67ABF6F8" w14:textId="77777777" w:rsidR="00FE551C" w:rsidRDefault="00FE551C" w:rsidP="00FE551C">
      <w:r>
        <w:t>Number of samples</w:t>
      </w:r>
      <w:r>
        <w:tab/>
        <w:t>27</w:t>
      </w:r>
    </w:p>
    <w:p w14:paraId="4B2E8872" w14:textId="77777777" w:rsidR="00FE551C" w:rsidRDefault="00FE551C" w:rsidP="00FE551C">
      <w:r>
        <w:t>Number of features</w:t>
      </w:r>
      <w:r>
        <w:tab/>
        <w:t>334</w:t>
      </w:r>
    </w:p>
    <w:p w14:paraId="53355D06" w14:textId="77777777" w:rsidR="00FE551C" w:rsidRDefault="00FE551C" w:rsidP="00FE551C">
      <w:r>
        <w:t>Total frequency</w:t>
      </w:r>
      <w:r>
        <w:tab/>
        <w:t>3,684,952</w:t>
      </w:r>
    </w:p>
    <w:p w14:paraId="413E8054" w14:textId="77777777" w:rsidR="00FE551C" w:rsidRDefault="00FE551C" w:rsidP="00FE551C"/>
    <w:p w14:paraId="15CDE57E" w14:textId="77777777" w:rsidR="00FE551C" w:rsidRDefault="00FE551C" w:rsidP="00FE551C">
      <w:r>
        <w:t>Going to assign taxonomy and filter out any other stuff before doing further filtering, as need to get chloroplast and mitochondria out of there first.</w:t>
      </w:r>
    </w:p>
    <w:p w14:paraId="16E9D77C" w14:textId="77777777" w:rsidR="00FE551C" w:rsidRDefault="00FE551C" w:rsidP="00FE551C"/>
    <w:p w14:paraId="23FC792E" w14:textId="77777777" w:rsidR="006F11F9" w:rsidRDefault="006F11F9" w:rsidP="006F1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feature-classifier classify-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sklearn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-classifier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/Desktop/silva-132-99-515-806-nb-classifier.qza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-reads /Users/labuser/Desktop/LB5353_wheatASV/LB5353_wheat_dada2_repseqs.qza --o-classification /Users/labuser/Desktop/LB5353_wheatASV/LB5353_wheat_dada2_repseqs_taxonomy.qza </w:t>
      </w:r>
    </w:p>
    <w:p w14:paraId="27C197FA" w14:textId="77777777" w:rsidR="00FE551C" w:rsidRDefault="006F11F9" w:rsidP="006F11F9"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FeatureData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Taxonomy] to: /Users/labuser/Desktop/LB5353_wheatASV/LB5353_wheat_dada2_repseqs_taxonomy.qza</w:t>
      </w:r>
    </w:p>
    <w:p w14:paraId="48F0297C" w14:textId="77777777" w:rsidR="006F11F9" w:rsidRDefault="006F11F9" w:rsidP="00FE551C"/>
    <w:p w14:paraId="407467D1" w14:textId="77777777" w:rsidR="00AD50E7" w:rsidRDefault="00AD50E7" w:rsidP="00FE551C">
      <w:r>
        <w:t>Checked initial taxonomy file and lots of chloroplast and mitochondria ASVs to filter out.</w:t>
      </w:r>
    </w:p>
    <w:p w14:paraId="4CBF9ABC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tools export --input-path /Users/labuser/Desktop/LB5353_wheatASV/LB5353_wheat_dada2_repseqs_taxonomy.qza --output-path LB5353_wheat_INITIALTAXONOMY</w:t>
      </w:r>
    </w:p>
    <w:p w14:paraId="6DA00805" w14:textId="77777777" w:rsidR="00AD50E7" w:rsidRDefault="00AD50E7" w:rsidP="00AD50E7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Exported /Users/labuser/Desktop/LB5353_wheatASV/LB5353_wheat_dada2_repseqs_taxonomy.qza as </w:t>
      </w:r>
      <w:proofErr w:type="spellStart"/>
      <w:r>
        <w:rPr>
          <w:rFonts w:ascii="Menlo" w:hAnsi="Menlo" w:cs="Menlo"/>
          <w:color w:val="2FB41D"/>
          <w:sz w:val="32"/>
          <w:szCs w:val="32"/>
        </w:rPr>
        <w:t>TSVTaxonomyDirectoryFormat</w:t>
      </w:r>
      <w:proofErr w:type="spellEnd"/>
      <w:r>
        <w:rPr>
          <w:rFonts w:ascii="Menlo" w:hAnsi="Menlo" w:cs="Menlo"/>
          <w:color w:val="2FB41D"/>
          <w:sz w:val="32"/>
          <w:szCs w:val="32"/>
        </w:rPr>
        <w:t xml:space="preserve"> to directory LB5353_wheat_INITIALTAXONOMY</w:t>
      </w:r>
    </w:p>
    <w:p w14:paraId="2F608CF9" w14:textId="77777777" w:rsidR="00AD50E7" w:rsidRDefault="00AD50E7" w:rsidP="00AD50E7"/>
    <w:p w14:paraId="260CE854" w14:textId="77777777" w:rsidR="00AD50E7" w:rsidRDefault="00AD50E7" w:rsidP="00AD50E7"/>
    <w:p w14:paraId="58399703" w14:textId="77777777" w:rsidR="00AD50E7" w:rsidRDefault="00AD50E7" w:rsidP="00AD50E7"/>
    <w:p w14:paraId="34632648" w14:textId="77777777" w:rsidR="00AD50E7" w:rsidRDefault="00AD50E7" w:rsidP="00AD50E7"/>
    <w:p w14:paraId="5AC069FA" w14:textId="77777777" w:rsidR="00AD50E7" w:rsidRDefault="00AD50E7" w:rsidP="00AD50E7"/>
    <w:p w14:paraId="22AE8326" w14:textId="77777777" w:rsidR="00AD50E7" w:rsidRDefault="00AD50E7" w:rsidP="00AD50E7"/>
    <w:p w14:paraId="1BEA0ECA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taxa filter-table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-table /Users/labuser/Desktop/LB5353_wheatASV/LB5353_wheat_dada2_table.qza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-taxonomy /Users/labuser/Desktop/LB5353_wheatASV/LB5353_wheat_dada2_repseqs_taxonomy.qza --p-exclude D_4__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Mitochondria,D</w:t>
      </w:r>
      <w:proofErr w:type="gramEnd"/>
      <w:r>
        <w:rPr>
          <w:rFonts w:ascii="Menlo" w:hAnsi="Menlo" w:cs="Menlo"/>
          <w:color w:val="000000"/>
          <w:sz w:val="32"/>
          <w:szCs w:val="32"/>
        </w:rPr>
        <w:t xml:space="preserve">_3__Chloroplast --o-filtered-table /Users/labuser/Desktop/LB5353_wheatASV/LB5353_wheat_dada2_table_NoCM.qza </w:t>
      </w:r>
    </w:p>
    <w:p w14:paraId="7D4627E2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FeatureTable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Frequency] to: /Users/labuser/Desktop/LB5353_wheatASV/LB5353_wheat_dada2_table_NoCM.qza</w:t>
      </w:r>
    </w:p>
    <w:p w14:paraId="0774F467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summarize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-table /Users/labuser/Desktop/LB5353_wheatASV/LB5353_wheat_dada2_table_NoCM.qza --o-visualization /Users/labuser/Desktop/LB5353_wheatASV/LB5353_wheat_dada2_table_NoCM.qzv</w:t>
      </w:r>
    </w:p>
    <w:p w14:paraId="2CD0CB17" w14:textId="77777777" w:rsidR="00AD50E7" w:rsidRDefault="00AD50E7" w:rsidP="00AD50E7">
      <w:r>
        <w:rPr>
          <w:rFonts w:ascii="Menlo" w:hAnsi="Menlo" w:cs="Menlo"/>
          <w:color w:val="2FB41D"/>
          <w:sz w:val="32"/>
          <w:szCs w:val="32"/>
        </w:rPr>
        <w:t>Saved Visualization to: /Users/labuser/Desktop/LB5353_wheatASV/LB5353_wheat_dada2_table_NoCM.qzv</w:t>
      </w:r>
    </w:p>
    <w:p w14:paraId="610C099F" w14:textId="77777777" w:rsidR="00AD50E7" w:rsidRDefault="00AD50E7" w:rsidP="00AD50E7"/>
    <w:p w14:paraId="25D9F18E" w14:textId="77777777" w:rsidR="00AD50E7" w:rsidRDefault="00AD50E7" w:rsidP="00AD50E7">
      <w:r>
        <w:t xml:space="preserve">After removing the </w:t>
      </w:r>
      <w:proofErr w:type="spellStart"/>
      <w:r>
        <w:t>choloroplast</w:t>
      </w:r>
      <w:proofErr w:type="spellEnd"/>
      <w:r>
        <w:t xml:space="preserve"> and mitochondria ASVs:</w:t>
      </w:r>
    </w:p>
    <w:p w14:paraId="3514916E" w14:textId="77777777" w:rsidR="00AD50E7" w:rsidRDefault="00AD50E7" w:rsidP="00AD50E7"/>
    <w:p w14:paraId="711BEF51" w14:textId="77777777" w:rsidR="00AD50E7" w:rsidRDefault="00AD50E7" w:rsidP="00AD50E7">
      <w:r>
        <w:t>Table summary</w:t>
      </w:r>
    </w:p>
    <w:p w14:paraId="57B8E5C5" w14:textId="77777777" w:rsidR="00AD50E7" w:rsidRDefault="00AD50E7" w:rsidP="00AD50E7">
      <w:r>
        <w:t>Metric</w:t>
      </w:r>
      <w:r>
        <w:tab/>
        <w:t>Sample</w:t>
      </w:r>
    </w:p>
    <w:p w14:paraId="6B538D68" w14:textId="77777777" w:rsidR="00AD50E7" w:rsidRDefault="00AD50E7" w:rsidP="00AD50E7">
      <w:r>
        <w:t>Number of samples</w:t>
      </w:r>
      <w:r>
        <w:tab/>
        <w:t>27</w:t>
      </w:r>
    </w:p>
    <w:p w14:paraId="7F64BC9F" w14:textId="77777777" w:rsidR="00AD50E7" w:rsidRDefault="00AD50E7" w:rsidP="00AD50E7">
      <w:r>
        <w:t>Number of features</w:t>
      </w:r>
      <w:r>
        <w:tab/>
        <w:t>142</w:t>
      </w:r>
    </w:p>
    <w:p w14:paraId="56A52B0D" w14:textId="77777777" w:rsidR="00AD50E7" w:rsidRDefault="00AD50E7" w:rsidP="00AD50E7">
      <w:r>
        <w:t>Total frequency</w:t>
      </w:r>
      <w:r>
        <w:tab/>
        <w:t>407,775</w:t>
      </w:r>
    </w:p>
    <w:p w14:paraId="19718557" w14:textId="77777777" w:rsidR="00AD50E7" w:rsidRDefault="00AD50E7" w:rsidP="00AD50E7"/>
    <w:p w14:paraId="3315187F" w14:textId="77777777" w:rsidR="00AD50E7" w:rsidRDefault="00AD50E7" w:rsidP="00AD50E7">
      <w:r>
        <w:t>Reads per sample = 466-103423</w:t>
      </w:r>
    </w:p>
    <w:p w14:paraId="4B599B53" w14:textId="77777777" w:rsidR="00AD50E7" w:rsidRDefault="00AD50E7" w:rsidP="00AD50E7">
      <w:r>
        <w:t>Reads per ASV = 2-252198</w:t>
      </w:r>
    </w:p>
    <w:p w14:paraId="47A89B2A" w14:textId="77777777" w:rsidR="00AD50E7" w:rsidRDefault="00AD50E7" w:rsidP="00FE551C"/>
    <w:p w14:paraId="2A557632" w14:textId="77777777" w:rsidR="00FE551C" w:rsidRDefault="006F11F9" w:rsidP="00FE551C">
      <w:r>
        <w:t xml:space="preserve">THEN: </w:t>
      </w:r>
      <w:r w:rsidR="00FE551C">
        <w:t xml:space="preserve">Filter out </w:t>
      </w:r>
      <w:r w:rsidR="00AD50E7">
        <w:t xml:space="preserve">ASVs that are </w:t>
      </w:r>
      <w:r w:rsidR="00FE551C">
        <w:t>less than 0.005%</w:t>
      </w:r>
      <w:r w:rsidR="00AD50E7">
        <w:t xml:space="preserve"> of total counts</w:t>
      </w:r>
      <w:r w:rsidR="00FE551C">
        <w:t>, per recommended protocol.</w:t>
      </w:r>
    </w:p>
    <w:p w14:paraId="2BA43122" w14:textId="77777777" w:rsidR="00AD50E7" w:rsidRDefault="00AD50E7" w:rsidP="00FE551C">
      <w:r>
        <w:t>407775*0.00005=20</w:t>
      </w:r>
    </w:p>
    <w:p w14:paraId="54FDBE71" w14:textId="77777777" w:rsidR="00AD50E7" w:rsidRDefault="00AD50E7" w:rsidP="00FE551C"/>
    <w:p w14:paraId="257FCDC5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lastRenderedPageBreak/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filter-features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-table /Users/labuser/Desktop/LB5353_wheatASV/LB5353_wheat_dada2_table_NoCM.qza --p-min-frequency 20 --o-filtered-table /Users/labuser/Desktop/LB5353_wheatASV/LB5353_wheat_dada2_table_NoCM_bok20.qza </w:t>
      </w:r>
    </w:p>
    <w:p w14:paraId="3305B471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FeatureTable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Frequency] to: /Users/labuser/Desktop/LB5353_wheatASV/LB5353_wheat_dada2_table_NoCM_bok20.qza</w:t>
      </w:r>
    </w:p>
    <w:p w14:paraId="7CE81D87" w14:textId="77777777" w:rsidR="00AD50E7" w:rsidRDefault="00AD50E7" w:rsidP="00AD50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summarize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-table /Users/labuser/Desktop/LB5353_wheatASV/LB5353_wheat_dada2_table_NoCM_bok20.qza --o-visualization /Users/labuser/Desktop/LB5353_wheatASV/LB5353_wheat_dada2_table_NoCM_bok20.qzv</w:t>
      </w:r>
    </w:p>
    <w:p w14:paraId="6FC1B302" w14:textId="77777777" w:rsidR="00AD50E7" w:rsidRDefault="00AD50E7" w:rsidP="00AD50E7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Saved Visualization to: /Users/labuser/Desktop/LB5353_wheatASV/LB5353_wheat_dada2_table_NoCM_bok20.qzv</w:t>
      </w:r>
    </w:p>
    <w:p w14:paraId="74FD5460" w14:textId="77777777" w:rsidR="00AD50E7" w:rsidRDefault="00AD50E7" w:rsidP="00AD50E7"/>
    <w:p w14:paraId="359AE26F" w14:textId="77777777" w:rsidR="00AD50E7" w:rsidRDefault="00AD50E7" w:rsidP="00AD50E7"/>
    <w:p w14:paraId="11ED8409" w14:textId="77777777" w:rsidR="00AD50E7" w:rsidRPr="00AD50E7" w:rsidRDefault="00AD50E7" w:rsidP="00AD50E7">
      <w:pPr>
        <w:rPr>
          <w:u w:val="single"/>
        </w:rPr>
      </w:pPr>
      <w:r w:rsidRPr="00AD50E7">
        <w:rPr>
          <w:u w:val="single"/>
        </w:rPr>
        <w:t>Table summary</w:t>
      </w:r>
    </w:p>
    <w:p w14:paraId="5FEEFA3A" w14:textId="77777777" w:rsidR="00AD50E7" w:rsidRDefault="00AD50E7" w:rsidP="00AD50E7">
      <w:r>
        <w:t>Metric</w:t>
      </w:r>
      <w:r>
        <w:tab/>
        <w:t>Sample</w:t>
      </w:r>
    </w:p>
    <w:p w14:paraId="6E025C4F" w14:textId="77777777" w:rsidR="00AD50E7" w:rsidRDefault="00AD50E7" w:rsidP="00AD50E7">
      <w:r>
        <w:t>Number of samples</w:t>
      </w:r>
      <w:r>
        <w:tab/>
        <w:t>27</w:t>
      </w:r>
    </w:p>
    <w:p w14:paraId="6B9C2959" w14:textId="77777777" w:rsidR="00AD50E7" w:rsidRDefault="00AD50E7" w:rsidP="00AD50E7">
      <w:r>
        <w:t>Number of features</w:t>
      </w:r>
      <w:r>
        <w:tab/>
        <w:t>93</w:t>
      </w:r>
    </w:p>
    <w:p w14:paraId="60EB35D7" w14:textId="77777777" w:rsidR="00AD50E7" w:rsidRDefault="00AD50E7" w:rsidP="00AD50E7">
      <w:r>
        <w:t>Total frequency</w:t>
      </w:r>
      <w:r>
        <w:tab/>
        <w:t>407,440</w:t>
      </w:r>
    </w:p>
    <w:p w14:paraId="3A7D5259" w14:textId="77777777" w:rsidR="00AD50E7" w:rsidRDefault="00AD50E7" w:rsidP="00AD50E7"/>
    <w:p w14:paraId="74CCE09E" w14:textId="77777777" w:rsidR="00AD50E7" w:rsidRDefault="00AD50E7" w:rsidP="00AD50E7">
      <w:r>
        <w:t>Reads/sample range 462-103423</w:t>
      </w:r>
    </w:p>
    <w:p w14:paraId="72D207C1" w14:textId="77777777" w:rsidR="00AD50E7" w:rsidRDefault="00AD50E7" w:rsidP="00FE551C">
      <w:r>
        <w:t>Reads/ASV range 21-252198</w:t>
      </w:r>
    </w:p>
    <w:p w14:paraId="7E8068C7" w14:textId="77777777" w:rsidR="00FE551C" w:rsidRDefault="00FE551C" w:rsidP="00FE551C"/>
    <w:p w14:paraId="1F408944" w14:textId="77777777" w:rsidR="006D26BF" w:rsidRDefault="00EE7749" w:rsidP="009A6355">
      <w:r>
        <w:t>Rarefied at 450 to keep all samples.  Might miss some rare taxa and patterns, but general broad patterns should still be visible.</w:t>
      </w:r>
    </w:p>
    <w:p w14:paraId="09DEA9A2" w14:textId="77777777" w:rsidR="00EE7749" w:rsidRDefault="00EE7749" w:rsidP="009A6355"/>
    <w:p w14:paraId="3E1E5A9B" w14:textId="77777777" w:rsidR="00EE7749" w:rsidRDefault="00EE7749" w:rsidP="00EE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diversity alpha-rarefaction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-table </w:t>
      </w:r>
      <w:r>
        <w:rPr>
          <w:rFonts w:ascii="Menlo" w:hAnsi="Menlo" w:cs="Menlo"/>
          <w:color w:val="000000"/>
          <w:sz w:val="32"/>
          <w:szCs w:val="32"/>
        </w:rPr>
        <w:lastRenderedPageBreak/>
        <w:t>/Users/labuser/Desktop/LB5353_wheatASV/LB5353_wheat_dada2_table_NoCM_bok20.qza --p-max-depth 40000 --m-metadata-file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/Desktop/LB5353_wheatASV/JW18A_Wheat_metadata.txt --o-visualization /Users/labuser/Desktop/LB5353_wheatASV/LB5353_wheat_dada2_table_NoCM_bok20_alphaplots.qzv </w:t>
      </w:r>
    </w:p>
    <w:p w14:paraId="2D86D356" w14:textId="77777777" w:rsidR="00EE7749" w:rsidRDefault="00EE7749" w:rsidP="00EE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Saved Visualization to: /Users/labuser/Desktop/LB5353_wheatASV/LB5353_wheat_dada2_table_NoCM_bok20_alphaplots.qzv</w:t>
      </w:r>
    </w:p>
    <w:p w14:paraId="28665AB8" w14:textId="77777777" w:rsidR="00EE7749" w:rsidRDefault="00EE7749" w:rsidP="00EE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rarefy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-table /Users/labuser/Desktop/LB5353_wheatASV/LB5353_wheat_dada2_table_NoCM_bok20.qza --p-sampling-depth 450 --o-rarefied-table /Users/labuser/Desktop/LB5353_wheatASV/LB5353_wheat_dada2_table_NoCM_bok20_rare450.qza </w:t>
      </w:r>
    </w:p>
    <w:p w14:paraId="79B2FB77" w14:textId="77777777" w:rsidR="00EE7749" w:rsidRDefault="00EE7749" w:rsidP="00EE7749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FeatureTable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Frequency] to: /Users/labuser/Desktop/LB5353_wheatASV/LB5353_wheat_dada2_table_NoCM_bok20_rare450.qza</w:t>
      </w:r>
    </w:p>
    <w:p w14:paraId="6265EE07" w14:textId="77777777" w:rsidR="00EE7749" w:rsidRDefault="00EE7749" w:rsidP="00EE7749"/>
    <w:p w14:paraId="7B696EA9" w14:textId="77777777" w:rsidR="00EE7749" w:rsidRDefault="00EE7749" w:rsidP="00EE7749">
      <w:r>
        <w:t>Summarize final table:</w:t>
      </w:r>
    </w:p>
    <w:p w14:paraId="16C74DB9" w14:textId="77777777" w:rsidR="00EE7749" w:rsidRDefault="00EE7749" w:rsidP="00EE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summarize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-table /Users/labuser/Desktop/LB5353_wheatASV/LB5353_wheat_dada2_table_NoCM_bok20_rare450.qza --o-visualization /Users/labuser/Desktop/LB5353_wheatASV/LB5353_wheat_dada2_table_NoCM_bok20_rare450.qzv</w:t>
      </w:r>
    </w:p>
    <w:p w14:paraId="76FD5D4A" w14:textId="77777777" w:rsidR="00EE7749" w:rsidRDefault="00EE7749" w:rsidP="00EE7749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Saved Visualization to: /Users/labuser/Desktop/LB5353_wheatASV/LB5353_wheat_dada2_table_NoCM_bok20_rare450.qzv</w:t>
      </w:r>
    </w:p>
    <w:p w14:paraId="70F0CABA" w14:textId="77777777" w:rsidR="00EE7749" w:rsidRDefault="00EE7749" w:rsidP="00EE7749"/>
    <w:p w14:paraId="609E42AC" w14:textId="77777777" w:rsidR="00EE7749" w:rsidRDefault="00EE7749" w:rsidP="00EE7749"/>
    <w:p w14:paraId="32709920" w14:textId="77777777" w:rsidR="00EE7749" w:rsidRDefault="00EE7749" w:rsidP="00EE7749"/>
    <w:p w14:paraId="24AF35E5" w14:textId="77777777" w:rsidR="00EE7749" w:rsidRDefault="00EE7749" w:rsidP="00EE7749"/>
    <w:p w14:paraId="70B360CA" w14:textId="77777777" w:rsidR="00EE7749" w:rsidRDefault="00EE7749" w:rsidP="00EE7749"/>
    <w:p w14:paraId="2C9513FA" w14:textId="77777777" w:rsidR="00EE7749" w:rsidRDefault="00EE7749" w:rsidP="00EE7749">
      <w:r>
        <w:t>Table summary</w:t>
      </w:r>
    </w:p>
    <w:p w14:paraId="6E2C3B8E" w14:textId="77777777" w:rsidR="00EE7749" w:rsidRDefault="00EE7749" w:rsidP="00EE7749">
      <w:r>
        <w:t>Metric</w:t>
      </w:r>
      <w:r>
        <w:tab/>
        <w:t>Sample</w:t>
      </w:r>
    </w:p>
    <w:p w14:paraId="31F59958" w14:textId="77777777" w:rsidR="00EE7749" w:rsidRDefault="00EE7749" w:rsidP="00EE7749">
      <w:r>
        <w:t>Number of samples</w:t>
      </w:r>
      <w:r>
        <w:tab/>
        <w:t>27</w:t>
      </w:r>
    </w:p>
    <w:p w14:paraId="36088808" w14:textId="77777777" w:rsidR="00EE7749" w:rsidRDefault="00EE7749" w:rsidP="00EE7749">
      <w:r>
        <w:t>Number of features</w:t>
      </w:r>
      <w:r>
        <w:tab/>
        <w:t>87</w:t>
      </w:r>
    </w:p>
    <w:p w14:paraId="00576431" w14:textId="77777777" w:rsidR="00EE7749" w:rsidRDefault="00EE7749" w:rsidP="00EE7749">
      <w:r>
        <w:t>Total frequency</w:t>
      </w:r>
      <w:r>
        <w:tab/>
        <w:t>12,150</w:t>
      </w:r>
    </w:p>
    <w:p w14:paraId="33AB51A4" w14:textId="77777777" w:rsidR="00EE7749" w:rsidRDefault="00EE7749" w:rsidP="00EE7749"/>
    <w:p w14:paraId="4E67D001" w14:textId="77777777" w:rsidR="00EE7749" w:rsidRDefault="00EE7749" w:rsidP="00EE7749"/>
    <w:p w14:paraId="7FA38CE7" w14:textId="77777777" w:rsidR="00EE7749" w:rsidRDefault="00EE7749" w:rsidP="00EE7749">
      <w:r>
        <w:t>Filter sequences to match final table:</w:t>
      </w:r>
    </w:p>
    <w:p w14:paraId="40617241" w14:textId="77777777" w:rsidR="00EE7749" w:rsidRDefault="00EE7749" w:rsidP="00EE7749"/>
    <w:p w14:paraId="7568F6A9" w14:textId="77777777" w:rsidR="00EE7749" w:rsidRDefault="00EE7749" w:rsidP="00EE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feature-table filter-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seqs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-data /Users/labuser/Desktop/LB5353_wheatASV/LB5353_wheat_dada2_repseqs.qza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-table /Users/labuser/Desktop/LB5353_wheatASV/LB5353_wheat_dada2_table_NoCM_bok20_rare450.qza --o-filtered-data /Users/labuser/Desktop/LB5353_wheatASV/LB5353_wheat_dada2_repseqs_NoCM_bok20_rare450.qza </w:t>
      </w:r>
    </w:p>
    <w:p w14:paraId="56CBA36F" w14:textId="77777777" w:rsidR="00EE7749" w:rsidRDefault="00EE7749" w:rsidP="00EE7749">
      <w:pPr>
        <w:rPr>
          <w:rFonts w:ascii="Menlo" w:hAnsi="Menlo" w:cs="Menlo"/>
          <w:color w:val="2FB41D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FeatureData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Sequence] to: /Users/labuser/Desktop/LB5353_wheatASV/LB5353_wheat_dada2_repseqs_NoCM_bok20_rare450.qza</w:t>
      </w:r>
    </w:p>
    <w:p w14:paraId="5D49C4D8" w14:textId="77777777" w:rsidR="00EE7749" w:rsidRDefault="00EE7749" w:rsidP="00EE7749"/>
    <w:p w14:paraId="72118568" w14:textId="77777777" w:rsidR="00452A49" w:rsidRDefault="00452A49" w:rsidP="00EE7749">
      <w:r>
        <w:t>Don’t need to build the phylogeny as we aren’t using any phylogenetic metrics.</w:t>
      </w:r>
    </w:p>
    <w:p w14:paraId="2537D90D" w14:textId="77777777" w:rsidR="00452A49" w:rsidRDefault="00452A49" w:rsidP="00EE7749"/>
    <w:p w14:paraId="6A8E7B59" w14:textId="77777777" w:rsidR="00452A49" w:rsidRDefault="00452A49" w:rsidP="00EE7749">
      <w:r>
        <w:t>Reassign final taxonomy to final table/</w:t>
      </w:r>
      <w:proofErr w:type="spellStart"/>
      <w:r>
        <w:t>repseqs</w:t>
      </w:r>
      <w:proofErr w:type="spellEnd"/>
      <w:r>
        <w:t>.</w:t>
      </w:r>
    </w:p>
    <w:p w14:paraId="771EE4F0" w14:textId="77777777" w:rsidR="00452A49" w:rsidRDefault="00452A49" w:rsidP="00EE7749"/>
    <w:p w14:paraId="7741C2B2" w14:textId="77777777" w:rsidR="00452A49" w:rsidRDefault="00452A49" w:rsidP="00EE7749"/>
    <w:p w14:paraId="700186DA" w14:textId="77777777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feature-classifier classify-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sklearn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-classifier /Users/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>/Desktop/silva-132-99-515-806-nb-classifier.qza --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i</w:t>
      </w:r>
      <w:proofErr w:type="spellEnd"/>
      <w:r>
        <w:rPr>
          <w:rFonts w:ascii="Menlo" w:hAnsi="Menlo" w:cs="Menlo"/>
          <w:color w:val="000000"/>
          <w:sz w:val="32"/>
          <w:szCs w:val="32"/>
        </w:rPr>
        <w:t>-reads /Users/labuser/Desktop/LB5353_wheatASV/LB5353_wheat_dada2_repseqs_NoCM_bok20_rare450.qza --o-classification /Users/labuser/Desktop/LB5353_wheatASV/LB5353_wh</w:t>
      </w:r>
      <w:r>
        <w:rPr>
          <w:rFonts w:ascii="Menlo" w:hAnsi="Menlo" w:cs="Menlo"/>
          <w:color w:val="000000"/>
          <w:sz w:val="32"/>
          <w:szCs w:val="32"/>
        </w:rPr>
        <w:lastRenderedPageBreak/>
        <w:t xml:space="preserve">eat_dada2_repseqs_NoCM_bok20_rare450_TAXONOMY.qza </w:t>
      </w:r>
    </w:p>
    <w:p w14:paraId="059F5E89" w14:textId="77777777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Saved </w:t>
      </w:r>
      <w:proofErr w:type="spellStart"/>
      <w:proofErr w:type="gramStart"/>
      <w:r>
        <w:rPr>
          <w:rFonts w:ascii="Menlo" w:hAnsi="Menlo" w:cs="Menlo"/>
          <w:color w:val="2FB41D"/>
          <w:sz w:val="32"/>
          <w:szCs w:val="32"/>
        </w:rPr>
        <w:t>FeatureData</w:t>
      </w:r>
      <w:proofErr w:type="spellEnd"/>
      <w:r>
        <w:rPr>
          <w:rFonts w:ascii="Menlo" w:hAnsi="Menlo" w:cs="Menlo"/>
          <w:color w:val="2FB41D"/>
          <w:sz w:val="32"/>
          <w:szCs w:val="32"/>
        </w:rPr>
        <w:t>[</w:t>
      </w:r>
      <w:proofErr w:type="gramEnd"/>
      <w:r>
        <w:rPr>
          <w:rFonts w:ascii="Menlo" w:hAnsi="Menlo" w:cs="Menlo"/>
          <w:color w:val="2FB41D"/>
          <w:sz w:val="32"/>
          <w:szCs w:val="32"/>
        </w:rPr>
        <w:t>Taxonomy] to: /Users/labuser/Desktop/LB5353_wheatASV/LB5353_wheat_dada2_repseqs_NoCM_bok20_rare450_TAXONOMY.qza</w:t>
      </w:r>
    </w:p>
    <w:p w14:paraId="4DFA56E8" w14:textId="62CD200A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tools export --input-path /Users/labuser/Desktop/LB5353_wheatASV/LB5353_wheat_dada2_repseqs_NoCM_bok20_rare450_TAXONOMY.qza --output-path LB5353_wheat_</w:t>
      </w:r>
      <w:r>
        <w:rPr>
          <w:rFonts w:ascii="Menlo" w:hAnsi="Menlo" w:cs="Menlo"/>
          <w:color w:val="000000"/>
          <w:sz w:val="32"/>
          <w:szCs w:val="32"/>
        </w:rPr>
        <w:t>FINAL_</w:t>
      </w:r>
      <w:r>
        <w:rPr>
          <w:rFonts w:ascii="Menlo" w:hAnsi="Menlo" w:cs="Menlo"/>
          <w:color w:val="000000"/>
          <w:sz w:val="32"/>
          <w:szCs w:val="32"/>
        </w:rPr>
        <w:t>TAXONOMY</w:t>
      </w:r>
    </w:p>
    <w:p w14:paraId="17E4D169" w14:textId="3FB099ED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>Exported /Users/lab</w:t>
      </w:r>
      <w:bookmarkStart w:id="0" w:name="_GoBack"/>
      <w:bookmarkEnd w:id="0"/>
      <w:r>
        <w:rPr>
          <w:rFonts w:ascii="Menlo" w:hAnsi="Menlo" w:cs="Menlo"/>
          <w:color w:val="2FB41D"/>
          <w:sz w:val="32"/>
          <w:szCs w:val="32"/>
        </w:rPr>
        <w:t xml:space="preserve">user/Desktop/LB5353_wheatASV/LB5353_wheat_dada2_repseqs_NoCM_bok20_rare450_TAXONOMY.qza as </w:t>
      </w:r>
      <w:proofErr w:type="spellStart"/>
      <w:r>
        <w:rPr>
          <w:rFonts w:ascii="Menlo" w:hAnsi="Menlo" w:cs="Menlo"/>
          <w:color w:val="2FB41D"/>
          <w:sz w:val="32"/>
          <w:szCs w:val="32"/>
        </w:rPr>
        <w:t>TSVTaxonomyDirectoryFormat</w:t>
      </w:r>
      <w:proofErr w:type="spellEnd"/>
      <w:r>
        <w:rPr>
          <w:rFonts w:ascii="Menlo" w:hAnsi="Menlo" w:cs="Menlo"/>
          <w:color w:val="2FB41D"/>
          <w:sz w:val="32"/>
          <w:szCs w:val="32"/>
        </w:rPr>
        <w:t xml:space="preserve"> to directory LB5353_wheat_</w:t>
      </w:r>
      <w:r>
        <w:rPr>
          <w:rFonts w:ascii="Menlo" w:hAnsi="Menlo" w:cs="Menlo"/>
          <w:color w:val="2FB41D"/>
          <w:sz w:val="32"/>
          <w:szCs w:val="32"/>
        </w:rPr>
        <w:t>FINAL_</w:t>
      </w:r>
      <w:r>
        <w:rPr>
          <w:rFonts w:ascii="Menlo" w:hAnsi="Menlo" w:cs="Menlo"/>
          <w:color w:val="2FB41D"/>
          <w:sz w:val="32"/>
          <w:szCs w:val="32"/>
        </w:rPr>
        <w:t>TAXONOMY</w:t>
      </w:r>
    </w:p>
    <w:p w14:paraId="4042556D" w14:textId="77777777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tools export --input-path /Users/labuser/Desktop/LB5353_wheatASV/LB5353_wheat_dada2_repseqs_NoCM_bok20_rare450.qza --output-path LB5353_wheat_FINAL_REPSEQS</w:t>
      </w:r>
    </w:p>
    <w:p w14:paraId="4BD41DD9" w14:textId="77777777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Exported /Users/labuser/Desktop/LB5353_wheatASV/LB5353_wheat_dada2_repseqs_NoCM_bok20_rare450.qza as </w:t>
      </w:r>
      <w:proofErr w:type="spellStart"/>
      <w:r>
        <w:rPr>
          <w:rFonts w:ascii="Menlo" w:hAnsi="Menlo" w:cs="Menlo"/>
          <w:color w:val="2FB41D"/>
          <w:sz w:val="32"/>
          <w:szCs w:val="32"/>
        </w:rPr>
        <w:t>DNASequencesDirectoryFormat</w:t>
      </w:r>
      <w:proofErr w:type="spellEnd"/>
      <w:r>
        <w:rPr>
          <w:rFonts w:ascii="Menlo" w:hAnsi="Menlo" w:cs="Menlo"/>
          <w:color w:val="2FB41D"/>
          <w:sz w:val="32"/>
          <w:szCs w:val="32"/>
        </w:rPr>
        <w:t xml:space="preserve"> to directory LB5353_wheat_FINAL_REPSEQS</w:t>
      </w:r>
    </w:p>
    <w:p w14:paraId="2389F336" w14:textId="77777777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000000"/>
          <w:sz w:val="32"/>
          <w:szCs w:val="32"/>
        </w:rPr>
        <w:t xml:space="preserve">(qiime2-2019.1) h80adba28:LB5353_WheatASV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labuser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$ </w:t>
      </w:r>
      <w:proofErr w:type="spellStart"/>
      <w:r>
        <w:rPr>
          <w:rFonts w:ascii="Menlo" w:hAnsi="Menlo" w:cs="Menlo"/>
          <w:color w:val="000000"/>
          <w:sz w:val="32"/>
          <w:szCs w:val="32"/>
        </w:rPr>
        <w:t>qiime</w:t>
      </w:r>
      <w:proofErr w:type="spellEnd"/>
      <w:r>
        <w:rPr>
          <w:rFonts w:ascii="Menlo" w:hAnsi="Menlo" w:cs="Menlo"/>
          <w:color w:val="000000"/>
          <w:sz w:val="32"/>
          <w:szCs w:val="32"/>
        </w:rPr>
        <w:t xml:space="preserve"> tools export --input-path /Users/labuser/Desktop/LB5353_wheatASV/LB5353_wheat_dada2_table_NoCM_bok20_rare450.qza --output-path LB5353_wheat_FINAL_TABLE</w:t>
      </w:r>
    </w:p>
    <w:p w14:paraId="7E442F3D" w14:textId="77777777" w:rsidR="00E379F2" w:rsidRDefault="00E379F2" w:rsidP="00E379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>
        <w:rPr>
          <w:rFonts w:ascii="Menlo" w:hAnsi="Menlo" w:cs="Menlo"/>
          <w:color w:val="2FB41D"/>
          <w:sz w:val="32"/>
          <w:szCs w:val="32"/>
        </w:rPr>
        <w:t xml:space="preserve">Exported /Users/labuser/Desktop/LB5353_wheatASV/LB5353_wheat_dada2_table_NoCM_bok20_rare450.qza as </w:t>
      </w:r>
      <w:r>
        <w:rPr>
          <w:rFonts w:ascii="Menlo" w:hAnsi="Menlo" w:cs="Menlo"/>
          <w:color w:val="2FB41D"/>
          <w:sz w:val="32"/>
          <w:szCs w:val="32"/>
        </w:rPr>
        <w:lastRenderedPageBreak/>
        <w:t>BIOMV210DirFmt to directory LB5353_wheat_FINAL_TABLE</w:t>
      </w:r>
    </w:p>
    <w:p w14:paraId="30D71C14" w14:textId="77777777" w:rsidR="00EE7749" w:rsidRDefault="00EE7749" w:rsidP="00EE7749"/>
    <w:sectPr w:rsidR="00EE7749" w:rsidSect="0010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A"/>
    <w:rsid w:val="001006A3"/>
    <w:rsid w:val="00111B0B"/>
    <w:rsid w:val="00181249"/>
    <w:rsid w:val="0026649A"/>
    <w:rsid w:val="00452A49"/>
    <w:rsid w:val="006D26BF"/>
    <w:rsid w:val="006F11F9"/>
    <w:rsid w:val="009A6355"/>
    <w:rsid w:val="00AD50E7"/>
    <w:rsid w:val="00E379F2"/>
    <w:rsid w:val="00EE7749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D46CB"/>
  <w15:chartTrackingRefBased/>
  <w15:docId w15:val="{F4AB9471-6839-824D-A559-A45DA801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1410</Words>
  <Characters>8042</Characters>
  <Application>Microsoft Office Word</Application>
  <DocSecurity>0</DocSecurity>
  <Lines>67</Lines>
  <Paragraphs>18</Paragraphs>
  <ScaleCrop>false</ScaleCrop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Belden</dc:creator>
  <cp:keywords/>
  <dc:description/>
  <cp:lastModifiedBy>Lisa Belden</cp:lastModifiedBy>
  <cp:revision>11</cp:revision>
  <dcterms:created xsi:type="dcterms:W3CDTF">2022-02-08T18:35:00Z</dcterms:created>
  <dcterms:modified xsi:type="dcterms:W3CDTF">2022-02-09T17:56:00Z</dcterms:modified>
</cp:coreProperties>
</file>