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4304" w14:textId="7294860F" w:rsidR="00C34474" w:rsidRDefault="00C34474" w:rsidP="00C34474">
      <w:pPr>
        <w:pStyle w:val="KeinLeerraum"/>
        <w:rPr>
          <w:rFonts w:ascii="Arial" w:hAnsi="Arial" w:cs="Arial"/>
          <w:lang w:val="en-GB"/>
        </w:rPr>
      </w:pPr>
      <w:r w:rsidRPr="00C34474">
        <w:rPr>
          <w:rFonts w:ascii="Arial" w:hAnsi="Arial" w:cs="Arial"/>
          <w:lang w:val="en-GB"/>
        </w:rPr>
        <w:t xml:space="preserve">David Fink, Clemens </w:t>
      </w:r>
      <w:proofErr w:type="spellStart"/>
      <w:r w:rsidRPr="00C34474">
        <w:rPr>
          <w:rFonts w:ascii="Arial" w:hAnsi="Arial" w:cs="Arial"/>
          <w:lang w:val="en-GB"/>
        </w:rPr>
        <w:t>Münzer</w:t>
      </w:r>
      <w:proofErr w:type="spellEnd"/>
      <w:r w:rsidRPr="00C34474">
        <w:rPr>
          <w:rFonts w:ascii="Arial" w:hAnsi="Arial" w:cs="Arial"/>
          <w:lang w:val="en-GB"/>
        </w:rPr>
        <w:t>, Leo S</w:t>
      </w:r>
      <w:r>
        <w:rPr>
          <w:rFonts w:ascii="Arial" w:hAnsi="Arial" w:cs="Arial"/>
          <w:lang w:val="en-GB"/>
        </w:rPr>
        <w:t>charmann</w:t>
      </w:r>
    </w:p>
    <w:p w14:paraId="498C7D50" w14:textId="77777777" w:rsidR="00C34474" w:rsidRDefault="00C34474" w:rsidP="00C34474">
      <w:pPr>
        <w:pStyle w:val="KeinLeerraum"/>
        <w:rPr>
          <w:rFonts w:ascii="Arial" w:hAnsi="Arial" w:cs="Arial"/>
          <w:lang w:val="en-GB"/>
        </w:rPr>
      </w:pPr>
    </w:p>
    <w:p w14:paraId="5DDDEF19" w14:textId="3687392E" w:rsidR="00C34474" w:rsidRPr="00C34474" w:rsidRDefault="00C34474" w:rsidP="00C34474">
      <w:pPr>
        <w:pStyle w:val="KeinLeerraum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Ohne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Konflikt</w:t>
      </w:r>
      <w:proofErr w:type="spellEnd"/>
    </w:p>
    <w:p w14:paraId="75ECC70B" w14:textId="1ED10847" w:rsidR="00096CA6" w:rsidRPr="00C34474" w:rsidRDefault="00C34474" w:rsidP="00C34474">
      <w:pPr>
        <w:pStyle w:val="KeinLeerraum"/>
        <w:rPr>
          <w:rFonts w:ascii="Arial" w:hAnsi="Arial" w:cs="Arial"/>
        </w:rPr>
      </w:pPr>
      <w:r w:rsidRPr="00C34474">
        <w:rPr>
          <w:rFonts w:ascii="Arial" w:hAnsi="Arial" w:cs="Arial"/>
          <w:noProof/>
        </w:rPr>
        <w:drawing>
          <wp:inline distT="0" distB="0" distL="0" distR="0" wp14:anchorId="1C45A706" wp14:editId="3EDE77A7">
            <wp:extent cx="4483100" cy="2518779"/>
            <wp:effectExtent l="0" t="0" r="0" b="0"/>
            <wp:docPr id="960126326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6326" name="Grafik 1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12" cy="252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F6B9" w14:textId="77777777" w:rsidR="00C34474" w:rsidRDefault="00C34474" w:rsidP="00C34474">
      <w:pPr>
        <w:pStyle w:val="KeinLeerraum"/>
        <w:rPr>
          <w:rFonts w:ascii="Arial" w:hAnsi="Arial" w:cs="Arial"/>
        </w:rPr>
      </w:pPr>
    </w:p>
    <w:p w14:paraId="0C0A96AA" w14:textId="01DB5554" w:rsidR="00C34474" w:rsidRPr="00C34474" w:rsidRDefault="00C34474" w:rsidP="00C3447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Mit Konflikt</w:t>
      </w:r>
    </w:p>
    <w:p w14:paraId="1ED7BC08" w14:textId="566535A1" w:rsidR="00C34474" w:rsidRPr="00C34474" w:rsidRDefault="00C34474" w:rsidP="00C34474">
      <w:pPr>
        <w:pStyle w:val="KeinLeerraum"/>
        <w:rPr>
          <w:rFonts w:ascii="Arial" w:hAnsi="Arial" w:cs="Arial"/>
        </w:rPr>
      </w:pPr>
      <w:r w:rsidRPr="00C34474">
        <w:rPr>
          <w:rFonts w:ascii="Arial" w:hAnsi="Arial" w:cs="Arial"/>
          <w:noProof/>
        </w:rPr>
        <w:drawing>
          <wp:inline distT="0" distB="0" distL="0" distR="0" wp14:anchorId="42E803E8" wp14:editId="1091A7C9">
            <wp:extent cx="4470400" cy="2511643"/>
            <wp:effectExtent l="0" t="0" r="6350" b="3175"/>
            <wp:docPr id="744222092" name="Grafik 2" descr="Ein Bild, das Text, Screenshot, Software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22092" name="Grafik 2" descr="Ein Bild, das Text, Screenshot, Software, Compu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43" cy="251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704D" w14:textId="4DA490F9" w:rsidR="00C34474" w:rsidRPr="00C34474" w:rsidRDefault="00C34474" w:rsidP="00C34474">
      <w:pPr>
        <w:pStyle w:val="KeinLeerraum"/>
        <w:rPr>
          <w:rFonts w:ascii="Arial" w:hAnsi="Arial" w:cs="Arial"/>
        </w:rPr>
      </w:pPr>
      <w:r w:rsidRPr="00C34474">
        <w:rPr>
          <w:rFonts w:ascii="Arial" w:hAnsi="Arial" w:cs="Arial"/>
          <w:noProof/>
        </w:rPr>
        <w:drawing>
          <wp:inline distT="0" distB="0" distL="0" distR="0" wp14:anchorId="13DC5751" wp14:editId="03C75196">
            <wp:extent cx="4453059" cy="2501900"/>
            <wp:effectExtent l="0" t="0" r="5080" b="0"/>
            <wp:docPr id="362829224" name="Grafik 3" descr="Ein Bild, das Text, Screenshot, Software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29224" name="Grafik 3" descr="Ein Bild, das Text, Screenshot, Software, Compu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40" cy="250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474" w:rsidRPr="00C34474" w:rsidSect="00D75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74"/>
    <w:rsid w:val="00096CA6"/>
    <w:rsid w:val="001C1D1D"/>
    <w:rsid w:val="006A6356"/>
    <w:rsid w:val="00C34474"/>
    <w:rsid w:val="00D379D5"/>
    <w:rsid w:val="00D75FF1"/>
    <w:rsid w:val="00E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96F5"/>
  <w15:chartTrackingRefBased/>
  <w15:docId w15:val="{09898250-6185-4A08-987B-5E3D7C75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3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3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44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44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44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44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44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44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44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44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44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44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4474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C34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David</dc:creator>
  <cp:keywords/>
  <dc:description/>
  <cp:lastModifiedBy>David Fink</cp:lastModifiedBy>
  <cp:revision>1</cp:revision>
  <dcterms:created xsi:type="dcterms:W3CDTF">2024-04-15T15:23:00Z</dcterms:created>
  <dcterms:modified xsi:type="dcterms:W3CDTF">2024-04-15T15:26:00Z</dcterms:modified>
</cp:coreProperties>
</file>