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13A5F" w14:textId="77777777" w:rsidR="00981C35" w:rsidRDefault="00981C35" w:rsidP="00981C35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981C3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Projektname</w:t>
      </w: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: </w:t>
      </w:r>
    </w:p>
    <w:p w14:paraId="27C246EB" w14:textId="313D187D" w:rsidR="00981C35" w:rsidRPr="00981C35" w:rsidRDefault="00981C35" w:rsidP="00981C35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WebBuilder</w:t>
      </w:r>
    </w:p>
    <w:p w14:paraId="7C8FBC70" w14:textId="77777777" w:rsidR="00981C35" w:rsidRDefault="00981C35" w:rsidP="00981C35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981C3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Projektstartereignis und -termin</w:t>
      </w: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: </w:t>
      </w:r>
    </w:p>
    <w:p w14:paraId="63277937" w14:textId="77F491F1" w:rsidR="00981C35" w:rsidRPr="00981C35" w:rsidRDefault="00981C35" w:rsidP="00981C35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15.09.2023</w:t>
      </w:r>
    </w:p>
    <w:p w14:paraId="40FE544B" w14:textId="77777777" w:rsidR="00981C35" w:rsidRDefault="00981C35" w:rsidP="00981C35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/>
          <w14:ligatures w14:val="none"/>
        </w:rPr>
      </w:pPr>
      <w:r w:rsidRPr="00981C35"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/>
          <w14:ligatures w14:val="none"/>
        </w:rPr>
        <w:t xml:space="preserve">Projektendereignis und -termin: </w:t>
      </w:r>
    </w:p>
    <w:p w14:paraId="7C6216A2" w14:textId="39A318E1" w:rsidR="00981C35" w:rsidRPr="00981C35" w:rsidRDefault="00981C35" w:rsidP="00981C35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/>
          <w14:ligatures w14:val="none"/>
        </w:rPr>
      </w:pPr>
      <w:r w:rsidRPr="00981C35"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/>
          <w14:ligatures w14:val="none"/>
        </w:rPr>
        <w:t>ende M</w:t>
      </w:r>
      <w:r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/>
          <w14:ligatures w14:val="none"/>
        </w:rPr>
        <w:t>ai 2024</w:t>
      </w:r>
    </w:p>
    <w:p w14:paraId="13853253" w14:textId="77777777" w:rsidR="00981C35" w:rsidRDefault="00981C35" w:rsidP="00981C35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/>
          <w14:ligatures w14:val="none"/>
        </w:rPr>
      </w:pPr>
      <w:r w:rsidRPr="00981C35"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/>
          <w14:ligatures w14:val="none"/>
        </w:rPr>
        <w:t xml:space="preserve">Projektziele und -Nichtziele: </w:t>
      </w:r>
    </w:p>
    <w:p w14:paraId="5A0B3505" w14:textId="124F9EA1" w:rsidR="00981C35" w:rsidRDefault="00981C35" w:rsidP="00981C35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/>
          <w14:ligatures w14:val="none"/>
        </w:rPr>
      </w:pPr>
      <w:r w:rsidRPr="00981C35"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/>
          <w14:ligatures w14:val="none"/>
        </w:rPr>
        <w:t>AI d</w:t>
      </w:r>
      <w:r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/>
          <w14:ligatures w14:val="none"/>
        </w:rPr>
        <w:t>ie Webseiten erstellen kann</w:t>
      </w:r>
    </w:p>
    <w:p w14:paraId="3D4921D1" w14:textId="372891E5" w:rsidR="00981C35" w:rsidRPr="00981C35" w:rsidRDefault="00981C35" w:rsidP="00981C35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/>
          <w14:ligatures w14:val="none"/>
        </w:rPr>
        <w:t>Vermarkten des Produkts</w:t>
      </w:r>
    </w:p>
    <w:p w14:paraId="7AFDD781" w14:textId="77777777" w:rsidR="00981C35" w:rsidRDefault="00981C35" w:rsidP="00981C35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981C3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Maßnahmen</w:t>
      </w:r>
    </w:p>
    <w:p w14:paraId="6B6868DD" w14:textId="65AA40FF" w:rsidR="00981C35" w:rsidRDefault="00981C35" w:rsidP="00981C35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Programmierung</w:t>
      </w:r>
    </w:p>
    <w:p w14:paraId="57598E93" w14:textId="4AA88266" w:rsidR="00981C35" w:rsidRDefault="00981C35" w:rsidP="00981C35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Design</w:t>
      </w:r>
    </w:p>
    <w:p w14:paraId="5F09F5A2" w14:textId="0B526699" w:rsidR="00981C35" w:rsidRPr="00981C35" w:rsidRDefault="00981C35" w:rsidP="00981C35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Documentation</w:t>
      </w:r>
    </w:p>
    <w:p w14:paraId="77417622" w14:textId="13EF43BC" w:rsidR="00981C35" w:rsidRDefault="00981C35" w:rsidP="00981C35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/>
          <w14:ligatures w14:val="none"/>
        </w:rPr>
      </w:pPr>
      <w:r w:rsidRPr="00981C35"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/>
          <w14:ligatures w14:val="none"/>
        </w:rPr>
        <w:t>Meilensteine in Abstimmung mit den Vorgaben der JuniorCompany inkl. Termine</w:t>
      </w:r>
    </w:p>
    <w:p w14:paraId="56472F5F" w14:textId="7885F667" w:rsidR="00981C35" w:rsidRPr="00981C35" w:rsidRDefault="00981C35" w:rsidP="00981C35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/>
          <w14:ligatures w14:val="none"/>
        </w:rPr>
        <w:t>keine</w:t>
      </w:r>
    </w:p>
    <w:p w14:paraId="255DE360" w14:textId="77777777" w:rsidR="00981C35" w:rsidRDefault="00981C35" w:rsidP="00981C35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981C3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Projektauftraggeber*in</w:t>
      </w:r>
    </w:p>
    <w:p w14:paraId="3E1B45F5" w14:textId="66672D10" w:rsidR="00981C35" w:rsidRPr="00981C35" w:rsidRDefault="00981C35" w:rsidP="00981C35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/>
          <w14:ligatures w14:val="none"/>
        </w:rPr>
      </w:pPr>
      <w:r w:rsidRPr="00981C35"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/>
          <w14:ligatures w14:val="none"/>
        </w:rPr>
        <w:t>Frau Professor Bauer der H</w:t>
      </w:r>
      <w:r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/>
          <w14:ligatures w14:val="none"/>
        </w:rPr>
        <w:t>TL-Kaindorf</w:t>
      </w:r>
    </w:p>
    <w:p w14:paraId="29935A3E" w14:textId="3C8FBB98" w:rsidR="00FD3414" w:rsidRDefault="00981C35" w:rsidP="00981C35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981C35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Projektorganisation</w:t>
      </w:r>
    </w:p>
    <w:p w14:paraId="5A9E00D2" w14:textId="4B467546" w:rsidR="00981C35" w:rsidRDefault="00981C35" w:rsidP="00981C35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Mark Simo</w:t>
      </w:r>
    </w:p>
    <w:p w14:paraId="51A200F8" w14:textId="79344068" w:rsidR="00981C35" w:rsidRDefault="00981C35" w:rsidP="00981C35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David Fink</w:t>
      </w:r>
    </w:p>
    <w:p w14:paraId="31044A31" w14:textId="084FDDCB" w:rsidR="00981C35" w:rsidRDefault="00981C35" w:rsidP="00981C35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Franca Harzl</w:t>
      </w:r>
    </w:p>
    <w:p w14:paraId="13A9E933" w14:textId="316CA177" w:rsidR="00B7712C" w:rsidRPr="00981C35" w:rsidRDefault="00B7712C" w:rsidP="00981C35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Tanja Neuhold</w:t>
      </w:r>
    </w:p>
    <w:sectPr w:rsidR="00B7712C" w:rsidRPr="00981C35" w:rsidSect="00B152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65094"/>
    <w:multiLevelType w:val="multilevel"/>
    <w:tmpl w:val="23C0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555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35"/>
    <w:rsid w:val="000338E5"/>
    <w:rsid w:val="004A7CC8"/>
    <w:rsid w:val="006A5E0C"/>
    <w:rsid w:val="00981C35"/>
    <w:rsid w:val="00A93C53"/>
    <w:rsid w:val="00B1524F"/>
    <w:rsid w:val="00B7712C"/>
    <w:rsid w:val="00FD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E9F96"/>
  <w15:chartTrackingRefBased/>
  <w15:docId w15:val="{F017F37E-A75F-488E-9D32-03CEF309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Marksimo Simo</dc:creator>
  <cp:keywords/>
  <dc:description/>
  <cp:lastModifiedBy>Marksimo Simo</cp:lastModifiedBy>
  <cp:revision>4</cp:revision>
  <dcterms:created xsi:type="dcterms:W3CDTF">2023-09-15T09:25:00Z</dcterms:created>
  <dcterms:modified xsi:type="dcterms:W3CDTF">2023-09-28T09:56:00Z</dcterms:modified>
</cp:coreProperties>
</file>