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E297" w14:textId="30C6D4EC" w:rsidR="00936C83" w:rsidRDefault="004A142E" w:rsidP="00B34770">
      <w:pPr>
        <w:pStyle w:val="berschrift1"/>
      </w:pPr>
      <w:r w:rsidRPr="00B34770">
        <w:rPr>
          <w:rFonts w:ascii="Aharoni" w:hAnsi="Aharoni" w:cs="Aharoni"/>
          <w:sz w:val="24"/>
          <w:szCs w:val="24"/>
        </w:rPr>
        <w:t>Hauptaufgaben</w:t>
      </w:r>
    </w:p>
    <w:p w14:paraId="1CAD289F" w14:textId="718F6A5C" w:rsidR="00E32966" w:rsidRDefault="00E32966" w:rsidP="00E32966">
      <w:pPr>
        <w:pStyle w:val="Listenabsatz"/>
        <w:numPr>
          <w:ilvl w:val="0"/>
          <w:numId w:val="1"/>
        </w:numPr>
      </w:pPr>
      <w:r>
        <w:t>Projektmanagement</w:t>
      </w:r>
    </w:p>
    <w:p w14:paraId="0AA6EF03" w14:textId="5BB70878" w:rsidR="00E32966" w:rsidRDefault="00E32966" w:rsidP="00E32966">
      <w:pPr>
        <w:pStyle w:val="Listenabsatz"/>
        <w:numPr>
          <w:ilvl w:val="0"/>
          <w:numId w:val="1"/>
        </w:numPr>
      </w:pPr>
      <w:r>
        <w:t>Offene KI suche</w:t>
      </w:r>
      <w:r w:rsidR="004046AF">
        <w:t>n</w:t>
      </w:r>
    </w:p>
    <w:p w14:paraId="57DEBB08" w14:textId="203993CF" w:rsidR="00E32966" w:rsidRDefault="00E32966" w:rsidP="00E32966">
      <w:pPr>
        <w:pStyle w:val="Listenabsatz"/>
        <w:numPr>
          <w:ilvl w:val="0"/>
          <w:numId w:val="1"/>
        </w:numPr>
      </w:pPr>
      <w:r>
        <w:t>Design der Website</w:t>
      </w:r>
    </w:p>
    <w:p w14:paraId="77F66942" w14:textId="301E0060" w:rsidR="00E32966" w:rsidRDefault="00E32966" w:rsidP="00E32966">
      <w:pPr>
        <w:pStyle w:val="Listenabsatz"/>
        <w:numPr>
          <w:ilvl w:val="0"/>
          <w:numId w:val="1"/>
        </w:numPr>
      </w:pPr>
      <w:r>
        <w:t>Website erstellen</w:t>
      </w:r>
    </w:p>
    <w:p w14:paraId="6B83440C" w14:textId="52456E78" w:rsidR="00E32966" w:rsidRDefault="00E32966" w:rsidP="00E32966">
      <w:pPr>
        <w:pStyle w:val="Listenabsatz"/>
        <w:numPr>
          <w:ilvl w:val="0"/>
          <w:numId w:val="1"/>
        </w:numPr>
      </w:pPr>
      <w:r>
        <w:t>Programm auf Fehler testen</w:t>
      </w:r>
    </w:p>
    <w:p w14:paraId="74C51D36" w14:textId="6F4A9FFE" w:rsidR="00E32966" w:rsidRDefault="00E32966" w:rsidP="00E32966">
      <w:pPr>
        <w:pStyle w:val="Listenabsatz"/>
        <w:numPr>
          <w:ilvl w:val="0"/>
          <w:numId w:val="1"/>
        </w:numPr>
      </w:pPr>
      <w:r>
        <w:t>Online stellen</w:t>
      </w:r>
    </w:p>
    <w:p w14:paraId="4EBCBE46" w14:textId="00082008" w:rsidR="00480833" w:rsidRDefault="00480833" w:rsidP="00B34770">
      <w:pPr>
        <w:pStyle w:val="berschrift1"/>
      </w:pPr>
      <w:r w:rsidRPr="00B34770">
        <w:rPr>
          <w:rFonts w:ascii="Aharoni" w:hAnsi="Aharoni" w:cs="Aharoni"/>
          <w:sz w:val="24"/>
          <w:szCs w:val="24"/>
        </w:rPr>
        <w:t>Zeitplanung</w:t>
      </w:r>
      <w:r>
        <w:t>:</w:t>
      </w:r>
    </w:p>
    <w:p w14:paraId="7F5038C6" w14:textId="77777777" w:rsidR="00480833" w:rsidRPr="00B34770" w:rsidRDefault="00480833" w:rsidP="00480833">
      <w:pPr>
        <w:pStyle w:val="berschrift1"/>
        <w:rPr>
          <w:rFonts w:ascii="Aharoni" w:hAnsi="Aharoni" w:cs="Aharoni"/>
          <w:sz w:val="22"/>
          <w:szCs w:val="22"/>
        </w:rPr>
      </w:pPr>
      <w:r w:rsidRPr="00B34770">
        <w:rPr>
          <w:rFonts w:ascii="Aharoni" w:hAnsi="Aharoni" w:cs="Aharoni"/>
          <w:sz w:val="22"/>
          <w:szCs w:val="22"/>
        </w:rPr>
        <w:t>Features aufgelistet:</w:t>
      </w:r>
    </w:p>
    <w:p w14:paraId="439EFDB0" w14:textId="77777777" w:rsidR="00480833" w:rsidRPr="0047313D" w:rsidRDefault="00480833" w:rsidP="00480833">
      <w:pPr>
        <w:pStyle w:val="Listenabsatz"/>
        <w:numPr>
          <w:ilvl w:val="0"/>
          <w:numId w:val="2"/>
        </w:numPr>
      </w:pPr>
      <w:r>
        <w:t>KI:</w:t>
      </w:r>
    </w:p>
    <w:p w14:paraId="45772938" w14:textId="643C504C" w:rsidR="00480833" w:rsidRDefault="00480833" w:rsidP="00480833">
      <w:pPr>
        <w:pStyle w:val="Listenabsatz"/>
        <w:numPr>
          <w:ilvl w:val="0"/>
          <w:numId w:val="3"/>
        </w:numPr>
      </w:pPr>
      <w:r>
        <w:t xml:space="preserve">Eingabeaufforderung </w:t>
      </w:r>
      <w:r>
        <w:tab/>
        <w:t>~ 1 Tag</w:t>
      </w:r>
    </w:p>
    <w:p w14:paraId="077532D9" w14:textId="6343520F" w:rsidR="00480833" w:rsidRDefault="00480833" w:rsidP="00480833">
      <w:pPr>
        <w:pStyle w:val="Listenabsatz"/>
        <w:numPr>
          <w:ilvl w:val="0"/>
          <w:numId w:val="3"/>
        </w:numPr>
      </w:pPr>
      <w:r>
        <w:t>Programmcode</w:t>
      </w:r>
      <w:r>
        <w:tab/>
      </w:r>
      <w:r>
        <w:tab/>
        <w:t>~ 3-5 Tage</w:t>
      </w:r>
    </w:p>
    <w:p w14:paraId="362C58B8" w14:textId="3584BFA3" w:rsidR="00480833" w:rsidRDefault="00480833" w:rsidP="00480833">
      <w:pPr>
        <w:pStyle w:val="Listenabsatz"/>
        <w:numPr>
          <w:ilvl w:val="0"/>
          <w:numId w:val="3"/>
        </w:numPr>
      </w:pPr>
      <w:r>
        <w:t>Vorschau der Website (verschiedene Designs werden angezeigt) ~ 3 Tage</w:t>
      </w:r>
    </w:p>
    <w:p w14:paraId="5E5452EC" w14:textId="3992D97E" w:rsidR="00480833" w:rsidRDefault="00480833" w:rsidP="00480833">
      <w:pPr>
        <w:pStyle w:val="Listenabsatz"/>
        <w:numPr>
          <w:ilvl w:val="0"/>
          <w:numId w:val="3"/>
        </w:numPr>
      </w:pPr>
      <w:r>
        <w:t>Überarbeitung ~ 2 Tage</w:t>
      </w:r>
    </w:p>
    <w:p w14:paraId="63FE1DE5" w14:textId="0BE79BB0" w:rsidR="00480833" w:rsidRDefault="00480833" w:rsidP="00480833">
      <w:pPr>
        <w:pStyle w:val="Listenabsatz"/>
        <w:numPr>
          <w:ilvl w:val="0"/>
          <w:numId w:val="3"/>
        </w:numPr>
      </w:pPr>
      <w:r>
        <w:t>Bildervorschläge ~ 1 Tag</w:t>
      </w:r>
    </w:p>
    <w:p w14:paraId="5DD16431" w14:textId="2DCDCA05" w:rsidR="00FC36B8" w:rsidRDefault="00FC36B8" w:rsidP="00FC36B8">
      <w:pPr>
        <w:pStyle w:val="Listenabsatz"/>
        <w:ind w:left="2136"/>
      </w:pPr>
      <w:r>
        <w:t>= ca. 12 Tage</w:t>
      </w:r>
    </w:p>
    <w:p w14:paraId="26CDC531" w14:textId="77777777" w:rsidR="00480833" w:rsidRDefault="00480833" w:rsidP="00480833">
      <w:pPr>
        <w:pStyle w:val="Listenabsatz"/>
        <w:numPr>
          <w:ilvl w:val="0"/>
          <w:numId w:val="2"/>
        </w:numPr>
      </w:pPr>
      <w:r>
        <w:t>Abonnement</w:t>
      </w:r>
    </w:p>
    <w:p w14:paraId="3F12AAF6" w14:textId="77777777" w:rsidR="00480833" w:rsidRDefault="00480833" w:rsidP="00480833">
      <w:pPr>
        <w:pStyle w:val="Listenabsatz"/>
        <w:numPr>
          <w:ilvl w:val="0"/>
          <w:numId w:val="3"/>
        </w:numPr>
      </w:pPr>
      <w:r>
        <w:t>abschließen</w:t>
      </w:r>
    </w:p>
    <w:p w14:paraId="4A35881E" w14:textId="77777777" w:rsidR="00480833" w:rsidRDefault="00480833" w:rsidP="00480833">
      <w:pPr>
        <w:pStyle w:val="Listenabsatz"/>
        <w:numPr>
          <w:ilvl w:val="0"/>
          <w:numId w:val="3"/>
        </w:numPr>
      </w:pPr>
      <w:r>
        <w:t>kündigen</w:t>
      </w:r>
    </w:p>
    <w:p w14:paraId="09C80427" w14:textId="3036818D" w:rsidR="00FC36B8" w:rsidRDefault="00FC36B8" w:rsidP="00FC36B8">
      <w:pPr>
        <w:pStyle w:val="Listenabsatz"/>
        <w:ind w:left="2136"/>
      </w:pPr>
      <w:r>
        <w:t>= ca. 1 Tag</w:t>
      </w:r>
    </w:p>
    <w:p w14:paraId="02B3BE32" w14:textId="77777777" w:rsidR="00480833" w:rsidRDefault="00480833" w:rsidP="00480833">
      <w:pPr>
        <w:pStyle w:val="Listenabsatz"/>
        <w:numPr>
          <w:ilvl w:val="0"/>
          <w:numId w:val="2"/>
        </w:numPr>
      </w:pPr>
      <w:r>
        <w:t>Kundenverwaltung</w:t>
      </w:r>
    </w:p>
    <w:p w14:paraId="449428BB" w14:textId="77777777" w:rsidR="00480833" w:rsidRDefault="00480833" w:rsidP="00480833">
      <w:pPr>
        <w:pStyle w:val="Listenabsatz"/>
        <w:numPr>
          <w:ilvl w:val="0"/>
          <w:numId w:val="3"/>
        </w:numPr>
      </w:pPr>
      <w:r>
        <w:t>Registrierung</w:t>
      </w:r>
    </w:p>
    <w:p w14:paraId="02EB59FE" w14:textId="77777777" w:rsidR="00480833" w:rsidRDefault="00480833" w:rsidP="00480833">
      <w:pPr>
        <w:pStyle w:val="Listenabsatz"/>
        <w:numPr>
          <w:ilvl w:val="0"/>
          <w:numId w:val="3"/>
        </w:numPr>
      </w:pPr>
      <w:r>
        <w:t>Login</w:t>
      </w:r>
    </w:p>
    <w:p w14:paraId="19E81767" w14:textId="77777777" w:rsidR="00480833" w:rsidRDefault="00480833" w:rsidP="00480833">
      <w:pPr>
        <w:pStyle w:val="Listenabsatz"/>
        <w:numPr>
          <w:ilvl w:val="0"/>
          <w:numId w:val="3"/>
        </w:numPr>
      </w:pPr>
      <w:r>
        <w:t>Profilbearbeitung</w:t>
      </w:r>
    </w:p>
    <w:p w14:paraId="58A35021" w14:textId="7680D5D6" w:rsidR="00FC36B8" w:rsidRDefault="00FC36B8" w:rsidP="00FC36B8">
      <w:pPr>
        <w:pStyle w:val="Listenabsatz"/>
        <w:ind w:left="2136"/>
      </w:pPr>
      <w:r>
        <w:t>= ca. 5 Tage</w:t>
      </w:r>
    </w:p>
    <w:p w14:paraId="77D691C0" w14:textId="77777777" w:rsidR="00480833" w:rsidRDefault="00480833" w:rsidP="00480833">
      <w:pPr>
        <w:pStyle w:val="Listenabsatz"/>
        <w:numPr>
          <w:ilvl w:val="0"/>
          <w:numId w:val="2"/>
        </w:numPr>
      </w:pPr>
      <w:r>
        <w:t>Softwarefixes</w:t>
      </w:r>
    </w:p>
    <w:p w14:paraId="3CA714DF" w14:textId="750AD4A1" w:rsidR="00FC36B8" w:rsidRDefault="00FC36B8" w:rsidP="00FC36B8">
      <w:pPr>
        <w:pStyle w:val="Listenabsatz"/>
      </w:pPr>
      <w:r>
        <w:t>= 3 Tage</w:t>
      </w:r>
    </w:p>
    <w:p w14:paraId="106E01FF" w14:textId="60BD439E" w:rsidR="00480833" w:rsidRDefault="00480833" w:rsidP="00480833">
      <w:pPr>
        <w:pStyle w:val="Listenabsatz"/>
        <w:numPr>
          <w:ilvl w:val="0"/>
          <w:numId w:val="2"/>
        </w:numPr>
      </w:pPr>
      <w:r>
        <w:t>UI, um Website zu erstellen</w:t>
      </w:r>
    </w:p>
    <w:p w14:paraId="06469BA5" w14:textId="05174DF4" w:rsidR="00FC36B8" w:rsidRDefault="00FC36B8" w:rsidP="00FC36B8">
      <w:pPr>
        <w:pStyle w:val="Listenabsatz"/>
      </w:pPr>
      <w:r>
        <w:t>= 3 Tage</w:t>
      </w:r>
    </w:p>
    <w:p w14:paraId="0F58F517" w14:textId="121E62E7" w:rsidR="004046AF" w:rsidRPr="00340052" w:rsidRDefault="00FC36B8" w:rsidP="008E7A3E">
      <w:r>
        <w:t xml:space="preserve">Insgesamt </w:t>
      </w:r>
      <w:r w:rsidRPr="00FC36B8">
        <w:rPr>
          <w:b/>
          <w:bCs/>
        </w:rPr>
        <w:t>24 Tage</w:t>
      </w:r>
      <w:r w:rsidR="00340052">
        <w:rPr>
          <w:b/>
          <w:bCs/>
        </w:rPr>
        <w:t xml:space="preserve"> </w:t>
      </w:r>
      <w:r w:rsidR="00340052">
        <w:t>(es kann nur der halbe Tag gearbeitet werden = 288h)</w:t>
      </w:r>
    </w:p>
    <w:p w14:paraId="665D28FA" w14:textId="505F0199" w:rsidR="004A142E" w:rsidRDefault="004A142E" w:rsidP="008E7A3E">
      <w:pPr>
        <w:pStyle w:val="berschrift1"/>
        <w:spacing w:before="4920"/>
      </w:pPr>
      <w:r w:rsidRPr="00B34770">
        <w:rPr>
          <w:rFonts w:ascii="Aharoni" w:hAnsi="Aharoni" w:cs="Aharoni"/>
          <w:sz w:val="24"/>
          <w:szCs w:val="24"/>
        </w:rPr>
        <w:lastRenderedPageBreak/>
        <w:t>Meilensteinplanung</w:t>
      </w:r>
    </w:p>
    <w:p w14:paraId="15000FEA" w14:textId="7798C5CD" w:rsidR="00B34770" w:rsidRDefault="00B34770">
      <w:r>
        <w:t>Meilensteinübersicht:</w:t>
      </w:r>
    </w:p>
    <w:p w14:paraId="210509CC" w14:textId="77777777" w:rsidR="007013FA" w:rsidRDefault="007013FA"/>
    <w:p w14:paraId="09CFA3B9" w14:textId="7DC897FE" w:rsidR="004046AF" w:rsidRDefault="004046AF">
      <w:r>
        <w:rPr>
          <w:noProof/>
        </w:rPr>
        <w:drawing>
          <wp:inline distT="0" distB="0" distL="0" distR="0" wp14:anchorId="137BD66D" wp14:editId="0752E02C">
            <wp:extent cx="5486400" cy="3200400"/>
            <wp:effectExtent l="0" t="0" r="0" b="0"/>
            <wp:docPr id="180078474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D110BE3" w14:textId="77777777" w:rsidR="00063AFD" w:rsidRDefault="00063AFD"/>
    <w:p w14:paraId="4622FC13" w14:textId="68219DC2" w:rsidR="004A142E" w:rsidRPr="0084141F" w:rsidRDefault="004A142E">
      <w:pPr>
        <w:rPr>
          <w:lang w:val="en-GB"/>
        </w:rPr>
      </w:pPr>
      <w:r w:rsidRPr="0084141F">
        <w:rPr>
          <w:lang w:val="en-GB"/>
        </w:rPr>
        <w:t>Projektteam</w:t>
      </w:r>
      <w:r w:rsidR="00451006" w:rsidRPr="0084141F">
        <w:rPr>
          <w:lang w:val="en-GB"/>
        </w:rPr>
        <w:t>:</w:t>
      </w:r>
    </w:p>
    <w:p w14:paraId="6AD3BD23" w14:textId="6DA82E87" w:rsidR="00451006" w:rsidRPr="00451006" w:rsidRDefault="00451006">
      <w:pPr>
        <w:rPr>
          <w:lang w:val="en-GB"/>
        </w:rPr>
      </w:pPr>
      <w:r w:rsidRPr="00451006">
        <w:rPr>
          <w:lang w:val="en-GB"/>
        </w:rPr>
        <w:t>Mark SIMO: S</w:t>
      </w:r>
      <w:r>
        <w:rPr>
          <w:lang w:val="en-GB"/>
        </w:rPr>
        <w:t>oftware Developer, User Interface Developer, IT Project Coordinator, IT Trainer</w:t>
      </w:r>
    </w:p>
    <w:p w14:paraId="1CED7633" w14:textId="2B64443E" w:rsidR="00451006" w:rsidRPr="00451006" w:rsidRDefault="00451006">
      <w:pPr>
        <w:rPr>
          <w:lang w:val="en-GB"/>
        </w:rPr>
      </w:pPr>
      <w:r w:rsidRPr="00451006">
        <w:rPr>
          <w:lang w:val="en-GB"/>
        </w:rPr>
        <w:t>David FINK:</w:t>
      </w:r>
      <w:r>
        <w:rPr>
          <w:lang w:val="en-GB"/>
        </w:rPr>
        <w:t xml:space="preserve"> Software Developer, User Interface Developer</w:t>
      </w:r>
    </w:p>
    <w:p w14:paraId="69F7B9E2" w14:textId="179F996A" w:rsidR="00451006" w:rsidRPr="00451006" w:rsidRDefault="00451006">
      <w:pPr>
        <w:rPr>
          <w:lang w:val="en-GB"/>
        </w:rPr>
      </w:pPr>
      <w:r w:rsidRPr="00451006">
        <w:rPr>
          <w:lang w:val="en-GB"/>
        </w:rPr>
        <w:t>Tanja NEUHOLD:</w:t>
      </w:r>
      <w:r w:rsidR="00BD7BD8">
        <w:rPr>
          <w:lang w:val="en-GB"/>
        </w:rPr>
        <w:t xml:space="preserve"> Software Developer, IT Business Manager</w:t>
      </w:r>
    </w:p>
    <w:p w14:paraId="34C95E22" w14:textId="501AA89B" w:rsidR="00451006" w:rsidRDefault="00451006">
      <w:pPr>
        <w:rPr>
          <w:lang w:val="en-GB"/>
        </w:rPr>
      </w:pPr>
      <w:r w:rsidRPr="006A72BA">
        <w:rPr>
          <w:lang w:val="en-GB"/>
        </w:rPr>
        <w:t>Franca HARZL:</w:t>
      </w:r>
      <w:r w:rsidR="00BD7BD8" w:rsidRPr="006A72BA">
        <w:rPr>
          <w:lang w:val="en-GB"/>
        </w:rPr>
        <w:t xml:space="preserve"> Software Developer, </w:t>
      </w:r>
      <w:r w:rsidR="006A72BA" w:rsidRPr="006A72BA">
        <w:rPr>
          <w:lang w:val="en-GB"/>
        </w:rPr>
        <w:t>E-Marketing</w:t>
      </w:r>
      <w:r w:rsidR="006A72BA">
        <w:rPr>
          <w:lang w:val="en-GB"/>
        </w:rPr>
        <w:t xml:space="preserve"> Developer</w:t>
      </w:r>
    </w:p>
    <w:p w14:paraId="7D8EFEA8" w14:textId="55F16DF7" w:rsidR="005E1ED2" w:rsidRPr="006D796F" w:rsidRDefault="005E1ED2">
      <w:r w:rsidRPr="006D796F">
        <w:t>Vorgehensmodelle:</w:t>
      </w:r>
    </w:p>
    <w:p w14:paraId="2705F5B9" w14:textId="0E4EC3EB" w:rsidR="00BE408C" w:rsidRPr="006D796F" w:rsidRDefault="00BE408C">
      <w:r w:rsidRPr="006D796F">
        <w:t>Wasserfallmodell</w:t>
      </w:r>
    </w:p>
    <w:p w14:paraId="768CDA19" w14:textId="67B8FB81" w:rsidR="00BE408C" w:rsidRPr="006D796F" w:rsidRDefault="00BE408C">
      <w:r w:rsidRPr="006D796F">
        <w:t>Aufwand, Design</w:t>
      </w:r>
      <w:r w:rsidR="0084141F">
        <w:t xml:space="preserve">, </w:t>
      </w:r>
      <w:r w:rsidRPr="006D796F">
        <w:t>Develop, Test, Deployment</w:t>
      </w:r>
    </w:p>
    <w:p w14:paraId="46495EC8" w14:textId="612747DF" w:rsidR="00BE408C" w:rsidRPr="00D86BBF" w:rsidRDefault="00D86BBF">
      <w:r w:rsidRPr="00D86BBF">
        <w:t>I</w:t>
      </w:r>
      <w:r w:rsidR="00BE408C" w:rsidRPr="00D86BBF">
        <w:t>terativ</w:t>
      </w:r>
      <w:r w:rsidR="006D796F">
        <w:t>: Methode Squam</w:t>
      </w:r>
    </w:p>
    <w:p w14:paraId="194A8A56" w14:textId="15C3B018" w:rsidR="00D86BBF" w:rsidRPr="00D86BBF" w:rsidRDefault="00D86BBF">
      <w:r w:rsidRPr="00D86BBF">
        <w:t>Jedem ein Feature zuordnen,</w:t>
      </w:r>
      <w:r>
        <w:t xml:space="preserve"> Jeder soll die Oberfläche des Features </w:t>
      </w:r>
      <w:r w:rsidR="00036DC9">
        <w:t>designen</w:t>
      </w:r>
      <w:r w:rsidR="007D2442">
        <w:t>, Feature konstruieren</w:t>
      </w:r>
      <w:r w:rsidR="00371D4C">
        <w:t>, Wireframe skizzieren</w:t>
      </w:r>
    </w:p>
    <w:sectPr w:rsidR="00D86BBF" w:rsidRPr="00D86BBF" w:rsidSect="00185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6830"/>
    <w:multiLevelType w:val="hybridMultilevel"/>
    <w:tmpl w:val="B0B481F4"/>
    <w:lvl w:ilvl="0" w:tplc="DEC6DFA2">
      <w:start w:val="1"/>
      <w:numFmt w:val="bullet"/>
      <w:lvlText w:val="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89385E"/>
    <w:multiLevelType w:val="hybridMultilevel"/>
    <w:tmpl w:val="80D040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2C1B"/>
    <w:multiLevelType w:val="hybridMultilevel"/>
    <w:tmpl w:val="CAEA13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4631">
    <w:abstractNumId w:val="1"/>
  </w:num>
  <w:num w:numId="2" w16cid:durableId="1864709786">
    <w:abstractNumId w:val="2"/>
  </w:num>
  <w:num w:numId="3" w16cid:durableId="207102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E"/>
    <w:rsid w:val="00036DC9"/>
    <w:rsid w:val="00063AFD"/>
    <w:rsid w:val="001746E5"/>
    <w:rsid w:val="00185CF8"/>
    <w:rsid w:val="00340052"/>
    <w:rsid w:val="00371D4C"/>
    <w:rsid w:val="004046AF"/>
    <w:rsid w:val="00451006"/>
    <w:rsid w:val="00480833"/>
    <w:rsid w:val="004A142E"/>
    <w:rsid w:val="005E1ED2"/>
    <w:rsid w:val="006A72BA"/>
    <w:rsid w:val="006D796F"/>
    <w:rsid w:val="007013FA"/>
    <w:rsid w:val="007A15C9"/>
    <w:rsid w:val="007D2442"/>
    <w:rsid w:val="0084141F"/>
    <w:rsid w:val="008E7A3E"/>
    <w:rsid w:val="00936C83"/>
    <w:rsid w:val="00B34770"/>
    <w:rsid w:val="00BD7BD8"/>
    <w:rsid w:val="00BE408C"/>
    <w:rsid w:val="00D86BBF"/>
    <w:rsid w:val="00E32966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A3F5"/>
  <w15:chartTrackingRefBased/>
  <w15:docId w15:val="{165F3FC7-869D-49E5-9504-6ACBA2E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296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9D8521-0792-4791-AEFE-AF2757E60514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A0E64134-EAFA-46B5-B80D-DB4073F691B8}">
      <dgm:prSet phldrT="[Text]"/>
      <dgm:spPr/>
      <dgm:t>
        <a:bodyPr/>
        <a:lstStyle/>
        <a:p>
          <a:r>
            <a:rPr lang="de-AT"/>
            <a:t>Offene KI gefunden</a:t>
          </a:r>
        </a:p>
      </dgm:t>
    </dgm:pt>
    <dgm:pt modelId="{AC846E43-0EF8-45F5-88F1-4F3215F9404C}" type="parTrans" cxnId="{15648FD1-8AFA-4E80-B487-5C5B5ABBC6CD}">
      <dgm:prSet/>
      <dgm:spPr/>
      <dgm:t>
        <a:bodyPr/>
        <a:lstStyle/>
        <a:p>
          <a:endParaRPr lang="de-AT"/>
        </a:p>
      </dgm:t>
    </dgm:pt>
    <dgm:pt modelId="{D107AF69-829D-4141-B282-884160DC4671}" type="sibTrans" cxnId="{15648FD1-8AFA-4E80-B487-5C5B5ABBC6CD}">
      <dgm:prSet/>
      <dgm:spPr/>
      <dgm:t>
        <a:bodyPr/>
        <a:lstStyle/>
        <a:p>
          <a:endParaRPr lang="de-AT"/>
        </a:p>
      </dgm:t>
    </dgm:pt>
    <dgm:pt modelId="{EE99D89D-8302-48B0-B004-9720DBD2E5E7}">
      <dgm:prSet phldrT="[Text]"/>
      <dgm:spPr/>
      <dgm:t>
        <a:bodyPr/>
        <a:lstStyle/>
        <a:p>
          <a:r>
            <a:rPr lang="de-AT"/>
            <a:t>Design der Website fertig</a:t>
          </a:r>
        </a:p>
      </dgm:t>
    </dgm:pt>
    <dgm:pt modelId="{59BC2714-FDD6-4C88-B326-31DFD0A59BD5}" type="parTrans" cxnId="{27EA13AE-5404-41AD-9BCA-0B4630830EEE}">
      <dgm:prSet/>
      <dgm:spPr/>
      <dgm:t>
        <a:bodyPr/>
        <a:lstStyle/>
        <a:p>
          <a:endParaRPr lang="de-AT"/>
        </a:p>
      </dgm:t>
    </dgm:pt>
    <dgm:pt modelId="{2F1D917D-9AE0-480D-ABA8-435921BC9209}" type="sibTrans" cxnId="{27EA13AE-5404-41AD-9BCA-0B4630830EEE}">
      <dgm:prSet/>
      <dgm:spPr/>
      <dgm:t>
        <a:bodyPr/>
        <a:lstStyle/>
        <a:p>
          <a:endParaRPr lang="de-AT"/>
        </a:p>
      </dgm:t>
    </dgm:pt>
    <dgm:pt modelId="{BB7121FB-FF5F-4AA3-BDD2-469ABD43E8A1}">
      <dgm:prSet phldrT="[Text]"/>
      <dgm:spPr/>
      <dgm:t>
        <a:bodyPr/>
        <a:lstStyle/>
        <a:p>
          <a:r>
            <a:rPr lang="de-AT"/>
            <a:t>Abonnement Feature miteingebaut</a:t>
          </a:r>
        </a:p>
      </dgm:t>
    </dgm:pt>
    <dgm:pt modelId="{61C2B45A-FE47-44BA-ADD5-5E020D662909}" type="parTrans" cxnId="{F095E2F4-FE01-4E59-A552-07D91FB01C30}">
      <dgm:prSet/>
      <dgm:spPr/>
      <dgm:t>
        <a:bodyPr/>
        <a:lstStyle/>
        <a:p>
          <a:endParaRPr lang="de-AT"/>
        </a:p>
      </dgm:t>
    </dgm:pt>
    <dgm:pt modelId="{1AC6069E-AE0C-40E4-995F-0B7D638F3370}" type="sibTrans" cxnId="{F095E2F4-FE01-4E59-A552-07D91FB01C30}">
      <dgm:prSet/>
      <dgm:spPr/>
      <dgm:t>
        <a:bodyPr/>
        <a:lstStyle/>
        <a:p>
          <a:endParaRPr lang="de-AT"/>
        </a:p>
      </dgm:t>
    </dgm:pt>
    <dgm:pt modelId="{5FB31794-F9FF-421C-ACEC-B5A029FAADDF}">
      <dgm:prSet phldrT="[Text]"/>
      <dgm:spPr/>
      <dgm:t>
        <a:bodyPr/>
        <a:lstStyle/>
        <a:p>
          <a:r>
            <a:rPr lang="de-AT"/>
            <a:t>Softwarefixes gemacht</a:t>
          </a:r>
        </a:p>
      </dgm:t>
    </dgm:pt>
    <dgm:pt modelId="{C9E4807A-1357-43A3-A63E-DE507AAA2438}" type="parTrans" cxnId="{B0A479CC-8128-4039-9242-06ACB2494E77}">
      <dgm:prSet/>
      <dgm:spPr/>
      <dgm:t>
        <a:bodyPr/>
        <a:lstStyle/>
        <a:p>
          <a:endParaRPr lang="de-AT"/>
        </a:p>
      </dgm:t>
    </dgm:pt>
    <dgm:pt modelId="{003AED91-1764-4103-8A02-EADED13987DE}" type="sibTrans" cxnId="{B0A479CC-8128-4039-9242-06ACB2494E77}">
      <dgm:prSet/>
      <dgm:spPr/>
      <dgm:t>
        <a:bodyPr/>
        <a:lstStyle/>
        <a:p>
          <a:endParaRPr lang="de-AT"/>
        </a:p>
      </dgm:t>
    </dgm:pt>
    <dgm:pt modelId="{ACC51EA8-6B60-4F21-B726-6FB7EAF68CEA}">
      <dgm:prSet phldrT="[Text]"/>
      <dgm:spPr/>
      <dgm:t>
        <a:bodyPr/>
        <a:lstStyle/>
        <a:p>
          <a:r>
            <a:rPr lang="de-AT"/>
            <a:t>Online gestellt</a:t>
          </a:r>
        </a:p>
      </dgm:t>
    </dgm:pt>
    <dgm:pt modelId="{8C83A0FA-BB34-4E11-8960-B79475529253}" type="parTrans" cxnId="{92A8B1C4-D534-4649-BEDB-23979885756A}">
      <dgm:prSet/>
      <dgm:spPr/>
      <dgm:t>
        <a:bodyPr/>
        <a:lstStyle/>
        <a:p>
          <a:endParaRPr lang="de-AT"/>
        </a:p>
      </dgm:t>
    </dgm:pt>
    <dgm:pt modelId="{63CF56F1-A23E-4640-BD97-FDB9C6463083}" type="sibTrans" cxnId="{92A8B1C4-D534-4649-BEDB-23979885756A}">
      <dgm:prSet/>
      <dgm:spPr/>
      <dgm:t>
        <a:bodyPr/>
        <a:lstStyle/>
        <a:p>
          <a:endParaRPr lang="de-AT"/>
        </a:p>
      </dgm:t>
    </dgm:pt>
    <dgm:pt modelId="{F4196999-046A-4C9D-9599-A149184FCAFA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81318F49-805C-4A5B-AAFA-66A7AC44832D}" type="parTrans" cxnId="{0BBD9D23-35F9-4A1E-AA50-C998BAE53B70}">
      <dgm:prSet/>
      <dgm:spPr/>
      <dgm:t>
        <a:bodyPr/>
        <a:lstStyle/>
        <a:p>
          <a:endParaRPr lang="de-AT"/>
        </a:p>
      </dgm:t>
    </dgm:pt>
    <dgm:pt modelId="{B09A5336-D2B1-482D-BFA7-F288871FE620}" type="sibTrans" cxnId="{0BBD9D23-35F9-4A1E-AA50-C998BAE53B70}">
      <dgm:prSet/>
      <dgm:spPr/>
      <dgm:t>
        <a:bodyPr/>
        <a:lstStyle/>
        <a:p>
          <a:endParaRPr lang="de-AT"/>
        </a:p>
      </dgm:t>
    </dgm:pt>
    <dgm:pt modelId="{37FF138C-5892-49E9-85FA-F0F23153548A}">
      <dgm:prSet phldrT="[Text]"/>
      <dgm:spPr/>
      <dgm:t>
        <a:bodyPr/>
        <a:lstStyle/>
        <a:p>
          <a:r>
            <a:rPr lang="de-AT"/>
            <a:t>Kundenverwaltung hinzugefügt</a:t>
          </a:r>
        </a:p>
      </dgm:t>
    </dgm:pt>
    <dgm:pt modelId="{A79F1F0A-D0BC-4C4E-B330-D83652599DC3}" type="parTrans" cxnId="{9B7BB3DD-80E4-45EF-BC42-F4FED582D4FB}">
      <dgm:prSet/>
      <dgm:spPr/>
      <dgm:t>
        <a:bodyPr/>
        <a:lstStyle/>
        <a:p>
          <a:endParaRPr lang="de-AT"/>
        </a:p>
      </dgm:t>
    </dgm:pt>
    <dgm:pt modelId="{0EF02D17-126B-43E0-8D3D-BBAFA8E3421C}" type="sibTrans" cxnId="{9B7BB3DD-80E4-45EF-BC42-F4FED582D4FB}">
      <dgm:prSet/>
      <dgm:spPr/>
      <dgm:t>
        <a:bodyPr/>
        <a:lstStyle/>
        <a:p>
          <a:endParaRPr lang="de-AT"/>
        </a:p>
      </dgm:t>
    </dgm:pt>
    <dgm:pt modelId="{4DEF199D-36E8-4A2E-B85C-D73416AC5F08}">
      <dgm:prSet phldrT="[Text]"/>
      <dgm:spPr/>
      <dgm:t>
        <a:bodyPr/>
        <a:lstStyle/>
        <a:p>
          <a:r>
            <a:rPr lang="de-AT"/>
            <a:t>Website ist erstellt</a:t>
          </a:r>
        </a:p>
      </dgm:t>
    </dgm:pt>
    <dgm:pt modelId="{CBA72207-ABF9-4DD0-B34C-E1822B3F4E1E}" type="parTrans" cxnId="{2AE5B787-82FB-45F2-94FE-6DDE660AAAC1}">
      <dgm:prSet/>
      <dgm:spPr/>
      <dgm:t>
        <a:bodyPr/>
        <a:lstStyle/>
        <a:p>
          <a:endParaRPr lang="de-AT"/>
        </a:p>
      </dgm:t>
    </dgm:pt>
    <dgm:pt modelId="{6FDA3A5E-42D5-4DAB-A5D1-450B06EE7620}" type="sibTrans" cxnId="{2AE5B787-82FB-45F2-94FE-6DDE660AAAC1}">
      <dgm:prSet/>
      <dgm:spPr/>
      <dgm:t>
        <a:bodyPr/>
        <a:lstStyle/>
        <a:p>
          <a:endParaRPr lang="de-AT"/>
        </a:p>
      </dgm:t>
    </dgm:pt>
    <dgm:pt modelId="{5230E4D8-084A-4C62-9C04-3E757F50038C}">
      <dgm:prSet phldrT="[Text]"/>
      <dgm:spPr/>
      <dgm:t>
        <a:bodyPr/>
        <a:lstStyle/>
        <a:p>
          <a:r>
            <a:rPr lang="de-AT"/>
            <a:t>UI, um Website mit KI zu erstellen fertig</a:t>
          </a:r>
        </a:p>
      </dgm:t>
    </dgm:pt>
    <dgm:pt modelId="{98FA1F06-994B-4955-85B6-7E73F07B3E59}" type="parTrans" cxnId="{CF36ABDC-1DA9-420E-AAD9-F5CC21F2382A}">
      <dgm:prSet/>
      <dgm:spPr/>
      <dgm:t>
        <a:bodyPr/>
        <a:lstStyle/>
        <a:p>
          <a:endParaRPr lang="de-AT"/>
        </a:p>
      </dgm:t>
    </dgm:pt>
    <dgm:pt modelId="{6C8B60E6-7E63-41D4-BC92-F7D025110F4F}" type="sibTrans" cxnId="{CF36ABDC-1DA9-420E-AAD9-F5CC21F2382A}">
      <dgm:prSet/>
      <dgm:spPr/>
      <dgm:t>
        <a:bodyPr/>
        <a:lstStyle/>
        <a:p>
          <a:endParaRPr lang="de-AT"/>
        </a:p>
      </dgm:t>
    </dgm:pt>
    <dgm:pt modelId="{24239B61-A049-4C80-94C3-6F601E4E20E9}" type="pres">
      <dgm:prSet presAssocID="{CD9D8521-0792-4791-AEFE-AF2757E60514}" presName="Name0" presStyleCnt="0">
        <dgm:presLayoutVars>
          <dgm:dir/>
          <dgm:resizeHandles val="exact"/>
        </dgm:presLayoutVars>
      </dgm:prSet>
      <dgm:spPr/>
    </dgm:pt>
    <dgm:pt modelId="{88A88834-48E7-4D1A-9278-AA97B0C5C204}" type="pres">
      <dgm:prSet presAssocID="{CD9D8521-0792-4791-AEFE-AF2757E60514}" presName="arrow" presStyleLbl="bgShp" presStyleIdx="0" presStyleCnt="1"/>
      <dgm:spPr/>
    </dgm:pt>
    <dgm:pt modelId="{68A654BB-3FFB-4CE6-92BE-6BE42B42B9B4}" type="pres">
      <dgm:prSet presAssocID="{CD9D8521-0792-4791-AEFE-AF2757E60514}" presName="points" presStyleCnt="0"/>
      <dgm:spPr/>
    </dgm:pt>
    <dgm:pt modelId="{CA35616E-FC92-49F3-B8BA-3A6C000A2FE2}" type="pres">
      <dgm:prSet presAssocID="{F4196999-046A-4C9D-9599-A149184FCAFA}" presName="compositeA" presStyleCnt="0"/>
      <dgm:spPr/>
    </dgm:pt>
    <dgm:pt modelId="{A1300F2C-A87B-4409-A6CE-769A7DAE2D39}" type="pres">
      <dgm:prSet presAssocID="{F4196999-046A-4C9D-9599-A149184FCAFA}" presName="textA" presStyleLbl="revTx" presStyleIdx="0" presStyleCnt="9">
        <dgm:presLayoutVars>
          <dgm:bulletEnabled val="1"/>
        </dgm:presLayoutVars>
      </dgm:prSet>
      <dgm:spPr/>
    </dgm:pt>
    <dgm:pt modelId="{CAF77D1D-9D0C-410E-A09B-5C8C827B2F07}" type="pres">
      <dgm:prSet presAssocID="{F4196999-046A-4C9D-9599-A149184FCAFA}" presName="circleA" presStyleLbl="node1" presStyleIdx="0" presStyleCnt="9"/>
      <dgm:spPr/>
    </dgm:pt>
    <dgm:pt modelId="{42D3DE31-674B-46AF-A29B-69D2727B62F7}" type="pres">
      <dgm:prSet presAssocID="{F4196999-046A-4C9D-9599-A149184FCAFA}" presName="spaceA" presStyleCnt="0"/>
      <dgm:spPr/>
    </dgm:pt>
    <dgm:pt modelId="{50A42133-B22A-416A-89CD-59650DAE1535}" type="pres">
      <dgm:prSet presAssocID="{B09A5336-D2B1-482D-BFA7-F288871FE620}" presName="space" presStyleCnt="0"/>
      <dgm:spPr/>
    </dgm:pt>
    <dgm:pt modelId="{EAB9768D-0182-412C-A9FE-DFF5F1EBA0C8}" type="pres">
      <dgm:prSet presAssocID="{A0E64134-EAFA-46B5-B80D-DB4073F691B8}" presName="compositeB" presStyleCnt="0"/>
      <dgm:spPr/>
    </dgm:pt>
    <dgm:pt modelId="{8FE3ACB3-24D0-4B9E-9507-993436519E9B}" type="pres">
      <dgm:prSet presAssocID="{A0E64134-EAFA-46B5-B80D-DB4073F691B8}" presName="textB" presStyleLbl="revTx" presStyleIdx="1" presStyleCnt="9">
        <dgm:presLayoutVars>
          <dgm:bulletEnabled val="1"/>
        </dgm:presLayoutVars>
      </dgm:prSet>
      <dgm:spPr/>
    </dgm:pt>
    <dgm:pt modelId="{B04548B7-5ADB-4980-BEC0-50C0634CF45A}" type="pres">
      <dgm:prSet presAssocID="{A0E64134-EAFA-46B5-B80D-DB4073F691B8}" presName="circleB" presStyleLbl="node1" presStyleIdx="1" presStyleCnt="9"/>
      <dgm:spPr/>
    </dgm:pt>
    <dgm:pt modelId="{C2608823-D0ED-48E1-89D8-F71B968CBE4D}" type="pres">
      <dgm:prSet presAssocID="{A0E64134-EAFA-46B5-B80D-DB4073F691B8}" presName="spaceB" presStyleCnt="0"/>
      <dgm:spPr/>
    </dgm:pt>
    <dgm:pt modelId="{510950B5-D7E0-4B4B-BFA9-537941010562}" type="pres">
      <dgm:prSet presAssocID="{D107AF69-829D-4141-B282-884160DC4671}" presName="space" presStyleCnt="0"/>
      <dgm:spPr/>
    </dgm:pt>
    <dgm:pt modelId="{6E48A097-A7B3-498A-ABC4-76A330743DE9}" type="pres">
      <dgm:prSet presAssocID="{EE99D89D-8302-48B0-B004-9720DBD2E5E7}" presName="compositeA" presStyleCnt="0"/>
      <dgm:spPr/>
    </dgm:pt>
    <dgm:pt modelId="{3256C0FD-C80B-47B0-AEE7-BA2D957433D4}" type="pres">
      <dgm:prSet presAssocID="{EE99D89D-8302-48B0-B004-9720DBD2E5E7}" presName="textA" presStyleLbl="revTx" presStyleIdx="2" presStyleCnt="9">
        <dgm:presLayoutVars>
          <dgm:bulletEnabled val="1"/>
        </dgm:presLayoutVars>
      </dgm:prSet>
      <dgm:spPr/>
    </dgm:pt>
    <dgm:pt modelId="{AAC1DC4A-349C-4C0A-9D3E-EB6B5F09E5EA}" type="pres">
      <dgm:prSet presAssocID="{EE99D89D-8302-48B0-B004-9720DBD2E5E7}" presName="circleA" presStyleLbl="node1" presStyleIdx="2" presStyleCnt="9"/>
      <dgm:spPr/>
    </dgm:pt>
    <dgm:pt modelId="{3E7866CE-2924-415E-B587-196CE4CAF16D}" type="pres">
      <dgm:prSet presAssocID="{EE99D89D-8302-48B0-B004-9720DBD2E5E7}" presName="spaceA" presStyleCnt="0"/>
      <dgm:spPr/>
    </dgm:pt>
    <dgm:pt modelId="{5D373EE0-9A5B-44D6-8FA6-45B0A721DD10}" type="pres">
      <dgm:prSet presAssocID="{2F1D917D-9AE0-480D-ABA8-435921BC9209}" presName="space" presStyleCnt="0"/>
      <dgm:spPr/>
    </dgm:pt>
    <dgm:pt modelId="{3565D20C-7CAD-4605-88D2-B1B887513DCA}" type="pres">
      <dgm:prSet presAssocID="{BB7121FB-FF5F-4AA3-BDD2-469ABD43E8A1}" presName="compositeB" presStyleCnt="0"/>
      <dgm:spPr/>
    </dgm:pt>
    <dgm:pt modelId="{E7772312-BFBA-4FBF-A63F-683F91AAEB16}" type="pres">
      <dgm:prSet presAssocID="{BB7121FB-FF5F-4AA3-BDD2-469ABD43E8A1}" presName="textB" presStyleLbl="revTx" presStyleIdx="3" presStyleCnt="9">
        <dgm:presLayoutVars>
          <dgm:bulletEnabled val="1"/>
        </dgm:presLayoutVars>
      </dgm:prSet>
      <dgm:spPr/>
    </dgm:pt>
    <dgm:pt modelId="{A533E494-83D7-4AE9-8B91-547411F8B218}" type="pres">
      <dgm:prSet presAssocID="{BB7121FB-FF5F-4AA3-BDD2-469ABD43E8A1}" presName="circleB" presStyleLbl="node1" presStyleIdx="3" presStyleCnt="9"/>
      <dgm:spPr/>
    </dgm:pt>
    <dgm:pt modelId="{5CE213BB-89B4-4748-8E80-725E990C1709}" type="pres">
      <dgm:prSet presAssocID="{BB7121FB-FF5F-4AA3-BDD2-469ABD43E8A1}" presName="spaceB" presStyleCnt="0"/>
      <dgm:spPr/>
    </dgm:pt>
    <dgm:pt modelId="{08AD8576-B039-4942-B069-9E98D9589CBE}" type="pres">
      <dgm:prSet presAssocID="{1AC6069E-AE0C-40E4-995F-0B7D638F3370}" presName="space" presStyleCnt="0"/>
      <dgm:spPr/>
    </dgm:pt>
    <dgm:pt modelId="{27CAA49C-0067-4DBF-B4FC-2022DDEA5B0E}" type="pres">
      <dgm:prSet presAssocID="{37FF138C-5892-49E9-85FA-F0F23153548A}" presName="compositeA" presStyleCnt="0"/>
      <dgm:spPr/>
    </dgm:pt>
    <dgm:pt modelId="{4CC7C44C-BFC0-4136-948B-03ACC85DF110}" type="pres">
      <dgm:prSet presAssocID="{37FF138C-5892-49E9-85FA-F0F23153548A}" presName="textA" presStyleLbl="revTx" presStyleIdx="4" presStyleCnt="9">
        <dgm:presLayoutVars>
          <dgm:bulletEnabled val="1"/>
        </dgm:presLayoutVars>
      </dgm:prSet>
      <dgm:spPr/>
    </dgm:pt>
    <dgm:pt modelId="{76ECC5A8-7017-4725-AD42-B0A72A6B2DDF}" type="pres">
      <dgm:prSet presAssocID="{37FF138C-5892-49E9-85FA-F0F23153548A}" presName="circleA" presStyleLbl="node1" presStyleIdx="4" presStyleCnt="9"/>
      <dgm:spPr/>
    </dgm:pt>
    <dgm:pt modelId="{CC074E59-9113-41B2-96DA-F68AA46989A2}" type="pres">
      <dgm:prSet presAssocID="{37FF138C-5892-49E9-85FA-F0F23153548A}" presName="spaceA" presStyleCnt="0"/>
      <dgm:spPr/>
    </dgm:pt>
    <dgm:pt modelId="{04336291-112B-437A-A3CF-EC0EB4A625BC}" type="pres">
      <dgm:prSet presAssocID="{0EF02D17-126B-43E0-8D3D-BBAFA8E3421C}" presName="space" presStyleCnt="0"/>
      <dgm:spPr/>
    </dgm:pt>
    <dgm:pt modelId="{3B97D012-FC8C-4CE0-8334-FE972010D18F}" type="pres">
      <dgm:prSet presAssocID="{5230E4D8-084A-4C62-9C04-3E757F50038C}" presName="compositeB" presStyleCnt="0"/>
      <dgm:spPr/>
    </dgm:pt>
    <dgm:pt modelId="{72EBF1A9-15DB-45A7-804B-D40AC2C2C7CE}" type="pres">
      <dgm:prSet presAssocID="{5230E4D8-084A-4C62-9C04-3E757F50038C}" presName="textB" presStyleLbl="revTx" presStyleIdx="5" presStyleCnt="9">
        <dgm:presLayoutVars>
          <dgm:bulletEnabled val="1"/>
        </dgm:presLayoutVars>
      </dgm:prSet>
      <dgm:spPr/>
    </dgm:pt>
    <dgm:pt modelId="{0584A6C9-B85E-477D-98FF-5C1D372E8F67}" type="pres">
      <dgm:prSet presAssocID="{5230E4D8-084A-4C62-9C04-3E757F50038C}" presName="circleB" presStyleLbl="node1" presStyleIdx="5" presStyleCnt="9"/>
      <dgm:spPr/>
    </dgm:pt>
    <dgm:pt modelId="{E4F54E39-33A4-4347-8627-504ADA735EDD}" type="pres">
      <dgm:prSet presAssocID="{5230E4D8-084A-4C62-9C04-3E757F50038C}" presName="spaceB" presStyleCnt="0"/>
      <dgm:spPr/>
    </dgm:pt>
    <dgm:pt modelId="{54717A4C-6AD2-444C-A220-56591DB5F9B7}" type="pres">
      <dgm:prSet presAssocID="{6C8B60E6-7E63-41D4-BC92-F7D025110F4F}" presName="space" presStyleCnt="0"/>
      <dgm:spPr/>
    </dgm:pt>
    <dgm:pt modelId="{A08300BB-D58C-4DAF-8532-207FE9009B9F}" type="pres">
      <dgm:prSet presAssocID="{4DEF199D-36E8-4A2E-B85C-D73416AC5F08}" presName="compositeA" presStyleCnt="0"/>
      <dgm:spPr/>
    </dgm:pt>
    <dgm:pt modelId="{1CF73204-CC37-4827-A35F-ABE78C4B093F}" type="pres">
      <dgm:prSet presAssocID="{4DEF199D-36E8-4A2E-B85C-D73416AC5F08}" presName="textA" presStyleLbl="revTx" presStyleIdx="6" presStyleCnt="9">
        <dgm:presLayoutVars>
          <dgm:bulletEnabled val="1"/>
        </dgm:presLayoutVars>
      </dgm:prSet>
      <dgm:spPr/>
    </dgm:pt>
    <dgm:pt modelId="{D2332D8E-C676-4975-A975-6DFCCB915EBA}" type="pres">
      <dgm:prSet presAssocID="{4DEF199D-36E8-4A2E-B85C-D73416AC5F08}" presName="circleA" presStyleLbl="node1" presStyleIdx="6" presStyleCnt="9"/>
      <dgm:spPr/>
    </dgm:pt>
    <dgm:pt modelId="{A254DAB1-5B11-445E-B066-A189761DBB52}" type="pres">
      <dgm:prSet presAssocID="{4DEF199D-36E8-4A2E-B85C-D73416AC5F08}" presName="spaceA" presStyleCnt="0"/>
      <dgm:spPr/>
    </dgm:pt>
    <dgm:pt modelId="{87C1A058-CF7F-4D75-9D2D-9A8B50AFECBC}" type="pres">
      <dgm:prSet presAssocID="{6FDA3A5E-42D5-4DAB-A5D1-450B06EE7620}" presName="space" presStyleCnt="0"/>
      <dgm:spPr/>
    </dgm:pt>
    <dgm:pt modelId="{8C2CCFA6-F74F-440F-B31C-30B5DE0F0442}" type="pres">
      <dgm:prSet presAssocID="{5FB31794-F9FF-421C-ACEC-B5A029FAADDF}" presName="compositeB" presStyleCnt="0"/>
      <dgm:spPr/>
    </dgm:pt>
    <dgm:pt modelId="{2F33C2B7-01F2-4D4B-AEC7-3E54500F50D5}" type="pres">
      <dgm:prSet presAssocID="{5FB31794-F9FF-421C-ACEC-B5A029FAADDF}" presName="textB" presStyleLbl="revTx" presStyleIdx="7" presStyleCnt="9">
        <dgm:presLayoutVars>
          <dgm:bulletEnabled val="1"/>
        </dgm:presLayoutVars>
      </dgm:prSet>
      <dgm:spPr/>
    </dgm:pt>
    <dgm:pt modelId="{591D53C0-CAC0-4100-82E9-F0A2D4AFD74A}" type="pres">
      <dgm:prSet presAssocID="{5FB31794-F9FF-421C-ACEC-B5A029FAADDF}" presName="circleB" presStyleLbl="node1" presStyleIdx="7" presStyleCnt="9"/>
      <dgm:spPr/>
    </dgm:pt>
    <dgm:pt modelId="{81D12159-44D9-4226-B5C0-DB6617606DD0}" type="pres">
      <dgm:prSet presAssocID="{5FB31794-F9FF-421C-ACEC-B5A029FAADDF}" presName="spaceB" presStyleCnt="0"/>
      <dgm:spPr/>
    </dgm:pt>
    <dgm:pt modelId="{E53B0754-847B-40FB-9764-C992F9632AB9}" type="pres">
      <dgm:prSet presAssocID="{003AED91-1764-4103-8A02-EADED13987DE}" presName="space" presStyleCnt="0"/>
      <dgm:spPr/>
    </dgm:pt>
    <dgm:pt modelId="{3CA1ECEB-E209-4203-88DA-AF4ADC794215}" type="pres">
      <dgm:prSet presAssocID="{ACC51EA8-6B60-4F21-B726-6FB7EAF68CEA}" presName="compositeA" presStyleCnt="0"/>
      <dgm:spPr/>
    </dgm:pt>
    <dgm:pt modelId="{2B43EBE8-3F8E-42DE-BC9A-21E34841C582}" type="pres">
      <dgm:prSet presAssocID="{ACC51EA8-6B60-4F21-B726-6FB7EAF68CEA}" presName="textA" presStyleLbl="revTx" presStyleIdx="8" presStyleCnt="9">
        <dgm:presLayoutVars>
          <dgm:bulletEnabled val="1"/>
        </dgm:presLayoutVars>
      </dgm:prSet>
      <dgm:spPr/>
    </dgm:pt>
    <dgm:pt modelId="{F4EA9944-4D44-47FC-A014-DBBE7CC2780B}" type="pres">
      <dgm:prSet presAssocID="{ACC51EA8-6B60-4F21-B726-6FB7EAF68CEA}" presName="circleA" presStyleLbl="node1" presStyleIdx="8" presStyleCnt="9"/>
      <dgm:spPr/>
    </dgm:pt>
    <dgm:pt modelId="{CB8F0752-26C9-4F0D-934D-48412F04A7CB}" type="pres">
      <dgm:prSet presAssocID="{ACC51EA8-6B60-4F21-B726-6FB7EAF68CEA}" presName="spaceA" presStyleCnt="0"/>
      <dgm:spPr/>
    </dgm:pt>
  </dgm:ptLst>
  <dgm:cxnLst>
    <dgm:cxn modelId="{B829891C-E36C-4254-963E-069E66DB0911}" type="presOf" srcId="{4DEF199D-36E8-4A2E-B85C-D73416AC5F08}" destId="{1CF73204-CC37-4827-A35F-ABE78C4B093F}" srcOrd="0" destOrd="0" presId="urn:microsoft.com/office/officeart/2005/8/layout/hProcess11"/>
    <dgm:cxn modelId="{0BBD9D23-35F9-4A1E-AA50-C998BAE53B70}" srcId="{CD9D8521-0792-4791-AEFE-AF2757E60514}" destId="{F4196999-046A-4C9D-9599-A149184FCAFA}" srcOrd="0" destOrd="0" parTransId="{81318F49-805C-4A5B-AAFA-66A7AC44832D}" sibTransId="{B09A5336-D2B1-482D-BFA7-F288871FE620}"/>
    <dgm:cxn modelId="{AD1CCC6B-5C3C-40C8-95FA-D93DCA581550}" type="presOf" srcId="{F4196999-046A-4C9D-9599-A149184FCAFA}" destId="{A1300F2C-A87B-4409-A6CE-769A7DAE2D39}" srcOrd="0" destOrd="0" presId="urn:microsoft.com/office/officeart/2005/8/layout/hProcess11"/>
    <dgm:cxn modelId="{DFC05B70-0C44-4A68-AFB6-2B7597016BE1}" type="presOf" srcId="{37FF138C-5892-49E9-85FA-F0F23153548A}" destId="{4CC7C44C-BFC0-4136-948B-03ACC85DF110}" srcOrd="0" destOrd="0" presId="urn:microsoft.com/office/officeart/2005/8/layout/hProcess11"/>
    <dgm:cxn modelId="{ACE39850-3120-4383-9415-C0EB8C604915}" type="presOf" srcId="{CD9D8521-0792-4791-AEFE-AF2757E60514}" destId="{24239B61-A049-4C80-94C3-6F601E4E20E9}" srcOrd="0" destOrd="0" presId="urn:microsoft.com/office/officeart/2005/8/layout/hProcess11"/>
    <dgm:cxn modelId="{2AE5B787-82FB-45F2-94FE-6DDE660AAAC1}" srcId="{CD9D8521-0792-4791-AEFE-AF2757E60514}" destId="{4DEF199D-36E8-4A2E-B85C-D73416AC5F08}" srcOrd="6" destOrd="0" parTransId="{CBA72207-ABF9-4DD0-B34C-E1822B3F4E1E}" sibTransId="{6FDA3A5E-42D5-4DAB-A5D1-450B06EE7620}"/>
    <dgm:cxn modelId="{3ED8C49F-2D10-4A4B-984B-2AF6AB25AD67}" type="presOf" srcId="{EE99D89D-8302-48B0-B004-9720DBD2E5E7}" destId="{3256C0FD-C80B-47B0-AEE7-BA2D957433D4}" srcOrd="0" destOrd="0" presId="urn:microsoft.com/office/officeart/2005/8/layout/hProcess11"/>
    <dgm:cxn modelId="{27EA13AE-5404-41AD-9BCA-0B4630830EEE}" srcId="{CD9D8521-0792-4791-AEFE-AF2757E60514}" destId="{EE99D89D-8302-48B0-B004-9720DBD2E5E7}" srcOrd="2" destOrd="0" parTransId="{59BC2714-FDD6-4C88-B326-31DFD0A59BD5}" sibTransId="{2F1D917D-9AE0-480D-ABA8-435921BC9209}"/>
    <dgm:cxn modelId="{92A8B1C4-D534-4649-BEDB-23979885756A}" srcId="{CD9D8521-0792-4791-AEFE-AF2757E60514}" destId="{ACC51EA8-6B60-4F21-B726-6FB7EAF68CEA}" srcOrd="8" destOrd="0" parTransId="{8C83A0FA-BB34-4E11-8960-B79475529253}" sibTransId="{63CF56F1-A23E-4640-BD97-FDB9C6463083}"/>
    <dgm:cxn modelId="{B0A479CC-8128-4039-9242-06ACB2494E77}" srcId="{CD9D8521-0792-4791-AEFE-AF2757E60514}" destId="{5FB31794-F9FF-421C-ACEC-B5A029FAADDF}" srcOrd="7" destOrd="0" parTransId="{C9E4807A-1357-43A3-A63E-DE507AAA2438}" sibTransId="{003AED91-1764-4103-8A02-EADED13987DE}"/>
    <dgm:cxn modelId="{0611C0CF-F62C-4D6C-BEF4-746520837907}" type="presOf" srcId="{5230E4D8-084A-4C62-9C04-3E757F50038C}" destId="{72EBF1A9-15DB-45A7-804B-D40AC2C2C7CE}" srcOrd="0" destOrd="0" presId="urn:microsoft.com/office/officeart/2005/8/layout/hProcess11"/>
    <dgm:cxn modelId="{15648FD1-8AFA-4E80-B487-5C5B5ABBC6CD}" srcId="{CD9D8521-0792-4791-AEFE-AF2757E60514}" destId="{A0E64134-EAFA-46B5-B80D-DB4073F691B8}" srcOrd="1" destOrd="0" parTransId="{AC846E43-0EF8-45F5-88F1-4F3215F9404C}" sibTransId="{D107AF69-829D-4141-B282-884160DC4671}"/>
    <dgm:cxn modelId="{CF36ABDC-1DA9-420E-AAD9-F5CC21F2382A}" srcId="{CD9D8521-0792-4791-AEFE-AF2757E60514}" destId="{5230E4D8-084A-4C62-9C04-3E757F50038C}" srcOrd="5" destOrd="0" parTransId="{98FA1F06-994B-4955-85B6-7E73F07B3E59}" sibTransId="{6C8B60E6-7E63-41D4-BC92-F7D025110F4F}"/>
    <dgm:cxn modelId="{9B7BB3DD-80E4-45EF-BC42-F4FED582D4FB}" srcId="{CD9D8521-0792-4791-AEFE-AF2757E60514}" destId="{37FF138C-5892-49E9-85FA-F0F23153548A}" srcOrd="4" destOrd="0" parTransId="{A79F1F0A-D0BC-4C4E-B330-D83652599DC3}" sibTransId="{0EF02D17-126B-43E0-8D3D-BBAFA8E3421C}"/>
    <dgm:cxn modelId="{C78450E0-3675-4F05-9773-09CC00B647C8}" type="presOf" srcId="{BB7121FB-FF5F-4AA3-BDD2-469ABD43E8A1}" destId="{E7772312-BFBA-4FBF-A63F-683F91AAEB16}" srcOrd="0" destOrd="0" presId="urn:microsoft.com/office/officeart/2005/8/layout/hProcess11"/>
    <dgm:cxn modelId="{034EBFE1-E15A-45FA-981A-11F4F189DBC2}" type="presOf" srcId="{A0E64134-EAFA-46B5-B80D-DB4073F691B8}" destId="{8FE3ACB3-24D0-4B9E-9507-993436519E9B}" srcOrd="0" destOrd="0" presId="urn:microsoft.com/office/officeart/2005/8/layout/hProcess11"/>
    <dgm:cxn modelId="{F095E2F4-FE01-4E59-A552-07D91FB01C30}" srcId="{CD9D8521-0792-4791-AEFE-AF2757E60514}" destId="{BB7121FB-FF5F-4AA3-BDD2-469ABD43E8A1}" srcOrd="3" destOrd="0" parTransId="{61C2B45A-FE47-44BA-ADD5-5E020D662909}" sibTransId="{1AC6069E-AE0C-40E4-995F-0B7D638F3370}"/>
    <dgm:cxn modelId="{53538BF8-A8EE-4544-841C-333D3EC03018}" type="presOf" srcId="{5FB31794-F9FF-421C-ACEC-B5A029FAADDF}" destId="{2F33C2B7-01F2-4D4B-AEC7-3E54500F50D5}" srcOrd="0" destOrd="0" presId="urn:microsoft.com/office/officeart/2005/8/layout/hProcess11"/>
    <dgm:cxn modelId="{E7BAC7FC-3830-4F9E-BA45-451CCCB71EAF}" type="presOf" srcId="{ACC51EA8-6B60-4F21-B726-6FB7EAF68CEA}" destId="{2B43EBE8-3F8E-42DE-BC9A-21E34841C582}" srcOrd="0" destOrd="0" presId="urn:microsoft.com/office/officeart/2005/8/layout/hProcess11"/>
    <dgm:cxn modelId="{1E5A0CAC-3D9D-4A72-8D7E-2D177CB8EB7F}" type="presParOf" srcId="{24239B61-A049-4C80-94C3-6F601E4E20E9}" destId="{88A88834-48E7-4D1A-9278-AA97B0C5C204}" srcOrd="0" destOrd="0" presId="urn:microsoft.com/office/officeart/2005/8/layout/hProcess11"/>
    <dgm:cxn modelId="{D6325442-E3D3-4FBD-BB33-68F312E46A58}" type="presParOf" srcId="{24239B61-A049-4C80-94C3-6F601E4E20E9}" destId="{68A654BB-3FFB-4CE6-92BE-6BE42B42B9B4}" srcOrd="1" destOrd="0" presId="urn:microsoft.com/office/officeart/2005/8/layout/hProcess11"/>
    <dgm:cxn modelId="{C658EC54-5242-496D-9313-FE69AB352892}" type="presParOf" srcId="{68A654BB-3FFB-4CE6-92BE-6BE42B42B9B4}" destId="{CA35616E-FC92-49F3-B8BA-3A6C000A2FE2}" srcOrd="0" destOrd="0" presId="urn:microsoft.com/office/officeart/2005/8/layout/hProcess11"/>
    <dgm:cxn modelId="{AE9333E1-75D6-417C-AA9B-0BC40A888046}" type="presParOf" srcId="{CA35616E-FC92-49F3-B8BA-3A6C000A2FE2}" destId="{A1300F2C-A87B-4409-A6CE-769A7DAE2D39}" srcOrd="0" destOrd="0" presId="urn:microsoft.com/office/officeart/2005/8/layout/hProcess11"/>
    <dgm:cxn modelId="{3FD25BCD-A3F8-4F1A-AFB9-A5D8665A82E5}" type="presParOf" srcId="{CA35616E-FC92-49F3-B8BA-3A6C000A2FE2}" destId="{CAF77D1D-9D0C-410E-A09B-5C8C827B2F07}" srcOrd="1" destOrd="0" presId="urn:microsoft.com/office/officeart/2005/8/layout/hProcess11"/>
    <dgm:cxn modelId="{9638B7DD-72AE-48BC-B547-5FB791C151FA}" type="presParOf" srcId="{CA35616E-FC92-49F3-B8BA-3A6C000A2FE2}" destId="{42D3DE31-674B-46AF-A29B-69D2727B62F7}" srcOrd="2" destOrd="0" presId="urn:microsoft.com/office/officeart/2005/8/layout/hProcess11"/>
    <dgm:cxn modelId="{BDDB13B1-858A-4A1C-8534-4921A9F1D134}" type="presParOf" srcId="{68A654BB-3FFB-4CE6-92BE-6BE42B42B9B4}" destId="{50A42133-B22A-416A-89CD-59650DAE1535}" srcOrd="1" destOrd="0" presId="urn:microsoft.com/office/officeart/2005/8/layout/hProcess11"/>
    <dgm:cxn modelId="{4CB1ABCD-4A0C-4522-9C94-30A65580BD41}" type="presParOf" srcId="{68A654BB-3FFB-4CE6-92BE-6BE42B42B9B4}" destId="{EAB9768D-0182-412C-A9FE-DFF5F1EBA0C8}" srcOrd="2" destOrd="0" presId="urn:microsoft.com/office/officeart/2005/8/layout/hProcess11"/>
    <dgm:cxn modelId="{F9361803-E38D-4E5B-A133-4EAE9ABEA1F3}" type="presParOf" srcId="{EAB9768D-0182-412C-A9FE-DFF5F1EBA0C8}" destId="{8FE3ACB3-24D0-4B9E-9507-993436519E9B}" srcOrd="0" destOrd="0" presId="urn:microsoft.com/office/officeart/2005/8/layout/hProcess11"/>
    <dgm:cxn modelId="{96D0A971-23A2-43CD-8BE0-D2AAAB2784A3}" type="presParOf" srcId="{EAB9768D-0182-412C-A9FE-DFF5F1EBA0C8}" destId="{B04548B7-5ADB-4980-BEC0-50C0634CF45A}" srcOrd="1" destOrd="0" presId="urn:microsoft.com/office/officeart/2005/8/layout/hProcess11"/>
    <dgm:cxn modelId="{2C5D1BF2-8092-475B-BCFB-0FCA60B742B4}" type="presParOf" srcId="{EAB9768D-0182-412C-A9FE-DFF5F1EBA0C8}" destId="{C2608823-D0ED-48E1-89D8-F71B968CBE4D}" srcOrd="2" destOrd="0" presId="urn:microsoft.com/office/officeart/2005/8/layout/hProcess11"/>
    <dgm:cxn modelId="{B71F4307-002D-4ED6-ADCB-C70D75D33DF7}" type="presParOf" srcId="{68A654BB-3FFB-4CE6-92BE-6BE42B42B9B4}" destId="{510950B5-D7E0-4B4B-BFA9-537941010562}" srcOrd="3" destOrd="0" presId="urn:microsoft.com/office/officeart/2005/8/layout/hProcess11"/>
    <dgm:cxn modelId="{9194F33A-BE93-444F-8435-542C1DBDCC08}" type="presParOf" srcId="{68A654BB-3FFB-4CE6-92BE-6BE42B42B9B4}" destId="{6E48A097-A7B3-498A-ABC4-76A330743DE9}" srcOrd="4" destOrd="0" presId="urn:microsoft.com/office/officeart/2005/8/layout/hProcess11"/>
    <dgm:cxn modelId="{8B2EE25B-219E-4662-9CF8-BB2231363C98}" type="presParOf" srcId="{6E48A097-A7B3-498A-ABC4-76A330743DE9}" destId="{3256C0FD-C80B-47B0-AEE7-BA2D957433D4}" srcOrd="0" destOrd="0" presId="urn:microsoft.com/office/officeart/2005/8/layout/hProcess11"/>
    <dgm:cxn modelId="{C51E638D-432C-4C6B-B5C0-0FF1B35EA4D4}" type="presParOf" srcId="{6E48A097-A7B3-498A-ABC4-76A330743DE9}" destId="{AAC1DC4A-349C-4C0A-9D3E-EB6B5F09E5EA}" srcOrd="1" destOrd="0" presId="urn:microsoft.com/office/officeart/2005/8/layout/hProcess11"/>
    <dgm:cxn modelId="{1AD9791F-12F2-4262-8699-9F8B61D8DA6C}" type="presParOf" srcId="{6E48A097-A7B3-498A-ABC4-76A330743DE9}" destId="{3E7866CE-2924-415E-B587-196CE4CAF16D}" srcOrd="2" destOrd="0" presId="urn:microsoft.com/office/officeart/2005/8/layout/hProcess11"/>
    <dgm:cxn modelId="{9C65FF85-CAEF-4CE6-B644-41F784881BC8}" type="presParOf" srcId="{68A654BB-3FFB-4CE6-92BE-6BE42B42B9B4}" destId="{5D373EE0-9A5B-44D6-8FA6-45B0A721DD10}" srcOrd="5" destOrd="0" presId="urn:microsoft.com/office/officeart/2005/8/layout/hProcess11"/>
    <dgm:cxn modelId="{6F9273E1-9367-4D84-8860-5A4F0B501E65}" type="presParOf" srcId="{68A654BB-3FFB-4CE6-92BE-6BE42B42B9B4}" destId="{3565D20C-7CAD-4605-88D2-B1B887513DCA}" srcOrd="6" destOrd="0" presId="urn:microsoft.com/office/officeart/2005/8/layout/hProcess11"/>
    <dgm:cxn modelId="{A912BA13-0375-4D09-A851-87DF787D3CF6}" type="presParOf" srcId="{3565D20C-7CAD-4605-88D2-B1B887513DCA}" destId="{E7772312-BFBA-4FBF-A63F-683F91AAEB16}" srcOrd="0" destOrd="0" presId="urn:microsoft.com/office/officeart/2005/8/layout/hProcess11"/>
    <dgm:cxn modelId="{30E3EDB3-B033-4233-9D6D-794C72FA9D9C}" type="presParOf" srcId="{3565D20C-7CAD-4605-88D2-B1B887513DCA}" destId="{A533E494-83D7-4AE9-8B91-547411F8B218}" srcOrd="1" destOrd="0" presId="urn:microsoft.com/office/officeart/2005/8/layout/hProcess11"/>
    <dgm:cxn modelId="{89AB8083-0D3A-4F9D-8A5F-43762046611D}" type="presParOf" srcId="{3565D20C-7CAD-4605-88D2-B1B887513DCA}" destId="{5CE213BB-89B4-4748-8E80-725E990C1709}" srcOrd="2" destOrd="0" presId="urn:microsoft.com/office/officeart/2005/8/layout/hProcess11"/>
    <dgm:cxn modelId="{75994847-EA4E-490D-9752-E3290D9D97F8}" type="presParOf" srcId="{68A654BB-3FFB-4CE6-92BE-6BE42B42B9B4}" destId="{08AD8576-B039-4942-B069-9E98D9589CBE}" srcOrd="7" destOrd="0" presId="urn:microsoft.com/office/officeart/2005/8/layout/hProcess11"/>
    <dgm:cxn modelId="{BAE381BB-A625-42A6-8783-1DFF579CDD33}" type="presParOf" srcId="{68A654BB-3FFB-4CE6-92BE-6BE42B42B9B4}" destId="{27CAA49C-0067-4DBF-B4FC-2022DDEA5B0E}" srcOrd="8" destOrd="0" presId="urn:microsoft.com/office/officeart/2005/8/layout/hProcess11"/>
    <dgm:cxn modelId="{4215B8A8-254D-409E-8E33-57F22AFB6E06}" type="presParOf" srcId="{27CAA49C-0067-4DBF-B4FC-2022DDEA5B0E}" destId="{4CC7C44C-BFC0-4136-948B-03ACC85DF110}" srcOrd="0" destOrd="0" presId="urn:microsoft.com/office/officeart/2005/8/layout/hProcess11"/>
    <dgm:cxn modelId="{43C833F8-EAD8-4346-BBA7-3EABB33DC88A}" type="presParOf" srcId="{27CAA49C-0067-4DBF-B4FC-2022DDEA5B0E}" destId="{76ECC5A8-7017-4725-AD42-B0A72A6B2DDF}" srcOrd="1" destOrd="0" presId="urn:microsoft.com/office/officeart/2005/8/layout/hProcess11"/>
    <dgm:cxn modelId="{5CF9FAAF-95E4-4024-BDFE-6739C69E0E3A}" type="presParOf" srcId="{27CAA49C-0067-4DBF-B4FC-2022DDEA5B0E}" destId="{CC074E59-9113-41B2-96DA-F68AA46989A2}" srcOrd="2" destOrd="0" presId="urn:microsoft.com/office/officeart/2005/8/layout/hProcess11"/>
    <dgm:cxn modelId="{872D15F2-2C3D-4D83-B799-B4A2C3B400D0}" type="presParOf" srcId="{68A654BB-3FFB-4CE6-92BE-6BE42B42B9B4}" destId="{04336291-112B-437A-A3CF-EC0EB4A625BC}" srcOrd="9" destOrd="0" presId="urn:microsoft.com/office/officeart/2005/8/layout/hProcess11"/>
    <dgm:cxn modelId="{AA4DD94E-23E3-454F-B56D-1884645BD43E}" type="presParOf" srcId="{68A654BB-3FFB-4CE6-92BE-6BE42B42B9B4}" destId="{3B97D012-FC8C-4CE0-8334-FE972010D18F}" srcOrd="10" destOrd="0" presId="urn:microsoft.com/office/officeart/2005/8/layout/hProcess11"/>
    <dgm:cxn modelId="{4DA0BCEB-BC21-40CE-9EC5-A5AF575BEF4F}" type="presParOf" srcId="{3B97D012-FC8C-4CE0-8334-FE972010D18F}" destId="{72EBF1A9-15DB-45A7-804B-D40AC2C2C7CE}" srcOrd="0" destOrd="0" presId="urn:microsoft.com/office/officeart/2005/8/layout/hProcess11"/>
    <dgm:cxn modelId="{6F3C1CB7-78E4-4439-BDD0-55505868E7CB}" type="presParOf" srcId="{3B97D012-FC8C-4CE0-8334-FE972010D18F}" destId="{0584A6C9-B85E-477D-98FF-5C1D372E8F67}" srcOrd="1" destOrd="0" presId="urn:microsoft.com/office/officeart/2005/8/layout/hProcess11"/>
    <dgm:cxn modelId="{6B941CDE-EC03-4C31-9A99-43ED1F924371}" type="presParOf" srcId="{3B97D012-FC8C-4CE0-8334-FE972010D18F}" destId="{E4F54E39-33A4-4347-8627-504ADA735EDD}" srcOrd="2" destOrd="0" presId="urn:microsoft.com/office/officeart/2005/8/layout/hProcess11"/>
    <dgm:cxn modelId="{F887115C-E5FF-4898-981E-1C46F9CBB669}" type="presParOf" srcId="{68A654BB-3FFB-4CE6-92BE-6BE42B42B9B4}" destId="{54717A4C-6AD2-444C-A220-56591DB5F9B7}" srcOrd="11" destOrd="0" presId="urn:microsoft.com/office/officeart/2005/8/layout/hProcess11"/>
    <dgm:cxn modelId="{3E9F21ED-387D-4CF4-8152-192D3E9C267B}" type="presParOf" srcId="{68A654BB-3FFB-4CE6-92BE-6BE42B42B9B4}" destId="{A08300BB-D58C-4DAF-8532-207FE9009B9F}" srcOrd="12" destOrd="0" presId="urn:microsoft.com/office/officeart/2005/8/layout/hProcess11"/>
    <dgm:cxn modelId="{B188D5B1-1577-480A-AD12-6EE62F67AEA5}" type="presParOf" srcId="{A08300BB-D58C-4DAF-8532-207FE9009B9F}" destId="{1CF73204-CC37-4827-A35F-ABE78C4B093F}" srcOrd="0" destOrd="0" presId="urn:microsoft.com/office/officeart/2005/8/layout/hProcess11"/>
    <dgm:cxn modelId="{58BAC1AE-3109-4FFE-AE47-501D69A98479}" type="presParOf" srcId="{A08300BB-D58C-4DAF-8532-207FE9009B9F}" destId="{D2332D8E-C676-4975-A975-6DFCCB915EBA}" srcOrd="1" destOrd="0" presId="urn:microsoft.com/office/officeart/2005/8/layout/hProcess11"/>
    <dgm:cxn modelId="{E4CD402D-97DD-4867-AE1C-CE256E65522F}" type="presParOf" srcId="{A08300BB-D58C-4DAF-8532-207FE9009B9F}" destId="{A254DAB1-5B11-445E-B066-A189761DBB52}" srcOrd="2" destOrd="0" presId="urn:microsoft.com/office/officeart/2005/8/layout/hProcess11"/>
    <dgm:cxn modelId="{EA5E2EA9-85B4-4931-8398-029C3C46DD62}" type="presParOf" srcId="{68A654BB-3FFB-4CE6-92BE-6BE42B42B9B4}" destId="{87C1A058-CF7F-4D75-9D2D-9A8B50AFECBC}" srcOrd="13" destOrd="0" presId="urn:microsoft.com/office/officeart/2005/8/layout/hProcess11"/>
    <dgm:cxn modelId="{FB13F4BC-9DF9-49B4-995A-10228750A1BB}" type="presParOf" srcId="{68A654BB-3FFB-4CE6-92BE-6BE42B42B9B4}" destId="{8C2CCFA6-F74F-440F-B31C-30B5DE0F0442}" srcOrd="14" destOrd="0" presId="urn:microsoft.com/office/officeart/2005/8/layout/hProcess11"/>
    <dgm:cxn modelId="{133E3DAF-7A18-4B1E-A9AC-FAD8552128D3}" type="presParOf" srcId="{8C2CCFA6-F74F-440F-B31C-30B5DE0F0442}" destId="{2F33C2B7-01F2-4D4B-AEC7-3E54500F50D5}" srcOrd="0" destOrd="0" presId="urn:microsoft.com/office/officeart/2005/8/layout/hProcess11"/>
    <dgm:cxn modelId="{9040B386-BA07-4594-A204-992B78A51F17}" type="presParOf" srcId="{8C2CCFA6-F74F-440F-B31C-30B5DE0F0442}" destId="{591D53C0-CAC0-4100-82E9-F0A2D4AFD74A}" srcOrd="1" destOrd="0" presId="urn:microsoft.com/office/officeart/2005/8/layout/hProcess11"/>
    <dgm:cxn modelId="{6BD799E5-4F18-49DB-980C-8AEADC2A0743}" type="presParOf" srcId="{8C2CCFA6-F74F-440F-B31C-30B5DE0F0442}" destId="{81D12159-44D9-4226-B5C0-DB6617606DD0}" srcOrd="2" destOrd="0" presId="urn:microsoft.com/office/officeart/2005/8/layout/hProcess11"/>
    <dgm:cxn modelId="{641CB2E6-8A70-42BF-836D-D01E45512984}" type="presParOf" srcId="{68A654BB-3FFB-4CE6-92BE-6BE42B42B9B4}" destId="{E53B0754-847B-40FB-9764-C992F9632AB9}" srcOrd="15" destOrd="0" presId="urn:microsoft.com/office/officeart/2005/8/layout/hProcess11"/>
    <dgm:cxn modelId="{5A1DE637-C2D2-42EE-A707-34C777070004}" type="presParOf" srcId="{68A654BB-3FFB-4CE6-92BE-6BE42B42B9B4}" destId="{3CA1ECEB-E209-4203-88DA-AF4ADC794215}" srcOrd="16" destOrd="0" presId="urn:microsoft.com/office/officeart/2005/8/layout/hProcess11"/>
    <dgm:cxn modelId="{5B832A15-B001-4AC3-B0FC-C3C3C91FB567}" type="presParOf" srcId="{3CA1ECEB-E209-4203-88DA-AF4ADC794215}" destId="{2B43EBE8-3F8E-42DE-BC9A-21E34841C582}" srcOrd="0" destOrd="0" presId="urn:microsoft.com/office/officeart/2005/8/layout/hProcess11"/>
    <dgm:cxn modelId="{E354690B-CB07-44ED-B731-655C8ACD05CC}" type="presParOf" srcId="{3CA1ECEB-E209-4203-88DA-AF4ADC794215}" destId="{F4EA9944-4D44-47FC-A014-DBBE7CC2780B}" srcOrd="1" destOrd="0" presId="urn:microsoft.com/office/officeart/2005/8/layout/hProcess11"/>
    <dgm:cxn modelId="{B7240296-AFD1-4A52-931C-DE76269756C2}" type="presParOf" srcId="{3CA1ECEB-E209-4203-88DA-AF4ADC794215}" destId="{CB8F0752-26C9-4F0D-934D-48412F04A7C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A88834-48E7-4D1A-9278-AA97B0C5C204}">
      <dsp:nvSpPr>
        <dsp:cNvPr id="0" name=""/>
        <dsp:cNvSpPr/>
      </dsp:nvSpPr>
      <dsp:spPr>
        <a:xfrm>
          <a:off x="0" y="960120"/>
          <a:ext cx="5486400" cy="128016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300F2C-A87B-4409-A6CE-769A7DAE2D39}">
      <dsp:nvSpPr>
        <dsp:cNvPr id="0" name=""/>
        <dsp:cNvSpPr/>
      </dsp:nvSpPr>
      <dsp:spPr>
        <a:xfrm>
          <a:off x="1386" y="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Projektmanagement</a:t>
          </a:r>
        </a:p>
      </dsp:txBody>
      <dsp:txXfrm>
        <a:off x="1386" y="0"/>
        <a:ext cx="524998" cy="1280160"/>
      </dsp:txXfrm>
    </dsp:sp>
    <dsp:sp modelId="{CAF77D1D-9D0C-410E-A09B-5C8C827B2F07}">
      <dsp:nvSpPr>
        <dsp:cNvPr id="0" name=""/>
        <dsp:cNvSpPr/>
      </dsp:nvSpPr>
      <dsp:spPr>
        <a:xfrm>
          <a:off x="103865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E3ACB3-24D0-4B9E-9507-993436519E9B}">
      <dsp:nvSpPr>
        <dsp:cNvPr id="0" name=""/>
        <dsp:cNvSpPr/>
      </dsp:nvSpPr>
      <dsp:spPr>
        <a:xfrm>
          <a:off x="552634" y="192024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Offene KI gefunden</a:t>
          </a:r>
        </a:p>
      </dsp:txBody>
      <dsp:txXfrm>
        <a:off x="552634" y="1920240"/>
        <a:ext cx="524998" cy="1280160"/>
      </dsp:txXfrm>
    </dsp:sp>
    <dsp:sp modelId="{B04548B7-5ADB-4980-BEC0-50C0634CF45A}">
      <dsp:nvSpPr>
        <dsp:cNvPr id="0" name=""/>
        <dsp:cNvSpPr/>
      </dsp:nvSpPr>
      <dsp:spPr>
        <a:xfrm>
          <a:off x="655114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6C0FD-C80B-47B0-AEE7-BA2D957433D4}">
      <dsp:nvSpPr>
        <dsp:cNvPr id="0" name=""/>
        <dsp:cNvSpPr/>
      </dsp:nvSpPr>
      <dsp:spPr>
        <a:xfrm>
          <a:off x="1103883" y="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Design der Website fertig</a:t>
          </a:r>
        </a:p>
      </dsp:txBody>
      <dsp:txXfrm>
        <a:off x="1103883" y="0"/>
        <a:ext cx="524998" cy="1280160"/>
      </dsp:txXfrm>
    </dsp:sp>
    <dsp:sp modelId="{AAC1DC4A-349C-4C0A-9D3E-EB6B5F09E5EA}">
      <dsp:nvSpPr>
        <dsp:cNvPr id="0" name=""/>
        <dsp:cNvSpPr/>
      </dsp:nvSpPr>
      <dsp:spPr>
        <a:xfrm>
          <a:off x="1206362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772312-BFBA-4FBF-A63F-683F91AAEB16}">
      <dsp:nvSpPr>
        <dsp:cNvPr id="0" name=""/>
        <dsp:cNvSpPr/>
      </dsp:nvSpPr>
      <dsp:spPr>
        <a:xfrm>
          <a:off x="1655132" y="192024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Abonnement Feature miteingebaut</a:t>
          </a:r>
        </a:p>
      </dsp:txBody>
      <dsp:txXfrm>
        <a:off x="1655132" y="1920240"/>
        <a:ext cx="524998" cy="1280160"/>
      </dsp:txXfrm>
    </dsp:sp>
    <dsp:sp modelId="{A533E494-83D7-4AE9-8B91-547411F8B218}">
      <dsp:nvSpPr>
        <dsp:cNvPr id="0" name=""/>
        <dsp:cNvSpPr/>
      </dsp:nvSpPr>
      <dsp:spPr>
        <a:xfrm>
          <a:off x="1757611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C7C44C-BFC0-4136-948B-03ACC85DF110}">
      <dsp:nvSpPr>
        <dsp:cNvPr id="0" name=""/>
        <dsp:cNvSpPr/>
      </dsp:nvSpPr>
      <dsp:spPr>
        <a:xfrm>
          <a:off x="2206380" y="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Kundenverwaltung hinzugefügt</a:t>
          </a:r>
        </a:p>
      </dsp:txBody>
      <dsp:txXfrm>
        <a:off x="2206380" y="0"/>
        <a:ext cx="524998" cy="1280160"/>
      </dsp:txXfrm>
    </dsp:sp>
    <dsp:sp modelId="{76ECC5A8-7017-4725-AD42-B0A72A6B2DDF}">
      <dsp:nvSpPr>
        <dsp:cNvPr id="0" name=""/>
        <dsp:cNvSpPr/>
      </dsp:nvSpPr>
      <dsp:spPr>
        <a:xfrm>
          <a:off x="2308860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EBF1A9-15DB-45A7-804B-D40AC2C2C7CE}">
      <dsp:nvSpPr>
        <dsp:cNvPr id="0" name=""/>
        <dsp:cNvSpPr/>
      </dsp:nvSpPr>
      <dsp:spPr>
        <a:xfrm>
          <a:off x="2757629" y="192024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UI, um Website mit KI zu erstellen fertig</a:t>
          </a:r>
        </a:p>
      </dsp:txBody>
      <dsp:txXfrm>
        <a:off x="2757629" y="1920240"/>
        <a:ext cx="524998" cy="1280160"/>
      </dsp:txXfrm>
    </dsp:sp>
    <dsp:sp modelId="{0584A6C9-B85E-477D-98FF-5C1D372E8F67}">
      <dsp:nvSpPr>
        <dsp:cNvPr id="0" name=""/>
        <dsp:cNvSpPr/>
      </dsp:nvSpPr>
      <dsp:spPr>
        <a:xfrm>
          <a:off x="2860108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F73204-CC37-4827-A35F-ABE78C4B093F}">
      <dsp:nvSpPr>
        <dsp:cNvPr id="0" name=""/>
        <dsp:cNvSpPr/>
      </dsp:nvSpPr>
      <dsp:spPr>
        <a:xfrm>
          <a:off x="3308877" y="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Website ist erstellt</a:t>
          </a:r>
        </a:p>
      </dsp:txBody>
      <dsp:txXfrm>
        <a:off x="3308877" y="0"/>
        <a:ext cx="524998" cy="1280160"/>
      </dsp:txXfrm>
    </dsp:sp>
    <dsp:sp modelId="{D2332D8E-C676-4975-A975-6DFCCB915EBA}">
      <dsp:nvSpPr>
        <dsp:cNvPr id="0" name=""/>
        <dsp:cNvSpPr/>
      </dsp:nvSpPr>
      <dsp:spPr>
        <a:xfrm>
          <a:off x="3411357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33C2B7-01F2-4D4B-AEC7-3E54500F50D5}">
      <dsp:nvSpPr>
        <dsp:cNvPr id="0" name=""/>
        <dsp:cNvSpPr/>
      </dsp:nvSpPr>
      <dsp:spPr>
        <a:xfrm>
          <a:off x="3860126" y="192024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Softwarefixes gemacht</a:t>
          </a:r>
        </a:p>
      </dsp:txBody>
      <dsp:txXfrm>
        <a:off x="3860126" y="1920240"/>
        <a:ext cx="524998" cy="1280160"/>
      </dsp:txXfrm>
    </dsp:sp>
    <dsp:sp modelId="{591D53C0-CAC0-4100-82E9-F0A2D4AFD74A}">
      <dsp:nvSpPr>
        <dsp:cNvPr id="0" name=""/>
        <dsp:cNvSpPr/>
      </dsp:nvSpPr>
      <dsp:spPr>
        <a:xfrm>
          <a:off x="3962605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3EBE8-3F8E-42DE-BC9A-21E34841C582}">
      <dsp:nvSpPr>
        <dsp:cNvPr id="0" name=""/>
        <dsp:cNvSpPr/>
      </dsp:nvSpPr>
      <dsp:spPr>
        <a:xfrm>
          <a:off x="4411375" y="0"/>
          <a:ext cx="52499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Online gestellt</a:t>
          </a:r>
        </a:p>
      </dsp:txBody>
      <dsp:txXfrm>
        <a:off x="4411375" y="0"/>
        <a:ext cx="524998" cy="1280160"/>
      </dsp:txXfrm>
    </dsp:sp>
    <dsp:sp modelId="{F4EA9944-4D44-47FC-A014-DBBE7CC2780B}">
      <dsp:nvSpPr>
        <dsp:cNvPr id="0" name=""/>
        <dsp:cNvSpPr/>
      </dsp:nvSpPr>
      <dsp:spPr>
        <a:xfrm>
          <a:off x="4513854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981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HARZL Franca</dc:creator>
  <cp:keywords/>
  <dc:description/>
  <cp:lastModifiedBy>Franca Harzl</cp:lastModifiedBy>
  <cp:revision>22</cp:revision>
  <cp:lastPrinted>2023-11-15T21:44:00Z</cp:lastPrinted>
  <dcterms:created xsi:type="dcterms:W3CDTF">2023-11-09T11:09:00Z</dcterms:created>
  <dcterms:modified xsi:type="dcterms:W3CDTF">2023-11-23T06:56:00Z</dcterms:modified>
</cp:coreProperties>
</file>