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B39D1" w14:textId="3FA71C5E" w:rsidR="00CB69FA" w:rsidRPr="00CB69FA" w:rsidRDefault="00CB69FA" w:rsidP="00CB69FA">
      <w:pPr>
        <w:rPr>
          <w:lang w:val="de-AT"/>
        </w:rPr>
      </w:pPr>
      <w:r w:rsidRPr="00CB69FA">
        <w:rPr>
          <w:lang w:val="de-AT"/>
        </w:rPr>
        <w:t>User Story</w:t>
      </w:r>
      <w:r w:rsidRPr="00CB69FA">
        <w:rPr>
          <w:lang w:val="de-AT"/>
        </w:rPr>
        <w:t xml:space="preserve">: Als User </w:t>
      </w:r>
      <w:proofErr w:type="spellStart"/>
      <w:r w:rsidR="008255D6">
        <w:rPr>
          <w:lang w:val="de-AT"/>
        </w:rPr>
        <w:t>klick</w:t>
      </w:r>
      <w:proofErr w:type="spellEnd"/>
      <w:r w:rsidR="008255D6">
        <w:rPr>
          <w:lang w:val="de-AT"/>
        </w:rPr>
        <w:t xml:space="preserve"> </w:t>
      </w:r>
      <w:r w:rsidR="00005031">
        <w:rPr>
          <w:lang w:val="de-AT"/>
        </w:rPr>
        <w:t>ich auf einen Edit</w:t>
      </w:r>
      <w:r w:rsidR="00B13CDA">
        <w:rPr>
          <w:lang w:val="de-AT"/>
        </w:rPr>
        <w:t xml:space="preserve"> </w:t>
      </w:r>
      <w:proofErr w:type="gramStart"/>
      <w:r w:rsidR="00005031">
        <w:rPr>
          <w:lang w:val="de-AT"/>
        </w:rPr>
        <w:t>Button</w:t>
      </w:r>
      <w:proofErr w:type="gramEnd"/>
      <w:r w:rsidR="00005031">
        <w:rPr>
          <w:lang w:val="de-AT"/>
        </w:rPr>
        <w:t xml:space="preserve"> um den Quellcode zu verändern</w:t>
      </w:r>
    </w:p>
    <w:p w14:paraId="11A77D47" w14:textId="77777777" w:rsidR="00CB69FA" w:rsidRPr="00CB69FA" w:rsidRDefault="00CB69FA" w:rsidP="00CB69FA">
      <w:pPr>
        <w:rPr>
          <w:lang w:val="de-AT"/>
        </w:rPr>
      </w:pPr>
    </w:p>
    <w:p w14:paraId="693AA1B7" w14:textId="6548041C" w:rsidR="00CB69FA" w:rsidRDefault="00CB69FA" w:rsidP="00CB69FA">
      <w:pPr>
        <w:rPr>
          <w:lang w:val="de-AT"/>
        </w:rPr>
      </w:pPr>
      <w:r>
        <w:rPr>
          <w:lang w:val="de-AT"/>
        </w:rPr>
        <w:t xml:space="preserve">Titel: </w:t>
      </w:r>
      <w:r>
        <w:rPr>
          <w:lang w:val="de-AT"/>
        </w:rPr>
        <w:t>Quellcode und Preview anzeigen</w:t>
      </w:r>
      <w:r w:rsidR="00005031">
        <w:rPr>
          <w:lang w:val="de-AT"/>
        </w:rPr>
        <w:t xml:space="preserve"> und bearbeiten</w:t>
      </w:r>
    </w:p>
    <w:p w14:paraId="7C3EDFC9" w14:textId="77777777" w:rsidR="00005031" w:rsidRDefault="00005031" w:rsidP="00CB69FA">
      <w:pPr>
        <w:rPr>
          <w:lang w:val="de-AT"/>
        </w:rPr>
      </w:pPr>
    </w:p>
    <w:p w14:paraId="54A1AE2E" w14:textId="77777777" w:rsidR="008255D6" w:rsidRDefault="00CB69FA" w:rsidP="00CB69FA">
      <w:pPr>
        <w:rPr>
          <w:lang w:val="de-AT"/>
        </w:rPr>
      </w:pPr>
      <w:r>
        <w:rPr>
          <w:lang w:val="de-AT"/>
        </w:rPr>
        <w:t xml:space="preserve">Demonstration: </w:t>
      </w:r>
    </w:p>
    <w:p w14:paraId="4E84B287" w14:textId="7B5EC0EE" w:rsidR="008255D6" w:rsidRDefault="008255D6" w:rsidP="008255D6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Mit einem </w:t>
      </w:r>
      <w:r w:rsidR="00005031">
        <w:rPr>
          <w:lang w:val="de-AT"/>
        </w:rPr>
        <w:t>E</w:t>
      </w:r>
      <w:r>
        <w:rPr>
          <w:lang w:val="de-AT"/>
        </w:rPr>
        <w:t xml:space="preserve">dit </w:t>
      </w:r>
      <w:r w:rsidR="00005031">
        <w:rPr>
          <w:lang w:val="de-AT"/>
        </w:rPr>
        <w:t>B</w:t>
      </w:r>
      <w:r>
        <w:rPr>
          <w:lang w:val="de-AT"/>
        </w:rPr>
        <w:t xml:space="preserve">utton soll man </w:t>
      </w:r>
      <w:r w:rsidR="00005031">
        <w:rPr>
          <w:lang w:val="de-AT"/>
        </w:rPr>
        <w:t>auf eine neue Seite kommen</w:t>
      </w:r>
    </w:p>
    <w:p w14:paraId="463A8D3F" w14:textId="7C7400DB" w:rsidR="00005031" w:rsidRDefault="00005031" w:rsidP="00005031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Bei dieser wird links der Quellcode angezeigt werden</w:t>
      </w:r>
    </w:p>
    <w:p w14:paraId="2150C9F4" w14:textId="61826059" w:rsidR="00005031" w:rsidRDefault="00005031" w:rsidP="00005031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 xml:space="preserve">Und </w:t>
      </w:r>
      <w:r w:rsidR="00B13CDA">
        <w:rPr>
          <w:lang w:val="de-AT"/>
        </w:rPr>
        <w:t>r</w:t>
      </w:r>
      <w:r>
        <w:rPr>
          <w:lang w:val="de-AT"/>
        </w:rPr>
        <w:t>echts eine Vorschau</w:t>
      </w:r>
    </w:p>
    <w:p w14:paraId="265788E3" w14:textId="1BBFD893" w:rsidR="008255D6" w:rsidRPr="008255D6" w:rsidRDefault="008255D6" w:rsidP="008255D6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In der Vorschau wird dann das veränderte am Code angezeigt</w:t>
      </w:r>
    </w:p>
    <w:p w14:paraId="40671967" w14:textId="77777777" w:rsidR="00005031" w:rsidRDefault="00005031" w:rsidP="00CB69FA">
      <w:pPr>
        <w:rPr>
          <w:lang w:val="de-AT"/>
        </w:rPr>
      </w:pPr>
    </w:p>
    <w:p w14:paraId="015634AA" w14:textId="496B9CB1" w:rsidR="00CB69FA" w:rsidRPr="00CB69FA" w:rsidRDefault="00CB69FA" w:rsidP="00CB69FA">
      <w:pPr>
        <w:rPr>
          <w:lang w:val="de-AT"/>
        </w:rPr>
      </w:pPr>
      <w:r w:rsidRPr="00CB69FA">
        <w:rPr>
          <w:lang w:val="de-AT"/>
        </w:rPr>
        <w:t>Akzeptanzkriterien:</w:t>
      </w:r>
    </w:p>
    <w:p w14:paraId="7525BC0D" w14:textId="31CB56A0" w:rsidR="00096CA6" w:rsidRDefault="00005031" w:rsidP="008255D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Die Vorschau darf nicht abgeschnitten sein -&gt; die ganze breite der Seite soll angezeigt werden</w:t>
      </w:r>
    </w:p>
    <w:p w14:paraId="4FD544BB" w14:textId="7E73954D" w:rsidR="00005031" w:rsidRPr="00CB69FA" w:rsidRDefault="00005031" w:rsidP="008255D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Der User soll drauf aufmerksam gemacht werden, wenn seine Bearbeitungen </w:t>
      </w:r>
      <w:proofErr w:type="gramStart"/>
      <w:r>
        <w:rPr>
          <w:lang w:val="de-AT"/>
        </w:rPr>
        <w:t>zu einen Fehler</w:t>
      </w:r>
      <w:proofErr w:type="gramEnd"/>
    </w:p>
    <w:sectPr w:rsidR="00005031" w:rsidRPr="00CB69FA" w:rsidSect="00CB69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E7AC8"/>
    <w:multiLevelType w:val="hybridMultilevel"/>
    <w:tmpl w:val="CCD216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373B7"/>
    <w:multiLevelType w:val="hybridMultilevel"/>
    <w:tmpl w:val="7B20FA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544025">
    <w:abstractNumId w:val="1"/>
  </w:num>
  <w:num w:numId="2" w16cid:durableId="45606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FA"/>
    <w:rsid w:val="00005031"/>
    <w:rsid w:val="00096CA6"/>
    <w:rsid w:val="001C1D1D"/>
    <w:rsid w:val="006A6356"/>
    <w:rsid w:val="008255D6"/>
    <w:rsid w:val="00AF2436"/>
    <w:rsid w:val="00B13CDA"/>
    <w:rsid w:val="00CB69FA"/>
    <w:rsid w:val="00D379D5"/>
    <w:rsid w:val="00D87E0B"/>
    <w:rsid w:val="00EC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7EB4"/>
  <w15:chartTrackingRefBased/>
  <w15:docId w15:val="{2A66B6F7-8482-4283-B3C5-D4AD3BA0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69F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B6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B6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6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6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6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69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69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69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69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6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B6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6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69F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69F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69F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69F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69F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69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B69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6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6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6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B6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B69F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B69F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B69F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6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69F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B69FA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CB69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David</dc:creator>
  <cp:keywords/>
  <dc:description/>
  <cp:lastModifiedBy>David Fink</cp:lastModifiedBy>
  <cp:revision>5</cp:revision>
  <dcterms:created xsi:type="dcterms:W3CDTF">2024-05-29T08:04:00Z</dcterms:created>
  <dcterms:modified xsi:type="dcterms:W3CDTF">2024-05-29T09:02:00Z</dcterms:modified>
</cp:coreProperties>
</file>