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190E" w14:textId="77777777" w:rsidR="00E71FE6" w:rsidRDefault="00E71FE6" w:rsidP="00E71FE6">
      <w:pPr>
        <w:rPr>
          <w:lang w:val="de-AT"/>
        </w:rPr>
      </w:pPr>
      <w:r>
        <w:rPr>
          <w:lang w:val="de-AT"/>
        </w:rPr>
        <w:t>User Story</w:t>
      </w:r>
    </w:p>
    <w:p w14:paraId="455FC3B7" w14:textId="44EED2A2" w:rsidR="00153D44" w:rsidRDefault="00E71FE6" w:rsidP="00E12FDB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Als Kunde möchte ich online das Auto konfigurieren, um bei Abholung nicht zu lange warten zu müssen (bis das Auto mit den Wünschen gefunden wird).</w:t>
      </w:r>
    </w:p>
    <w:p w14:paraId="1A60C96C" w14:textId="77777777" w:rsidR="00E71FE6" w:rsidRPr="00E71FE6" w:rsidRDefault="00E71FE6" w:rsidP="00E71FE6">
      <w:pPr>
        <w:rPr>
          <w:lang w:val="de-AT"/>
        </w:rPr>
      </w:pPr>
    </w:p>
    <w:p w14:paraId="435EA584" w14:textId="64C06E99" w:rsidR="00E12FDB" w:rsidRDefault="00E12FDB" w:rsidP="00E12FDB">
      <w:pPr>
        <w:rPr>
          <w:lang w:val="de-AT"/>
        </w:rPr>
      </w:pPr>
      <w:r>
        <w:rPr>
          <w:lang w:val="de-AT"/>
        </w:rPr>
        <w:t>Titel: Auto config</w:t>
      </w:r>
    </w:p>
    <w:p w14:paraId="21008CBA" w14:textId="77777777" w:rsidR="00E12FDB" w:rsidRDefault="00E12FDB" w:rsidP="00E12FDB">
      <w:pPr>
        <w:rPr>
          <w:lang w:val="de-AT"/>
        </w:rPr>
      </w:pPr>
      <w:r>
        <w:rPr>
          <w:lang w:val="de-AT"/>
        </w:rPr>
        <w:t>Demonstration: Der Kunde hat sich ein Auto ausgesucht und möchte es nun Konfigurieren</w:t>
      </w:r>
    </w:p>
    <w:p w14:paraId="52AE4CD2" w14:textId="5E182D40" w:rsidR="00153D44" w:rsidRDefault="00153D44" w:rsidP="00153D44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Auto</w:t>
      </w:r>
      <w:r w:rsidR="00BC1F1D">
        <w:rPr>
          <w:lang w:val="de-AT"/>
        </w:rPr>
        <w:t>s und Modelle anzeigen lassen</w:t>
      </w:r>
    </w:p>
    <w:p w14:paraId="1EC56672" w14:textId="74F0F584" w:rsidR="006161E7" w:rsidRDefault="006161E7" w:rsidP="006161E7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Sortiert nach dem Alphabet</w:t>
      </w:r>
    </w:p>
    <w:p w14:paraId="1D8AB28A" w14:textId="6C4B431F" w:rsidR="00153D44" w:rsidRDefault="00E12FDB" w:rsidP="00153D44">
      <w:pPr>
        <w:pStyle w:val="Listenabsatz"/>
        <w:numPr>
          <w:ilvl w:val="0"/>
          <w:numId w:val="1"/>
        </w:numPr>
        <w:rPr>
          <w:lang w:val="de-AT"/>
        </w:rPr>
      </w:pPr>
      <w:r w:rsidRPr="00153D44">
        <w:rPr>
          <w:lang w:val="de-AT"/>
        </w:rPr>
        <w:t xml:space="preserve">Optionen zur Konfiguration </w:t>
      </w:r>
      <w:r w:rsidR="00153D44">
        <w:rPr>
          <w:lang w:val="de-AT"/>
        </w:rPr>
        <w:t xml:space="preserve">werden </w:t>
      </w:r>
      <w:r w:rsidRPr="00153D44">
        <w:rPr>
          <w:lang w:val="de-AT"/>
        </w:rPr>
        <w:t>angezeigt (Farbe, etc.)</w:t>
      </w:r>
    </w:p>
    <w:p w14:paraId="702875B4" w14:textId="3BE075E7" w:rsidR="002D4E33" w:rsidRDefault="00C32EAC" w:rsidP="002D4E33">
      <w:pPr>
        <w:pStyle w:val="Listenabsatz"/>
        <w:numPr>
          <w:ilvl w:val="0"/>
          <w:numId w:val="1"/>
        </w:numPr>
        <w:rPr>
          <w:lang w:val="de-AT"/>
        </w:rPr>
      </w:pPr>
      <w:r w:rsidRPr="00153D44">
        <w:rPr>
          <w:lang w:val="de-AT"/>
        </w:rPr>
        <w:t>Bei clicken auf OK, werden die Daten gespeichert</w:t>
      </w:r>
      <w:r w:rsidR="00E71FE6">
        <w:rPr>
          <w:lang w:val="de-AT"/>
        </w:rPr>
        <w:t>s</w:t>
      </w:r>
    </w:p>
    <w:p w14:paraId="0A0E3D4A" w14:textId="50CF41D9" w:rsidR="002D4E33" w:rsidRDefault="002D4E33" w:rsidP="002D4E3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Ein Bild der aktuellen Konfiguration wird ständig angezeigt</w:t>
      </w:r>
    </w:p>
    <w:p w14:paraId="2C387C8E" w14:textId="5C98AD42" w:rsidR="002D4E33" w:rsidRPr="002D4E33" w:rsidRDefault="002D4E33" w:rsidP="002D4E33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+ aktualisiert bei jeder Änderung</w:t>
      </w:r>
    </w:p>
    <w:p w14:paraId="43D52C1E" w14:textId="77777777" w:rsidR="00E12FDB" w:rsidRPr="00E55376" w:rsidRDefault="00E12FDB" w:rsidP="00E12FDB">
      <w:pPr>
        <w:rPr>
          <w:lang w:val="en-GB"/>
        </w:rPr>
      </w:pPr>
      <w:r w:rsidRPr="00E55376">
        <w:rPr>
          <w:lang w:val="en-GB"/>
        </w:rPr>
        <w:t>LowLevel Wireframe</w:t>
      </w:r>
      <w:r>
        <w:rPr>
          <w:lang w:val="en-GB"/>
        </w:rPr>
        <w:br/>
      </w:r>
      <w:r w:rsidRPr="00A041C5">
        <w:rPr>
          <w:noProof/>
          <w:lang w:val="en-GB"/>
        </w:rPr>
        <w:drawing>
          <wp:inline distT="0" distB="0" distL="0" distR="0" wp14:anchorId="640A5124" wp14:editId="7AD7AE89">
            <wp:extent cx="2331720" cy="1960675"/>
            <wp:effectExtent l="0" t="0" r="0" b="1905"/>
            <wp:docPr id="1853980337" name="Grafik 1" descr="Ein Bild, das Entwurf, Zeichnung, Text, Line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80337" name="Grafik 1" descr="Ein Bild, das Entwurf, Zeichnung, Text, Linear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7117" cy="196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0CBF" w14:textId="0C817C6A" w:rsidR="00096CA6" w:rsidRDefault="00E12FDB">
      <w:r>
        <w:t>Akzeptanzkriterien:</w:t>
      </w:r>
    </w:p>
    <w:p w14:paraId="216D4C46" w14:textId="76AEB4A5" w:rsidR="00E12FDB" w:rsidRDefault="00E667FC" w:rsidP="00E12FDB">
      <w:pPr>
        <w:pStyle w:val="Listenabsatz"/>
        <w:numPr>
          <w:ilvl w:val="0"/>
          <w:numId w:val="1"/>
        </w:numPr>
        <w:rPr>
          <w:lang w:val="de-AT"/>
        </w:rPr>
      </w:pPr>
      <w:r w:rsidRPr="00E667FC">
        <w:rPr>
          <w:lang w:val="de-AT"/>
        </w:rPr>
        <w:t xml:space="preserve">Es müssen genügend </w:t>
      </w:r>
      <w:r w:rsidR="00A83FC6">
        <w:rPr>
          <w:lang w:val="de-AT"/>
        </w:rPr>
        <w:t>Autos/Modelle/</w:t>
      </w:r>
      <w:r w:rsidRPr="00E667FC">
        <w:rPr>
          <w:lang w:val="de-AT"/>
        </w:rPr>
        <w:t>Farben v</w:t>
      </w:r>
      <w:r>
        <w:rPr>
          <w:lang w:val="de-AT"/>
        </w:rPr>
        <w:t>erfügbar sein</w:t>
      </w:r>
    </w:p>
    <w:p w14:paraId="3DA39596" w14:textId="60C4699F" w:rsidR="00E12FDB" w:rsidRDefault="00E667FC" w:rsidP="005A27C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Die eingegebenen Daten müssen gespeichert werden</w:t>
      </w:r>
    </w:p>
    <w:p w14:paraId="3E66F285" w14:textId="71F3BAB7" w:rsidR="005A27CC" w:rsidRDefault="005A27CC" w:rsidP="005A27CC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 xml:space="preserve">Das später </w:t>
      </w:r>
      <w:r w:rsidR="00357379">
        <w:rPr>
          <w:lang w:val="de-AT"/>
        </w:rPr>
        <w:t>die Konfiguration verfügbar ist</w:t>
      </w:r>
    </w:p>
    <w:p w14:paraId="3C727D3A" w14:textId="507E091F" w:rsidR="00357379" w:rsidRDefault="0086274B" w:rsidP="00357379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Bild von aktueller Konfiguration soll sich drehen lassen</w:t>
      </w:r>
    </w:p>
    <w:p w14:paraId="034CA3AD" w14:textId="34280067" w:rsidR="0086274B" w:rsidRPr="005A27CC" w:rsidRDefault="0086274B" w:rsidP="0086274B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>Auto von mehreren Seiten ersichtlich</w:t>
      </w:r>
    </w:p>
    <w:sectPr w:rsidR="0086274B" w:rsidRPr="005A27CC" w:rsidSect="008D51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373B7"/>
    <w:multiLevelType w:val="hybridMultilevel"/>
    <w:tmpl w:val="7B20FA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4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DB"/>
    <w:rsid w:val="00096CA6"/>
    <w:rsid w:val="000D19B1"/>
    <w:rsid w:val="00153D44"/>
    <w:rsid w:val="00274BCB"/>
    <w:rsid w:val="002D4E33"/>
    <w:rsid w:val="00357379"/>
    <w:rsid w:val="005A27CC"/>
    <w:rsid w:val="006161E7"/>
    <w:rsid w:val="006A1A0D"/>
    <w:rsid w:val="0086274B"/>
    <w:rsid w:val="008747E4"/>
    <w:rsid w:val="008D51CF"/>
    <w:rsid w:val="00A30282"/>
    <w:rsid w:val="00A83FC6"/>
    <w:rsid w:val="00BC1F1D"/>
    <w:rsid w:val="00C32EAC"/>
    <w:rsid w:val="00D379D5"/>
    <w:rsid w:val="00E12FDB"/>
    <w:rsid w:val="00E667FC"/>
    <w:rsid w:val="00E71FE6"/>
    <w:rsid w:val="00E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4A9C"/>
  <w15:chartTrackingRefBased/>
  <w15:docId w15:val="{EAF4B637-E183-4F3E-BA5E-F04E3964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2FD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2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12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12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12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2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2F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2F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2F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2F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2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12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12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12FD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2FD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2FD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2FD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2FD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2F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12F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2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2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2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12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12FD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12FD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2FD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2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2FD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12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Fink</dc:creator>
  <cp:keywords/>
  <dc:description/>
  <cp:lastModifiedBy>David Fink</cp:lastModifiedBy>
  <cp:revision>17</cp:revision>
  <dcterms:created xsi:type="dcterms:W3CDTF">2024-01-11T10:40:00Z</dcterms:created>
  <dcterms:modified xsi:type="dcterms:W3CDTF">2024-01-11T11:18:00Z</dcterms:modified>
</cp:coreProperties>
</file>