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7041D75" wp14:paraId="1402D187" wp14:textId="4D3593FA">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57F81AF1" wp14:textId="30A82AE3">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3B58A3E4" wp14:textId="4C825F4F">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6395BA70" wp14:textId="3487FC26">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6000A216" wp14:textId="48E99B54">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7041D75" wp14:paraId="397624FB" wp14:textId="72D810AE">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1CF822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Database Application for Fintech Holdings Incorporated</w:t>
      </w:r>
    </w:p>
    <w:p xmlns:wp14="http://schemas.microsoft.com/office/word/2010/wordml" w:rsidP="37041D75" wp14:paraId="393D505B" wp14:textId="4FB460C1">
      <w:pPr>
        <w:pStyle w:val="Normal"/>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1CF822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Group 5: The Primary Keys</w:t>
      </w:r>
    </w:p>
    <w:p xmlns:wp14="http://schemas.microsoft.com/office/word/2010/wordml" w:rsidP="37041D75" wp14:paraId="45907EAC" wp14:textId="5811FC3A">
      <w:pPr>
        <w:pStyle w:val="Normal"/>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1CF822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Abel </w:t>
      </w:r>
      <w:r w:rsidRPr="37041D75" w:rsidR="1CF822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Deulofeu</w:t>
      </w:r>
      <w:r w:rsidRPr="37041D75" w:rsidR="1CF822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7041D75" w:rsidR="1CF822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Anirudh</w:t>
      </w:r>
      <w:r w:rsidRPr="37041D75" w:rsidR="1CF822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7041D75" w:rsidR="1CF822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Naram</w:t>
      </w:r>
      <w:r w:rsidRPr="37041D75" w:rsidR="1CF822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Reddy, David Heller, Khushi Sarin, Shikha </w:t>
      </w:r>
      <w:r w:rsidRPr="37041D75" w:rsidR="1CF822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Shikha</w:t>
      </w:r>
    </w:p>
    <w:p xmlns:wp14="http://schemas.microsoft.com/office/word/2010/wordml" w:rsidP="37041D75" wp14:paraId="7C2E6A9D" wp14:textId="52E05B0E">
      <w:pPr>
        <w:pStyle w:val="Normal"/>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1CF822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ISM6205: Database Management</w:t>
      </w:r>
    </w:p>
    <w:p xmlns:wp14="http://schemas.microsoft.com/office/word/2010/wordml" w:rsidP="37041D75" wp14:paraId="10EF95B4" wp14:textId="0338CB0D">
      <w:pPr>
        <w:pStyle w:val="Normal"/>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1CF822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Dr. Arijit Sengupta</w:t>
      </w:r>
    </w:p>
    <w:p xmlns:wp14="http://schemas.microsoft.com/office/word/2010/wordml" w:rsidP="37041D75" wp14:paraId="36B42BAF" wp14:textId="7C5EE76D">
      <w:pPr>
        <w:pStyle w:val="Normal"/>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pPr>
      <w:r w:rsidRPr="37041D75" w:rsidR="1CF822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April 21, 2024</w:t>
      </w:r>
    </w:p>
    <w:p xmlns:wp14="http://schemas.microsoft.com/office/word/2010/wordml" w:rsidP="37041D75" wp14:paraId="69695D08" wp14:textId="2BED2D52">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1AFDF8D9" wp14:textId="78B58173">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01465F0C" wp14:textId="0AE15975">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584DF0B3" wp14:textId="6D91B5CF">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175E2F6C" wp14:textId="579C852A">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633B501C" wp14:textId="56BF7C6C">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207167C8" wp14:textId="7BA3194E">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771C77C2" wp14:textId="147713FD">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02AF13B4" wp14:textId="5D8E683C">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165B4F2C" wp14:textId="38E8EDEB">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3D146E7A" wp14:textId="358345B6">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429D7265" wp14:textId="27D5494B">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7FAEE5CC" wp14:textId="5BD69326">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0B210E94" wp14:textId="3B7AD6E9">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1E8F5C68" wp14:textId="50FEACE1">
      <w:pPr>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3C568A3C" wp14:textId="3C3E703F">
      <w:pPr>
        <w:pStyle w:val="Normal"/>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4FC51435" wp14:textId="0F719941">
      <w:pPr>
        <w:pStyle w:val="Normal"/>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3F53E8B0" wp14:textId="4EC0053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Team Members and Roles:</w:t>
      </w:r>
    </w:p>
    <w:p xmlns:wp14="http://schemas.microsoft.com/office/word/2010/wordml" w:rsidP="37041D75" wp14:paraId="58D2873A" wp14:textId="777934A2">
      <w:pPr>
        <w:pStyle w:val="ListParagraph"/>
        <w:numPr>
          <w:ilvl w:val="0"/>
          <w:numId w:val="1"/>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Abel Deulofeu as SQL Guru</w:t>
      </w:r>
    </w:p>
    <w:p xmlns:wp14="http://schemas.microsoft.com/office/word/2010/wordml" w:rsidP="37041D75" wp14:paraId="4222ABE1" wp14:textId="78C91219">
      <w:pPr>
        <w:pStyle w:val="ListParagraph"/>
        <w:numPr>
          <w:ilvl w:val="0"/>
          <w:numId w:val="1"/>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David Heller as Research Lead</w:t>
      </w:r>
    </w:p>
    <w:p xmlns:wp14="http://schemas.microsoft.com/office/word/2010/wordml" w:rsidP="37041D75" wp14:paraId="40D13ED5" wp14:textId="29E6A1B4">
      <w:pPr>
        <w:pStyle w:val="ListParagraph"/>
        <w:numPr>
          <w:ilvl w:val="0"/>
          <w:numId w:val="1"/>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Anirudh Naram Reddy as Tester</w:t>
      </w:r>
    </w:p>
    <w:p xmlns:wp14="http://schemas.microsoft.com/office/word/2010/wordml" w:rsidP="37041D75" wp14:paraId="00EDE6D0" wp14:textId="7573DBE6">
      <w:pPr>
        <w:pStyle w:val="ListParagraph"/>
        <w:numPr>
          <w:ilvl w:val="0"/>
          <w:numId w:val="1"/>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Khushi Sarin as Team Lead</w:t>
      </w:r>
    </w:p>
    <w:p xmlns:wp14="http://schemas.microsoft.com/office/word/2010/wordml" w:rsidP="37041D75" wp14:paraId="7E22BEE1" wp14:textId="43754DA5">
      <w:pPr>
        <w:pStyle w:val="ListParagraph"/>
        <w:numPr>
          <w:ilvl w:val="0"/>
          <w:numId w:val="1"/>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Shikha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Shikha</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Design Lead</w:t>
      </w:r>
    </w:p>
    <w:p xmlns:wp14="http://schemas.microsoft.com/office/word/2010/wordml" w:rsidP="37041D75" wp14:paraId="73D497B1" wp14:textId="32ACBEA5">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Project Description</w:t>
      </w:r>
    </w:p>
    <w:p xmlns:wp14="http://schemas.microsoft.com/office/word/2010/wordml" w:rsidP="37041D75" wp14:paraId="5AA00740" wp14:textId="299586D8">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Fintech Holdings Incorporated has set a goal of developing an integrated database system that can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facilitate</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account handling and customer data management. In this age where digital technologies dominate all industries,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security</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efficiency in dealing with financial data are crucial to both clients and financial institutions. The present proposal is dedicated to solving the problem of lacking a reliable solution that would allow encoding customer information in a secure way while providing bank administrators with access to user statuses and important transaction information. The system will be equipped with several modules that enable different banking functions to occur, such as account opening and administration, transaction processing, tracking account details, and client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assistance</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Users can securely open new accounts, make deposits and withdrawals, transfer funds, and finally investigate the transaction history using a user-friendly interface. Additionally, the system will incorporate advanced security measures to safeguard sensitive financial data, including encryption protocols and multi-factor authentication.</w:t>
      </w:r>
    </w:p>
    <w:p xmlns:wp14="http://schemas.microsoft.com/office/word/2010/wordml" w:rsidP="37041D75" wp14:paraId="5250F047" wp14:textId="5A169181">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banking administrators, the system will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comprehensive insights into customer accounts, allowing them to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monitor</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user activities, track transaction trends, and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potential fraud or suspicious activities. Moreover, administrators can manage user accounts, update them, and generate reports for auditing and regulatory compliance purposes. Overall, Fintech Holdings Incorporated aims to streamline banking operations, enhance customer experience, and ensure the security and integrity of financial data. By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leveraging</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modern database technologies and adhering to industry best practices, this project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seeks</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provide a sustainable solution for managing bank accounts in the digital era.</w:t>
      </w:r>
    </w:p>
    <w:p xmlns:wp14="http://schemas.microsoft.com/office/word/2010/wordml" w:rsidP="37041D75" wp14:paraId="0C525914" wp14:textId="58234025">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Features and Requirements</w:t>
      </w:r>
    </w:p>
    <w:p xmlns:wp14="http://schemas.microsoft.com/office/word/2010/wordml" w:rsidP="37041D75" wp14:paraId="0CABDF5D" wp14:textId="31EEB75B">
      <w:pPr>
        <w:pStyle w:val="ListParagraph"/>
        <w:numPr>
          <w:ilvl w:val="0"/>
          <w:numId w:val="6"/>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Customer Information Management:</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Safely store customer information and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record of customer accounts.</w:t>
      </w:r>
    </w:p>
    <w:p xmlns:wp14="http://schemas.microsoft.com/office/word/2010/wordml" w:rsidP="37041D75" wp14:paraId="038A324C" wp14:textId="27B4BBA6">
      <w:pPr>
        <w:pStyle w:val="ListParagraph"/>
        <w:numPr>
          <w:ilvl w:val="0"/>
          <w:numId w:val="6"/>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Account management:</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Create,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modify</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delete</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accounts for various banking products and the ability to track account balances and transaction history.</w:t>
      </w:r>
    </w:p>
    <w:p xmlns:wp14="http://schemas.microsoft.com/office/word/2010/wordml" w:rsidP="37041D75" wp14:paraId="4CD4E27C" wp14:textId="7652097C">
      <w:pPr>
        <w:pStyle w:val="ListParagraph"/>
        <w:numPr>
          <w:ilvl w:val="0"/>
          <w:numId w:val="6"/>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Transaction Processing:</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Record and manage transactions including deposits, withdrawals, transfers, loans, and ATM transactions.</w:t>
      </w:r>
    </w:p>
    <w:p xmlns:wp14="http://schemas.microsoft.com/office/word/2010/wordml" w:rsidP="37041D75" wp14:paraId="48A3956A" wp14:textId="59A66195">
      <w:pPr>
        <w:pStyle w:val="ListParagraph"/>
        <w:numPr>
          <w:ilvl w:val="0"/>
          <w:numId w:val="6"/>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Reporting and analysis:</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Generate various reports such as financial reports and audit reports.</w:t>
      </w:r>
    </w:p>
    <w:p xmlns:wp14="http://schemas.microsoft.com/office/word/2010/wordml" w:rsidP="37041D75" wp14:paraId="6F1230D2" wp14:textId="463BAA05">
      <w:pPr>
        <w:pStyle w:val="ListParagraph"/>
        <w:numPr>
          <w:ilvl w:val="0"/>
          <w:numId w:val="6"/>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Customer Relationship Management: </w:t>
      </w: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Helps Fintech manage interactions with current customers by tracking transaction frequency and preferences.</w:t>
      </w:r>
    </w:p>
    <w:p xmlns:wp14="http://schemas.microsoft.com/office/word/2010/wordml" w:rsidP="37041D75" wp14:paraId="46F33FDC" wp14:textId="75925655">
      <w:pPr>
        <w:pStyle w:val="ListParagraph"/>
        <w:numPr>
          <w:ilvl w:val="0"/>
          <w:numId w:val="6"/>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ATM management: </w:t>
      </w: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Manage ATM</w:t>
      </w: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machines available on location, including cash levels.</w:t>
      </w:r>
    </w:p>
    <w:p xmlns:wp14="http://schemas.microsoft.com/office/word/2010/wordml" w:rsidP="37041D75" wp14:paraId="4AA21277" wp14:textId="241FB9C3">
      <w:pPr>
        <w:pStyle w:val="ListParagraph"/>
        <w:numPr>
          <w:ilvl w:val="0"/>
          <w:numId w:val="6"/>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Employee Management: </w:t>
      </w: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Manage employee details, jobs, roles, and work schedules.</w:t>
      </w:r>
    </w:p>
    <w:p xmlns:wp14="http://schemas.microsoft.com/office/word/2010/wordml" w:rsidP="37041D75" wp14:paraId="33219801" wp14:textId="4359DB49">
      <w:pPr>
        <w:pStyle w:val="ListParagraph"/>
        <w:numPr>
          <w:ilvl w:val="0"/>
          <w:numId w:val="6"/>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Mobile Banking:</w:t>
      </w: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Allows customers to manage transactions and accounts through the ease of their phone.</w:t>
      </w:r>
    </w:p>
    <w:p xmlns:wp14="http://schemas.microsoft.com/office/word/2010/wordml" w:rsidP="37041D75" wp14:paraId="291B43C5" wp14:textId="40465F53">
      <w:pPr>
        <w:pStyle w:val="ListParagraph"/>
        <w:numPr>
          <w:ilvl w:val="0"/>
          <w:numId w:val="6"/>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Loan Management: </w:t>
      </w: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Handles customer loans and loan payments.</w:t>
      </w:r>
    </w:p>
    <w:p xmlns:wp14="http://schemas.microsoft.com/office/word/2010/wordml" w:rsidP="37041D75" wp14:paraId="1B86CBB5" wp14:textId="2981A78B">
      <w:pPr>
        <w:pStyle w:val="ListParagraph"/>
        <w:numPr>
          <w:ilvl w:val="0"/>
          <w:numId w:val="6"/>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Transfers:</w:t>
      </w: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Tracks transfer </w:t>
      </w: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transactions</w:t>
      </w:r>
      <w:r w:rsidRPr="37041D75" w:rsidR="76AEE0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between internal customer accounts.</w:t>
      </w:r>
    </w:p>
    <w:p xmlns:wp14="http://schemas.microsoft.com/office/word/2010/wordml" w:rsidP="37041D75" wp14:paraId="1C8C662D" wp14:textId="4620A8B7">
      <w:pPr>
        <w:pStyle w:val="Normal"/>
        <w:suppressLineNumbers w:val="0"/>
        <w:bidi w:val="0"/>
        <w:spacing w:before="0" w:beforeAutospacing="off" w:after="160" w:afterAutospacing="off" w:line="279" w:lineRule="auto"/>
        <w:ind w:left="0" w:right="0"/>
        <w:jc w:val="center"/>
      </w:pPr>
      <w:r w:rsidRPr="37041D75" w:rsidR="443D60A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Business rules.</w:t>
      </w:r>
    </w:p>
    <w:p xmlns:wp14="http://schemas.microsoft.com/office/word/2010/wordml" w:rsidP="37041D75" wp14:paraId="4195D69B" wp14:textId="2A28FB8F">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FinTech Holdings Incorporated has employees at branches across the country from which it serves customers. A customer may have multiple accounts with the bank, and multiple cards associate with said account(s). An account can also be accessed by multiple customers. Customers can choose from </w:t>
      </w:r>
      <w:r w:rsidRPr="37041D75" w:rsidR="5E54DC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four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account types: </w:t>
      </w:r>
      <w:r w:rsidRPr="37041D75" w:rsidR="7793AF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card,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checking, savings, and certification deposit. </w:t>
      </w:r>
      <w:r w:rsidRPr="37041D75" w:rsidR="6DF980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ATMs at branches and loans are also considered transactions</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Each transaction is associated with an account. </w:t>
      </w:r>
    </w:p>
    <w:p xmlns:wp14="http://schemas.microsoft.com/office/word/2010/wordml" w:rsidP="37041D75" wp14:paraId="2B148288" wp14:textId="0A1464B4">
      <w:pPr>
        <w:pStyle w:val="ListParagraph"/>
        <w:numPr>
          <w:ilvl w:val="0"/>
          <w:numId w:val="10"/>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Every branch has at least one employee, and every employee must work at only one branch.</w:t>
      </w:r>
    </w:p>
    <w:p xmlns:wp14="http://schemas.microsoft.com/office/word/2010/wordml" w:rsidP="37041D75" wp14:paraId="40A063A5" wp14:textId="2355DF8D">
      <w:pPr>
        <w:pStyle w:val="ListParagraph"/>
        <w:numPr>
          <w:ilvl w:val="0"/>
          <w:numId w:val="10"/>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Every branch has at least one ATM, and an ATM must be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located</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at only one branch.</w:t>
      </w:r>
    </w:p>
    <w:p xmlns:wp14="http://schemas.microsoft.com/office/word/2010/wordml" w:rsidP="37041D75" wp14:paraId="0B11A91C" wp14:textId="6157EB35">
      <w:pPr>
        <w:pStyle w:val="ListParagraph"/>
        <w:numPr>
          <w:ilvl w:val="0"/>
          <w:numId w:val="10"/>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customer might have more than one account, and every account must belong to at least one customer.</w:t>
      </w:r>
    </w:p>
    <w:p xmlns:wp14="http://schemas.microsoft.com/office/word/2010/wordml" w:rsidP="37041D75" wp14:paraId="1A975AC0" wp14:textId="0AB7334B">
      <w:pPr>
        <w:pStyle w:val="ListParagraph"/>
        <w:numPr>
          <w:ilvl w:val="0"/>
          <w:numId w:val="10"/>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 account might be a </w:t>
      </w:r>
      <w:r w:rsidRPr="37041D75" w:rsidR="611ACF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card, </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checking account, savings account, or certificate of deposit account.</w:t>
      </w:r>
      <w:r w:rsidRPr="37041D75" w:rsidR="18A6CB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7041D75" w:rsidR="18A6CB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Every card</w:t>
      </w:r>
      <w:r w:rsidRPr="37041D75" w:rsidR="18A6CB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must be an account.</w:t>
      </w: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Every checking account must be an account. Every savings account must be an account. Every certificate of deposit account must be an account.</w:t>
      </w:r>
    </w:p>
    <w:p xmlns:wp14="http://schemas.microsoft.com/office/word/2010/wordml" w:rsidP="37041D75" wp14:paraId="7FE29198" wp14:textId="1D1C593E">
      <w:pPr>
        <w:pStyle w:val="ListParagraph"/>
        <w:numPr>
          <w:ilvl w:val="0"/>
          <w:numId w:val="10"/>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account might have more than one transaction, and a transaction can only be made for one account.</w:t>
      </w:r>
    </w:p>
    <w:p xmlns:wp14="http://schemas.microsoft.com/office/word/2010/wordml" w:rsidP="37041D75" wp14:paraId="64E79F4F" wp14:textId="74BA16CF">
      <w:pPr>
        <w:pStyle w:val="ListParagraph"/>
        <w:numPr>
          <w:ilvl w:val="0"/>
          <w:numId w:val="10"/>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customer might have more than one loan, and a loan is granted to only one customer.</w:t>
      </w:r>
    </w:p>
    <w:p xmlns:wp14="http://schemas.microsoft.com/office/word/2010/wordml" w:rsidP="37041D75" wp14:paraId="432EEF94" wp14:textId="10D7B6AA">
      <w:pPr>
        <w:pStyle w:val="ListParagraph"/>
        <w:numPr>
          <w:ilvl w:val="0"/>
          <w:numId w:val="10"/>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loan must have at least one scheduled payment, and a payment must be made to only one loan.</w:t>
      </w:r>
    </w:p>
    <w:p xmlns:wp14="http://schemas.microsoft.com/office/word/2010/wordml" w:rsidP="37041D75" wp14:paraId="14B0C973" wp14:textId="34891CCB">
      <w:pPr>
        <w:pStyle w:val="ListParagraph"/>
        <w:numPr>
          <w:ilvl w:val="0"/>
          <w:numId w:val="10"/>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loan payment might be completed in many transactions, and a transaction might be made for one loan payment.</w:t>
      </w:r>
    </w:p>
    <w:p xmlns:wp14="http://schemas.microsoft.com/office/word/2010/wordml" w:rsidP="37041D75" wp14:paraId="1E4FDE57" wp14:textId="062B361F">
      <w:pPr>
        <w:pStyle w:val="ListParagraph"/>
        <w:numPr>
          <w:ilvl w:val="0"/>
          <w:numId w:val="10"/>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employee might perform more than one transaction, and a transaction might be completed by only one employee.</w:t>
      </w:r>
    </w:p>
    <w:p xmlns:wp14="http://schemas.microsoft.com/office/word/2010/wordml" w:rsidP="37041D75" wp14:paraId="176C09E6" wp14:textId="272E09AD">
      <w:pPr>
        <w:pStyle w:val="ListParagraph"/>
        <w:numPr>
          <w:ilvl w:val="0"/>
          <w:numId w:val="10"/>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transaction might trigger other transactions, a transaction might be triggered by only one other transaction.</w:t>
      </w:r>
    </w:p>
    <w:p xmlns:wp14="http://schemas.microsoft.com/office/word/2010/wordml" w:rsidP="37041D75" wp14:paraId="51CB8389" wp14:textId="33392E97">
      <w:pPr>
        <w:pStyle w:val="ListParagraph"/>
        <w:numPr>
          <w:ilvl w:val="0"/>
          <w:numId w:val="10"/>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11494A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transaction can be through an account, ATM transaction, or loan payment.</w:t>
      </w:r>
    </w:p>
    <w:p xmlns:wp14="http://schemas.microsoft.com/office/word/2010/wordml" w:rsidP="37041D75" wp14:paraId="38EEF5B1" wp14:textId="20ED998C">
      <w:p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7041D75" wp14:paraId="0EA25D97" wp14:textId="7D4735E6">
      <w:p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7041D75" wp14:paraId="6909B86C" wp14:textId="4E5918C4">
      <w:pPr>
        <w:spacing w:before="0" w:beforeAutospacing="off" w:after="160" w:afterAutospacing="off" w:line="27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Draft Models</w:t>
      </w:r>
    </w:p>
    <w:p xmlns:wp14="http://schemas.microsoft.com/office/word/2010/wordml" w:rsidP="37041D75" wp14:paraId="2BBD7A25" wp14:textId="60855000">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accessibility, the models are also available in PDF format and live links.</w:t>
      </w:r>
    </w:p>
    <w:p xmlns:wp14="http://schemas.microsoft.com/office/word/2010/wordml" w:rsidP="37041D75" wp14:paraId="3D19C8FA" wp14:textId="43284D78">
      <w:pPr>
        <w:pStyle w:val="Normal"/>
        <w:spacing w:before="0" w:beforeAutospacing="off" w:after="160" w:afterAutospacing="off" w:line="279" w:lineRule="auto"/>
        <w:ind w:left="0" w:right="0"/>
        <w:jc w:val="center"/>
      </w:pPr>
      <w:r w:rsidR="1E9675B5">
        <w:drawing>
          <wp:inline xmlns:wp14="http://schemas.microsoft.com/office/word/2010/wordprocessingDrawing" wp14:editId="06532239" wp14:anchorId="4368F6D7">
            <wp:extent cx="5943600" cy="5143500"/>
            <wp:effectExtent l="0" t="0" r="0" b="0"/>
            <wp:docPr id="1968871617" name="" title=""/>
            <wp:cNvGraphicFramePr>
              <a:graphicFrameLocks noChangeAspect="1"/>
            </wp:cNvGraphicFramePr>
            <a:graphic>
              <a:graphicData uri="http://schemas.openxmlformats.org/drawingml/2006/picture">
                <pic:pic>
                  <pic:nvPicPr>
                    <pic:cNvPr id="0" name=""/>
                    <pic:cNvPicPr/>
                  </pic:nvPicPr>
                  <pic:blipFill>
                    <a:blip r:embed="R8167f8cc9c0243c4">
                      <a:extLst>
                        <a:ext xmlns:a="http://schemas.openxmlformats.org/drawingml/2006/main" uri="{28A0092B-C50C-407E-A947-70E740481C1C}">
                          <a14:useLocalDpi val="0"/>
                        </a:ext>
                      </a:extLst>
                    </a:blip>
                    <a:stretch>
                      <a:fillRect/>
                    </a:stretch>
                  </pic:blipFill>
                  <pic:spPr>
                    <a:xfrm>
                      <a:off x="0" y="0"/>
                      <a:ext cx="5943600" cy="5143500"/>
                    </a:xfrm>
                    <a:prstGeom prst="rect">
                      <a:avLst/>
                    </a:prstGeom>
                  </pic:spPr>
                </pic:pic>
              </a:graphicData>
            </a:graphic>
          </wp:inline>
        </w:drawing>
      </w:r>
    </w:p>
    <w:p xmlns:wp14="http://schemas.microsoft.com/office/word/2010/wordml" w:rsidP="37041D75" wp14:paraId="169F044D" wp14:textId="3AA8BCBF">
      <w:pPr>
        <w:spacing w:before="0" w:beforeAutospacing="off" w:after="160" w:afterAutospacing="off" w:line="27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7041D75" w:rsidR="6B78DD50">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Figure 1: ER Diagram</w:t>
      </w:r>
    </w:p>
    <w:p xmlns:wp14="http://schemas.microsoft.com/office/word/2010/wordml" w:rsidP="37041D75" wp14:paraId="07BB5EC1" wp14:textId="73DBE23C">
      <w:pPr>
        <w:pStyle w:val="Normal"/>
        <w:spacing w:before="0" w:beforeAutospacing="off" w:after="160" w:afterAutospacing="off" w:line="279" w:lineRule="auto"/>
        <w:ind w:left="0" w:right="0"/>
        <w:jc w:val="center"/>
      </w:pPr>
      <w:r w:rsidR="52C98891">
        <w:drawing>
          <wp:inline xmlns:wp14="http://schemas.microsoft.com/office/word/2010/wordprocessingDrawing" wp14:editId="620FD5FD" wp14:anchorId="07E746EB">
            <wp:extent cx="5943600" cy="3638550"/>
            <wp:effectExtent l="0" t="0" r="0" b="0"/>
            <wp:docPr id="763064408" name="" title=""/>
            <wp:cNvGraphicFramePr>
              <a:graphicFrameLocks noChangeAspect="1"/>
            </wp:cNvGraphicFramePr>
            <a:graphic>
              <a:graphicData uri="http://schemas.openxmlformats.org/drawingml/2006/picture">
                <pic:pic>
                  <pic:nvPicPr>
                    <pic:cNvPr id="0" name=""/>
                    <pic:cNvPicPr/>
                  </pic:nvPicPr>
                  <pic:blipFill>
                    <a:blip r:embed="R733f9a036ab744b3">
                      <a:extLst>
                        <a:ext xmlns:a="http://schemas.openxmlformats.org/drawingml/2006/main" uri="{28A0092B-C50C-407E-A947-70E740481C1C}">
                          <a14:useLocalDpi val="0"/>
                        </a:ext>
                      </a:extLst>
                    </a:blip>
                    <a:stretch>
                      <a:fillRect/>
                    </a:stretch>
                  </pic:blipFill>
                  <pic:spPr>
                    <a:xfrm>
                      <a:off x="0" y="0"/>
                      <a:ext cx="5943600" cy="3638550"/>
                    </a:xfrm>
                    <a:prstGeom prst="rect">
                      <a:avLst/>
                    </a:prstGeom>
                  </pic:spPr>
                </pic:pic>
              </a:graphicData>
            </a:graphic>
          </wp:inline>
        </w:drawing>
      </w:r>
    </w:p>
    <w:p xmlns:wp14="http://schemas.microsoft.com/office/word/2010/wordml" w:rsidP="37041D75" wp14:paraId="2D814037" wp14:textId="49EBA1B7">
      <w:pPr>
        <w:spacing w:before="0" w:beforeAutospacing="off" w:after="160" w:afterAutospacing="off" w:line="27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7041D75" w:rsidR="6B78DD50">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Figure 2: Schema Diagram</w:t>
      </w:r>
    </w:p>
    <w:p xmlns:wp14="http://schemas.microsoft.com/office/word/2010/wordml" w:rsidP="37041D75" wp14:paraId="723A01E9" wp14:textId="2148C1A2">
      <w:pPr>
        <w:spacing w:before="0" w:beforeAutospacing="off" w:after="160" w:afterAutospacing="off" w:line="27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xmlns:wp14="http://schemas.microsoft.com/office/word/2010/wordml" w:rsidP="37041D75" wp14:paraId="2003E2D9" wp14:textId="2B7ADD46">
      <w:pPr>
        <w:spacing w:before="0" w:beforeAutospacing="off" w:after="160" w:afterAutospacing="off" w:line="27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6B78DD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Use Cases</w:t>
      </w:r>
    </w:p>
    <w:p xmlns:wp14="http://schemas.microsoft.com/office/word/2010/wordml" w:rsidP="37041D75" wp14:paraId="5B822251" wp14:textId="2C8A14A5">
      <w:pPr>
        <w:pStyle w:val="ListParagraph"/>
        <w:numPr>
          <w:ilvl w:val="0"/>
          <w:numId w:val="23"/>
        </w:numPr>
        <w:suppressLineNumbers w:val="0"/>
        <w:bidi w:val="0"/>
        <w:spacing w:before="0" w:beforeAutospacing="off" w:after="160" w:afterAutospacing="off" w:line="279" w:lineRule="auto"/>
        <w:ind w:left="720" w:right="0" w:hanging="360"/>
        <w:jc w:val="left"/>
        <w:rPr>
          <w:noProof w:val="0"/>
          <w:lang w:val="en-US"/>
        </w:rPr>
      </w:pPr>
      <w:r w:rsidRPr="37041D75" w:rsidR="24E964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owner of one of the branches believes there was a fraudulent transaction on January 30, 2024. They need the customer’s name, phone number, and account ID to contact the customer and confirm the transaction.</w:t>
      </w:r>
    </w:p>
    <w:p xmlns:wp14="http://schemas.microsoft.com/office/word/2010/wordml" w:rsidP="37041D75" wp14:paraId="1C7EB65D" wp14:textId="0560806D">
      <w:pPr>
        <w:pStyle w:val="ListParagraph"/>
        <w:numPr>
          <w:ilvl w:val="0"/>
          <w:numId w:val="2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0016E2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Branch</w:t>
      </w:r>
      <w:r w:rsidRPr="37041D75" w:rsidR="1E0E3A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es 1-3 need to notify their employees that the ATMs are down temporarily. </w:t>
      </w:r>
      <w:r w:rsidRPr="37041D75" w:rsidR="043BD72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ATM IDs and available amounts are needed, as are the employee names and phone numbers for those in branches 1-3.</w:t>
      </w:r>
    </w:p>
    <w:p xmlns:wp14="http://schemas.microsoft.com/office/word/2010/wordml" w:rsidP="37041D75" wp14:paraId="6F635A17" wp14:textId="1A451CCC">
      <w:pPr>
        <w:pStyle w:val="ListParagraph"/>
        <w:numPr>
          <w:ilvl w:val="0"/>
          <w:numId w:val="2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75B405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 March 13, Ngozi Williams transfer</w:t>
      </w:r>
      <w:r w:rsidRPr="37041D75" w:rsidR="1DBB24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red </w:t>
      </w:r>
      <w:r w:rsidRPr="37041D75" w:rsidR="75B405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$150 dollars from her </w:t>
      </w:r>
      <w:r w:rsidRPr="37041D75" w:rsidR="4CEADF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checking </w:t>
      </w:r>
      <w:r w:rsidRPr="37041D75" w:rsidR="391974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account with ID </w:t>
      </w:r>
      <w:r w:rsidRPr="37041D75" w:rsidR="5F8AC0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106</w:t>
      </w:r>
      <w:r w:rsidRPr="37041D75" w:rsidR="302D12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her account with ID 111.</w:t>
      </w:r>
      <w:r w:rsidRPr="37041D75" w:rsidR="3E4E88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37041D75" wp14:paraId="45757878" wp14:textId="7C438E08">
      <w:pPr>
        <w:pStyle w:val="ListParagraph"/>
        <w:numPr>
          <w:ilvl w:val="0"/>
          <w:numId w:val="23"/>
        </w:numPr>
        <w:suppressLineNumbers w:val="0"/>
        <w:bidi w:val="0"/>
        <w:spacing w:before="0" w:beforeAutospacing="off" w:after="160" w:afterAutospacing="off" w:line="279"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7041D75" w:rsidR="3E4E88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Employee </w:t>
      </w:r>
      <w:r w:rsidRPr="37041D75" w:rsidR="3AA9C1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1009 helps </w:t>
      </w:r>
      <w:r w:rsidRPr="37041D75" w:rsidR="533E14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Annie Brigido</w:t>
      </w:r>
      <w:r>
        <w:tab/>
      </w:r>
      <w:r w:rsidRPr="37041D75" w:rsidR="533E14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submit her </w:t>
      </w:r>
      <w:r w:rsidRPr="37041D75" w:rsidR="353625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$1,000 </w:t>
      </w:r>
      <w:r w:rsidRPr="37041D75" w:rsidR="533E14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loan payment for her personal loan for $10,000 </w:t>
      </w:r>
      <w:r w:rsidRPr="37041D75" w:rsidR="752F40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it is noted as transaction 6666.</w:t>
      </w:r>
    </w:p>
    <w:p xmlns:wp14="http://schemas.microsoft.com/office/word/2010/wordml" w:rsidP="37041D75" wp14:paraId="6D6C23E6" wp14:textId="127304D6">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7041D75" wp14:paraId="144990F4" wp14:textId="6A530C47">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7041D75" wp14:paraId="4ADAA552" wp14:textId="432C4CB4">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7041D75" wp14:paraId="0D98C696" wp14:textId="2ABB6920">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7041D75" wp14:paraId="1F68AEA7" wp14:textId="65F11F9F">
      <w:pPr>
        <w:pStyle w:val="Normal"/>
        <w:suppressLineNumbers w:val="0"/>
        <w:bidi w:val="0"/>
        <w:spacing w:before="0" w:beforeAutospacing="off" w:after="160" w:afterAutospacing="off" w:line="279" w:lineRule="auto"/>
        <w:ind w:left="0" w:right="0"/>
        <w:jc w:val="center"/>
      </w:pPr>
      <w:r w:rsidRPr="37041D75" w:rsidR="443C868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Application Designs</w:t>
      </w:r>
    </w:p>
    <w:p xmlns:wp14="http://schemas.microsoft.com/office/word/2010/wordml" w:rsidP="37041D75" wp14:paraId="098D8A62" wp14:textId="413ABCDA">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xmlns:wp14="http://schemas.microsoft.com/office/word/2010/wordml" w:rsidP="37041D75" wp14:paraId="3DBA9F62" wp14:textId="0DC3E65C">
      <w:pPr>
        <w:pStyle w:val="Normal"/>
        <w:bidi w:val="0"/>
        <w:spacing w:before="0" w:beforeAutospacing="off" w:after="160" w:afterAutospacing="off" w:line="279" w:lineRule="auto"/>
        <w:ind w:left="0" w:right="0"/>
        <w:jc w:val="center"/>
      </w:pPr>
      <w:r w:rsidR="0250C93B">
        <w:drawing>
          <wp:inline xmlns:wp14="http://schemas.microsoft.com/office/word/2010/wordprocessingDrawing" wp14:editId="31D0CA36" wp14:anchorId="2892460B">
            <wp:extent cx="5943600" cy="2295525"/>
            <wp:effectExtent l="0" t="0" r="0" b="0"/>
            <wp:docPr id="861105731" name="" title=""/>
            <wp:cNvGraphicFramePr>
              <a:graphicFrameLocks noChangeAspect="1"/>
            </wp:cNvGraphicFramePr>
            <a:graphic>
              <a:graphicData uri="http://schemas.openxmlformats.org/drawingml/2006/picture">
                <pic:pic>
                  <pic:nvPicPr>
                    <pic:cNvPr id="0" name=""/>
                    <pic:cNvPicPr/>
                  </pic:nvPicPr>
                  <pic:blipFill>
                    <a:blip r:embed="R5132ad7e4ab245a2">
                      <a:extLst>
                        <a:ext xmlns:a="http://schemas.openxmlformats.org/drawingml/2006/main" uri="{28A0092B-C50C-407E-A947-70E740481C1C}">
                          <a14:useLocalDpi val="0"/>
                        </a:ext>
                      </a:extLst>
                    </a:blip>
                    <a:stretch>
                      <a:fillRect/>
                    </a:stretch>
                  </pic:blipFill>
                  <pic:spPr>
                    <a:xfrm>
                      <a:off x="0" y="0"/>
                      <a:ext cx="5943600" cy="2295525"/>
                    </a:xfrm>
                    <a:prstGeom prst="rect">
                      <a:avLst/>
                    </a:prstGeom>
                  </pic:spPr>
                </pic:pic>
              </a:graphicData>
            </a:graphic>
          </wp:inline>
        </w:drawing>
      </w:r>
      <w:r w:rsidRPr="37041D75" w:rsidR="0250C93B">
        <w:rPr>
          <w:rFonts w:ascii="Times New Roman" w:hAnsi="Times New Roman" w:eastAsia="Times New Roman" w:cs="Times New Roman"/>
          <w:i w:val="1"/>
          <w:iCs w:val="1"/>
        </w:rPr>
        <w:t xml:space="preserve">Image 1: A mock-up of the application showing all </w:t>
      </w:r>
      <w:r w:rsidRPr="37041D75" w:rsidR="0250C93B">
        <w:rPr>
          <w:rFonts w:ascii="Times New Roman" w:hAnsi="Times New Roman" w:eastAsia="Times New Roman" w:cs="Times New Roman"/>
          <w:i w:val="1"/>
          <w:iCs w:val="1"/>
        </w:rPr>
        <w:t>cust</w:t>
      </w:r>
      <w:r w:rsidRPr="37041D75" w:rsidR="0250C93B">
        <w:rPr>
          <w:rFonts w:ascii="Times New Roman" w:hAnsi="Times New Roman" w:eastAsia="Times New Roman" w:cs="Times New Roman"/>
          <w:i w:val="1"/>
          <w:iCs w:val="1"/>
        </w:rPr>
        <w:t>omers and information</w:t>
      </w:r>
    </w:p>
    <w:p xmlns:wp14="http://schemas.microsoft.com/office/word/2010/wordml" w:rsidP="37041D75" wp14:paraId="5CD26655" wp14:textId="4676AD01">
      <w:pPr>
        <w:pStyle w:val="Normal"/>
        <w:bidi w:val="0"/>
        <w:spacing w:before="0" w:beforeAutospacing="off" w:after="160" w:afterAutospacing="off" w:line="279" w:lineRule="auto"/>
        <w:ind w:left="0" w:right="0"/>
        <w:jc w:val="center"/>
        <w:rPr>
          <w:rFonts w:ascii="Times New Roman" w:hAnsi="Times New Roman" w:eastAsia="Times New Roman" w:cs="Times New Roman"/>
          <w:i w:val="1"/>
          <w:iCs w:val="1"/>
        </w:rPr>
      </w:pPr>
      <w:r w:rsidR="0250C93B">
        <w:drawing>
          <wp:inline xmlns:wp14="http://schemas.microsoft.com/office/word/2010/wordprocessingDrawing" wp14:editId="180A1236" wp14:anchorId="35D78E27">
            <wp:extent cx="5943600" cy="2819400"/>
            <wp:effectExtent l="0" t="0" r="0" b="0"/>
            <wp:docPr id="888162995" name="" title=""/>
            <wp:cNvGraphicFramePr>
              <a:graphicFrameLocks noChangeAspect="1"/>
            </wp:cNvGraphicFramePr>
            <a:graphic>
              <a:graphicData uri="http://schemas.openxmlformats.org/drawingml/2006/picture">
                <pic:pic>
                  <pic:nvPicPr>
                    <pic:cNvPr id="0" name=""/>
                    <pic:cNvPicPr/>
                  </pic:nvPicPr>
                  <pic:blipFill>
                    <a:blip r:embed="Rf255476533a04c3c">
                      <a:extLst>
                        <a:ext xmlns:a="http://schemas.openxmlformats.org/drawingml/2006/main" uri="{28A0092B-C50C-407E-A947-70E740481C1C}">
                          <a14:useLocalDpi val="0"/>
                        </a:ext>
                      </a:extLst>
                    </a:blip>
                    <a:stretch>
                      <a:fillRect/>
                    </a:stretch>
                  </pic:blipFill>
                  <pic:spPr>
                    <a:xfrm>
                      <a:off x="0" y="0"/>
                      <a:ext cx="5943600" cy="2819400"/>
                    </a:xfrm>
                    <a:prstGeom prst="rect">
                      <a:avLst/>
                    </a:prstGeom>
                  </pic:spPr>
                </pic:pic>
              </a:graphicData>
            </a:graphic>
          </wp:inline>
        </w:drawing>
      </w:r>
      <w:r w:rsidRPr="37041D75" w:rsidR="0250C93B">
        <w:rPr>
          <w:rFonts w:ascii="Times New Roman" w:hAnsi="Times New Roman" w:eastAsia="Times New Roman" w:cs="Times New Roman"/>
          <w:i w:val="1"/>
          <w:iCs w:val="1"/>
        </w:rPr>
        <w:t>Image 2: A mock-up of the application showing all savings accounts and information</w:t>
      </w:r>
    </w:p>
    <w:p xmlns:wp14="http://schemas.microsoft.com/office/word/2010/wordml" w:rsidP="37041D75" wp14:paraId="13D9B3EE" wp14:textId="43EAC0F3">
      <w:pPr>
        <w:pStyle w:val="Normal"/>
        <w:bidi w:val="0"/>
        <w:spacing w:before="0" w:beforeAutospacing="off" w:after="160" w:afterAutospacing="off" w:line="279" w:lineRule="auto"/>
        <w:ind w:left="0" w:right="0"/>
        <w:jc w:val="center"/>
        <w:rPr>
          <w:i w:val="1"/>
          <w:iCs w:val="1"/>
        </w:rPr>
      </w:pPr>
      <w:r w:rsidR="0250C93B">
        <w:drawing>
          <wp:inline xmlns:wp14="http://schemas.microsoft.com/office/word/2010/wordprocessingDrawing" wp14:editId="17D1387E" wp14:anchorId="55BA2657">
            <wp:extent cx="5943600" cy="2095500"/>
            <wp:effectExtent l="0" t="0" r="0" b="0"/>
            <wp:docPr id="681123639" name="" title=""/>
            <wp:cNvGraphicFramePr>
              <a:graphicFrameLocks noChangeAspect="1"/>
            </wp:cNvGraphicFramePr>
            <a:graphic>
              <a:graphicData uri="http://schemas.openxmlformats.org/drawingml/2006/picture">
                <pic:pic>
                  <pic:nvPicPr>
                    <pic:cNvPr id="0" name=""/>
                    <pic:cNvPicPr/>
                  </pic:nvPicPr>
                  <pic:blipFill>
                    <a:blip r:embed="R73c9ae557062483c">
                      <a:extLst>
                        <a:ext xmlns:a="http://schemas.openxmlformats.org/drawingml/2006/main" uri="{28A0092B-C50C-407E-A947-70E740481C1C}">
                          <a14:useLocalDpi val="0"/>
                        </a:ext>
                      </a:extLst>
                    </a:blip>
                    <a:stretch>
                      <a:fillRect/>
                    </a:stretch>
                  </pic:blipFill>
                  <pic:spPr>
                    <a:xfrm>
                      <a:off x="0" y="0"/>
                      <a:ext cx="5943600" cy="2095500"/>
                    </a:xfrm>
                    <a:prstGeom prst="rect">
                      <a:avLst/>
                    </a:prstGeom>
                  </pic:spPr>
                </pic:pic>
              </a:graphicData>
            </a:graphic>
          </wp:inline>
        </w:drawing>
      </w:r>
      <w:r w:rsidRPr="37041D75" w:rsidR="0250C93B">
        <w:rPr>
          <w:rFonts w:ascii="Times New Roman" w:hAnsi="Times New Roman" w:eastAsia="Times New Roman" w:cs="Times New Roman"/>
          <w:i w:val="1"/>
          <w:iCs w:val="1"/>
        </w:rPr>
        <w:t>Image 3: A mock-up showing all available cash in all ATMs</w:t>
      </w:r>
    </w:p>
    <w:p xmlns:wp14="http://schemas.microsoft.com/office/word/2010/wordml" w:rsidP="37041D75" wp14:paraId="43907478" wp14:textId="751E95D8">
      <w:pPr>
        <w:pStyle w:val="Normal"/>
        <w:bidi w:val="0"/>
        <w:spacing w:before="0" w:beforeAutospacing="off" w:after="160" w:afterAutospacing="off" w:line="279" w:lineRule="auto"/>
        <w:ind w:left="0" w:right="0"/>
        <w:jc w:val="center"/>
      </w:pPr>
      <w:r w:rsidR="0250C93B">
        <w:drawing>
          <wp:inline xmlns:wp14="http://schemas.microsoft.com/office/word/2010/wordprocessingDrawing" wp14:editId="7F424750" wp14:anchorId="6FC428FA">
            <wp:extent cx="5943600" cy="1666875"/>
            <wp:effectExtent l="0" t="0" r="0" b="0"/>
            <wp:docPr id="1657065019" name="" title=""/>
            <wp:cNvGraphicFramePr>
              <a:graphicFrameLocks noChangeAspect="1"/>
            </wp:cNvGraphicFramePr>
            <a:graphic>
              <a:graphicData uri="http://schemas.openxmlformats.org/drawingml/2006/picture">
                <pic:pic>
                  <pic:nvPicPr>
                    <pic:cNvPr id="0" name=""/>
                    <pic:cNvPicPr/>
                  </pic:nvPicPr>
                  <pic:blipFill>
                    <a:blip r:embed="Rd8d3b5a9e6704ae1">
                      <a:extLst>
                        <a:ext xmlns:a="http://schemas.openxmlformats.org/drawingml/2006/main" uri="{28A0092B-C50C-407E-A947-70E740481C1C}">
                          <a14:useLocalDpi val="0"/>
                        </a:ext>
                      </a:extLst>
                    </a:blip>
                    <a:stretch>
                      <a:fillRect/>
                    </a:stretch>
                  </pic:blipFill>
                  <pic:spPr>
                    <a:xfrm>
                      <a:off x="0" y="0"/>
                      <a:ext cx="5943600" cy="1666875"/>
                    </a:xfrm>
                    <a:prstGeom prst="rect">
                      <a:avLst/>
                    </a:prstGeom>
                  </pic:spPr>
                </pic:pic>
              </a:graphicData>
            </a:graphic>
          </wp:inline>
        </w:drawing>
      </w:r>
      <w:r w:rsidRPr="37041D75" w:rsidR="0250C93B">
        <w:rPr>
          <w:rFonts w:ascii="Times New Roman" w:hAnsi="Times New Roman" w:eastAsia="Times New Roman" w:cs="Times New Roman"/>
          <w:i w:val="1"/>
          <w:iCs w:val="1"/>
        </w:rPr>
        <w:t>Image 4: A mock-up showing all employees</w:t>
      </w:r>
    </w:p>
    <w:p xmlns:wp14="http://schemas.microsoft.com/office/word/2010/wordml" w:rsidP="37041D75" wp14:paraId="122C0EA7" wp14:textId="6CB65F82">
      <w:pPr>
        <w:pStyle w:val="Normal"/>
        <w:bidi w:val="0"/>
        <w:spacing w:before="0" w:beforeAutospacing="off" w:after="160" w:afterAutospacing="off" w:line="279" w:lineRule="auto"/>
        <w:ind w:left="0" w:right="0"/>
        <w:jc w:val="center"/>
      </w:pPr>
      <w:r w:rsidR="0250C93B">
        <w:drawing>
          <wp:inline xmlns:wp14="http://schemas.microsoft.com/office/word/2010/wordprocessingDrawing" wp14:editId="36ED5976" wp14:anchorId="4C3334F5">
            <wp:extent cx="5943600" cy="2705100"/>
            <wp:effectExtent l="0" t="0" r="0" b="0"/>
            <wp:docPr id="1080526446" name="" title=""/>
            <wp:cNvGraphicFramePr>
              <a:graphicFrameLocks noChangeAspect="1"/>
            </wp:cNvGraphicFramePr>
            <a:graphic>
              <a:graphicData uri="http://schemas.openxmlformats.org/drawingml/2006/picture">
                <pic:pic>
                  <pic:nvPicPr>
                    <pic:cNvPr id="0" name=""/>
                    <pic:cNvPicPr/>
                  </pic:nvPicPr>
                  <pic:blipFill>
                    <a:blip r:embed="R493f75bd7d64482a">
                      <a:extLst>
                        <a:ext xmlns:a="http://schemas.openxmlformats.org/drawingml/2006/main" uri="{28A0092B-C50C-407E-A947-70E740481C1C}">
                          <a14:useLocalDpi val="0"/>
                        </a:ext>
                      </a:extLst>
                    </a:blip>
                    <a:stretch>
                      <a:fillRect/>
                    </a:stretch>
                  </pic:blipFill>
                  <pic:spPr>
                    <a:xfrm>
                      <a:off x="0" y="0"/>
                      <a:ext cx="5943600" cy="2705100"/>
                    </a:xfrm>
                    <a:prstGeom prst="rect">
                      <a:avLst/>
                    </a:prstGeom>
                  </pic:spPr>
                </pic:pic>
              </a:graphicData>
            </a:graphic>
          </wp:inline>
        </w:drawing>
      </w:r>
    </w:p>
    <w:p xmlns:wp14="http://schemas.microsoft.com/office/word/2010/wordml" w:rsidP="37041D75" wp14:paraId="45AE7379" wp14:textId="2C436545">
      <w:pPr>
        <w:pStyle w:val="Normal"/>
        <w:bidi w:val="0"/>
        <w:spacing w:before="0" w:beforeAutospacing="off" w:after="160" w:afterAutospacing="off" w:line="279" w:lineRule="auto"/>
        <w:ind w:left="0" w:right="0"/>
        <w:jc w:val="center"/>
        <w:rPr>
          <w:rFonts w:ascii="Times New Roman" w:hAnsi="Times New Roman" w:eastAsia="Times New Roman" w:cs="Times New Roman"/>
          <w:i w:val="1"/>
          <w:iCs w:val="1"/>
          <w:noProof w:val="0"/>
          <w:lang w:val="en-US"/>
        </w:rPr>
      </w:pPr>
      <w:r w:rsidRPr="37041D75" w:rsidR="0250C93B">
        <w:rPr>
          <w:rFonts w:ascii="Times New Roman" w:hAnsi="Times New Roman" w:eastAsia="Times New Roman" w:cs="Times New Roman"/>
          <w:i w:val="1"/>
          <w:iCs w:val="1"/>
          <w:noProof w:val="0"/>
          <w:lang w:val="en-US"/>
        </w:rPr>
        <w:t>Image 5: A mock-up showing all employees</w:t>
      </w:r>
      <w:r>
        <w:br/>
      </w:r>
    </w:p>
    <w:p xmlns:wp14="http://schemas.microsoft.com/office/word/2010/wordml" w:rsidP="37041D75" wp14:paraId="4B436C5E" wp14:textId="54687894">
      <w:pPr>
        <w:pStyle w:val="Normal"/>
        <w:bidi w:val="0"/>
        <w:spacing w:before="0" w:beforeAutospacing="off" w:after="160" w:afterAutospacing="off" w:line="279" w:lineRule="auto"/>
        <w:ind w:left="0" w:right="0"/>
        <w:jc w:val="center"/>
        <w:rPr>
          <w:noProof w:val="0"/>
          <w:lang w:val="en-US"/>
        </w:rPr>
      </w:pPr>
    </w:p>
    <w:p xmlns:wp14="http://schemas.microsoft.com/office/word/2010/wordml" w:rsidP="37041D75" wp14:paraId="5E83BAF0" wp14:textId="620576D3">
      <w:pPr>
        <w:pStyle w:val="Normal"/>
        <w:bidi w:val="0"/>
        <w:spacing w:before="0" w:beforeAutospacing="off" w:after="160" w:afterAutospacing="off" w:line="279" w:lineRule="auto"/>
        <w:ind w:left="0" w:right="0"/>
        <w:jc w:val="center"/>
        <w:rPr>
          <w:rFonts w:ascii="Times New Roman" w:hAnsi="Times New Roman" w:eastAsia="Times New Roman" w:cs="Times New Roman"/>
          <w:b w:val="1"/>
          <w:bCs w:val="1"/>
          <w:noProof w:val="0"/>
          <w:lang w:val="en-US"/>
        </w:rPr>
      </w:pPr>
      <w:r w:rsidRPr="37041D75" w:rsidR="0ECB1DAA">
        <w:rPr>
          <w:rFonts w:ascii="Times New Roman" w:hAnsi="Times New Roman" w:eastAsia="Times New Roman" w:cs="Times New Roman"/>
          <w:b w:val="1"/>
          <w:bCs w:val="1"/>
          <w:noProof w:val="0"/>
          <w:lang w:val="en-US"/>
        </w:rPr>
        <w:t>Conclusion</w:t>
      </w:r>
    </w:p>
    <w:p xmlns:wp14="http://schemas.microsoft.com/office/word/2010/wordml" w:rsidP="37041D75" wp14:paraId="67DC00D5" wp14:textId="2541FB71">
      <w:pPr>
        <w:pStyle w:val="Normal"/>
        <w:ind w:left="0"/>
        <w:rPr>
          <w:rFonts w:ascii="Times New Roman" w:hAnsi="Times New Roman" w:eastAsia="Times New Roman" w:cs="Times New Roman"/>
        </w:rPr>
      </w:pPr>
      <w:r w:rsidRPr="37041D75" w:rsidR="767DC79C">
        <w:rPr>
          <w:rFonts w:ascii="Times New Roman" w:hAnsi="Times New Roman" w:eastAsia="Times New Roman" w:cs="Times New Roman"/>
        </w:rPr>
        <w:t xml:space="preserve">Team </w:t>
      </w:r>
      <w:r w:rsidRPr="37041D75" w:rsidR="68F6CCE1">
        <w:rPr>
          <w:rFonts w:ascii="Times New Roman" w:hAnsi="Times New Roman" w:eastAsia="Times New Roman" w:cs="Times New Roman"/>
        </w:rPr>
        <w:t>Primary Key</w:t>
      </w:r>
      <w:r w:rsidRPr="37041D75" w:rsidR="767DC79C">
        <w:rPr>
          <w:rFonts w:ascii="Times New Roman" w:hAnsi="Times New Roman" w:eastAsia="Times New Roman" w:cs="Times New Roman"/>
        </w:rPr>
        <w:t xml:space="preserve">s learned </w:t>
      </w:r>
      <w:r w:rsidRPr="37041D75" w:rsidR="06508DCE">
        <w:rPr>
          <w:rFonts w:ascii="Times New Roman" w:hAnsi="Times New Roman" w:eastAsia="Times New Roman" w:cs="Times New Roman"/>
        </w:rPr>
        <w:t xml:space="preserve">a lot </w:t>
      </w:r>
      <w:r w:rsidRPr="37041D75" w:rsidR="06508DCE">
        <w:rPr>
          <w:rFonts w:ascii="Times New Roman" w:hAnsi="Times New Roman" w:eastAsia="Times New Roman" w:cs="Times New Roman"/>
        </w:rPr>
        <w:t>regarding</w:t>
      </w:r>
      <w:r w:rsidRPr="37041D75" w:rsidR="06508DCE">
        <w:rPr>
          <w:rFonts w:ascii="Times New Roman" w:hAnsi="Times New Roman" w:eastAsia="Times New Roman" w:cs="Times New Roman"/>
        </w:rPr>
        <w:t xml:space="preserve"> the relationship between data, creation of databases, and the intricacies that go into querying relevant data from said databases. It requires </w:t>
      </w:r>
      <w:r w:rsidRPr="37041D75" w:rsidR="57A50409">
        <w:rPr>
          <w:rFonts w:ascii="Times New Roman" w:hAnsi="Times New Roman" w:eastAsia="Times New Roman" w:cs="Times New Roman"/>
        </w:rPr>
        <w:t>meticulous</w:t>
      </w:r>
      <w:r w:rsidRPr="37041D75" w:rsidR="19001ED8">
        <w:rPr>
          <w:rFonts w:ascii="Times New Roman" w:hAnsi="Times New Roman" w:eastAsia="Times New Roman" w:cs="Times New Roman"/>
        </w:rPr>
        <w:t xml:space="preserve"> planning prior to </w:t>
      </w:r>
      <w:r w:rsidRPr="37041D75" w:rsidR="121C86B0">
        <w:rPr>
          <w:rFonts w:ascii="Times New Roman" w:hAnsi="Times New Roman" w:eastAsia="Times New Roman" w:cs="Times New Roman"/>
        </w:rPr>
        <w:t>execution and</w:t>
      </w:r>
      <w:r w:rsidRPr="37041D75" w:rsidR="19001ED8">
        <w:rPr>
          <w:rFonts w:ascii="Times New Roman" w:hAnsi="Times New Roman" w:eastAsia="Times New Roman" w:cs="Times New Roman"/>
        </w:rPr>
        <w:t xml:space="preserve"> is everchanging even during execution. The created database will serve well as a starting point for this fictional bank’s </w:t>
      </w:r>
      <w:r w:rsidRPr="37041D75" w:rsidR="417F5FAA">
        <w:rPr>
          <w:rFonts w:ascii="Times New Roman" w:hAnsi="Times New Roman" w:eastAsia="Times New Roman" w:cs="Times New Roman"/>
        </w:rPr>
        <w:t xml:space="preserve">application needs, but clearly needs much </w:t>
      </w:r>
      <w:r w:rsidRPr="37041D75" w:rsidR="417F5FAA">
        <w:rPr>
          <w:rFonts w:ascii="Times New Roman" w:hAnsi="Times New Roman" w:eastAsia="Times New Roman" w:cs="Times New Roman"/>
        </w:rPr>
        <w:t>additional</w:t>
      </w:r>
      <w:r w:rsidRPr="37041D75" w:rsidR="417F5FAA">
        <w:rPr>
          <w:rFonts w:ascii="Times New Roman" w:hAnsi="Times New Roman" w:eastAsia="Times New Roman" w:cs="Times New Roman"/>
        </w:rPr>
        <w:t xml:space="preserve"> work to ensure proper management of vast amounts of data </w:t>
      </w:r>
      <w:r w:rsidRPr="37041D75" w:rsidR="417F5FAA">
        <w:rPr>
          <w:rFonts w:ascii="Times New Roman" w:hAnsi="Times New Roman" w:eastAsia="Times New Roman" w:cs="Times New Roman"/>
        </w:rPr>
        <w:t>regarding</w:t>
      </w:r>
      <w:r w:rsidRPr="37041D75" w:rsidR="417F5FAA">
        <w:rPr>
          <w:rFonts w:ascii="Times New Roman" w:hAnsi="Times New Roman" w:eastAsia="Times New Roman" w:cs="Times New Roman"/>
        </w:rPr>
        <w:t xml:space="preserve"> customers, accounts, loans, and employees.</w:t>
      </w:r>
    </w:p>
    <w:p xmlns:wp14="http://schemas.microsoft.com/office/word/2010/wordml" w:rsidP="37041D75" wp14:paraId="08855DC2" wp14:textId="6D418E4B">
      <w:pPr>
        <w:pStyle w:val="Normal"/>
        <w:ind w:left="0" w:firstLine="720"/>
        <w:rPr>
          <w:rFonts w:ascii="Times New Roman" w:hAnsi="Times New Roman" w:eastAsia="Times New Roman" w:cs="Times New Roman"/>
        </w:rPr>
      </w:pPr>
      <w:r w:rsidRPr="37041D75" w:rsidR="0341797E">
        <w:rPr>
          <w:rFonts w:ascii="Times New Roman" w:hAnsi="Times New Roman" w:eastAsia="Times New Roman" w:cs="Times New Roman"/>
        </w:rPr>
        <w:t xml:space="preserve">The data used for testing this database was small and the actual application would require indexing to ensure efficient operations. A change that the team would make to the database would be editing the self-referential transaction </w:t>
      </w:r>
      <w:r w:rsidRPr="37041D75" w:rsidR="7DB7F3EE">
        <w:rPr>
          <w:rFonts w:ascii="Times New Roman" w:hAnsi="Times New Roman" w:eastAsia="Times New Roman" w:cs="Times New Roman"/>
        </w:rPr>
        <w:t xml:space="preserve">to direct to a referential entity that would allow the second transaction to reference the </w:t>
      </w:r>
      <w:r w:rsidRPr="37041D75" w:rsidR="3C5CD920">
        <w:rPr>
          <w:rFonts w:ascii="Times New Roman" w:hAnsi="Times New Roman" w:eastAsia="Times New Roman" w:cs="Times New Roman"/>
        </w:rPr>
        <w:t>initial</w:t>
      </w:r>
      <w:r w:rsidRPr="37041D75" w:rsidR="7DB7F3EE">
        <w:rPr>
          <w:rFonts w:ascii="Times New Roman" w:hAnsi="Times New Roman" w:eastAsia="Times New Roman" w:cs="Times New Roman"/>
        </w:rPr>
        <w:t xml:space="preserve"> transaction. Additionally, </w:t>
      </w:r>
      <w:r w:rsidRPr="37041D75" w:rsidR="205FB415">
        <w:rPr>
          <w:rFonts w:ascii="Times New Roman" w:hAnsi="Times New Roman" w:eastAsia="Times New Roman" w:cs="Times New Roman"/>
        </w:rPr>
        <w:t xml:space="preserve">the </w:t>
      </w:r>
      <w:r w:rsidRPr="37041D75" w:rsidR="205FB415">
        <w:rPr>
          <w:rFonts w:ascii="Times New Roman" w:hAnsi="Times New Roman" w:eastAsia="Times New Roman" w:cs="Times New Roman"/>
        </w:rPr>
        <w:t>loanpayment</w:t>
      </w:r>
      <w:r w:rsidRPr="37041D75" w:rsidR="205FB415">
        <w:rPr>
          <w:rFonts w:ascii="Times New Roman" w:hAnsi="Times New Roman" w:eastAsia="Times New Roman" w:cs="Times New Roman"/>
        </w:rPr>
        <w:t xml:space="preserve"> entity should have been a </w:t>
      </w:r>
      <w:r w:rsidRPr="37041D75" w:rsidR="02ED95A3">
        <w:rPr>
          <w:rFonts w:ascii="Times New Roman" w:hAnsi="Times New Roman" w:eastAsia="Times New Roman" w:cs="Times New Roman"/>
        </w:rPr>
        <w:t>sub entity</w:t>
      </w:r>
      <w:r w:rsidRPr="37041D75" w:rsidR="205FB415">
        <w:rPr>
          <w:rFonts w:ascii="Times New Roman" w:hAnsi="Times New Roman" w:eastAsia="Times New Roman" w:cs="Times New Roman"/>
        </w:rPr>
        <w:t xml:space="preserve"> for account</w:t>
      </w:r>
      <w:r w:rsidRPr="37041D75" w:rsidR="1BAF4BB9">
        <w:rPr>
          <w:rFonts w:ascii="Times New Roman" w:hAnsi="Times New Roman" w:eastAsia="Times New Roman" w:cs="Times New Roman"/>
        </w:rPr>
        <w:t xml:space="preserve">. This would make it easier to join loans to transactions when looking at all account transactions. </w:t>
      </w:r>
      <w:r>
        <w:tab/>
      </w:r>
    </w:p>
    <w:p xmlns:wp14="http://schemas.microsoft.com/office/word/2010/wordml" w:rsidP="37041D75" wp14:paraId="0B915AE2" wp14:textId="34A5D6FB">
      <w:pPr>
        <w:pStyle w:val="Normal"/>
        <w:ind w:left="0" w:firstLine="720"/>
        <w:rPr>
          <w:rFonts w:ascii="Times New Roman" w:hAnsi="Times New Roman" w:eastAsia="Times New Roman" w:cs="Times New Roman"/>
        </w:rPr>
      </w:pPr>
      <w:r w:rsidRPr="37041D75" w:rsidR="62E2950C">
        <w:rPr>
          <w:rFonts w:ascii="Times New Roman" w:hAnsi="Times New Roman" w:eastAsia="Times New Roman" w:cs="Times New Roman"/>
        </w:rPr>
        <w:t xml:space="preserve"> </w:t>
      </w:r>
      <w:r w:rsidRPr="37041D75" w:rsidR="724E535F">
        <w:rPr>
          <w:rFonts w:ascii="Times New Roman" w:hAnsi="Times New Roman" w:eastAsia="Times New Roman" w:cs="Times New Roman"/>
        </w:rPr>
        <w:t>After learning table creation, altering, and the basics of quer</w:t>
      </w:r>
      <w:r w:rsidRPr="37041D75" w:rsidR="30F33891">
        <w:rPr>
          <w:rFonts w:ascii="Times New Roman" w:hAnsi="Times New Roman" w:eastAsia="Times New Roman" w:cs="Times New Roman"/>
        </w:rPr>
        <w:t>ying, the team feels that they are better prepared to understand and deal with the practical applications of data and databases. Overall, the team came away from this project with a greater understa</w:t>
      </w:r>
      <w:r w:rsidRPr="37041D75" w:rsidR="634F231C">
        <w:rPr>
          <w:rFonts w:ascii="Times New Roman" w:hAnsi="Times New Roman" w:eastAsia="Times New Roman" w:cs="Times New Roman"/>
        </w:rPr>
        <w:t xml:space="preserve">nding of the critical role that databases play in </w:t>
      </w:r>
      <w:r w:rsidRPr="37041D75" w:rsidR="634F231C">
        <w:rPr>
          <w:rFonts w:ascii="Times New Roman" w:hAnsi="Times New Roman" w:eastAsia="Times New Roman" w:cs="Times New Roman"/>
        </w:rPr>
        <w:t>nearly every</w:t>
      </w:r>
      <w:r w:rsidRPr="37041D75" w:rsidR="634F231C">
        <w:rPr>
          <w:rFonts w:ascii="Times New Roman" w:hAnsi="Times New Roman" w:eastAsia="Times New Roman" w:cs="Times New Roman"/>
        </w:rPr>
        <w:t xml:space="preserve"> aspect of life in today’s data-driven world.</w:t>
      </w:r>
    </w:p>
    <w:p xmlns:wp14="http://schemas.microsoft.com/office/word/2010/wordml" w:rsidP="37041D75" wp14:paraId="0E683EC9" wp14:textId="1E0B07BF">
      <w:pPr>
        <w:pStyle w:val="Normal"/>
        <w:ind w:left="0"/>
        <w:rPr>
          <w:rFonts w:ascii="Times New Roman" w:hAnsi="Times New Roman" w:eastAsia="Times New Roman" w:cs="Times New Roman"/>
        </w:rPr>
      </w:pPr>
    </w:p>
    <w:p xmlns:wp14="http://schemas.microsoft.com/office/word/2010/wordml" w:rsidP="37041D75" wp14:paraId="48CEE069" wp14:textId="31046225">
      <w:pPr>
        <w:pStyle w:val="Normal"/>
        <w:ind w:left="0"/>
      </w:pPr>
      <w:r w:rsidRPr="37041D75" w:rsidR="06508DCE">
        <w:rPr>
          <w:rFonts w:ascii="Times New Roman" w:hAnsi="Times New Roman" w:eastAsia="Times New Roman" w:cs="Times New Roman"/>
        </w:rPr>
        <w:t xml:space="preserve"> </w:t>
      </w:r>
    </w:p>
    <w:p xmlns:wp14="http://schemas.microsoft.com/office/word/2010/wordml" w:rsidP="37041D75" wp14:paraId="6C7A2884" wp14:textId="3EE07B5D">
      <w:pPr>
        <w:pStyle w:val="Normal"/>
        <w:ind w:left="0"/>
      </w:pPr>
      <w:r w:rsidRPr="37041D75" w:rsidR="06508DCE">
        <w:rPr>
          <w:rFonts w:ascii="Times New Roman" w:hAnsi="Times New Roman" w:eastAsia="Times New Roman" w:cs="Times New Roman"/>
        </w:rPr>
        <w:t xml:space="preserve"> </w:t>
      </w:r>
    </w:p>
    <w:p xmlns:wp14="http://schemas.microsoft.com/office/word/2010/wordml" w:rsidP="37041D75" wp14:paraId="106C5B23" wp14:textId="74CA1FF8">
      <w:pPr>
        <w:pStyle w:val="Normal"/>
        <w:ind w:left="0"/>
      </w:pPr>
      <w:r w:rsidRPr="37041D75" w:rsidR="06508DCE">
        <w:rPr>
          <w:rFonts w:ascii="Times New Roman" w:hAnsi="Times New Roman" w:eastAsia="Times New Roman" w:cs="Times New Roman"/>
        </w:rPr>
        <w:t xml:space="preserve"> </w:t>
      </w:r>
    </w:p>
    <w:p xmlns:wp14="http://schemas.microsoft.com/office/word/2010/wordml" w:rsidP="37041D75" wp14:paraId="5B57594E" wp14:textId="0262B737">
      <w:pPr>
        <w:pStyle w:val="Normal"/>
        <w:ind w:left="0"/>
        <w:rPr>
          <w:rFonts w:ascii="Times New Roman" w:hAnsi="Times New Roman" w:eastAsia="Times New Roman" w:cs="Times New Roman"/>
        </w:rPr>
      </w:pPr>
    </w:p>
    <w:p xmlns:wp14="http://schemas.microsoft.com/office/word/2010/wordml" w:rsidP="37041D75" wp14:paraId="58C13474" wp14:textId="18318E7B">
      <w:pPr>
        <w:pStyle w:val="Normal"/>
        <w:ind w:left="0"/>
        <w:rPr>
          <w:rFonts w:ascii="Times New Roman" w:hAnsi="Times New Roman" w:eastAsia="Times New Roman" w:cs="Times New Roman"/>
        </w:rPr>
      </w:pPr>
    </w:p>
    <w:p xmlns:wp14="http://schemas.microsoft.com/office/word/2010/wordml" w:rsidP="37041D75" wp14:paraId="4257C95F" wp14:textId="3D3BCF01">
      <w:pPr>
        <w:pStyle w:val="Normal"/>
        <w:ind w:left="0"/>
        <w:rPr>
          <w:rFonts w:ascii="Times New Roman" w:hAnsi="Times New Roman" w:eastAsia="Times New Roman" w:cs="Times New Roman"/>
        </w:rPr>
      </w:pPr>
    </w:p>
    <w:p xmlns:wp14="http://schemas.microsoft.com/office/word/2010/wordml" w:rsidP="37041D75" wp14:paraId="0DF35DB8" wp14:textId="470F07D0">
      <w:pPr>
        <w:pStyle w:val="Normal"/>
        <w:ind w:left="0"/>
        <w:rPr>
          <w:rFonts w:ascii="Times New Roman" w:hAnsi="Times New Roman" w:eastAsia="Times New Roman" w:cs="Times New Roman"/>
        </w:rPr>
      </w:pPr>
    </w:p>
    <w:p xmlns:wp14="http://schemas.microsoft.com/office/word/2010/wordml" w:rsidP="37041D75" wp14:paraId="3113E5E2" wp14:textId="4C7979DC">
      <w:pPr>
        <w:pStyle w:val="Normal"/>
        <w:ind w:left="0"/>
        <w:rPr>
          <w:rFonts w:ascii="Times New Roman" w:hAnsi="Times New Roman" w:eastAsia="Times New Roman" w:cs="Times New Roman"/>
        </w:rPr>
      </w:pPr>
    </w:p>
    <w:p xmlns:wp14="http://schemas.microsoft.com/office/word/2010/wordml" w:rsidP="37041D75" wp14:paraId="3BEADED4" wp14:textId="4A24192F">
      <w:pPr>
        <w:pStyle w:val="Normal"/>
        <w:ind w:left="0"/>
        <w:rPr>
          <w:rFonts w:ascii="Times New Roman" w:hAnsi="Times New Roman" w:eastAsia="Times New Roman" w:cs="Times New Roman"/>
        </w:rPr>
      </w:pPr>
    </w:p>
    <w:p xmlns:wp14="http://schemas.microsoft.com/office/word/2010/wordml" w:rsidP="37041D75" wp14:paraId="78546A30" wp14:textId="09E55638">
      <w:pPr>
        <w:pStyle w:val="Normal"/>
        <w:ind w:left="0"/>
        <w:rPr>
          <w:rFonts w:ascii="Times New Roman" w:hAnsi="Times New Roman" w:eastAsia="Times New Roman" w:cs="Times New Roman"/>
        </w:rPr>
      </w:pPr>
    </w:p>
    <w:p xmlns:wp14="http://schemas.microsoft.com/office/word/2010/wordml" w:rsidP="37041D75" wp14:paraId="67B74789" wp14:textId="54C9DAD7">
      <w:pPr>
        <w:pStyle w:val="Normal"/>
        <w:ind w:left="0"/>
        <w:rPr>
          <w:rFonts w:ascii="Times New Roman" w:hAnsi="Times New Roman" w:eastAsia="Times New Roman" w:cs="Times New Roman"/>
        </w:rPr>
      </w:pPr>
    </w:p>
    <w:p xmlns:wp14="http://schemas.microsoft.com/office/word/2010/wordml" w:rsidP="37041D75" wp14:paraId="082BDE30" wp14:textId="1779BFBC">
      <w:pPr>
        <w:pStyle w:val="Normal"/>
        <w:ind w:left="0"/>
        <w:rPr>
          <w:rFonts w:ascii="Times New Roman" w:hAnsi="Times New Roman" w:eastAsia="Times New Roman" w:cs="Times New Roman"/>
        </w:rPr>
      </w:pPr>
    </w:p>
    <w:p xmlns:wp14="http://schemas.microsoft.com/office/word/2010/wordml" w:rsidP="37041D75" wp14:paraId="16F66203" wp14:textId="681442F7">
      <w:pPr>
        <w:pStyle w:val="Normal"/>
        <w:ind w:left="0"/>
        <w:rPr>
          <w:rFonts w:ascii="Times New Roman" w:hAnsi="Times New Roman" w:eastAsia="Times New Roman" w:cs="Times New Roman"/>
        </w:rPr>
      </w:pPr>
    </w:p>
    <w:p xmlns:wp14="http://schemas.microsoft.com/office/word/2010/wordml" w:rsidP="37041D75" wp14:paraId="2BA7D30B" wp14:textId="51ADD07D">
      <w:pPr>
        <w:pStyle w:val="Normal"/>
        <w:ind w:left="0"/>
        <w:rPr>
          <w:rFonts w:ascii="Times New Roman" w:hAnsi="Times New Roman" w:eastAsia="Times New Roman" w:cs="Times New Roman"/>
        </w:rPr>
      </w:pPr>
    </w:p>
    <w:p xmlns:wp14="http://schemas.microsoft.com/office/word/2010/wordml" w:rsidP="37041D75" wp14:paraId="2C078E63" wp14:textId="5B8DEAB6">
      <w:pPr>
        <w:pStyle w:val="Normal"/>
        <w:jc w:val="center"/>
        <w:rPr>
          <w:rFonts w:ascii="Times New Roman" w:hAnsi="Times New Roman" w:eastAsia="Times New Roman" w:cs="Times New Roman"/>
          <w:b w:val="1"/>
          <w:bCs w:val="1"/>
        </w:rPr>
      </w:pPr>
      <w:r w:rsidRPr="37041D75" w:rsidR="5382FC78">
        <w:rPr>
          <w:rFonts w:ascii="Times New Roman" w:hAnsi="Times New Roman" w:eastAsia="Times New Roman" w:cs="Times New Roman"/>
          <w:b w:val="1"/>
          <w:bCs w:val="1"/>
        </w:rPr>
        <w:t>Appendix</w:t>
      </w:r>
    </w:p>
    <w:p w:rsidR="52D29F0A" w:rsidP="37041D75" w:rsidRDefault="52D29F0A" w14:paraId="1D54BFA2" w14:textId="4E8CD76F">
      <w:pPr>
        <w:pStyle w:val="Normal"/>
        <w:ind w:left="0"/>
        <w:jc w:val="left"/>
        <w:rPr>
          <w:rFonts w:ascii="Times New Roman" w:hAnsi="Times New Roman" w:eastAsia="Times New Roman" w:cs="Times New Roman"/>
          <w:b w:val="1"/>
          <w:bCs w:val="1"/>
        </w:rPr>
      </w:pPr>
      <w:r w:rsidRPr="37041D75" w:rsidR="52D29F0A">
        <w:rPr>
          <w:rFonts w:ascii="Times New Roman" w:hAnsi="Times New Roman" w:eastAsia="Times New Roman" w:cs="Times New Roman"/>
          <w:b w:val="1"/>
          <w:bCs w:val="1"/>
        </w:rPr>
        <w:t>Complete Create Tables Script</w:t>
      </w:r>
    </w:p>
    <w:p w:rsidR="7CEF6061" w:rsidP="37041D75" w:rsidRDefault="7CEF6061" w14:paraId="77BF88B9" w14:textId="10C89887">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drop tables</w:t>
      </w:r>
    </w:p>
    <w:p w:rsidR="7CEF6061" w:rsidP="37041D75" w:rsidRDefault="7CEF6061" w14:paraId="6C068FCE" w14:textId="32B9FFD2">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DROP TABLE </w:t>
      </w:r>
      <w:r w:rsidRPr="37041D75" w:rsidR="7CEF6061">
        <w:rPr>
          <w:rFonts w:ascii="Courier New" w:hAnsi="Courier New" w:eastAsia="Courier New" w:cs="Courier New"/>
          <w:b w:val="0"/>
          <w:bCs w:val="0"/>
        </w:rPr>
        <w:t>atmtransaction</w:t>
      </w:r>
      <w:r w:rsidRPr="37041D75" w:rsidR="7CEF6061">
        <w:rPr>
          <w:rFonts w:ascii="Courier New" w:hAnsi="Courier New" w:eastAsia="Courier New" w:cs="Courier New"/>
          <w:b w:val="0"/>
          <w:bCs w:val="0"/>
        </w:rPr>
        <w:t>;</w:t>
      </w:r>
    </w:p>
    <w:p w:rsidR="7CEF6061" w:rsidP="37041D75" w:rsidRDefault="7CEF6061" w14:paraId="4BBFEC21" w14:textId="7AAE6D99">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DROP TABLE </w:t>
      </w:r>
      <w:r w:rsidRPr="37041D75" w:rsidR="7CEF6061">
        <w:rPr>
          <w:rFonts w:ascii="Courier New" w:hAnsi="Courier New" w:eastAsia="Courier New" w:cs="Courier New"/>
          <w:b w:val="0"/>
          <w:bCs w:val="0"/>
        </w:rPr>
        <w:t>customeraccount</w:t>
      </w:r>
      <w:r w:rsidRPr="37041D75" w:rsidR="7CEF6061">
        <w:rPr>
          <w:rFonts w:ascii="Courier New" w:hAnsi="Courier New" w:eastAsia="Courier New" w:cs="Courier New"/>
          <w:b w:val="0"/>
          <w:bCs w:val="0"/>
        </w:rPr>
        <w:t>;</w:t>
      </w:r>
    </w:p>
    <w:p w:rsidR="7CEF6061" w:rsidP="37041D75" w:rsidRDefault="7CEF6061" w14:paraId="254C3AEA" w14:textId="497B4292">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DROP TABLE </w:t>
      </w:r>
      <w:r w:rsidRPr="37041D75" w:rsidR="7CEF6061">
        <w:rPr>
          <w:rFonts w:ascii="Courier New" w:hAnsi="Courier New" w:eastAsia="Courier New" w:cs="Courier New"/>
          <w:b w:val="0"/>
          <w:bCs w:val="0"/>
        </w:rPr>
        <w:t>loanpayment</w:t>
      </w:r>
      <w:r w:rsidRPr="37041D75" w:rsidR="7CEF6061">
        <w:rPr>
          <w:rFonts w:ascii="Courier New" w:hAnsi="Courier New" w:eastAsia="Courier New" w:cs="Courier New"/>
          <w:b w:val="0"/>
          <w:bCs w:val="0"/>
        </w:rPr>
        <w:t>;</w:t>
      </w:r>
    </w:p>
    <w:p w:rsidR="7CEF6061" w:rsidP="37041D75" w:rsidRDefault="7CEF6061" w14:paraId="5217E80A" w14:textId="2EBD076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DROP TABLE loan;</w:t>
      </w:r>
    </w:p>
    <w:p w:rsidR="7CEF6061" w:rsidP="37041D75" w:rsidRDefault="7CEF6061" w14:paraId="56233F5D" w14:textId="10DD1F2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DROP TABLE transaction;</w:t>
      </w:r>
    </w:p>
    <w:p w:rsidR="7CEF6061" w:rsidP="37041D75" w:rsidRDefault="7CEF6061" w14:paraId="03BF315F" w14:textId="279C8C6B">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DROP TABLE </w:t>
      </w:r>
      <w:r w:rsidRPr="37041D75" w:rsidR="7CEF6061">
        <w:rPr>
          <w:rFonts w:ascii="Courier New" w:hAnsi="Courier New" w:eastAsia="Courier New" w:cs="Courier New"/>
          <w:b w:val="0"/>
          <w:bCs w:val="0"/>
        </w:rPr>
        <w:t>certificatedepositaccount</w:t>
      </w:r>
      <w:r w:rsidRPr="37041D75" w:rsidR="7CEF6061">
        <w:rPr>
          <w:rFonts w:ascii="Courier New" w:hAnsi="Courier New" w:eastAsia="Courier New" w:cs="Courier New"/>
          <w:b w:val="0"/>
          <w:bCs w:val="0"/>
        </w:rPr>
        <w:t>;</w:t>
      </w:r>
    </w:p>
    <w:p w:rsidR="7CEF6061" w:rsidP="37041D75" w:rsidRDefault="7CEF6061" w14:paraId="7613CC58" w14:textId="7707DB41">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DROP TABLE </w:t>
      </w:r>
      <w:r w:rsidRPr="37041D75" w:rsidR="7CEF6061">
        <w:rPr>
          <w:rFonts w:ascii="Courier New" w:hAnsi="Courier New" w:eastAsia="Courier New" w:cs="Courier New"/>
          <w:b w:val="0"/>
          <w:bCs w:val="0"/>
        </w:rPr>
        <w:t>savingsaccount</w:t>
      </w:r>
      <w:r w:rsidRPr="37041D75" w:rsidR="7CEF6061">
        <w:rPr>
          <w:rFonts w:ascii="Courier New" w:hAnsi="Courier New" w:eastAsia="Courier New" w:cs="Courier New"/>
          <w:b w:val="0"/>
          <w:bCs w:val="0"/>
        </w:rPr>
        <w:t>;</w:t>
      </w:r>
    </w:p>
    <w:p w:rsidR="7CEF6061" w:rsidP="37041D75" w:rsidRDefault="7CEF6061" w14:paraId="03C76875" w14:textId="72C02620">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DROP TABLE </w:t>
      </w:r>
      <w:r w:rsidRPr="37041D75" w:rsidR="7CEF6061">
        <w:rPr>
          <w:rFonts w:ascii="Courier New" w:hAnsi="Courier New" w:eastAsia="Courier New" w:cs="Courier New"/>
          <w:b w:val="0"/>
          <w:bCs w:val="0"/>
        </w:rPr>
        <w:t>checkingaccount</w:t>
      </w:r>
      <w:r w:rsidRPr="37041D75" w:rsidR="7CEF6061">
        <w:rPr>
          <w:rFonts w:ascii="Courier New" w:hAnsi="Courier New" w:eastAsia="Courier New" w:cs="Courier New"/>
          <w:b w:val="0"/>
          <w:bCs w:val="0"/>
        </w:rPr>
        <w:t>;</w:t>
      </w:r>
    </w:p>
    <w:p w:rsidR="7CEF6061" w:rsidP="37041D75" w:rsidRDefault="7CEF6061" w14:paraId="3353A253" w14:textId="64309651">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DROP TABLE card;</w:t>
      </w:r>
    </w:p>
    <w:p w:rsidR="7CEF6061" w:rsidP="37041D75" w:rsidRDefault="7CEF6061" w14:paraId="325CFD6B" w14:textId="770DC256">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DROP TABLE account;</w:t>
      </w:r>
    </w:p>
    <w:p w:rsidR="7CEF6061" w:rsidP="37041D75" w:rsidRDefault="7CEF6061" w14:paraId="4BC273ED" w14:textId="2FD2F506">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DROP TABLE customer;</w:t>
      </w:r>
    </w:p>
    <w:p w:rsidR="7CEF6061" w:rsidP="37041D75" w:rsidRDefault="7CEF6061" w14:paraId="7BDCAC76" w14:textId="789DA86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DROP TABLE atm;</w:t>
      </w:r>
    </w:p>
    <w:p w:rsidR="7CEF6061" w:rsidP="37041D75" w:rsidRDefault="7CEF6061" w14:paraId="2A41079A" w14:textId="587D32C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DROP TABLE employee;</w:t>
      </w:r>
    </w:p>
    <w:p w:rsidR="7CEF6061" w:rsidP="37041D75" w:rsidRDefault="7CEF6061" w14:paraId="36E9E5B4" w14:textId="729A70DB">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DROP TABLE branch;</w:t>
      </w:r>
    </w:p>
    <w:p w:rsidR="7CEF6061" w:rsidP="37041D75" w:rsidRDefault="7CEF6061" w14:paraId="59BB189B" w14:textId="77A60B5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2B8B6A15" w14:textId="54067040">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branch table</w:t>
      </w:r>
    </w:p>
    <w:p w:rsidR="7CEF6061" w:rsidP="37041D75" w:rsidRDefault="7CEF6061" w14:paraId="3F85AFBE" w14:textId="1FF0558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branch(</w:t>
      </w:r>
    </w:p>
    <w:p w:rsidR="7CEF6061" w:rsidP="37041D75" w:rsidRDefault="7CEF6061" w14:paraId="7050D1A6" w14:textId="5F07E1ED">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branchid INT PRIMARY KEY,</w:t>
      </w:r>
    </w:p>
    <w:p w:rsidR="7CEF6061" w:rsidP="37041D75" w:rsidRDefault="7CEF6061" w14:paraId="22316DBE" w14:textId="7636479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branchname VARCHAR2(100),</w:t>
      </w:r>
    </w:p>
    <w:p w:rsidR="7CEF6061" w:rsidP="37041D75" w:rsidRDefault="7CEF6061" w14:paraId="0A578B4B" w14:textId="3DE4A5ED">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address VARCHAR2(100),</w:t>
      </w:r>
    </w:p>
    <w:p w:rsidR="7CEF6061" w:rsidP="37041D75" w:rsidRDefault="7CEF6061" w14:paraId="0DDB9182" w14:textId="77038C79">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phonenumber VARCHAR2(20));</w:t>
      </w:r>
    </w:p>
    <w:p w:rsidR="7CEF6061" w:rsidP="37041D75" w:rsidRDefault="7CEF6061" w14:paraId="610AA8C3" w14:textId="045C7677">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1FC64F54" w14:textId="5AFD43B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employee table</w:t>
      </w:r>
    </w:p>
    <w:p w:rsidR="7CEF6061" w:rsidP="37041D75" w:rsidRDefault="7CEF6061" w14:paraId="7EDF6764" w14:textId="6CC9DCB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employee(</w:t>
      </w:r>
    </w:p>
    <w:p w:rsidR="7CEF6061" w:rsidP="37041D75" w:rsidRDefault="7CEF6061" w14:paraId="3433955E" w14:textId="58FAF808">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employeeid INT PRIMARY KEY,</w:t>
      </w:r>
    </w:p>
    <w:p w:rsidR="7CEF6061" w:rsidP="37041D75" w:rsidRDefault="7CEF6061" w14:paraId="6EADD02F" w14:textId="4D899352">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branchid INT,</w:t>
      </w:r>
    </w:p>
    <w:p w:rsidR="7CEF6061" w:rsidP="37041D75" w:rsidRDefault="7CEF6061" w14:paraId="16D85743" w14:textId="6647D48D">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fullname VARCHAR2(30),</w:t>
      </w:r>
    </w:p>
    <w:p w:rsidR="7CEF6061" w:rsidP="37041D75" w:rsidRDefault="7CEF6061" w14:paraId="1F84DC0A" w14:textId="4C8DAF3D">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department VARCHAR2(25),</w:t>
      </w:r>
    </w:p>
    <w:p w:rsidR="7CEF6061" w:rsidP="37041D75" w:rsidRDefault="7CEF6061" w14:paraId="42BC6A62" w14:textId="31BE0F8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position VARCHAR2(25),</w:t>
      </w:r>
    </w:p>
    <w:p w:rsidR="7CEF6061" w:rsidP="37041D75" w:rsidRDefault="7CEF6061" w14:paraId="7D07AD68" w14:textId="327AD8E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email VARCHAR2(50),</w:t>
      </w:r>
    </w:p>
    <w:p w:rsidR="7CEF6061" w:rsidP="37041D75" w:rsidRDefault="7CEF6061" w14:paraId="76A925FD" w14:textId="51F728B4">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phonenumber </w:t>
      </w:r>
      <w:r w:rsidRPr="37041D75" w:rsidR="7CEF6061">
        <w:rPr>
          <w:rFonts w:ascii="Courier New" w:hAnsi="Courier New" w:eastAsia="Courier New" w:cs="Courier New"/>
          <w:b w:val="0"/>
          <w:bCs w:val="0"/>
        </w:rPr>
        <w:t>VARCHAR(</w:t>
      </w:r>
      <w:r w:rsidRPr="37041D75" w:rsidR="7CEF6061">
        <w:rPr>
          <w:rFonts w:ascii="Courier New" w:hAnsi="Courier New" w:eastAsia="Courier New" w:cs="Courier New"/>
          <w:b w:val="0"/>
          <w:bCs w:val="0"/>
        </w:rPr>
        <w:t>20));</w:t>
      </w:r>
    </w:p>
    <w:p w:rsidR="7CEF6061" w:rsidP="37041D75" w:rsidRDefault="7CEF6061" w14:paraId="17313B48" w14:textId="46A35EE9">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ALTER TABLE employee</w:t>
      </w:r>
    </w:p>
    <w:p w:rsidR="7CEF6061" w:rsidP="37041D75" w:rsidRDefault="7CEF6061" w14:paraId="7F25D9F8" w14:textId="390D6FA6">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ADD CONSTRAINT </w:t>
      </w:r>
      <w:r w:rsidRPr="37041D75" w:rsidR="7CEF6061">
        <w:rPr>
          <w:rFonts w:ascii="Courier New" w:hAnsi="Courier New" w:eastAsia="Courier New" w:cs="Courier New"/>
          <w:b w:val="0"/>
          <w:bCs w:val="0"/>
        </w:rPr>
        <w:t>employee_fk</w:t>
      </w:r>
    </w:p>
    <w:p w:rsidR="7CEF6061" w:rsidP="37041D75" w:rsidRDefault="7CEF6061" w14:paraId="7000186D" w14:textId="3313242D">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branchid</w:t>
      </w:r>
      <w:r w:rsidRPr="37041D75" w:rsidR="7CEF6061">
        <w:rPr>
          <w:rFonts w:ascii="Courier New" w:hAnsi="Courier New" w:eastAsia="Courier New" w:cs="Courier New"/>
          <w:b w:val="0"/>
          <w:bCs w:val="0"/>
        </w:rPr>
        <w:t>)</w:t>
      </w:r>
    </w:p>
    <w:p w:rsidR="7CEF6061" w:rsidP="37041D75" w:rsidRDefault="7CEF6061" w14:paraId="051F487E" w14:textId="2D07CBA4">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REFERENCES branch(</w:t>
      </w:r>
      <w:r w:rsidRPr="37041D75" w:rsidR="7CEF6061">
        <w:rPr>
          <w:rFonts w:ascii="Courier New" w:hAnsi="Courier New" w:eastAsia="Courier New" w:cs="Courier New"/>
          <w:b w:val="0"/>
          <w:bCs w:val="0"/>
        </w:rPr>
        <w:t>branchid</w:t>
      </w:r>
      <w:r w:rsidRPr="37041D75" w:rsidR="7CEF6061">
        <w:rPr>
          <w:rFonts w:ascii="Courier New" w:hAnsi="Courier New" w:eastAsia="Courier New" w:cs="Courier New"/>
          <w:b w:val="0"/>
          <w:bCs w:val="0"/>
        </w:rPr>
        <w:t>)</w:t>
      </w:r>
    </w:p>
    <w:p w:rsidR="7CEF6061" w:rsidP="37041D75" w:rsidRDefault="7CEF6061" w14:paraId="4B35000D" w14:textId="5ED456E2">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ON DELETE SET NULL;</w:t>
      </w:r>
    </w:p>
    <w:p w:rsidR="7CEF6061" w:rsidP="37041D75" w:rsidRDefault="7CEF6061" w14:paraId="75305EBE" w14:textId="6C561F01">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15A3E089" w14:textId="022D82E0">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ATM</w:t>
      </w:r>
    </w:p>
    <w:p w:rsidR="7CEF6061" w:rsidP="37041D75" w:rsidRDefault="7CEF6061" w14:paraId="495913A9" w14:textId="527BD41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atm(</w:t>
      </w:r>
    </w:p>
    <w:p w:rsidR="7CEF6061" w:rsidP="37041D75" w:rsidRDefault="7CEF6061" w14:paraId="3D420658" w14:textId="15DBA52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atmid INT PRIMARY KEY,</w:t>
      </w:r>
    </w:p>
    <w:p w:rsidR="7CEF6061" w:rsidP="37041D75" w:rsidRDefault="7CEF6061" w14:paraId="7C3BF1A9" w14:textId="24AE5BA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branchid INT,</w:t>
      </w:r>
    </w:p>
    <w:p w:rsidR="7CEF6061" w:rsidP="37041D75" w:rsidRDefault="7CEF6061" w14:paraId="69CAB9EB" w14:textId="43586B4D">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availableamt </w:t>
      </w:r>
      <w:r w:rsidRPr="37041D75" w:rsidR="7CEF6061">
        <w:rPr>
          <w:rFonts w:ascii="Courier New" w:hAnsi="Courier New" w:eastAsia="Courier New" w:cs="Courier New"/>
          <w:b w:val="0"/>
          <w:bCs w:val="0"/>
        </w:rPr>
        <w:t>DECIMAL(</w:t>
      </w:r>
      <w:r w:rsidRPr="37041D75" w:rsidR="7CEF6061">
        <w:rPr>
          <w:rFonts w:ascii="Courier New" w:hAnsi="Courier New" w:eastAsia="Courier New" w:cs="Courier New"/>
          <w:b w:val="0"/>
          <w:bCs w:val="0"/>
        </w:rPr>
        <w:t>10,2));</w:t>
      </w:r>
    </w:p>
    <w:p w:rsidR="7CEF6061" w:rsidP="37041D75" w:rsidRDefault="7CEF6061" w14:paraId="5833FF96" w14:textId="3E2F1289">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ALTER TABLE atm</w:t>
      </w:r>
    </w:p>
    <w:p w:rsidR="7CEF6061" w:rsidP="37041D75" w:rsidRDefault="7CEF6061" w14:paraId="03C49A75" w14:textId="67BC30E7">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ADD CONSTRAINT </w:t>
      </w:r>
      <w:r w:rsidRPr="37041D75" w:rsidR="7CEF6061">
        <w:rPr>
          <w:rFonts w:ascii="Courier New" w:hAnsi="Courier New" w:eastAsia="Courier New" w:cs="Courier New"/>
          <w:b w:val="0"/>
          <w:bCs w:val="0"/>
        </w:rPr>
        <w:t>atm_fk</w:t>
      </w:r>
    </w:p>
    <w:p w:rsidR="7CEF6061" w:rsidP="37041D75" w:rsidRDefault="7CEF6061" w14:paraId="27522BC5" w14:textId="6965D7A8">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branchid</w:t>
      </w:r>
      <w:r w:rsidRPr="37041D75" w:rsidR="7CEF6061">
        <w:rPr>
          <w:rFonts w:ascii="Courier New" w:hAnsi="Courier New" w:eastAsia="Courier New" w:cs="Courier New"/>
          <w:b w:val="0"/>
          <w:bCs w:val="0"/>
        </w:rPr>
        <w:t>)</w:t>
      </w:r>
    </w:p>
    <w:p w:rsidR="7CEF6061" w:rsidP="37041D75" w:rsidRDefault="7CEF6061" w14:paraId="2E35C731" w14:textId="3C7AF708">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REFERENCES branch(</w:t>
      </w:r>
      <w:r w:rsidRPr="37041D75" w:rsidR="7CEF6061">
        <w:rPr>
          <w:rFonts w:ascii="Courier New" w:hAnsi="Courier New" w:eastAsia="Courier New" w:cs="Courier New"/>
          <w:b w:val="0"/>
          <w:bCs w:val="0"/>
        </w:rPr>
        <w:t>branchid</w:t>
      </w:r>
      <w:r w:rsidRPr="37041D75" w:rsidR="7CEF6061">
        <w:rPr>
          <w:rFonts w:ascii="Courier New" w:hAnsi="Courier New" w:eastAsia="Courier New" w:cs="Courier New"/>
          <w:b w:val="0"/>
          <w:bCs w:val="0"/>
        </w:rPr>
        <w:t>)</w:t>
      </w:r>
    </w:p>
    <w:p w:rsidR="7CEF6061" w:rsidP="37041D75" w:rsidRDefault="7CEF6061" w14:paraId="6D5128AD" w14:textId="0403F1C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ON DELETE CASCADE;</w:t>
      </w:r>
    </w:p>
    <w:p w:rsidR="7CEF6061" w:rsidP="37041D75" w:rsidRDefault="7CEF6061" w14:paraId="75D407A2" w14:textId="1301FF5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46798EA7" w14:textId="10043776">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customer table</w:t>
      </w:r>
    </w:p>
    <w:p w:rsidR="7CEF6061" w:rsidP="37041D75" w:rsidRDefault="7CEF6061" w14:paraId="4F54FA26" w14:textId="7D98B268">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customer(</w:t>
      </w:r>
    </w:p>
    <w:p w:rsidR="7CEF6061" w:rsidP="37041D75" w:rsidRDefault="7CEF6061" w14:paraId="7D8E8695" w14:textId="4E6153F1">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customerid INT PRIMARY KEY,</w:t>
      </w:r>
    </w:p>
    <w:p w:rsidR="7CEF6061" w:rsidP="37041D75" w:rsidRDefault="7CEF6061" w14:paraId="30204EB2" w14:textId="009D505D">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fullname VARCHAR2(30) NOT NULL,</w:t>
      </w:r>
    </w:p>
    <w:p w:rsidR="7CEF6061" w:rsidP="37041D75" w:rsidRDefault="7CEF6061" w14:paraId="3DAC9F3D" w14:textId="38C1CF61">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customertype VARCHAR2(25),</w:t>
      </w:r>
    </w:p>
    <w:p w:rsidR="7CEF6061" w:rsidP="37041D75" w:rsidRDefault="7CEF6061" w14:paraId="1509EC8B" w14:textId="3C8BDBB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address VARCHAR2(100),</w:t>
      </w:r>
    </w:p>
    <w:p w:rsidR="7CEF6061" w:rsidP="37041D75" w:rsidRDefault="7CEF6061" w14:paraId="37BA667C" w14:textId="330EBEC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email VARCHAR2(50),</w:t>
      </w:r>
    </w:p>
    <w:p w:rsidR="7CEF6061" w:rsidP="37041D75" w:rsidRDefault="7CEF6061" w14:paraId="742673CA" w14:textId="1275E2D4">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phonenumber VARCHAR2(20));</w:t>
      </w:r>
    </w:p>
    <w:p w:rsidR="7CEF6061" w:rsidP="37041D75" w:rsidRDefault="7CEF6061" w14:paraId="49AF0B21" w14:textId="710D19BB">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24370CD1" w14:textId="1AD3DCE0">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account table</w:t>
      </w:r>
    </w:p>
    <w:p w:rsidR="7CEF6061" w:rsidP="37041D75" w:rsidRDefault="7CEF6061" w14:paraId="6ED23C03" w14:textId="226222C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account(</w:t>
      </w:r>
    </w:p>
    <w:p w:rsidR="7CEF6061" w:rsidP="37041D75" w:rsidRDefault="7CEF6061" w14:paraId="376BDC46" w14:textId="4C5346C1">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accountid INT PRIMARY KEY,</w:t>
      </w:r>
    </w:p>
    <w:p w:rsidR="7CEF6061" w:rsidP="37041D75" w:rsidRDefault="7CEF6061" w14:paraId="3FF30474" w14:textId="0C8A8C66">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opendate DATE,</w:t>
      </w:r>
    </w:p>
    <w:p w:rsidR="7CEF6061" w:rsidP="37041D75" w:rsidRDefault="7CEF6061" w14:paraId="487F2978" w14:textId="5ABFCD7B">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closedate DATE,</w:t>
      </w:r>
    </w:p>
    <w:p w:rsidR="7CEF6061" w:rsidP="37041D75" w:rsidRDefault="7CEF6061" w14:paraId="52150F29" w14:textId="17B5AD0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status VARCHAR2(20));</w:t>
      </w:r>
    </w:p>
    <w:p w:rsidR="7CEF6061" w:rsidP="37041D75" w:rsidRDefault="7CEF6061" w14:paraId="41B4C9ED" w14:textId="0E14C871">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0E2F5C45" w14:textId="7F88027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card table</w:t>
      </w:r>
    </w:p>
    <w:p w:rsidR="7CEF6061" w:rsidP="37041D75" w:rsidRDefault="7CEF6061" w14:paraId="17F285B9" w14:textId="1939F0A0">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card(</w:t>
      </w:r>
    </w:p>
    <w:p w:rsidR="7CEF6061" w:rsidP="37041D75" w:rsidRDefault="7CEF6061" w14:paraId="0E4F1073" w14:textId="1DAD68F4">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accountid INT,</w:t>
      </w:r>
    </w:p>
    <w:p w:rsidR="7CEF6061" w:rsidP="37041D75" w:rsidRDefault="7CEF6061" w14:paraId="534F8B74" w14:textId="1425CB2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cardnumber INT,</w:t>
      </w:r>
    </w:p>
    <w:p w:rsidR="7CEF6061" w:rsidP="37041D75" w:rsidRDefault="7CEF6061" w14:paraId="41F02B57" w14:textId="14B453B9">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dateexp DATE,</w:t>
      </w:r>
    </w:p>
    <w:p w:rsidR="7CEF6061" w:rsidP="37041D75" w:rsidRDefault="7CEF6061" w14:paraId="67FCA1A0" w14:textId="080AE8C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CSV INT);</w:t>
      </w:r>
    </w:p>
    <w:p w:rsidR="7CEF6061" w:rsidP="37041D75" w:rsidRDefault="7CEF6061" w14:paraId="47F9EB7C" w14:textId="0EE90B6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ALTER TABLE card</w:t>
      </w:r>
    </w:p>
    <w:p w:rsidR="7CEF6061" w:rsidP="37041D75" w:rsidRDefault="7CEF6061" w14:paraId="09DAAA0B" w14:textId="338DA416">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ADD CONSTRAINT </w:t>
      </w:r>
      <w:r w:rsidRPr="37041D75" w:rsidR="7CEF6061">
        <w:rPr>
          <w:rFonts w:ascii="Courier New" w:hAnsi="Courier New" w:eastAsia="Courier New" w:cs="Courier New"/>
          <w:b w:val="0"/>
          <w:bCs w:val="0"/>
        </w:rPr>
        <w:t>card_pk</w:t>
      </w:r>
    </w:p>
    <w:p w:rsidR="7CEF6061" w:rsidP="37041D75" w:rsidRDefault="7CEF6061" w14:paraId="07680754" w14:textId="50372CF0">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PRIMARY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5DF34095" w14:textId="07AE464A">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ALTER TABLE card</w:t>
      </w:r>
    </w:p>
    <w:p w:rsidR="7CEF6061" w:rsidP="37041D75" w:rsidRDefault="7CEF6061" w14:paraId="6CC51293" w14:textId="45B7C1A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ADD CONSTRAINT </w:t>
      </w:r>
      <w:r w:rsidRPr="37041D75" w:rsidR="7CEF6061">
        <w:rPr>
          <w:rFonts w:ascii="Courier New" w:hAnsi="Courier New" w:eastAsia="Courier New" w:cs="Courier New"/>
          <w:b w:val="0"/>
          <w:bCs w:val="0"/>
        </w:rPr>
        <w:t>card_fk</w:t>
      </w:r>
    </w:p>
    <w:p w:rsidR="7CEF6061" w:rsidP="37041D75" w:rsidRDefault="7CEF6061" w14:paraId="6C2FA5CB" w14:textId="4C48A982">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681B0405" w14:textId="6D9E407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REFERENCES account(</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04AF5E50" w14:textId="76CAB7F9">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ON DELETE CASCADE;</w:t>
      </w:r>
    </w:p>
    <w:p w:rsidR="7CEF6061" w:rsidP="37041D75" w:rsidRDefault="7CEF6061" w14:paraId="65C9896A" w14:textId="2F4F6F78">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2C439C00" w14:textId="5A3C2FD0">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checking account table</w:t>
      </w:r>
    </w:p>
    <w:p w:rsidR="7CEF6061" w:rsidP="37041D75" w:rsidRDefault="7CEF6061" w14:paraId="70F3F98D" w14:textId="4389ADF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checkingaccount</w:t>
      </w:r>
      <w:r w:rsidRPr="37041D75" w:rsidR="7CEF6061">
        <w:rPr>
          <w:rFonts w:ascii="Courier New" w:hAnsi="Courier New" w:eastAsia="Courier New" w:cs="Courier New"/>
          <w:b w:val="0"/>
          <w:bCs w:val="0"/>
        </w:rPr>
        <w:t>(</w:t>
      </w:r>
    </w:p>
    <w:p w:rsidR="7CEF6061" w:rsidP="37041D75" w:rsidRDefault="7CEF6061" w14:paraId="64A25DD3" w14:textId="7DCAFF1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accountid INT,</w:t>
      </w:r>
    </w:p>
    <w:p w:rsidR="7CEF6061" w:rsidP="37041D75" w:rsidRDefault="7CEF6061" w14:paraId="6A16B5AD" w14:textId="1AA47012">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balance </w:t>
      </w:r>
      <w:r w:rsidRPr="37041D75" w:rsidR="7CEF6061">
        <w:rPr>
          <w:rFonts w:ascii="Courier New" w:hAnsi="Courier New" w:eastAsia="Courier New" w:cs="Courier New"/>
          <w:b w:val="0"/>
          <w:bCs w:val="0"/>
        </w:rPr>
        <w:t>DECIMAL(</w:t>
      </w:r>
      <w:r w:rsidRPr="37041D75" w:rsidR="7CEF6061">
        <w:rPr>
          <w:rFonts w:ascii="Courier New" w:hAnsi="Courier New" w:eastAsia="Courier New" w:cs="Courier New"/>
          <w:b w:val="0"/>
          <w:bCs w:val="0"/>
        </w:rPr>
        <w:t>10,2),</w:t>
      </w:r>
    </w:p>
    <w:p w:rsidR="7CEF6061" w:rsidP="37041D75" w:rsidRDefault="7CEF6061" w14:paraId="15E1979F" w14:textId="090A97C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percheckcharge </w:t>
      </w:r>
      <w:r w:rsidRPr="37041D75" w:rsidR="7CEF6061">
        <w:rPr>
          <w:rFonts w:ascii="Courier New" w:hAnsi="Courier New" w:eastAsia="Courier New" w:cs="Courier New"/>
          <w:b w:val="0"/>
          <w:bCs w:val="0"/>
        </w:rPr>
        <w:t>DECIMAL(</w:t>
      </w:r>
      <w:r w:rsidRPr="37041D75" w:rsidR="7CEF6061">
        <w:rPr>
          <w:rFonts w:ascii="Courier New" w:hAnsi="Courier New" w:eastAsia="Courier New" w:cs="Courier New"/>
          <w:b w:val="0"/>
          <w:bCs w:val="0"/>
        </w:rPr>
        <w:t>10,2));</w:t>
      </w:r>
    </w:p>
    <w:p w:rsidR="7CEF6061" w:rsidP="37041D75" w:rsidRDefault="7CEF6061" w14:paraId="51AD2B24" w14:textId="593AC0B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ALTER TABLE </w:t>
      </w:r>
      <w:r w:rsidRPr="37041D75" w:rsidR="7CEF6061">
        <w:rPr>
          <w:rFonts w:ascii="Courier New" w:hAnsi="Courier New" w:eastAsia="Courier New" w:cs="Courier New"/>
          <w:b w:val="0"/>
          <w:bCs w:val="0"/>
        </w:rPr>
        <w:t>checkingaccount</w:t>
      </w:r>
    </w:p>
    <w:p w:rsidR="7CEF6061" w:rsidP="37041D75" w:rsidRDefault="7CEF6061" w14:paraId="3E459BAF" w14:textId="67C6CA8D">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ADD CONSTRAINT </w:t>
      </w:r>
      <w:r w:rsidRPr="37041D75" w:rsidR="7CEF6061">
        <w:rPr>
          <w:rFonts w:ascii="Courier New" w:hAnsi="Courier New" w:eastAsia="Courier New" w:cs="Courier New"/>
          <w:b w:val="0"/>
          <w:bCs w:val="0"/>
        </w:rPr>
        <w:t>checkingaccount_pk</w:t>
      </w:r>
    </w:p>
    <w:p w:rsidR="7CEF6061" w:rsidP="37041D75" w:rsidRDefault="7CEF6061" w14:paraId="108905C6" w14:textId="0DB37E8A">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PRIMARY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1CA2ADEF" w14:textId="65753A2A">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ALTER TABLE </w:t>
      </w:r>
      <w:r w:rsidRPr="37041D75" w:rsidR="7CEF6061">
        <w:rPr>
          <w:rFonts w:ascii="Courier New" w:hAnsi="Courier New" w:eastAsia="Courier New" w:cs="Courier New"/>
          <w:b w:val="0"/>
          <w:bCs w:val="0"/>
        </w:rPr>
        <w:t>checkingaccount</w:t>
      </w:r>
    </w:p>
    <w:p w:rsidR="7CEF6061" w:rsidP="37041D75" w:rsidRDefault="7CEF6061" w14:paraId="45E53D8F" w14:textId="42ED28AA">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ADD CONSTRAINT </w:t>
      </w:r>
      <w:r w:rsidRPr="37041D75" w:rsidR="7CEF6061">
        <w:rPr>
          <w:rFonts w:ascii="Courier New" w:hAnsi="Courier New" w:eastAsia="Courier New" w:cs="Courier New"/>
          <w:b w:val="0"/>
          <w:bCs w:val="0"/>
        </w:rPr>
        <w:t>checkingaccount_fk</w:t>
      </w:r>
    </w:p>
    <w:p w:rsidR="7CEF6061" w:rsidP="37041D75" w:rsidRDefault="7CEF6061" w14:paraId="1936EB33" w14:textId="67A0F7F6">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1755FCAE" w14:textId="283474E7">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REFERENCES account(</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22D59A5A" w14:textId="70BBC8D7">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ON DELETE CASCADE;</w:t>
      </w:r>
    </w:p>
    <w:p w:rsidR="7CEF6061" w:rsidP="37041D75" w:rsidRDefault="7CEF6061" w14:paraId="4FE9B436" w14:textId="3AF61BD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72DB1EC9" w14:textId="7F201CC8">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savings account table</w:t>
      </w:r>
    </w:p>
    <w:p w:rsidR="7CEF6061" w:rsidP="37041D75" w:rsidRDefault="7CEF6061" w14:paraId="7D372CB9" w14:textId="74D33294">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savingsaccount</w:t>
      </w:r>
      <w:r w:rsidRPr="37041D75" w:rsidR="7CEF6061">
        <w:rPr>
          <w:rFonts w:ascii="Courier New" w:hAnsi="Courier New" w:eastAsia="Courier New" w:cs="Courier New"/>
          <w:b w:val="0"/>
          <w:bCs w:val="0"/>
        </w:rPr>
        <w:t>(</w:t>
      </w:r>
    </w:p>
    <w:p w:rsidR="7CEF6061" w:rsidP="37041D75" w:rsidRDefault="7CEF6061" w14:paraId="0F29BAE9" w14:textId="050B58C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accountid INT,</w:t>
      </w:r>
    </w:p>
    <w:p w:rsidR="7CEF6061" w:rsidP="37041D75" w:rsidRDefault="7CEF6061" w14:paraId="64A8D9B0" w14:textId="101E46D7">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savingsbalance </w:t>
      </w:r>
      <w:r w:rsidRPr="37041D75" w:rsidR="7CEF6061">
        <w:rPr>
          <w:rFonts w:ascii="Courier New" w:hAnsi="Courier New" w:eastAsia="Courier New" w:cs="Courier New"/>
          <w:b w:val="0"/>
          <w:bCs w:val="0"/>
        </w:rPr>
        <w:t>DECIMAL(</w:t>
      </w:r>
      <w:r w:rsidRPr="37041D75" w:rsidR="7CEF6061">
        <w:rPr>
          <w:rFonts w:ascii="Courier New" w:hAnsi="Courier New" w:eastAsia="Courier New" w:cs="Courier New"/>
          <w:b w:val="0"/>
          <w:bCs w:val="0"/>
        </w:rPr>
        <w:t>10,2),</w:t>
      </w:r>
    </w:p>
    <w:p w:rsidR="7CEF6061" w:rsidP="37041D75" w:rsidRDefault="7CEF6061" w14:paraId="333B3536" w14:textId="33ADD156">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interestrate </w:t>
      </w:r>
      <w:r w:rsidRPr="37041D75" w:rsidR="7CEF6061">
        <w:rPr>
          <w:rFonts w:ascii="Courier New" w:hAnsi="Courier New" w:eastAsia="Courier New" w:cs="Courier New"/>
          <w:b w:val="0"/>
          <w:bCs w:val="0"/>
        </w:rPr>
        <w:t>DECIMAL(</w:t>
      </w:r>
      <w:r w:rsidRPr="37041D75" w:rsidR="7CEF6061">
        <w:rPr>
          <w:rFonts w:ascii="Courier New" w:hAnsi="Courier New" w:eastAsia="Courier New" w:cs="Courier New"/>
          <w:b w:val="0"/>
          <w:bCs w:val="0"/>
        </w:rPr>
        <w:t>10,2),</w:t>
      </w:r>
    </w:p>
    <w:p w:rsidR="7CEF6061" w:rsidP="37041D75" w:rsidRDefault="7CEF6061" w14:paraId="568A55D1" w14:textId="5D320E26">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interestearned </w:t>
      </w:r>
      <w:r w:rsidRPr="37041D75" w:rsidR="7CEF6061">
        <w:rPr>
          <w:rFonts w:ascii="Courier New" w:hAnsi="Courier New" w:eastAsia="Courier New" w:cs="Courier New"/>
          <w:b w:val="0"/>
          <w:bCs w:val="0"/>
        </w:rPr>
        <w:t>DECIMAL(</w:t>
      </w:r>
      <w:r w:rsidRPr="37041D75" w:rsidR="7CEF6061">
        <w:rPr>
          <w:rFonts w:ascii="Courier New" w:hAnsi="Courier New" w:eastAsia="Courier New" w:cs="Courier New"/>
          <w:b w:val="0"/>
          <w:bCs w:val="0"/>
        </w:rPr>
        <w:t>10,2));</w:t>
      </w:r>
    </w:p>
    <w:p w:rsidR="7CEF6061" w:rsidP="37041D75" w:rsidRDefault="7CEF6061" w14:paraId="33CAE69E" w14:textId="6C4A96E1">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ALTER TABLE </w:t>
      </w:r>
      <w:r w:rsidRPr="37041D75" w:rsidR="7CEF6061">
        <w:rPr>
          <w:rFonts w:ascii="Courier New" w:hAnsi="Courier New" w:eastAsia="Courier New" w:cs="Courier New"/>
          <w:b w:val="0"/>
          <w:bCs w:val="0"/>
        </w:rPr>
        <w:t>savingsaccount</w:t>
      </w:r>
    </w:p>
    <w:p w:rsidR="7CEF6061" w:rsidP="37041D75" w:rsidRDefault="7CEF6061" w14:paraId="75A1076E" w14:textId="710532E6">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ADD CONSTRAINT </w:t>
      </w:r>
      <w:r w:rsidRPr="37041D75" w:rsidR="7CEF6061">
        <w:rPr>
          <w:rFonts w:ascii="Courier New" w:hAnsi="Courier New" w:eastAsia="Courier New" w:cs="Courier New"/>
          <w:b w:val="0"/>
          <w:bCs w:val="0"/>
        </w:rPr>
        <w:t>savingsaccount_pk</w:t>
      </w:r>
    </w:p>
    <w:p w:rsidR="7CEF6061" w:rsidP="37041D75" w:rsidRDefault="7CEF6061" w14:paraId="3B07177D" w14:textId="33F949A9">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PRIMARY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31342EA5" w14:textId="710F06F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ALTER TABLE </w:t>
      </w:r>
      <w:r w:rsidRPr="37041D75" w:rsidR="7CEF6061">
        <w:rPr>
          <w:rFonts w:ascii="Courier New" w:hAnsi="Courier New" w:eastAsia="Courier New" w:cs="Courier New"/>
          <w:b w:val="0"/>
          <w:bCs w:val="0"/>
        </w:rPr>
        <w:t>savingsaccount</w:t>
      </w:r>
    </w:p>
    <w:p w:rsidR="7CEF6061" w:rsidP="37041D75" w:rsidRDefault="7CEF6061" w14:paraId="4002C798" w14:textId="28BBDF41">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ADD CONSTRAINT </w:t>
      </w:r>
      <w:r w:rsidRPr="37041D75" w:rsidR="7CEF6061">
        <w:rPr>
          <w:rFonts w:ascii="Courier New" w:hAnsi="Courier New" w:eastAsia="Courier New" w:cs="Courier New"/>
          <w:b w:val="0"/>
          <w:bCs w:val="0"/>
        </w:rPr>
        <w:t>savingsaccount_fk</w:t>
      </w:r>
    </w:p>
    <w:p w:rsidR="7CEF6061" w:rsidP="37041D75" w:rsidRDefault="7CEF6061" w14:paraId="49C541B5" w14:textId="7467F3C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66D6B37D" w14:textId="4D17583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REFERENCES account(</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26BA0076" w14:textId="38E74656">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ON DELETE CASCADE;</w:t>
      </w:r>
    </w:p>
    <w:p w:rsidR="7CEF6061" w:rsidP="37041D75" w:rsidRDefault="7CEF6061" w14:paraId="3084C344" w14:textId="500E5672">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2D47E4AF" w14:textId="078C6044">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r w:rsidRPr="37041D75" w:rsidR="7CEF6061">
        <w:rPr>
          <w:rFonts w:ascii="Courier New" w:hAnsi="Courier New" w:eastAsia="Courier New" w:cs="Courier New"/>
          <w:b w:val="0"/>
          <w:bCs w:val="0"/>
        </w:rPr>
        <w:t>certificatedepositaccount</w:t>
      </w:r>
      <w:r w:rsidRPr="37041D75" w:rsidR="7CEF6061">
        <w:rPr>
          <w:rFonts w:ascii="Courier New" w:hAnsi="Courier New" w:eastAsia="Courier New" w:cs="Courier New"/>
          <w:b w:val="0"/>
          <w:bCs w:val="0"/>
        </w:rPr>
        <w:t xml:space="preserve"> table</w:t>
      </w:r>
    </w:p>
    <w:p w:rsidR="7CEF6061" w:rsidP="37041D75" w:rsidRDefault="7CEF6061" w14:paraId="1BE61310" w14:textId="504487F8">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certificatedepositaccount</w:t>
      </w:r>
      <w:r w:rsidRPr="37041D75" w:rsidR="7CEF6061">
        <w:rPr>
          <w:rFonts w:ascii="Courier New" w:hAnsi="Courier New" w:eastAsia="Courier New" w:cs="Courier New"/>
          <w:b w:val="0"/>
          <w:bCs w:val="0"/>
        </w:rPr>
        <w:t>(</w:t>
      </w:r>
    </w:p>
    <w:p w:rsidR="7CEF6061" w:rsidP="37041D75" w:rsidRDefault="7CEF6061" w14:paraId="7D8AB768" w14:textId="688C7EC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accountid INT,</w:t>
      </w:r>
    </w:p>
    <w:p w:rsidR="7CEF6061" w:rsidP="37041D75" w:rsidRDefault="7CEF6061" w14:paraId="323FC6F4" w14:textId="107D851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cdexpdate DATE,</w:t>
      </w:r>
    </w:p>
    <w:p w:rsidR="7CEF6061" w:rsidP="37041D75" w:rsidRDefault="7CEF6061" w14:paraId="78F2516D" w14:textId="34EBF99D">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principalamount </w:t>
      </w:r>
      <w:r w:rsidRPr="37041D75" w:rsidR="7CEF6061">
        <w:rPr>
          <w:rFonts w:ascii="Courier New" w:hAnsi="Courier New" w:eastAsia="Courier New" w:cs="Courier New"/>
          <w:b w:val="0"/>
          <w:bCs w:val="0"/>
        </w:rPr>
        <w:t>DECIMAL(</w:t>
      </w:r>
      <w:r w:rsidRPr="37041D75" w:rsidR="7CEF6061">
        <w:rPr>
          <w:rFonts w:ascii="Courier New" w:hAnsi="Courier New" w:eastAsia="Courier New" w:cs="Courier New"/>
          <w:b w:val="0"/>
          <w:bCs w:val="0"/>
        </w:rPr>
        <w:t>10,2),</w:t>
      </w:r>
    </w:p>
    <w:p w:rsidR="7CEF6061" w:rsidP="37041D75" w:rsidRDefault="7CEF6061" w14:paraId="159A35AD" w14:textId="3179A3F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maturityamount </w:t>
      </w:r>
      <w:r w:rsidRPr="37041D75" w:rsidR="7CEF6061">
        <w:rPr>
          <w:rFonts w:ascii="Courier New" w:hAnsi="Courier New" w:eastAsia="Courier New" w:cs="Courier New"/>
          <w:b w:val="0"/>
          <w:bCs w:val="0"/>
        </w:rPr>
        <w:t>DECIMAL(</w:t>
      </w:r>
      <w:r w:rsidRPr="37041D75" w:rsidR="7CEF6061">
        <w:rPr>
          <w:rFonts w:ascii="Courier New" w:hAnsi="Courier New" w:eastAsia="Courier New" w:cs="Courier New"/>
          <w:b w:val="0"/>
          <w:bCs w:val="0"/>
        </w:rPr>
        <w:t>10,2));</w:t>
      </w:r>
    </w:p>
    <w:p w:rsidR="7CEF6061" w:rsidP="37041D75" w:rsidRDefault="7CEF6061" w14:paraId="2C8A3DC6" w14:textId="04648DC7">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ALTER TABLE </w:t>
      </w:r>
      <w:r w:rsidRPr="37041D75" w:rsidR="7CEF6061">
        <w:rPr>
          <w:rFonts w:ascii="Courier New" w:hAnsi="Courier New" w:eastAsia="Courier New" w:cs="Courier New"/>
          <w:b w:val="0"/>
          <w:bCs w:val="0"/>
        </w:rPr>
        <w:t>certificatedepositaccount</w:t>
      </w:r>
    </w:p>
    <w:p w:rsidR="7CEF6061" w:rsidP="37041D75" w:rsidRDefault="7CEF6061" w14:paraId="20A9A991" w14:textId="2DBA777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ADD CONSTRAINT </w:t>
      </w:r>
      <w:r w:rsidRPr="37041D75" w:rsidR="7CEF6061">
        <w:rPr>
          <w:rFonts w:ascii="Courier New" w:hAnsi="Courier New" w:eastAsia="Courier New" w:cs="Courier New"/>
          <w:b w:val="0"/>
          <w:bCs w:val="0"/>
        </w:rPr>
        <w:t>cd_pk</w:t>
      </w:r>
    </w:p>
    <w:p w:rsidR="7CEF6061" w:rsidP="37041D75" w:rsidRDefault="7CEF6061" w14:paraId="737F4589" w14:textId="0A3F5790">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PRIMARY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12A7B906" w14:textId="598713AA">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ALTER TABLE </w:t>
      </w:r>
      <w:r w:rsidRPr="37041D75" w:rsidR="7CEF6061">
        <w:rPr>
          <w:rFonts w:ascii="Courier New" w:hAnsi="Courier New" w:eastAsia="Courier New" w:cs="Courier New"/>
          <w:b w:val="0"/>
          <w:bCs w:val="0"/>
        </w:rPr>
        <w:t>certificatedepositaccount</w:t>
      </w:r>
    </w:p>
    <w:p w:rsidR="7CEF6061" w:rsidP="37041D75" w:rsidRDefault="7CEF6061" w14:paraId="39D543B1" w14:textId="1018A79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ADD CONSTRAINT </w:t>
      </w:r>
      <w:r w:rsidRPr="37041D75" w:rsidR="7CEF6061">
        <w:rPr>
          <w:rFonts w:ascii="Courier New" w:hAnsi="Courier New" w:eastAsia="Courier New" w:cs="Courier New"/>
          <w:b w:val="0"/>
          <w:bCs w:val="0"/>
        </w:rPr>
        <w:t>cd_fk</w:t>
      </w:r>
    </w:p>
    <w:p w:rsidR="7CEF6061" w:rsidP="37041D75" w:rsidRDefault="7CEF6061" w14:paraId="18747C37" w14:textId="01CF5F94">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506E9660" w14:textId="2CDE217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REFERENCES account(</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3252CB9F" w14:textId="4E5C6CF2">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ON DELETE CASCADE;</w:t>
      </w:r>
    </w:p>
    <w:p w:rsidR="7CEF6061" w:rsidP="37041D75" w:rsidRDefault="7CEF6061" w14:paraId="3D729232" w14:textId="5091D73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09BD24FA" w14:textId="0B5014E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transaction table</w:t>
      </w:r>
    </w:p>
    <w:p w:rsidR="7CEF6061" w:rsidP="37041D75" w:rsidRDefault="7CEF6061" w14:paraId="72452938" w14:textId="656DB5D7">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transaction(</w:t>
      </w:r>
    </w:p>
    <w:p w:rsidR="7CEF6061" w:rsidP="37041D75" w:rsidRDefault="7CEF6061" w14:paraId="49C0D372" w14:textId="43205297">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transactionid INT PRIMARY KEY,</w:t>
      </w:r>
    </w:p>
    <w:p w:rsidR="7CEF6061" w:rsidP="37041D75" w:rsidRDefault="7CEF6061" w14:paraId="2C85B478" w14:textId="32B61E57">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accountid INT,</w:t>
      </w:r>
    </w:p>
    <w:p w:rsidR="7CEF6061" w:rsidP="37041D75" w:rsidRDefault="7CEF6061" w14:paraId="618E7343" w14:textId="3496441D">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employeeid INT,</w:t>
      </w:r>
    </w:p>
    <w:p w:rsidR="7CEF6061" w:rsidP="37041D75" w:rsidRDefault="7CEF6061" w14:paraId="0F16E3DA" w14:textId="6EC0CAA8">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transactiontype VARCHAR2(20),</w:t>
      </w:r>
    </w:p>
    <w:p w:rsidR="7CEF6061" w:rsidP="37041D75" w:rsidRDefault="7CEF6061" w14:paraId="4253293C" w14:textId="3D49E726">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transactiondate DATE,</w:t>
      </w:r>
    </w:p>
    <w:p w:rsidR="7CEF6061" w:rsidP="37041D75" w:rsidRDefault="7CEF6061" w14:paraId="020028B5" w14:textId="5F7D4E8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amount </w:t>
      </w:r>
      <w:r w:rsidRPr="37041D75" w:rsidR="7CEF6061">
        <w:rPr>
          <w:rFonts w:ascii="Courier New" w:hAnsi="Courier New" w:eastAsia="Courier New" w:cs="Courier New"/>
          <w:b w:val="0"/>
          <w:bCs w:val="0"/>
        </w:rPr>
        <w:t>DECIMAL(</w:t>
      </w:r>
      <w:r w:rsidRPr="37041D75" w:rsidR="7CEF6061">
        <w:rPr>
          <w:rFonts w:ascii="Courier New" w:hAnsi="Courier New" w:eastAsia="Courier New" w:cs="Courier New"/>
          <w:b w:val="0"/>
          <w:bCs w:val="0"/>
        </w:rPr>
        <w:t>10,2));</w:t>
      </w:r>
    </w:p>
    <w:p w:rsidR="7CEF6061" w:rsidP="37041D75" w:rsidRDefault="7CEF6061" w14:paraId="32D15443" w14:textId="7CDDAED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ALTER TABLE transaction</w:t>
      </w:r>
    </w:p>
    <w:p w:rsidR="7CEF6061" w:rsidP="37041D75" w:rsidRDefault="7CEF6061" w14:paraId="733397D3" w14:textId="00F040C0">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ADD CONSTRAINT transaction_fk1</w:t>
      </w:r>
    </w:p>
    <w:p w:rsidR="7CEF6061" w:rsidP="37041D75" w:rsidRDefault="7CEF6061" w14:paraId="407BAE2C" w14:textId="21606E0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4F3ED48D" w14:textId="68B97798">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REFERENCES account(</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43E79F05" w14:textId="2501C111">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ON DELETE SET NULL;</w:t>
      </w:r>
    </w:p>
    <w:p w:rsidR="7CEF6061" w:rsidP="37041D75" w:rsidRDefault="7CEF6061" w14:paraId="6E911CF1" w14:textId="5819E97A">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ALTER TABLE transaction</w:t>
      </w:r>
    </w:p>
    <w:p w:rsidR="7CEF6061" w:rsidP="37041D75" w:rsidRDefault="7CEF6061" w14:paraId="5003F5A0" w14:textId="4D4ECD4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ADD CONSTRAINT transaction_fk2</w:t>
      </w:r>
    </w:p>
    <w:p w:rsidR="7CEF6061" w:rsidP="37041D75" w:rsidRDefault="7CEF6061" w14:paraId="7E7EF5F4" w14:textId="0CA90A58">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employeeid</w:t>
      </w:r>
      <w:r w:rsidRPr="37041D75" w:rsidR="7CEF6061">
        <w:rPr>
          <w:rFonts w:ascii="Courier New" w:hAnsi="Courier New" w:eastAsia="Courier New" w:cs="Courier New"/>
          <w:b w:val="0"/>
          <w:bCs w:val="0"/>
        </w:rPr>
        <w:t>)</w:t>
      </w:r>
    </w:p>
    <w:p w:rsidR="7CEF6061" w:rsidP="37041D75" w:rsidRDefault="7CEF6061" w14:paraId="60C62485" w14:textId="41A0142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REFERENCES employee(</w:t>
      </w:r>
      <w:r w:rsidRPr="37041D75" w:rsidR="7CEF6061">
        <w:rPr>
          <w:rFonts w:ascii="Courier New" w:hAnsi="Courier New" w:eastAsia="Courier New" w:cs="Courier New"/>
          <w:b w:val="0"/>
          <w:bCs w:val="0"/>
        </w:rPr>
        <w:t>employeeid</w:t>
      </w:r>
      <w:r w:rsidRPr="37041D75" w:rsidR="7CEF6061">
        <w:rPr>
          <w:rFonts w:ascii="Courier New" w:hAnsi="Courier New" w:eastAsia="Courier New" w:cs="Courier New"/>
          <w:b w:val="0"/>
          <w:bCs w:val="0"/>
        </w:rPr>
        <w:t>)</w:t>
      </w:r>
    </w:p>
    <w:p w:rsidR="7CEF6061" w:rsidP="37041D75" w:rsidRDefault="7CEF6061" w14:paraId="291B7987" w14:textId="584359B1">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ON DELETE SET NULL;</w:t>
      </w:r>
    </w:p>
    <w:p w:rsidR="7CEF6061" w:rsidP="37041D75" w:rsidRDefault="7CEF6061" w14:paraId="280DBC7E" w14:textId="0229255D">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019AAD49" w14:textId="41A6AED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loan table</w:t>
      </w:r>
    </w:p>
    <w:p w:rsidR="7CEF6061" w:rsidP="37041D75" w:rsidRDefault="7CEF6061" w14:paraId="760AF257" w14:textId="6653176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loan(</w:t>
      </w:r>
    </w:p>
    <w:p w:rsidR="7CEF6061" w:rsidP="37041D75" w:rsidRDefault="7CEF6061" w14:paraId="44B02F92" w14:textId="7A37A3B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loanid INT PRIMARY KEY,</w:t>
      </w:r>
    </w:p>
    <w:p w:rsidR="7CEF6061" w:rsidP="37041D75" w:rsidRDefault="7CEF6061" w14:paraId="7853E52E" w14:textId="161FA24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customerid INT,</w:t>
      </w:r>
    </w:p>
    <w:p w:rsidR="7CEF6061" w:rsidP="37041D75" w:rsidRDefault="7CEF6061" w14:paraId="7DBF5236" w14:textId="1E13F934">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loantype VARCHAR2(20),</w:t>
      </w:r>
    </w:p>
    <w:p w:rsidR="7CEF6061" w:rsidP="37041D75" w:rsidRDefault="7CEF6061" w14:paraId="126EF92A" w14:textId="4382A6D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loanamt </w:t>
      </w:r>
      <w:r w:rsidRPr="37041D75" w:rsidR="7CEF6061">
        <w:rPr>
          <w:rFonts w:ascii="Courier New" w:hAnsi="Courier New" w:eastAsia="Courier New" w:cs="Courier New"/>
          <w:b w:val="0"/>
          <w:bCs w:val="0"/>
        </w:rPr>
        <w:t>DECIMAL(</w:t>
      </w:r>
      <w:r w:rsidRPr="37041D75" w:rsidR="7CEF6061">
        <w:rPr>
          <w:rFonts w:ascii="Courier New" w:hAnsi="Courier New" w:eastAsia="Courier New" w:cs="Courier New"/>
          <w:b w:val="0"/>
          <w:bCs w:val="0"/>
        </w:rPr>
        <w:t>10,2),</w:t>
      </w:r>
    </w:p>
    <w:p w:rsidR="7CEF6061" w:rsidP="37041D75" w:rsidRDefault="7CEF6061" w14:paraId="2E5BE895" w14:textId="365DC872">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interestrate </w:t>
      </w:r>
      <w:r w:rsidRPr="37041D75" w:rsidR="7CEF6061">
        <w:rPr>
          <w:rFonts w:ascii="Courier New" w:hAnsi="Courier New" w:eastAsia="Courier New" w:cs="Courier New"/>
          <w:b w:val="0"/>
          <w:bCs w:val="0"/>
        </w:rPr>
        <w:t>DECIMAL(</w:t>
      </w:r>
      <w:r w:rsidRPr="37041D75" w:rsidR="7CEF6061">
        <w:rPr>
          <w:rFonts w:ascii="Courier New" w:hAnsi="Courier New" w:eastAsia="Courier New" w:cs="Courier New"/>
          <w:b w:val="0"/>
          <w:bCs w:val="0"/>
        </w:rPr>
        <w:t>10,2),</w:t>
      </w:r>
    </w:p>
    <w:p w:rsidR="7CEF6061" w:rsidP="37041D75" w:rsidRDefault="7CEF6061" w14:paraId="61ADBDD2" w14:textId="63824F3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startdate DATE,</w:t>
      </w:r>
    </w:p>
    <w:p w:rsidR="7CEF6061" w:rsidP="37041D75" w:rsidRDefault="7CEF6061" w14:paraId="65661FD9" w14:textId="3566F7E1">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enddate DATE,</w:t>
      </w:r>
    </w:p>
    <w:p w:rsidR="7CEF6061" w:rsidP="37041D75" w:rsidRDefault="7CEF6061" w14:paraId="3C449116" w14:textId="404692F6">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loanstatus VARCHAR2(20));</w:t>
      </w:r>
    </w:p>
    <w:p w:rsidR="7CEF6061" w:rsidP="37041D75" w:rsidRDefault="7CEF6061" w14:paraId="6EBD9A14" w14:textId="7E4DDEB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ALTER TABLE loan</w:t>
      </w:r>
    </w:p>
    <w:p w:rsidR="7CEF6061" w:rsidP="37041D75" w:rsidRDefault="7CEF6061" w14:paraId="316FEC89" w14:textId="511104A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ADD CONSTRAINT </w:t>
      </w:r>
      <w:r w:rsidRPr="37041D75" w:rsidR="7CEF6061">
        <w:rPr>
          <w:rFonts w:ascii="Courier New" w:hAnsi="Courier New" w:eastAsia="Courier New" w:cs="Courier New"/>
          <w:b w:val="0"/>
          <w:bCs w:val="0"/>
        </w:rPr>
        <w:t>loan_fk</w:t>
      </w:r>
    </w:p>
    <w:p w:rsidR="7CEF6061" w:rsidP="37041D75" w:rsidRDefault="7CEF6061" w14:paraId="7CC4ADFE" w14:textId="39B5B2C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customerid</w:t>
      </w:r>
      <w:r w:rsidRPr="37041D75" w:rsidR="7CEF6061">
        <w:rPr>
          <w:rFonts w:ascii="Courier New" w:hAnsi="Courier New" w:eastAsia="Courier New" w:cs="Courier New"/>
          <w:b w:val="0"/>
          <w:bCs w:val="0"/>
        </w:rPr>
        <w:t>)</w:t>
      </w:r>
    </w:p>
    <w:p w:rsidR="7CEF6061" w:rsidP="37041D75" w:rsidRDefault="7CEF6061" w14:paraId="4494CD6F" w14:textId="4253CA00">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REFERENCES customer(</w:t>
      </w:r>
      <w:r w:rsidRPr="37041D75" w:rsidR="7CEF6061">
        <w:rPr>
          <w:rFonts w:ascii="Courier New" w:hAnsi="Courier New" w:eastAsia="Courier New" w:cs="Courier New"/>
          <w:b w:val="0"/>
          <w:bCs w:val="0"/>
        </w:rPr>
        <w:t>customerid</w:t>
      </w:r>
      <w:r w:rsidRPr="37041D75" w:rsidR="7CEF6061">
        <w:rPr>
          <w:rFonts w:ascii="Courier New" w:hAnsi="Courier New" w:eastAsia="Courier New" w:cs="Courier New"/>
          <w:b w:val="0"/>
          <w:bCs w:val="0"/>
        </w:rPr>
        <w:t>)</w:t>
      </w:r>
    </w:p>
    <w:p w:rsidR="7CEF6061" w:rsidP="37041D75" w:rsidRDefault="7CEF6061" w14:paraId="4BCBF2ED" w14:textId="32CF53F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ON DELETE SET NULL;</w:t>
      </w:r>
    </w:p>
    <w:p w:rsidR="7CEF6061" w:rsidP="37041D75" w:rsidRDefault="7CEF6061" w14:paraId="57E27432" w14:textId="71BE0972">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789E94FC" w14:textId="7EABA5AD">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r w:rsidRPr="37041D75" w:rsidR="7CEF6061">
        <w:rPr>
          <w:rFonts w:ascii="Courier New" w:hAnsi="Courier New" w:eastAsia="Courier New" w:cs="Courier New"/>
          <w:b w:val="0"/>
          <w:bCs w:val="0"/>
        </w:rPr>
        <w:t>loanpayment</w:t>
      </w:r>
      <w:r w:rsidRPr="37041D75" w:rsidR="7CEF6061">
        <w:rPr>
          <w:rFonts w:ascii="Courier New" w:hAnsi="Courier New" w:eastAsia="Courier New" w:cs="Courier New"/>
          <w:b w:val="0"/>
          <w:bCs w:val="0"/>
        </w:rPr>
        <w:t xml:space="preserve"> table</w:t>
      </w:r>
    </w:p>
    <w:p w:rsidR="7CEF6061" w:rsidP="37041D75" w:rsidRDefault="7CEF6061" w14:paraId="491308F0" w14:textId="6D62C34A">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loanpayment</w:t>
      </w:r>
      <w:r w:rsidRPr="37041D75" w:rsidR="7CEF6061">
        <w:rPr>
          <w:rFonts w:ascii="Courier New" w:hAnsi="Courier New" w:eastAsia="Courier New" w:cs="Courier New"/>
          <w:b w:val="0"/>
          <w:bCs w:val="0"/>
        </w:rPr>
        <w:t>(</w:t>
      </w:r>
    </w:p>
    <w:p w:rsidR="7CEF6061" w:rsidP="37041D75" w:rsidRDefault="7CEF6061" w14:paraId="15BB2AFA" w14:textId="7D4AFBE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transactionid INT,</w:t>
      </w:r>
    </w:p>
    <w:p w:rsidR="7CEF6061" w:rsidP="37041D75" w:rsidRDefault="7CEF6061" w14:paraId="79FD9327" w14:textId="14B24DC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loanid INT,</w:t>
      </w:r>
    </w:p>
    <w:p w:rsidR="7CEF6061" w:rsidP="37041D75" w:rsidRDefault="7CEF6061" w14:paraId="790E094E" w14:textId="15BF22F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schedpaymentdate DATE);</w:t>
      </w:r>
    </w:p>
    <w:p w:rsidR="7CEF6061" w:rsidP="37041D75" w:rsidRDefault="7CEF6061" w14:paraId="7112E672" w14:textId="052A7F8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ALTER TABLE </w:t>
      </w:r>
      <w:r w:rsidRPr="37041D75" w:rsidR="7CEF6061">
        <w:rPr>
          <w:rFonts w:ascii="Courier New" w:hAnsi="Courier New" w:eastAsia="Courier New" w:cs="Courier New"/>
          <w:b w:val="0"/>
          <w:bCs w:val="0"/>
        </w:rPr>
        <w:t>loanpayment</w:t>
      </w:r>
    </w:p>
    <w:p w:rsidR="7CEF6061" w:rsidP="37041D75" w:rsidRDefault="7CEF6061" w14:paraId="6D692AB0" w14:textId="2F0C30D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ADD CONSTRAINT </w:t>
      </w:r>
      <w:r w:rsidRPr="37041D75" w:rsidR="7CEF6061">
        <w:rPr>
          <w:rFonts w:ascii="Courier New" w:hAnsi="Courier New" w:eastAsia="Courier New" w:cs="Courier New"/>
          <w:b w:val="0"/>
          <w:bCs w:val="0"/>
        </w:rPr>
        <w:t>loanpayment_pk</w:t>
      </w:r>
    </w:p>
    <w:p w:rsidR="7CEF6061" w:rsidP="37041D75" w:rsidRDefault="7CEF6061" w14:paraId="2287F013" w14:textId="4E12FB64">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PRIMARY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transactionid</w:t>
      </w:r>
      <w:r w:rsidRPr="37041D75" w:rsidR="7CEF6061">
        <w:rPr>
          <w:rFonts w:ascii="Courier New" w:hAnsi="Courier New" w:eastAsia="Courier New" w:cs="Courier New"/>
          <w:b w:val="0"/>
          <w:bCs w:val="0"/>
        </w:rPr>
        <w:t>);</w:t>
      </w:r>
    </w:p>
    <w:p w:rsidR="7CEF6061" w:rsidP="37041D75" w:rsidRDefault="7CEF6061" w14:paraId="77A1C193" w14:textId="7523C5CA">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ALTER TABLE </w:t>
      </w:r>
      <w:r w:rsidRPr="37041D75" w:rsidR="7CEF6061">
        <w:rPr>
          <w:rFonts w:ascii="Courier New" w:hAnsi="Courier New" w:eastAsia="Courier New" w:cs="Courier New"/>
          <w:b w:val="0"/>
          <w:bCs w:val="0"/>
        </w:rPr>
        <w:t>loanpayment</w:t>
      </w:r>
    </w:p>
    <w:p w:rsidR="7CEF6061" w:rsidP="37041D75" w:rsidRDefault="7CEF6061" w14:paraId="47FD4F7D" w14:textId="0639E890">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ADD CONSTRAINT loanpayment_fk1</w:t>
      </w:r>
    </w:p>
    <w:p w:rsidR="7CEF6061" w:rsidP="37041D75" w:rsidRDefault="7CEF6061" w14:paraId="2676F754" w14:textId="3FB06FC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transactionid</w:t>
      </w:r>
      <w:r w:rsidRPr="37041D75" w:rsidR="7CEF6061">
        <w:rPr>
          <w:rFonts w:ascii="Courier New" w:hAnsi="Courier New" w:eastAsia="Courier New" w:cs="Courier New"/>
          <w:b w:val="0"/>
          <w:bCs w:val="0"/>
        </w:rPr>
        <w:t>)</w:t>
      </w:r>
    </w:p>
    <w:p w:rsidR="7CEF6061" w:rsidP="37041D75" w:rsidRDefault="7CEF6061" w14:paraId="16DC7BDC" w14:textId="2C084F9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REFERENCES transaction(</w:t>
      </w:r>
      <w:r w:rsidRPr="37041D75" w:rsidR="7CEF6061">
        <w:rPr>
          <w:rFonts w:ascii="Courier New" w:hAnsi="Courier New" w:eastAsia="Courier New" w:cs="Courier New"/>
          <w:b w:val="0"/>
          <w:bCs w:val="0"/>
        </w:rPr>
        <w:t>transactionid</w:t>
      </w:r>
      <w:r w:rsidRPr="37041D75" w:rsidR="7CEF6061">
        <w:rPr>
          <w:rFonts w:ascii="Courier New" w:hAnsi="Courier New" w:eastAsia="Courier New" w:cs="Courier New"/>
          <w:b w:val="0"/>
          <w:bCs w:val="0"/>
        </w:rPr>
        <w:t>)</w:t>
      </w:r>
    </w:p>
    <w:p w:rsidR="7CEF6061" w:rsidP="37041D75" w:rsidRDefault="7CEF6061" w14:paraId="0AF63839" w14:textId="436B61F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ON DELETE CASCADE;</w:t>
      </w:r>
    </w:p>
    <w:p w:rsidR="7CEF6061" w:rsidP="37041D75" w:rsidRDefault="7CEF6061" w14:paraId="458BFEA1" w14:textId="1BE58BFE">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ALTER TABLE </w:t>
      </w:r>
      <w:r w:rsidRPr="37041D75" w:rsidR="7CEF6061">
        <w:rPr>
          <w:rFonts w:ascii="Courier New" w:hAnsi="Courier New" w:eastAsia="Courier New" w:cs="Courier New"/>
          <w:b w:val="0"/>
          <w:bCs w:val="0"/>
        </w:rPr>
        <w:t>loanpayment</w:t>
      </w:r>
    </w:p>
    <w:p w:rsidR="7CEF6061" w:rsidP="37041D75" w:rsidRDefault="7CEF6061" w14:paraId="56E4D56F" w14:textId="4FEFCF20">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ADD CONSTRAINT loanpayment_fk2</w:t>
      </w:r>
    </w:p>
    <w:p w:rsidR="7CEF6061" w:rsidP="37041D75" w:rsidRDefault="7CEF6061" w14:paraId="68A0C1DD" w14:textId="2FF097A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loanid</w:t>
      </w:r>
      <w:r w:rsidRPr="37041D75" w:rsidR="7CEF6061">
        <w:rPr>
          <w:rFonts w:ascii="Courier New" w:hAnsi="Courier New" w:eastAsia="Courier New" w:cs="Courier New"/>
          <w:b w:val="0"/>
          <w:bCs w:val="0"/>
        </w:rPr>
        <w:t>)</w:t>
      </w:r>
    </w:p>
    <w:p w:rsidR="7CEF6061" w:rsidP="37041D75" w:rsidRDefault="7CEF6061" w14:paraId="6EB808A8" w14:textId="79A75B2F">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REFERENCES loan(</w:t>
      </w:r>
      <w:r w:rsidRPr="37041D75" w:rsidR="7CEF6061">
        <w:rPr>
          <w:rFonts w:ascii="Courier New" w:hAnsi="Courier New" w:eastAsia="Courier New" w:cs="Courier New"/>
          <w:b w:val="0"/>
          <w:bCs w:val="0"/>
        </w:rPr>
        <w:t>loanid</w:t>
      </w:r>
      <w:r w:rsidRPr="37041D75" w:rsidR="7CEF6061">
        <w:rPr>
          <w:rFonts w:ascii="Courier New" w:hAnsi="Courier New" w:eastAsia="Courier New" w:cs="Courier New"/>
          <w:b w:val="0"/>
          <w:bCs w:val="0"/>
        </w:rPr>
        <w:t>)</w:t>
      </w:r>
    </w:p>
    <w:p w:rsidR="7CEF6061" w:rsidP="37041D75" w:rsidRDefault="7CEF6061" w14:paraId="134B3CFF" w14:textId="2980B7DB">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ON DELETE CASCADE;</w:t>
      </w:r>
    </w:p>
    <w:p w:rsidR="7CEF6061" w:rsidP="37041D75" w:rsidRDefault="7CEF6061" w14:paraId="6CA00AFA" w14:textId="41BA406B">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3040923C" w14:textId="298E11A2">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r w:rsidRPr="37041D75" w:rsidR="7CEF6061">
        <w:rPr>
          <w:rFonts w:ascii="Courier New" w:hAnsi="Courier New" w:eastAsia="Courier New" w:cs="Courier New"/>
          <w:b w:val="0"/>
          <w:bCs w:val="0"/>
        </w:rPr>
        <w:t>customeraccount</w:t>
      </w:r>
      <w:r w:rsidRPr="37041D75" w:rsidR="7CEF6061">
        <w:rPr>
          <w:rFonts w:ascii="Courier New" w:hAnsi="Courier New" w:eastAsia="Courier New" w:cs="Courier New"/>
          <w:b w:val="0"/>
          <w:bCs w:val="0"/>
        </w:rPr>
        <w:t xml:space="preserve"> table</w:t>
      </w:r>
    </w:p>
    <w:p w:rsidR="7CEF6061" w:rsidP="37041D75" w:rsidRDefault="7CEF6061" w14:paraId="53F6232E" w14:textId="5B6D441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customeraccount</w:t>
      </w:r>
      <w:r w:rsidRPr="37041D75" w:rsidR="7CEF6061">
        <w:rPr>
          <w:rFonts w:ascii="Courier New" w:hAnsi="Courier New" w:eastAsia="Courier New" w:cs="Courier New"/>
          <w:b w:val="0"/>
          <w:bCs w:val="0"/>
        </w:rPr>
        <w:t>(</w:t>
      </w:r>
    </w:p>
    <w:p w:rsidR="7CEF6061" w:rsidP="37041D75" w:rsidRDefault="7CEF6061" w14:paraId="16C08FFB" w14:textId="4DA91F5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customerid INT,</w:t>
      </w:r>
    </w:p>
    <w:p w:rsidR="7CEF6061" w:rsidP="37041D75" w:rsidRDefault="7CEF6061" w14:paraId="4C273AF1" w14:textId="543D72F2">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accountid INT,</w:t>
      </w:r>
    </w:p>
    <w:p w:rsidR="7CEF6061" w:rsidP="37041D75" w:rsidRDefault="7CEF6061" w14:paraId="529328F8" w14:textId="1DCEE929">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customerid</w:t>
      </w:r>
      <w:r w:rsidRPr="37041D75" w:rsidR="7CEF6061">
        <w:rPr>
          <w:rFonts w:ascii="Courier New" w:hAnsi="Courier New" w:eastAsia="Courier New" w:cs="Courier New"/>
          <w:b w:val="0"/>
          <w:bCs w:val="0"/>
        </w:rPr>
        <w:t>) REFERENCES customer(</w:t>
      </w:r>
      <w:r w:rsidRPr="37041D75" w:rsidR="7CEF6061">
        <w:rPr>
          <w:rFonts w:ascii="Courier New" w:hAnsi="Courier New" w:eastAsia="Courier New" w:cs="Courier New"/>
          <w:b w:val="0"/>
          <w:bCs w:val="0"/>
        </w:rPr>
        <w:t>customerid</w:t>
      </w:r>
      <w:r w:rsidRPr="37041D75" w:rsidR="7CEF6061">
        <w:rPr>
          <w:rFonts w:ascii="Courier New" w:hAnsi="Courier New" w:eastAsia="Courier New" w:cs="Courier New"/>
          <w:b w:val="0"/>
          <w:bCs w:val="0"/>
        </w:rPr>
        <w:t>),</w:t>
      </w:r>
    </w:p>
    <w:p w:rsidR="7CEF6061" w:rsidP="37041D75" w:rsidRDefault="7CEF6061" w14:paraId="124A91C7" w14:textId="7E7EE5C9">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 REFERENCES account(</w:t>
      </w:r>
      <w:r w:rsidRPr="37041D75" w:rsidR="7CEF6061">
        <w:rPr>
          <w:rFonts w:ascii="Courier New" w:hAnsi="Courier New" w:eastAsia="Courier New" w:cs="Courier New"/>
          <w:b w:val="0"/>
          <w:bCs w:val="0"/>
        </w:rPr>
        <w:t>accountid</w:t>
      </w:r>
      <w:r w:rsidRPr="37041D75" w:rsidR="7CEF6061">
        <w:rPr>
          <w:rFonts w:ascii="Courier New" w:hAnsi="Courier New" w:eastAsia="Courier New" w:cs="Courier New"/>
          <w:b w:val="0"/>
          <w:bCs w:val="0"/>
        </w:rPr>
        <w:t>));</w:t>
      </w:r>
    </w:p>
    <w:p w:rsidR="7CEF6061" w:rsidP="37041D75" w:rsidRDefault="7CEF6061" w14:paraId="7970C051" w14:textId="2570F328">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p>
    <w:p w:rsidR="7CEF6061" w:rsidP="37041D75" w:rsidRDefault="7CEF6061" w14:paraId="36BC7DA4" w14:textId="1025D003">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 </w:t>
      </w:r>
      <w:r w:rsidRPr="37041D75" w:rsidR="7CEF6061">
        <w:rPr>
          <w:rFonts w:ascii="Courier New" w:hAnsi="Courier New" w:eastAsia="Courier New" w:cs="Courier New"/>
          <w:b w:val="0"/>
          <w:bCs w:val="0"/>
        </w:rPr>
        <w:t>atmtransaction</w:t>
      </w:r>
      <w:r w:rsidRPr="37041D75" w:rsidR="7CEF6061">
        <w:rPr>
          <w:rFonts w:ascii="Courier New" w:hAnsi="Courier New" w:eastAsia="Courier New" w:cs="Courier New"/>
          <w:b w:val="0"/>
          <w:bCs w:val="0"/>
        </w:rPr>
        <w:t xml:space="preserve"> table</w:t>
      </w:r>
    </w:p>
    <w:p w:rsidR="7CEF6061" w:rsidP="37041D75" w:rsidRDefault="7CEF6061" w14:paraId="0C8830A8" w14:textId="3C3AFB65">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CREATE TABLE </w:t>
      </w:r>
      <w:r w:rsidRPr="37041D75" w:rsidR="7CEF6061">
        <w:rPr>
          <w:rFonts w:ascii="Courier New" w:hAnsi="Courier New" w:eastAsia="Courier New" w:cs="Courier New"/>
          <w:b w:val="0"/>
          <w:bCs w:val="0"/>
        </w:rPr>
        <w:t>atmtransaction</w:t>
      </w:r>
      <w:r w:rsidRPr="37041D75" w:rsidR="7CEF6061">
        <w:rPr>
          <w:rFonts w:ascii="Courier New" w:hAnsi="Courier New" w:eastAsia="Courier New" w:cs="Courier New"/>
          <w:b w:val="0"/>
          <w:bCs w:val="0"/>
        </w:rPr>
        <w:t>(</w:t>
      </w:r>
    </w:p>
    <w:p w:rsidR="7CEF6061" w:rsidP="37041D75" w:rsidRDefault="7CEF6061" w14:paraId="53FF0817" w14:textId="150DFD71">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atmid INT,</w:t>
      </w:r>
    </w:p>
    <w:p w:rsidR="7CEF6061" w:rsidP="37041D75" w:rsidRDefault="7CEF6061" w14:paraId="1FC4958A" w14:textId="6A984AAC">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transactionid INT,</w:t>
      </w:r>
    </w:p>
    <w:p w:rsidR="7CEF6061" w:rsidP="37041D75" w:rsidRDefault="7CEF6061" w14:paraId="4F6E734E" w14:textId="718D71B7">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atmid</w:t>
      </w:r>
      <w:r w:rsidRPr="37041D75" w:rsidR="7CEF6061">
        <w:rPr>
          <w:rFonts w:ascii="Courier New" w:hAnsi="Courier New" w:eastAsia="Courier New" w:cs="Courier New"/>
          <w:b w:val="0"/>
          <w:bCs w:val="0"/>
        </w:rPr>
        <w:t>) REFERENCES atm(</w:t>
      </w:r>
      <w:r w:rsidRPr="37041D75" w:rsidR="7CEF6061">
        <w:rPr>
          <w:rFonts w:ascii="Courier New" w:hAnsi="Courier New" w:eastAsia="Courier New" w:cs="Courier New"/>
          <w:b w:val="0"/>
          <w:bCs w:val="0"/>
        </w:rPr>
        <w:t>atmid</w:t>
      </w:r>
      <w:r w:rsidRPr="37041D75" w:rsidR="7CEF6061">
        <w:rPr>
          <w:rFonts w:ascii="Courier New" w:hAnsi="Courier New" w:eastAsia="Courier New" w:cs="Courier New"/>
          <w:b w:val="0"/>
          <w:bCs w:val="0"/>
        </w:rPr>
        <w:t>),</w:t>
      </w:r>
    </w:p>
    <w:p w:rsidR="7CEF6061" w:rsidP="37041D75" w:rsidRDefault="7CEF6061" w14:paraId="2C507B2A" w14:textId="1968862D">
      <w:pPr>
        <w:pStyle w:val="Normal"/>
        <w:spacing w:line="240" w:lineRule="auto"/>
        <w:jc w:val="left"/>
        <w:rPr>
          <w:rFonts w:ascii="Courier New" w:hAnsi="Courier New" w:eastAsia="Courier New" w:cs="Courier New"/>
          <w:b w:val="0"/>
          <w:bCs w:val="0"/>
        </w:rPr>
      </w:pPr>
      <w:r w:rsidRPr="37041D75" w:rsidR="7CEF6061">
        <w:rPr>
          <w:rFonts w:ascii="Courier New" w:hAnsi="Courier New" w:eastAsia="Courier New" w:cs="Courier New"/>
          <w:b w:val="0"/>
          <w:bCs w:val="0"/>
        </w:rPr>
        <w:t xml:space="preserve">FOREIGN </w:t>
      </w:r>
      <w:r w:rsidRPr="37041D75" w:rsidR="7CEF6061">
        <w:rPr>
          <w:rFonts w:ascii="Courier New" w:hAnsi="Courier New" w:eastAsia="Courier New" w:cs="Courier New"/>
          <w:b w:val="0"/>
          <w:bCs w:val="0"/>
        </w:rPr>
        <w:t>KEY(</w:t>
      </w:r>
      <w:r w:rsidRPr="37041D75" w:rsidR="7CEF6061">
        <w:rPr>
          <w:rFonts w:ascii="Courier New" w:hAnsi="Courier New" w:eastAsia="Courier New" w:cs="Courier New"/>
          <w:b w:val="0"/>
          <w:bCs w:val="0"/>
        </w:rPr>
        <w:t>transactionid</w:t>
      </w:r>
      <w:r w:rsidRPr="37041D75" w:rsidR="7CEF6061">
        <w:rPr>
          <w:rFonts w:ascii="Courier New" w:hAnsi="Courier New" w:eastAsia="Courier New" w:cs="Courier New"/>
          <w:b w:val="0"/>
          <w:bCs w:val="0"/>
        </w:rPr>
        <w:t>) REFERENCES transaction(</w:t>
      </w:r>
      <w:r w:rsidRPr="37041D75" w:rsidR="7CEF6061">
        <w:rPr>
          <w:rFonts w:ascii="Courier New" w:hAnsi="Courier New" w:eastAsia="Courier New" w:cs="Courier New"/>
          <w:b w:val="0"/>
          <w:bCs w:val="0"/>
        </w:rPr>
        <w:t>transactionid</w:t>
      </w:r>
      <w:r w:rsidRPr="37041D75" w:rsidR="7CEF6061">
        <w:rPr>
          <w:rFonts w:ascii="Courier New" w:hAnsi="Courier New" w:eastAsia="Courier New" w:cs="Courier New"/>
          <w:b w:val="0"/>
          <w:bCs w:val="0"/>
        </w:rPr>
        <w:t>));</w:t>
      </w:r>
    </w:p>
    <w:p w:rsidR="37041D75" w:rsidP="37041D75" w:rsidRDefault="37041D75" w14:paraId="1D3D3B98" w14:textId="4C7791D0">
      <w:pPr>
        <w:pStyle w:val="Normal"/>
        <w:spacing w:line="240" w:lineRule="auto"/>
        <w:jc w:val="left"/>
        <w:rPr>
          <w:rFonts w:ascii="Courier New" w:hAnsi="Courier New" w:eastAsia="Courier New" w:cs="Courier New"/>
          <w:b w:val="0"/>
          <w:bCs w:val="0"/>
        </w:rPr>
      </w:pPr>
    </w:p>
    <w:p w:rsidR="1DC07EE2" w:rsidP="37041D75" w:rsidRDefault="1DC07EE2" w14:paraId="1E882A55" w14:textId="687A2C07">
      <w:pPr>
        <w:pStyle w:val="Normal"/>
        <w:ind w:left="0"/>
        <w:jc w:val="left"/>
        <w:rPr>
          <w:rFonts w:ascii="Times New Roman" w:hAnsi="Times New Roman" w:eastAsia="Times New Roman" w:cs="Times New Roman"/>
          <w:b w:val="1"/>
          <w:bCs w:val="1"/>
        </w:rPr>
      </w:pPr>
      <w:r w:rsidRPr="37041D75" w:rsidR="1DC07EE2">
        <w:rPr>
          <w:rFonts w:ascii="Times New Roman" w:hAnsi="Times New Roman" w:eastAsia="Times New Roman" w:cs="Times New Roman"/>
          <w:b w:val="1"/>
          <w:bCs w:val="1"/>
        </w:rPr>
        <w:t>Complete Insert Script</w:t>
      </w:r>
    </w:p>
    <w:p w:rsidR="37041D75" w:rsidP="37041D75" w:rsidRDefault="37041D75" w14:paraId="74112B2C" w14:textId="2832229E">
      <w:pPr>
        <w:pStyle w:val="Normal"/>
        <w:ind w:left="0"/>
        <w:jc w:val="left"/>
        <w:rPr>
          <w:rFonts w:ascii="Times New Roman" w:hAnsi="Times New Roman" w:eastAsia="Times New Roman" w:cs="Times New Roman"/>
          <w:b w:val="1"/>
          <w:bCs w:val="1"/>
        </w:rPr>
      </w:pPr>
    </w:p>
    <w:p w:rsidR="1DC07EE2" w:rsidP="37041D75" w:rsidRDefault="1DC07EE2" w14:paraId="3BBA9C27" w14:textId="00DE9249">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INSERT STATEMENTS</w:t>
      </w:r>
    </w:p>
    <w:p w:rsidR="1DC07EE2" w:rsidP="37041D75" w:rsidRDefault="1DC07EE2" w14:paraId="08D9B61E" w14:textId="1732990A">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492C46CA" w14:textId="5F4356B7">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branch</w:t>
      </w:r>
    </w:p>
    <w:p w:rsidR="1DC07EE2" w:rsidP="37041D75" w:rsidRDefault="1DC07EE2" w14:paraId="4CAB58E4" w14:textId="20A4299D">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branch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 'Modesto A. Maidique', '11200 SW 8th Street', '305-348-2000');</w:t>
      </w:r>
    </w:p>
    <w:p w:rsidR="1DC07EE2" w:rsidP="37041D75" w:rsidRDefault="1DC07EE2" w14:paraId="43D8C930" w14:textId="7F40CFBB">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branch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2, 'Brickell', '1101 Brickell Ave', '305-779-7977');</w:t>
      </w:r>
    </w:p>
    <w:p w:rsidR="1DC07EE2" w:rsidP="37041D75" w:rsidRDefault="1DC07EE2" w14:paraId="41A336EA" w14:textId="4FA560E7">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branch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3, 'Biscayne Bay', '3000 NE 151st Street', '305-919-5500');</w:t>
      </w:r>
    </w:p>
    <w:p w:rsidR="1DC07EE2" w:rsidP="37041D75" w:rsidRDefault="1DC07EE2" w14:paraId="1378FE7C" w14:textId="667C021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branch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4, 'Miami Beach', '420 Lincoln Road', '305-535-1463');</w:t>
      </w:r>
    </w:p>
    <w:p w:rsidR="1DC07EE2" w:rsidP="37041D75" w:rsidRDefault="1DC07EE2" w14:paraId="452C9004" w14:textId="6A57E38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branch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5, 'I-75', '1930 SW 145th Avenue', '954-438-8600');</w:t>
      </w:r>
    </w:p>
    <w:p w:rsidR="1DC07EE2" w:rsidP="37041D75" w:rsidRDefault="1DC07EE2" w14:paraId="7AD5DE48" w14:textId="7EBF2D87">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branch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6, 'Engineering', '10555 West Flagler Street', '305-348-2522');</w:t>
      </w:r>
    </w:p>
    <w:p w:rsidR="1DC07EE2" w:rsidP="37041D75" w:rsidRDefault="1DC07EE2" w14:paraId="7D0EEF8C" w14:textId="441C44CA">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branch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7, '</w:t>
      </w:r>
      <w:r w:rsidRPr="37041D75" w:rsidR="1DC07EE2">
        <w:rPr>
          <w:rFonts w:ascii="Courier New" w:hAnsi="Courier New" w:eastAsia="Courier New" w:cs="Courier New"/>
          <w:b w:val="0"/>
          <w:bCs w:val="0"/>
        </w:rPr>
        <w:t>Wolfsonian</w:t>
      </w:r>
      <w:r w:rsidRPr="37041D75" w:rsidR="1DC07EE2">
        <w:rPr>
          <w:rFonts w:ascii="Courier New" w:hAnsi="Courier New" w:eastAsia="Courier New" w:cs="Courier New"/>
          <w:b w:val="0"/>
          <w:bCs w:val="0"/>
        </w:rPr>
        <w:t>', '1001 Washington Avenue', '305-531-1001');</w:t>
      </w:r>
    </w:p>
    <w:p w:rsidR="1DC07EE2" w:rsidP="37041D75" w:rsidRDefault="1DC07EE2" w14:paraId="4ADD8504" w14:textId="1F1A74C8">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37E46617" w14:textId="42C54418">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42050FD9" w14:textId="62AC47C9">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employee</w:t>
      </w:r>
    </w:p>
    <w:p w:rsidR="1DC07EE2" w:rsidP="37041D75" w:rsidRDefault="1DC07EE2" w14:paraId="1686BA21" w14:textId="0B12281C">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1001, 1, 'Abel Deulofeu', 'Finance', 'Accountant', '</w:t>
      </w:r>
      <w:r w:rsidRPr="37041D75" w:rsidR="1DC07EE2">
        <w:rPr>
          <w:rFonts w:ascii="Courier New" w:hAnsi="Courier New" w:eastAsia="Courier New" w:cs="Courier New"/>
          <w:b w:val="0"/>
          <w:bCs w:val="0"/>
        </w:rPr>
        <w:t>adeulofeu@fintech.com</w:t>
      </w:r>
      <w:r w:rsidRPr="37041D75" w:rsidR="1DC07EE2">
        <w:rPr>
          <w:rFonts w:ascii="Courier New" w:hAnsi="Courier New" w:eastAsia="Courier New" w:cs="Courier New"/>
          <w:b w:val="0"/>
          <w:bCs w:val="0"/>
        </w:rPr>
        <w:t>', '486-346-2918');</w:t>
      </w:r>
    </w:p>
    <w:p w:rsidR="1DC07EE2" w:rsidP="37041D75" w:rsidRDefault="1DC07EE2" w14:paraId="228C85CC" w14:textId="603EEBF2">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1002, 2, 'Anirudh Naram Reddy', 'Finance', 'Accountant', '</w:t>
      </w:r>
      <w:r w:rsidRPr="37041D75" w:rsidR="1DC07EE2">
        <w:rPr>
          <w:rFonts w:ascii="Courier New" w:hAnsi="Courier New" w:eastAsia="Courier New" w:cs="Courier New"/>
          <w:b w:val="0"/>
          <w:bCs w:val="0"/>
        </w:rPr>
        <w:t>areddy@fintech.com</w:t>
      </w:r>
      <w:r w:rsidRPr="37041D75" w:rsidR="1DC07EE2">
        <w:rPr>
          <w:rFonts w:ascii="Courier New" w:hAnsi="Courier New" w:eastAsia="Courier New" w:cs="Courier New"/>
          <w:b w:val="0"/>
          <w:bCs w:val="0"/>
        </w:rPr>
        <w:t>', '107-551-3426');</w:t>
      </w:r>
    </w:p>
    <w:p w:rsidR="1DC07EE2" w:rsidP="37041D75" w:rsidRDefault="1DC07EE2" w14:paraId="2ACF2CCD" w14:textId="2B6670A8">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1003, 3, 'David Heller', 'Finance', 'Accountant', '</w:t>
      </w:r>
      <w:r w:rsidRPr="37041D75" w:rsidR="1DC07EE2">
        <w:rPr>
          <w:rFonts w:ascii="Courier New" w:hAnsi="Courier New" w:eastAsia="Courier New" w:cs="Courier New"/>
          <w:b w:val="0"/>
          <w:bCs w:val="0"/>
        </w:rPr>
        <w:t>dheller@fintech.com</w:t>
      </w:r>
      <w:r w:rsidRPr="37041D75" w:rsidR="1DC07EE2">
        <w:rPr>
          <w:rFonts w:ascii="Courier New" w:hAnsi="Courier New" w:eastAsia="Courier New" w:cs="Courier New"/>
          <w:b w:val="0"/>
          <w:bCs w:val="0"/>
        </w:rPr>
        <w:t>', '294-503-7390');</w:t>
      </w:r>
    </w:p>
    <w:p w:rsidR="1DC07EE2" w:rsidP="37041D75" w:rsidRDefault="1DC07EE2" w14:paraId="4DFBCD7D" w14:textId="2000ACB6">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1004, 4, 'Khushi Sarin', 'Finance', 'Accountant', '</w:t>
      </w:r>
      <w:r w:rsidRPr="37041D75" w:rsidR="1DC07EE2">
        <w:rPr>
          <w:rFonts w:ascii="Courier New" w:hAnsi="Courier New" w:eastAsia="Courier New" w:cs="Courier New"/>
          <w:b w:val="0"/>
          <w:bCs w:val="0"/>
        </w:rPr>
        <w:t>ksarin@fintech.com</w:t>
      </w:r>
      <w:r w:rsidRPr="37041D75" w:rsidR="1DC07EE2">
        <w:rPr>
          <w:rFonts w:ascii="Courier New" w:hAnsi="Courier New" w:eastAsia="Courier New" w:cs="Courier New"/>
          <w:b w:val="0"/>
          <w:bCs w:val="0"/>
        </w:rPr>
        <w:t>', '477-612-9254');</w:t>
      </w:r>
    </w:p>
    <w:p w:rsidR="1DC07EE2" w:rsidP="37041D75" w:rsidRDefault="1DC07EE2" w14:paraId="65B4D10F" w14:textId="7DB2D825">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 xml:space="preserve">1005, 5, 'Shikha </w:t>
      </w:r>
      <w:r w:rsidRPr="37041D75" w:rsidR="1DC07EE2">
        <w:rPr>
          <w:rFonts w:ascii="Courier New" w:hAnsi="Courier New" w:eastAsia="Courier New" w:cs="Courier New"/>
          <w:b w:val="0"/>
          <w:bCs w:val="0"/>
        </w:rPr>
        <w:t>Shikha</w:t>
      </w:r>
      <w:r w:rsidRPr="37041D75" w:rsidR="1DC07EE2">
        <w:rPr>
          <w:rFonts w:ascii="Courier New" w:hAnsi="Courier New" w:eastAsia="Courier New" w:cs="Courier New"/>
          <w:b w:val="0"/>
          <w:bCs w:val="0"/>
        </w:rPr>
        <w:t>', 'Finance', 'Accountant', '</w:t>
      </w:r>
      <w:r w:rsidRPr="37041D75" w:rsidR="1DC07EE2">
        <w:rPr>
          <w:rFonts w:ascii="Courier New" w:hAnsi="Courier New" w:eastAsia="Courier New" w:cs="Courier New"/>
          <w:b w:val="0"/>
          <w:bCs w:val="0"/>
        </w:rPr>
        <w:t>sshikha@fintech.com</w:t>
      </w:r>
      <w:r w:rsidRPr="37041D75" w:rsidR="1DC07EE2">
        <w:rPr>
          <w:rFonts w:ascii="Courier New" w:hAnsi="Courier New" w:eastAsia="Courier New" w:cs="Courier New"/>
          <w:b w:val="0"/>
          <w:bCs w:val="0"/>
        </w:rPr>
        <w:t>', '922-281-2658');</w:t>
      </w:r>
    </w:p>
    <w:p w:rsidR="1DC07EE2" w:rsidP="37041D75" w:rsidRDefault="1DC07EE2" w14:paraId="2E88F10C" w14:textId="5DF7AE30">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1006, 6, 'Arijit Sengupta', 'Human Resources', 'HR Manager', '</w:t>
      </w:r>
      <w:r w:rsidRPr="37041D75" w:rsidR="1DC07EE2">
        <w:rPr>
          <w:rFonts w:ascii="Courier New" w:hAnsi="Courier New" w:eastAsia="Courier New" w:cs="Courier New"/>
          <w:b w:val="0"/>
          <w:bCs w:val="0"/>
        </w:rPr>
        <w:t>asengupta@fintech.com</w:t>
      </w:r>
      <w:r w:rsidRPr="37041D75" w:rsidR="1DC07EE2">
        <w:rPr>
          <w:rFonts w:ascii="Courier New" w:hAnsi="Courier New" w:eastAsia="Courier New" w:cs="Courier New"/>
          <w:b w:val="0"/>
          <w:bCs w:val="0"/>
        </w:rPr>
        <w:t>', '801-271-1195');</w:t>
      </w:r>
    </w:p>
    <w:p w:rsidR="1DC07EE2" w:rsidP="37041D75" w:rsidRDefault="1DC07EE2" w14:paraId="6FDE151C" w14:textId="4248BB46">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1007, 7, 'Jesus Arias', 'Human Resources', 'HR Manager', '</w:t>
      </w:r>
      <w:r w:rsidRPr="37041D75" w:rsidR="1DC07EE2">
        <w:rPr>
          <w:rFonts w:ascii="Courier New" w:hAnsi="Courier New" w:eastAsia="Courier New" w:cs="Courier New"/>
          <w:b w:val="0"/>
          <w:bCs w:val="0"/>
        </w:rPr>
        <w:t>jarias@fintech.com</w:t>
      </w:r>
      <w:r w:rsidRPr="37041D75" w:rsidR="1DC07EE2">
        <w:rPr>
          <w:rFonts w:ascii="Courier New" w:hAnsi="Courier New" w:eastAsia="Courier New" w:cs="Courier New"/>
          <w:b w:val="0"/>
          <w:bCs w:val="0"/>
        </w:rPr>
        <w:t>', '650-603-6258');</w:t>
      </w:r>
    </w:p>
    <w:p w:rsidR="1DC07EE2" w:rsidP="37041D75" w:rsidRDefault="1DC07EE2" w14:paraId="2DDA8C76" w14:textId="4A114418">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1008, 1, 'Xueping Liang', 'IT', 'IT Specialist', '</w:t>
      </w:r>
      <w:r w:rsidRPr="37041D75" w:rsidR="1DC07EE2">
        <w:rPr>
          <w:rFonts w:ascii="Courier New" w:hAnsi="Courier New" w:eastAsia="Courier New" w:cs="Courier New"/>
          <w:b w:val="0"/>
          <w:bCs w:val="0"/>
        </w:rPr>
        <w:t>xliang@fintech.com</w:t>
      </w:r>
      <w:r w:rsidRPr="37041D75" w:rsidR="1DC07EE2">
        <w:rPr>
          <w:rFonts w:ascii="Courier New" w:hAnsi="Courier New" w:eastAsia="Courier New" w:cs="Courier New"/>
          <w:b w:val="0"/>
          <w:bCs w:val="0"/>
        </w:rPr>
        <w:t>', '170-659-3918');</w:t>
      </w:r>
    </w:p>
    <w:p w:rsidR="1DC07EE2" w:rsidP="37041D75" w:rsidRDefault="1DC07EE2" w14:paraId="3D8F11E8" w14:textId="43DF7CFD">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1009, 2, 'Yan Chen', 'IT', 'IT Specialist', '</w:t>
      </w:r>
      <w:r w:rsidRPr="37041D75" w:rsidR="1DC07EE2">
        <w:rPr>
          <w:rFonts w:ascii="Courier New" w:hAnsi="Courier New" w:eastAsia="Courier New" w:cs="Courier New"/>
          <w:b w:val="0"/>
          <w:bCs w:val="0"/>
        </w:rPr>
        <w:t>ychan@fintech.com</w:t>
      </w:r>
      <w:r w:rsidRPr="37041D75" w:rsidR="1DC07EE2">
        <w:rPr>
          <w:rFonts w:ascii="Courier New" w:hAnsi="Courier New" w:eastAsia="Courier New" w:cs="Courier New"/>
          <w:b w:val="0"/>
          <w:bCs w:val="0"/>
        </w:rPr>
        <w:t>', '249-321-2896');</w:t>
      </w:r>
    </w:p>
    <w:p w:rsidR="1DC07EE2" w:rsidP="37041D75" w:rsidRDefault="1DC07EE2" w14:paraId="009EC359" w14:textId="217C86DF">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1010, 3, 'Hemang Subramanian', 'Sales', 'Sales Manager', '</w:t>
      </w:r>
      <w:r w:rsidRPr="37041D75" w:rsidR="1DC07EE2">
        <w:rPr>
          <w:rFonts w:ascii="Courier New" w:hAnsi="Courier New" w:eastAsia="Courier New" w:cs="Courier New"/>
          <w:b w:val="0"/>
          <w:bCs w:val="0"/>
        </w:rPr>
        <w:t>hsubramanian@fintech.com</w:t>
      </w:r>
      <w:r w:rsidRPr="37041D75" w:rsidR="1DC07EE2">
        <w:rPr>
          <w:rFonts w:ascii="Courier New" w:hAnsi="Courier New" w:eastAsia="Courier New" w:cs="Courier New"/>
          <w:b w:val="0"/>
          <w:bCs w:val="0"/>
        </w:rPr>
        <w:t>', '395-551-2638');</w:t>
      </w:r>
    </w:p>
    <w:p w:rsidR="1DC07EE2" w:rsidP="37041D75" w:rsidRDefault="1DC07EE2" w14:paraId="03BAB521" w14:textId="3D9F1188">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1011, 4, 'Isabel Lopez', 'Sales', 'Sales Manager', '</w:t>
      </w:r>
      <w:r w:rsidRPr="37041D75" w:rsidR="1DC07EE2">
        <w:rPr>
          <w:rFonts w:ascii="Courier New" w:hAnsi="Courier New" w:eastAsia="Courier New" w:cs="Courier New"/>
          <w:b w:val="0"/>
          <w:bCs w:val="0"/>
        </w:rPr>
        <w:t>ilopez@fintech.com</w:t>
      </w:r>
      <w:r w:rsidRPr="37041D75" w:rsidR="1DC07EE2">
        <w:rPr>
          <w:rFonts w:ascii="Courier New" w:hAnsi="Courier New" w:eastAsia="Courier New" w:cs="Courier New"/>
          <w:b w:val="0"/>
          <w:bCs w:val="0"/>
        </w:rPr>
        <w:t>', '456-186-0941');</w:t>
      </w:r>
    </w:p>
    <w:p w:rsidR="1DC07EE2" w:rsidP="37041D75" w:rsidRDefault="1DC07EE2" w14:paraId="45637301" w14:textId="09E76BA5">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1012, 5, 'Claudia Packer', 'Sales', 'Sales Manager', '</w:t>
      </w:r>
      <w:r w:rsidRPr="37041D75" w:rsidR="1DC07EE2">
        <w:rPr>
          <w:rFonts w:ascii="Courier New" w:hAnsi="Courier New" w:eastAsia="Courier New" w:cs="Courier New"/>
          <w:b w:val="0"/>
          <w:bCs w:val="0"/>
        </w:rPr>
        <w:t>cpacker@fintech.com</w:t>
      </w:r>
      <w:r w:rsidRPr="37041D75" w:rsidR="1DC07EE2">
        <w:rPr>
          <w:rFonts w:ascii="Courier New" w:hAnsi="Courier New" w:eastAsia="Courier New" w:cs="Courier New"/>
          <w:b w:val="0"/>
          <w:bCs w:val="0"/>
        </w:rPr>
        <w:t>', '315-300-5092');</w:t>
      </w:r>
    </w:p>
    <w:p w:rsidR="1DC07EE2" w:rsidP="37041D75" w:rsidRDefault="1DC07EE2" w14:paraId="691DD214" w14:textId="43279D8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1013, 6, 'Yasheka Reid-Thompson', 'Finance', 'Accountant', '</w:t>
      </w:r>
      <w:r w:rsidRPr="37041D75" w:rsidR="1DC07EE2">
        <w:rPr>
          <w:rFonts w:ascii="Courier New" w:hAnsi="Courier New" w:eastAsia="Courier New" w:cs="Courier New"/>
          <w:b w:val="0"/>
          <w:bCs w:val="0"/>
        </w:rPr>
        <w:t>cpacker@fintech.com</w:t>
      </w:r>
      <w:r w:rsidRPr="37041D75" w:rsidR="1DC07EE2">
        <w:rPr>
          <w:rFonts w:ascii="Courier New" w:hAnsi="Courier New" w:eastAsia="Courier New" w:cs="Courier New"/>
          <w:b w:val="0"/>
          <w:bCs w:val="0"/>
        </w:rPr>
        <w:t>', '891-242-0566');</w:t>
      </w:r>
    </w:p>
    <w:p w:rsidR="1DC07EE2" w:rsidP="37041D75" w:rsidRDefault="1DC07EE2" w14:paraId="5F6E67CE" w14:textId="54DB58A9">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employee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1014, 7, 'Ngoc Tran', 'Finance', 'Accountant', '</w:t>
      </w:r>
      <w:r w:rsidRPr="37041D75" w:rsidR="1DC07EE2">
        <w:rPr>
          <w:rFonts w:ascii="Courier New" w:hAnsi="Courier New" w:eastAsia="Courier New" w:cs="Courier New"/>
          <w:b w:val="0"/>
          <w:bCs w:val="0"/>
        </w:rPr>
        <w:t>ntran@fintech.com</w:t>
      </w:r>
      <w:r w:rsidRPr="37041D75" w:rsidR="1DC07EE2">
        <w:rPr>
          <w:rFonts w:ascii="Courier New" w:hAnsi="Courier New" w:eastAsia="Courier New" w:cs="Courier New"/>
          <w:b w:val="0"/>
          <w:bCs w:val="0"/>
        </w:rPr>
        <w:t>', '549-288-4332');</w:t>
      </w:r>
    </w:p>
    <w:p w:rsidR="1DC07EE2" w:rsidP="37041D75" w:rsidRDefault="1DC07EE2" w14:paraId="0057B709" w14:textId="3953AF2A">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07A276C2" w14:textId="42C77415">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atm</w:t>
      </w:r>
    </w:p>
    <w:p w:rsidR="1DC07EE2" w:rsidP="37041D75" w:rsidRDefault="1DC07EE2" w14:paraId="473CE302" w14:textId="712DBE0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001, 1, 85211.46);</w:t>
      </w:r>
    </w:p>
    <w:p w:rsidR="1DC07EE2" w:rsidP="37041D75" w:rsidRDefault="1DC07EE2" w14:paraId="13574EB1" w14:textId="4ACCF4E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002, 1, 795511.47);</w:t>
      </w:r>
    </w:p>
    <w:p w:rsidR="1DC07EE2" w:rsidP="37041D75" w:rsidRDefault="1DC07EE2" w14:paraId="4565E090" w14:textId="2C44A68B">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003, 2, 469416.85);</w:t>
      </w:r>
    </w:p>
    <w:p w:rsidR="1DC07EE2" w:rsidP="37041D75" w:rsidRDefault="1DC07EE2" w14:paraId="5B672A89" w14:textId="6DF0CF86">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004, 2, 810674.07);</w:t>
      </w:r>
    </w:p>
    <w:p w:rsidR="1DC07EE2" w:rsidP="37041D75" w:rsidRDefault="1DC07EE2" w14:paraId="2BEA549F" w14:textId="30C6034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005, 3, 582473.45);</w:t>
      </w:r>
    </w:p>
    <w:p w:rsidR="1DC07EE2" w:rsidP="37041D75" w:rsidRDefault="1DC07EE2" w14:paraId="0F480DA0" w14:textId="4EBB07A6">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006, 3, 645454.53);</w:t>
      </w:r>
    </w:p>
    <w:p w:rsidR="1DC07EE2" w:rsidP="37041D75" w:rsidRDefault="1DC07EE2" w14:paraId="1C67CF7A" w14:textId="11D8BEF7">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007, 4, 748110.37);</w:t>
      </w:r>
    </w:p>
    <w:p w:rsidR="1DC07EE2" w:rsidP="37041D75" w:rsidRDefault="1DC07EE2" w14:paraId="5CCC486D" w14:textId="57DCE086">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008, 4, 711695.17);</w:t>
      </w:r>
    </w:p>
    <w:p w:rsidR="1DC07EE2" w:rsidP="37041D75" w:rsidRDefault="1DC07EE2" w14:paraId="28D1D590" w14:textId="222D202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009, 5, 447907.59);</w:t>
      </w:r>
    </w:p>
    <w:p w:rsidR="1DC07EE2" w:rsidP="37041D75" w:rsidRDefault="1DC07EE2" w14:paraId="080DE505" w14:textId="03B31FFA">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010, 5, 177036.65);</w:t>
      </w:r>
    </w:p>
    <w:p w:rsidR="1DC07EE2" w:rsidP="37041D75" w:rsidRDefault="1DC07EE2" w14:paraId="4AFC419C" w14:textId="463BC642">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011, 6, 814486.37);</w:t>
      </w:r>
    </w:p>
    <w:p w:rsidR="1DC07EE2" w:rsidP="37041D75" w:rsidRDefault="1DC07EE2" w14:paraId="7317290B" w14:textId="212863C6">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012, 6, 488994.96);</w:t>
      </w:r>
    </w:p>
    <w:p w:rsidR="1DC07EE2" w:rsidP="37041D75" w:rsidRDefault="1DC07EE2" w14:paraId="3A489B2C" w14:textId="443D8D0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013, 7, 766245.71);</w:t>
      </w:r>
    </w:p>
    <w:p w:rsidR="1DC07EE2" w:rsidP="37041D75" w:rsidRDefault="1DC07EE2" w14:paraId="23127592" w14:textId="47C4A079">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atm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014, 7, 716943.00);</w:t>
      </w:r>
    </w:p>
    <w:p w:rsidR="1DC07EE2" w:rsidP="37041D75" w:rsidRDefault="1DC07EE2" w14:paraId="53360798" w14:textId="5DD6D94B">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11762C37" w14:textId="2DAE13D0">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customer table</w:t>
      </w:r>
    </w:p>
    <w:p w:rsidR="1DC07EE2" w:rsidP="37041D75" w:rsidRDefault="1DC07EE2" w14:paraId="4008787A" w14:textId="4FE8A018">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 'Frank Acosta', 'Premium', '35 Charing Cross Center', '</w:t>
      </w:r>
      <w:r w:rsidRPr="37041D75" w:rsidR="1DC07EE2">
        <w:rPr>
          <w:rFonts w:ascii="Courier New" w:hAnsi="Courier New" w:eastAsia="Courier New" w:cs="Courier New"/>
          <w:b w:val="0"/>
          <w:bCs w:val="0"/>
        </w:rPr>
        <w:t>facosta@gmail.com</w:t>
      </w:r>
      <w:r w:rsidRPr="37041D75" w:rsidR="1DC07EE2">
        <w:rPr>
          <w:rFonts w:ascii="Courier New" w:hAnsi="Courier New" w:eastAsia="Courier New" w:cs="Courier New"/>
          <w:b w:val="0"/>
          <w:bCs w:val="0"/>
        </w:rPr>
        <w:t>', '437-361-2949');</w:t>
      </w:r>
    </w:p>
    <w:p w:rsidR="1DC07EE2" w:rsidP="37041D75" w:rsidRDefault="1DC07EE2" w14:paraId="632874A1" w14:textId="1DBA2D48">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2, 'Roy Agila', 'Regular', '83469 Shelley Street', '</w:t>
      </w:r>
      <w:r w:rsidRPr="37041D75" w:rsidR="1DC07EE2">
        <w:rPr>
          <w:rFonts w:ascii="Courier New" w:hAnsi="Courier New" w:eastAsia="Courier New" w:cs="Courier New"/>
          <w:b w:val="0"/>
          <w:bCs w:val="0"/>
        </w:rPr>
        <w:t>ragila@gmail.com</w:t>
      </w:r>
      <w:r w:rsidRPr="37041D75" w:rsidR="1DC07EE2">
        <w:rPr>
          <w:rFonts w:ascii="Courier New" w:hAnsi="Courier New" w:eastAsia="Courier New" w:cs="Courier New"/>
          <w:b w:val="0"/>
          <w:bCs w:val="0"/>
        </w:rPr>
        <w:t>', '275-339-2011');</w:t>
      </w:r>
    </w:p>
    <w:p w:rsidR="1DC07EE2" w:rsidP="37041D75" w:rsidRDefault="1DC07EE2" w14:paraId="7A4A54FC" w14:textId="4780F912">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 xml:space="preserve">3, 'Venkata Ramakrishna </w:t>
      </w:r>
      <w:r w:rsidRPr="37041D75" w:rsidR="1DC07EE2">
        <w:rPr>
          <w:rFonts w:ascii="Courier New" w:hAnsi="Courier New" w:eastAsia="Courier New" w:cs="Courier New"/>
          <w:b w:val="0"/>
          <w:bCs w:val="0"/>
        </w:rPr>
        <w:t>Bairraju</w:t>
      </w:r>
      <w:r w:rsidRPr="37041D75" w:rsidR="1DC07EE2">
        <w:rPr>
          <w:rFonts w:ascii="Courier New" w:hAnsi="Courier New" w:eastAsia="Courier New" w:cs="Courier New"/>
          <w:b w:val="0"/>
          <w:bCs w:val="0"/>
        </w:rPr>
        <w:t>', 'Regular', '13568 1st Parkway', '</w:t>
      </w:r>
      <w:r w:rsidRPr="37041D75" w:rsidR="1DC07EE2">
        <w:rPr>
          <w:rFonts w:ascii="Courier New" w:hAnsi="Courier New" w:eastAsia="Courier New" w:cs="Courier New"/>
          <w:b w:val="0"/>
          <w:bCs w:val="0"/>
        </w:rPr>
        <w:t>vbairraju@gmail.com</w:t>
      </w:r>
      <w:r w:rsidRPr="37041D75" w:rsidR="1DC07EE2">
        <w:rPr>
          <w:rFonts w:ascii="Courier New" w:hAnsi="Courier New" w:eastAsia="Courier New" w:cs="Courier New"/>
          <w:b w:val="0"/>
          <w:bCs w:val="0"/>
        </w:rPr>
        <w:t>', '157-502-1651');</w:t>
      </w:r>
    </w:p>
    <w:p w:rsidR="1DC07EE2" w:rsidP="37041D75" w:rsidRDefault="1DC07EE2" w14:paraId="74CA3C4B" w14:textId="71B69A6A">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4, '</w:t>
      </w:r>
      <w:r w:rsidRPr="37041D75" w:rsidR="1DC07EE2">
        <w:rPr>
          <w:rFonts w:ascii="Courier New" w:hAnsi="Courier New" w:eastAsia="Courier New" w:cs="Courier New"/>
          <w:b w:val="0"/>
          <w:bCs w:val="0"/>
        </w:rPr>
        <w:t>Orayne</w:t>
      </w:r>
      <w:r w:rsidRPr="37041D75" w:rsidR="1DC07EE2">
        <w:rPr>
          <w:rFonts w:ascii="Courier New" w:hAnsi="Courier New" w:eastAsia="Courier New" w:cs="Courier New"/>
          <w:b w:val="0"/>
          <w:bCs w:val="0"/>
        </w:rPr>
        <w:t xml:space="preserve"> Bradshaw', 'Regular', '2 Packers Terrace', '</w:t>
      </w:r>
      <w:r w:rsidRPr="37041D75" w:rsidR="1DC07EE2">
        <w:rPr>
          <w:rFonts w:ascii="Courier New" w:hAnsi="Courier New" w:eastAsia="Courier New" w:cs="Courier New"/>
          <w:b w:val="0"/>
          <w:bCs w:val="0"/>
        </w:rPr>
        <w:t>obradshaw@gmail.com</w:t>
      </w:r>
      <w:r w:rsidRPr="37041D75" w:rsidR="1DC07EE2">
        <w:rPr>
          <w:rFonts w:ascii="Courier New" w:hAnsi="Courier New" w:eastAsia="Courier New" w:cs="Courier New"/>
          <w:b w:val="0"/>
          <w:bCs w:val="0"/>
        </w:rPr>
        <w:t>', '779-418-4329');</w:t>
      </w:r>
    </w:p>
    <w:p w:rsidR="1DC07EE2" w:rsidP="37041D75" w:rsidRDefault="1DC07EE2" w14:paraId="0E1639EB" w14:textId="1910A21F">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5, 'Annie Brigido', 'Regular', '960 Rockefeller Way', '</w:t>
      </w:r>
      <w:r w:rsidRPr="37041D75" w:rsidR="1DC07EE2">
        <w:rPr>
          <w:rFonts w:ascii="Courier New" w:hAnsi="Courier New" w:eastAsia="Courier New" w:cs="Courier New"/>
          <w:b w:val="0"/>
          <w:bCs w:val="0"/>
        </w:rPr>
        <w:t>abrigido@gmail.com</w:t>
      </w:r>
      <w:r w:rsidRPr="37041D75" w:rsidR="1DC07EE2">
        <w:rPr>
          <w:rFonts w:ascii="Courier New" w:hAnsi="Courier New" w:eastAsia="Courier New" w:cs="Courier New"/>
          <w:b w:val="0"/>
          <w:bCs w:val="0"/>
        </w:rPr>
        <w:t>', '458-422-3860');</w:t>
      </w:r>
    </w:p>
    <w:p w:rsidR="1DC07EE2" w:rsidP="37041D75" w:rsidRDefault="1DC07EE2" w14:paraId="38423BD3" w14:textId="3623DFB4">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 xml:space="preserve">6, 'Lilianne Fernandez', 'Premium', '102 </w:t>
      </w:r>
      <w:r w:rsidRPr="37041D75" w:rsidR="1DC07EE2">
        <w:rPr>
          <w:rFonts w:ascii="Courier New" w:hAnsi="Courier New" w:eastAsia="Courier New" w:cs="Courier New"/>
          <w:b w:val="0"/>
          <w:bCs w:val="0"/>
        </w:rPr>
        <w:t>Westerfield</w:t>
      </w:r>
      <w:r w:rsidRPr="37041D75" w:rsidR="1DC07EE2">
        <w:rPr>
          <w:rFonts w:ascii="Courier New" w:hAnsi="Courier New" w:eastAsia="Courier New" w:cs="Courier New"/>
          <w:b w:val="0"/>
          <w:bCs w:val="0"/>
        </w:rPr>
        <w:t xml:space="preserve"> Park', '</w:t>
      </w:r>
      <w:r w:rsidRPr="37041D75" w:rsidR="1DC07EE2">
        <w:rPr>
          <w:rFonts w:ascii="Courier New" w:hAnsi="Courier New" w:eastAsia="Courier New" w:cs="Courier New"/>
          <w:b w:val="0"/>
          <w:bCs w:val="0"/>
        </w:rPr>
        <w:t>lfernandez@gmail.com</w:t>
      </w:r>
      <w:r w:rsidRPr="37041D75" w:rsidR="1DC07EE2">
        <w:rPr>
          <w:rFonts w:ascii="Courier New" w:hAnsi="Courier New" w:eastAsia="Courier New" w:cs="Courier New"/>
          <w:b w:val="0"/>
          <w:bCs w:val="0"/>
        </w:rPr>
        <w:t>', '750-973-7230');</w:t>
      </w:r>
    </w:p>
    <w:p w:rsidR="1DC07EE2" w:rsidP="37041D75" w:rsidRDefault="1DC07EE2" w14:paraId="574E31B6" w14:textId="1900D227">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7, '</w:t>
      </w:r>
      <w:r w:rsidRPr="37041D75" w:rsidR="1DC07EE2">
        <w:rPr>
          <w:rFonts w:ascii="Courier New" w:hAnsi="Courier New" w:eastAsia="Courier New" w:cs="Courier New"/>
          <w:b w:val="0"/>
          <w:bCs w:val="0"/>
        </w:rPr>
        <w:t>Yulisbel</w:t>
      </w:r>
      <w:r w:rsidRPr="37041D75" w:rsidR="1DC07EE2">
        <w:rPr>
          <w:rFonts w:ascii="Courier New" w:hAnsi="Courier New" w:eastAsia="Courier New" w:cs="Courier New"/>
          <w:b w:val="0"/>
          <w:bCs w:val="0"/>
        </w:rPr>
        <w:t xml:space="preserve"> Hines', 'Regular', '85768 Holmberg Crossing', '</w:t>
      </w:r>
      <w:r w:rsidRPr="37041D75" w:rsidR="1DC07EE2">
        <w:rPr>
          <w:rFonts w:ascii="Courier New" w:hAnsi="Courier New" w:eastAsia="Courier New" w:cs="Courier New"/>
          <w:b w:val="0"/>
          <w:bCs w:val="0"/>
        </w:rPr>
        <w:t>yhines@gmail.com</w:t>
      </w:r>
      <w:r w:rsidRPr="37041D75" w:rsidR="1DC07EE2">
        <w:rPr>
          <w:rFonts w:ascii="Courier New" w:hAnsi="Courier New" w:eastAsia="Courier New" w:cs="Courier New"/>
          <w:b w:val="0"/>
          <w:bCs w:val="0"/>
        </w:rPr>
        <w:t>', '450-534-9922');</w:t>
      </w:r>
    </w:p>
    <w:p w:rsidR="1DC07EE2" w:rsidP="37041D75" w:rsidRDefault="1DC07EE2" w14:paraId="78C67AA0" w14:textId="5B7F0A3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 xml:space="preserve">8, 'Bhavani </w:t>
      </w:r>
      <w:r w:rsidRPr="37041D75" w:rsidR="1DC07EE2">
        <w:rPr>
          <w:rFonts w:ascii="Courier New" w:hAnsi="Courier New" w:eastAsia="Courier New" w:cs="Courier New"/>
          <w:b w:val="0"/>
          <w:bCs w:val="0"/>
        </w:rPr>
        <w:t>Kambam</w:t>
      </w:r>
      <w:r w:rsidRPr="37041D75" w:rsidR="1DC07EE2">
        <w:rPr>
          <w:rFonts w:ascii="Courier New" w:hAnsi="Courier New" w:eastAsia="Courier New" w:cs="Courier New"/>
          <w:b w:val="0"/>
          <w:bCs w:val="0"/>
        </w:rPr>
        <w:t>', 'Premium', '42 Magdeline Parkway', '</w:t>
      </w:r>
      <w:r w:rsidRPr="37041D75" w:rsidR="1DC07EE2">
        <w:rPr>
          <w:rFonts w:ascii="Courier New" w:hAnsi="Courier New" w:eastAsia="Courier New" w:cs="Courier New"/>
          <w:b w:val="0"/>
          <w:bCs w:val="0"/>
        </w:rPr>
        <w:t>bkambam@gmail.com</w:t>
      </w:r>
      <w:r w:rsidRPr="37041D75" w:rsidR="1DC07EE2">
        <w:rPr>
          <w:rFonts w:ascii="Courier New" w:hAnsi="Courier New" w:eastAsia="Courier New" w:cs="Courier New"/>
          <w:b w:val="0"/>
          <w:bCs w:val="0"/>
        </w:rPr>
        <w:t>', '204-680-3078');</w:t>
      </w:r>
    </w:p>
    <w:p w:rsidR="1DC07EE2" w:rsidP="37041D75" w:rsidRDefault="1DC07EE2" w14:paraId="295A3B8F" w14:textId="54C378CB">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9, 'Yumna Khan', 'Premium', '9 Old Shore Place', '</w:t>
      </w:r>
      <w:r w:rsidRPr="37041D75" w:rsidR="1DC07EE2">
        <w:rPr>
          <w:rFonts w:ascii="Courier New" w:hAnsi="Courier New" w:eastAsia="Courier New" w:cs="Courier New"/>
          <w:b w:val="0"/>
          <w:bCs w:val="0"/>
        </w:rPr>
        <w:t>ykhan@gmail.com</w:t>
      </w:r>
      <w:r w:rsidRPr="37041D75" w:rsidR="1DC07EE2">
        <w:rPr>
          <w:rFonts w:ascii="Courier New" w:hAnsi="Courier New" w:eastAsia="Courier New" w:cs="Courier New"/>
          <w:b w:val="0"/>
          <w:bCs w:val="0"/>
        </w:rPr>
        <w:t>', '781-746-5478');</w:t>
      </w:r>
    </w:p>
    <w:p w:rsidR="1DC07EE2" w:rsidP="37041D75" w:rsidRDefault="1DC07EE2" w14:paraId="374E0F4E" w14:textId="4709FB50">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 'Mindy Pham', 'Regular', '8 Towne Hill', '</w:t>
      </w:r>
      <w:r w:rsidRPr="37041D75" w:rsidR="1DC07EE2">
        <w:rPr>
          <w:rFonts w:ascii="Courier New" w:hAnsi="Courier New" w:eastAsia="Courier New" w:cs="Courier New"/>
          <w:b w:val="0"/>
          <w:bCs w:val="0"/>
        </w:rPr>
        <w:t>mpham@gmail.com</w:t>
      </w:r>
      <w:r w:rsidRPr="37041D75" w:rsidR="1DC07EE2">
        <w:rPr>
          <w:rFonts w:ascii="Courier New" w:hAnsi="Courier New" w:eastAsia="Courier New" w:cs="Courier New"/>
          <w:b w:val="0"/>
          <w:bCs w:val="0"/>
        </w:rPr>
        <w:t>', '615-240-7155');</w:t>
      </w:r>
    </w:p>
    <w:p w:rsidR="1DC07EE2" w:rsidP="37041D75" w:rsidRDefault="1DC07EE2" w14:paraId="5357F6BB" w14:textId="6BA56CE8">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11, 'Barbara Pierre', 'Regular', '1 International Pass', '</w:t>
      </w:r>
      <w:r w:rsidRPr="37041D75" w:rsidR="1DC07EE2">
        <w:rPr>
          <w:rFonts w:ascii="Courier New" w:hAnsi="Courier New" w:eastAsia="Courier New" w:cs="Courier New"/>
          <w:b w:val="0"/>
          <w:bCs w:val="0"/>
        </w:rPr>
        <w:t>bpierre@gmail.com</w:t>
      </w:r>
      <w:r w:rsidRPr="37041D75" w:rsidR="1DC07EE2">
        <w:rPr>
          <w:rFonts w:ascii="Courier New" w:hAnsi="Courier New" w:eastAsia="Courier New" w:cs="Courier New"/>
          <w:b w:val="0"/>
          <w:bCs w:val="0"/>
        </w:rPr>
        <w:t>', '546-819-1682');</w:t>
      </w:r>
    </w:p>
    <w:p w:rsidR="1DC07EE2" w:rsidP="37041D75" w:rsidRDefault="1DC07EE2" w14:paraId="7D81F8D5" w14:textId="28B902EB">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12, 'Allan Prieb', 'Regular', '10694 Myrtle Drive', '</w:t>
      </w:r>
      <w:r w:rsidRPr="37041D75" w:rsidR="1DC07EE2">
        <w:rPr>
          <w:rFonts w:ascii="Courier New" w:hAnsi="Courier New" w:eastAsia="Courier New" w:cs="Courier New"/>
          <w:b w:val="0"/>
          <w:bCs w:val="0"/>
        </w:rPr>
        <w:t>aprieb@gmail.com</w:t>
      </w:r>
      <w:r w:rsidRPr="37041D75" w:rsidR="1DC07EE2">
        <w:rPr>
          <w:rFonts w:ascii="Courier New" w:hAnsi="Courier New" w:eastAsia="Courier New" w:cs="Courier New"/>
          <w:b w:val="0"/>
          <w:bCs w:val="0"/>
        </w:rPr>
        <w:t>', '261-212-4010');</w:t>
      </w:r>
    </w:p>
    <w:p w:rsidR="1DC07EE2" w:rsidP="37041D75" w:rsidRDefault="1DC07EE2" w14:paraId="18F8C5BA" w14:textId="077A55E5">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 xml:space="preserve">13, 'David </w:t>
      </w:r>
      <w:r w:rsidRPr="37041D75" w:rsidR="1DC07EE2">
        <w:rPr>
          <w:rFonts w:ascii="Courier New" w:hAnsi="Courier New" w:eastAsia="Courier New" w:cs="Courier New"/>
          <w:b w:val="0"/>
          <w:bCs w:val="0"/>
        </w:rPr>
        <w:t>Golac</w:t>
      </w:r>
      <w:r w:rsidRPr="37041D75" w:rsidR="1DC07EE2">
        <w:rPr>
          <w:rFonts w:ascii="Courier New" w:hAnsi="Courier New" w:eastAsia="Courier New" w:cs="Courier New"/>
          <w:b w:val="0"/>
          <w:bCs w:val="0"/>
        </w:rPr>
        <w:t>', 'Regular', '7 Arapahoe Pass', '</w:t>
      </w:r>
      <w:r w:rsidRPr="37041D75" w:rsidR="1DC07EE2">
        <w:rPr>
          <w:rFonts w:ascii="Courier New" w:hAnsi="Courier New" w:eastAsia="Courier New" w:cs="Courier New"/>
          <w:b w:val="0"/>
          <w:bCs w:val="0"/>
        </w:rPr>
        <w:t>dgolac@gmail.com</w:t>
      </w:r>
      <w:r w:rsidRPr="37041D75" w:rsidR="1DC07EE2">
        <w:rPr>
          <w:rFonts w:ascii="Courier New" w:hAnsi="Courier New" w:eastAsia="Courier New" w:cs="Courier New"/>
          <w:b w:val="0"/>
          <w:bCs w:val="0"/>
        </w:rPr>
        <w:t>', '930-520-0489');</w:t>
      </w:r>
    </w:p>
    <w:p w:rsidR="1DC07EE2" w:rsidP="37041D75" w:rsidRDefault="1DC07EE2" w14:paraId="5FA41B89" w14:textId="25FBFC3D">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 xml:space="preserve">14, 'Harold </w:t>
      </w:r>
      <w:r w:rsidRPr="37041D75" w:rsidR="1DC07EE2">
        <w:rPr>
          <w:rFonts w:ascii="Courier New" w:hAnsi="Courier New" w:eastAsia="Courier New" w:cs="Courier New"/>
          <w:b w:val="0"/>
          <w:bCs w:val="0"/>
        </w:rPr>
        <w:t>Segrera</w:t>
      </w:r>
      <w:r w:rsidRPr="37041D75" w:rsidR="1DC07EE2">
        <w:rPr>
          <w:rFonts w:ascii="Courier New" w:hAnsi="Courier New" w:eastAsia="Courier New" w:cs="Courier New"/>
          <w:b w:val="0"/>
          <w:bCs w:val="0"/>
        </w:rPr>
        <w:t xml:space="preserve">', 'Regular', '928 </w:t>
      </w:r>
      <w:r w:rsidRPr="37041D75" w:rsidR="1DC07EE2">
        <w:rPr>
          <w:rFonts w:ascii="Courier New" w:hAnsi="Courier New" w:eastAsia="Courier New" w:cs="Courier New"/>
          <w:b w:val="0"/>
          <w:bCs w:val="0"/>
        </w:rPr>
        <w:t>Fordem</w:t>
      </w:r>
      <w:r w:rsidRPr="37041D75" w:rsidR="1DC07EE2">
        <w:rPr>
          <w:rFonts w:ascii="Courier New" w:hAnsi="Courier New" w:eastAsia="Courier New" w:cs="Courier New"/>
          <w:b w:val="0"/>
          <w:bCs w:val="0"/>
        </w:rPr>
        <w:t xml:space="preserve"> Center', '</w:t>
      </w:r>
      <w:r w:rsidRPr="37041D75" w:rsidR="1DC07EE2">
        <w:rPr>
          <w:rFonts w:ascii="Courier New" w:hAnsi="Courier New" w:eastAsia="Courier New" w:cs="Courier New"/>
          <w:b w:val="0"/>
          <w:bCs w:val="0"/>
        </w:rPr>
        <w:t>hsegrera@gmail.com</w:t>
      </w:r>
      <w:r w:rsidRPr="37041D75" w:rsidR="1DC07EE2">
        <w:rPr>
          <w:rFonts w:ascii="Courier New" w:hAnsi="Courier New" w:eastAsia="Courier New" w:cs="Courier New"/>
          <w:b w:val="0"/>
          <w:bCs w:val="0"/>
        </w:rPr>
        <w:t>', '555-343-1291');</w:t>
      </w:r>
    </w:p>
    <w:p w:rsidR="1DC07EE2" w:rsidP="37041D75" w:rsidRDefault="1DC07EE2" w14:paraId="1B557ABB" w14:textId="624FA4E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15, 'Andrea Stevens', 'Regular', '8614 Grover Court', '</w:t>
      </w:r>
      <w:r w:rsidRPr="37041D75" w:rsidR="1DC07EE2">
        <w:rPr>
          <w:rFonts w:ascii="Courier New" w:hAnsi="Courier New" w:eastAsia="Courier New" w:cs="Courier New"/>
          <w:b w:val="0"/>
          <w:bCs w:val="0"/>
        </w:rPr>
        <w:t>astevens@gmail.com</w:t>
      </w:r>
      <w:r w:rsidRPr="37041D75" w:rsidR="1DC07EE2">
        <w:rPr>
          <w:rFonts w:ascii="Courier New" w:hAnsi="Courier New" w:eastAsia="Courier New" w:cs="Courier New"/>
          <w:b w:val="0"/>
          <w:bCs w:val="0"/>
        </w:rPr>
        <w:t>', '639-110-7628');</w:t>
      </w:r>
    </w:p>
    <w:p w:rsidR="1DC07EE2" w:rsidP="37041D75" w:rsidRDefault="1DC07EE2" w14:paraId="0274D98D" w14:textId="0237FCA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customer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16, 'Ngozi Williams', 'Regular', '42 Hansons Road', '</w:t>
      </w:r>
      <w:r w:rsidRPr="37041D75" w:rsidR="1DC07EE2">
        <w:rPr>
          <w:rFonts w:ascii="Courier New" w:hAnsi="Courier New" w:eastAsia="Courier New" w:cs="Courier New"/>
          <w:b w:val="0"/>
          <w:bCs w:val="0"/>
        </w:rPr>
        <w:t>nwilliams@gmail.com</w:t>
      </w:r>
      <w:r w:rsidRPr="37041D75" w:rsidR="1DC07EE2">
        <w:rPr>
          <w:rFonts w:ascii="Courier New" w:hAnsi="Courier New" w:eastAsia="Courier New" w:cs="Courier New"/>
          <w:b w:val="0"/>
          <w:bCs w:val="0"/>
        </w:rPr>
        <w:t>', '106-292-3446');</w:t>
      </w:r>
    </w:p>
    <w:p w:rsidR="1DC07EE2" w:rsidP="37041D75" w:rsidRDefault="1DC07EE2" w14:paraId="62B8143C" w14:textId="0ACB2EF9">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641ABF99" w14:textId="02870B8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27FBB215" w14:textId="5E7102CF">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account</w:t>
      </w:r>
    </w:p>
    <w:p w:rsidR="1DC07EE2" w:rsidP="37041D75" w:rsidRDefault="1DC07EE2" w14:paraId="708C9948" w14:textId="3044E912">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101, '04-Nov-23', NULL, 'Active');</w:t>
      </w:r>
    </w:p>
    <w:p w:rsidR="1DC07EE2" w:rsidP="37041D75" w:rsidRDefault="1DC07EE2" w14:paraId="45EFEFBE" w14:textId="381A6D7D">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102, '15-Apr-21', '10-Feb-24', 'Inactive');</w:t>
      </w:r>
    </w:p>
    <w:p w:rsidR="1DC07EE2" w:rsidP="37041D75" w:rsidRDefault="1DC07EE2" w14:paraId="3CE10A5D" w14:textId="47111034">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103, '09-Mar-24', NULL, 'Active');</w:t>
      </w:r>
    </w:p>
    <w:p w:rsidR="1DC07EE2" w:rsidP="37041D75" w:rsidRDefault="1DC07EE2" w14:paraId="2A2EB445" w14:textId="30C46E90">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104, '11-Dec-20', NULL, 'Active');</w:t>
      </w:r>
    </w:p>
    <w:p w:rsidR="1DC07EE2" w:rsidP="37041D75" w:rsidRDefault="1DC07EE2" w14:paraId="35F8C7F6" w14:textId="6D8BDDB9">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105, '02-Jun-21', NULL, 'Active');</w:t>
      </w:r>
    </w:p>
    <w:p w:rsidR="1DC07EE2" w:rsidP="37041D75" w:rsidRDefault="1DC07EE2" w14:paraId="22BA7634" w14:textId="04FEC8FC">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106, '20-Aug-23', NULL, 'Active');</w:t>
      </w:r>
    </w:p>
    <w:p w:rsidR="1DC07EE2" w:rsidP="37041D75" w:rsidRDefault="1DC07EE2" w14:paraId="14BEB328" w14:textId="5DE9D8F4">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107, '09-May-23', NULL, 'Active');</w:t>
      </w:r>
    </w:p>
    <w:p w:rsidR="1DC07EE2" w:rsidP="37041D75" w:rsidRDefault="1DC07EE2" w14:paraId="1DCECC78" w14:textId="7621872C">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108, '29-Mar-24', NULL, 'Active');</w:t>
      </w:r>
    </w:p>
    <w:p w:rsidR="1DC07EE2" w:rsidP="37041D75" w:rsidRDefault="1DC07EE2" w14:paraId="1C7D0C42" w14:textId="7D664BDC">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109, '22-Jun-22', NULL, 'Active');</w:t>
      </w:r>
    </w:p>
    <w:p w:rsidR="1DC07EE2" w:rsidP="37041D75" w:rsidRDefault="1DC07EE2" w14:paraId="44DB67AB" w14:textId="6B29841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110, '21-Apr-22', NULL, 'Active');</w:t>
      </w:r>
    </w:p>
    <w:p w:rsidR="1DC07EE2" w:rsidP="37041D75" w:rsidRDefault="1DC07EE2" w14:paraId="5BF9F72A" w14:textId="7F0A25D2">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111, '31-May-21', NULL, 'Active');</w:t>
      </w:r>
    </w:p>
    <w:p w:rsidR="1DC07EE2" w:rsidP="37041D75" w:rsidRDefault="1DC07EE2" w14:paraId="1963243E" w14:textId="220B69B1">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112, '03-Nov-21', NULL, 'Active');</w:t>
      </w:r>
    </w:p>
    <w:p w:rsidR="1DC07EE2" w:rsidP="37041D75" w:rsidRDefault="1DC07EE2" w14:paraId="553F3A88" w14:textId="410F8FE4">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113, '29-Jan-20', NULL, 'Active');</w:t>
      </w:r>
    </w:p>
    <w:p w:rsidR="1DC07EE2" w:rsidP="37041D75" w:rsidRDefault="1DC07EE2" w14:paraId="79F2468E" w14:textId="32191D32">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114, '18-Sep-23', NULL, 'Active');</w:t>
      </w:r>
    </w:p>
    <w:p w:rsidR="1DC07EE2" w:rsidP="37041D75" w:rsidRDefault="1DC07EE2" w14:paraId="4C8C4FB0" w14:textId="3633EEC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115, '28-Jun-21', NULL, 'Active');</w:t>
      </w:r>
    </w:p>
    <w:p w:rsidR="1DC07EE2" w:rsidP="37041D75" w:rsidRDefault="1DC07EE2" w14:paraId="5622E851" w14:textId="3374C6A7">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116, '14-Nov-20', NULL, 'Active');</w:t>
      </w:r>
    </w:p>
    <w:p w:rsidR="1DC07EE2" w:rsidP="37041D75" w:rsidRDefault="1DC07EE2" w14:paraId="714180C0" w14:textId="0B6FC155">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117, '26-Feb-22', NULL, 'Active');</w:t>
      </w:r>
    </w:p>
    <w:p w:rsidR="1DC07EE2" w:rsidP="37041D75" w:rsidRDefault="1DC07EE2" w14:paraId="21D906CA" w14:textId="45FBF2BA">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118, '15-Jul-21', NULL, 'Active');</w:t>
      </w:r>
    </w:p>
    <w:p w:rsidR="1DC07EE2" w:rsidP="37041D75" w:rsidRDefault="1DC07EE2" w14:paraId="44DF866F" w14:textId="6BCCD87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119, '23-Feb-23', NULL, 'Active');</w:t>
      </w:r>
    </w:p>
    <w:p w:rsidR="1DC07EE2" w:rsidP="37041D75" w:rsidRDefault="1DC07EE2" w14:paraId="6C0F7019" w14:textId="5CE148C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account </w:t>
      </w:r>
      <w:r w:rsidRPr="37041D75" w:rsidR="1DC07EE2">
        <w:rPr>
          <w:rFonts w:ascii="Courier New" w:hAnsi="Courier New" w:eastAsia="Courier New" w:cs="Courier New"/>
          <w:b w:val="0"/>
          <w:bCs w:val="0"/>
        </w:rPr>
        <w:t>VALUES(</w:t>
      </w:r>
      <w:r w:rsidRPr="37041D75" w:rsidR="1DC07EE2">
        <w:rPr>
          <w:rFonts w:ascii="Courier New" w:hAnsi="Courier New" w:eastAsia="Courier New" w:cs="Courier New"/>
          <w:b w:val="0"/>
          <w:bCs w:val="0"/>
        </w:rPr>
        <w:t>120, '03-Apr-20', NULL, 'Active');</w:t>
      </w:r>
    </w:p>
    <w:p w:rsidR="1DC07EE2" w:rsidP="37041D75" w:rsidRDefault="1DC07EE2" w14:paraId="47583A34" w14:textId="63510C44">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525234C4" w14:textId="7025F98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card</w:t>
      </w:r>
    </w:p>
    <w:p w:rsidR="1DC07EE2" w:rsidP="37041D75" w:rsidRDefault="1DC07EE2" w14:paraId="4BCEE85D" w14:textId="2C4DB167">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card VALUES (101, 5048377185968208, '14-Oct-25', 706);</w:t>
      </w:r>
    </w:p>
    <w:p w:rsidR="1DC07EE2" w:rsidP="37041D75" w:rsidRDefault="1DC07EE2" w14:paraId="364FC28E" w14:textId="30C4388A">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card VALUES (102, 5108755683933492, '10-Feb-24', 519);</w:t>
      </w:r>
    </w:p>
    <w:p w:rsidR="1DC07EE2" w:rsidP="37041D75" w:rsidRDefault="1DC07EE2" w14:paraId="4AD475D6" w14:textId="69812BDB">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card VALUES (103, 5108755923496771, '22-Nov-25', 936);</w:t>
      </w:r>
    </w:p>
    <w:p w:rsidR="1DC07EE2" w:rsidP="37041D75" w:rsidRDefault="1DC07EE2" w14:paraId="057D8352" w14:textId="404E8386">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card VALUES (104, 5048374943216079, '15-Jun-24', 413);</w:t>
      </w:r>
    </w:p>
    <w:p w:rsidR="1DC07EE2" w:rsidP="37041D75" w:rsidRDefault="1DC07EE2" w14:paraId="25E43320" w14:textId="6A284B84">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card VALUES (105, 5108756498338828, '27-Aug-26', 428);</w:t>
      </w:r>
    </w:p>
    <w:p w:rsidR="1DC07EE2" w:rsidP="37041D75" w:rsidRDefault="1DC07EE2" w14:paraId="55A5BC08" w14:textId="33156955">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0B33CD3D" w14:textId="3EF8933C">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checking account</w:t>
      </w:r>
    </w:p>
    <w:p w:rsidR="1DC07EE2" w:rsidP="37041D75" w:rsidRDefault="1DC07EE2" w14:paraId="54FAFC74" w14:textId="21613D08">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w:t>
      </w:r>
      <w:r w:rsidRPr="37041D75" w:rsidR="1DC07EE2">
        <w:rPr>
          <w:rFonts w:ascii="Courier New" w:hAnsi="Courier New" w:eastAsia="Courier New" w:cs="Courier New"/>
          <w:b w:val="0"/>
          <w:bCs w:val="0"/>
        </w:rPr>
        <w:t>checkingaccount</w:t>
      </w:r>
      <w:r w:rsidRPr="37041D75" w:rsidR="1DC07EE2">
        <w:rPr>
          <w:rFonts w:ascii="Courier New" w:hAnsi="Courier New" w:eastAsia="Courier New" w:cs="Courier New"/>
          <w:b w:val="0"/>
          <w:bCs w:val="0"/>
        </w:rPr>
        <w:t xml:space="preserve"> VALUES (106, 331.93, 5.00);</w:t>
      </w:r>
    </w:p>
    <w:p w:rsidR="1DC07EE2" w:rsidP="37041D75" w:rsidRDefault="1DC07EE2" w14:paraId="6E862220" w14:textId="39571A89">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w:t>
      </w:r>
      <w:r w:rsidRPr="37041D75" w:rsidR="1DC07EE2">
        <w:rPr>
          <w:rFonts w:ascii="Courier New" w:hAnsi="Courier New" w:eastAsia="Courier New" w:cs="Courier New"/>
          <w:b w:val="0"/>
          <w:bCs w:val="0"/>
        </w:rPr>
        <w:t>checkingaccount</w:t>
      </w:r>
      <w:r w:rsidRPr="37041D75" w:rsidR="1DC07EE2">
        <w:rPr>
          <w:rFonts w:ascii="Courier New" w:hAnsi="Courier New" w:eastAsia="Courier New" w:cs="Courier New"/>
          <w:b w:val="0"/>
          <w:bCs w:val="0"/>
        </w:rPr>
        <w:t xml:space="preserve"> VALUES (107, 107.42, 5.00);</w:t>
      </w:r>
    </w:p>
    <w:p w:rsidR="1DC07EE2" w:rsidP="37041D75" w:rsidRDefault="1DC07EE2" w14:paraId="29B77722" w14:textId="71EC0D90">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w:t>
      </w:r>
      <w:r w:rsidRPr="37041D75" w:rsidR="1DC07EE2">
        <w:rPr>
          <w:rFonts w:ascii="Courier New" w:hAnsi="Courier New" w:eastAsia="Courier New" w:cs="Courier New"/>
          <w:b w:val="0"/>
          <w:bCs w:val="0"/>
        </w:rPr>
        <w:t>checkingaccount</w:t>
      </w:r>
      <w:r w:rsidRPr="37041D75" w:rsidR="1DC07EE2">
        <w:rPr>
          <w:rFonts w:ascii="Courier New" w:hAnsi="Courier New" w:eastAsia="Courier New" w:cs="Courier New"/>
          <w:b w:val="0"/>
          <w:bCs w:val="0"/>
        </w:rPr>
        <w:t xml:space="preserve"> VALUES (108, 7028.2, 5.00);</w:t>
      </w:r>
    </w:p>
    <w:p w:rsidR="1DC07EE2" w:rsidP="37041D75" w:rsidRDefault="1DC07EE2" w14:paraId="427418AC" w14:textId="299D4330">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INSERT INTO </w:t>
      </w:r>
      <w:r w:rsidRPr="37041D75" w:rsidR="1DC07EE2">
        <w:rPr>
          <w:rFonts w:ascii="Courier New" w:hAnsi="Courier New" w:eastAsia="Courier New" w:cs="Courier New"/>
          <w:b w:val="0"/>
          <w:bCs w:val="0"/>
        </w:rPr>
        <w:t>checkingaccount</w:t>
      </w:r>
      <w:r w:rsidRPr="37041D75" w:rsidR="1DC07EE2">
        <w:rPr>
          <w:rFonts w:ascii="Courier New" w:hAnsi="Courier New" w:eastAsia="Courier New" w:cs="Courier New"/>
          <w:b w:val="0"/>
          <w:bCs w:val="0"/>
        </w:rPr>
        <w:t xml:space="preserve"> VALUES (109, 413.48, 5.00);</w:t>
      </w:r>
    </w:p>
    <w:p w:rsidR="1DC07EE2" w:rsidP="37041D75" w:rsidRDefault="1DC07EE2" w14:paraId="2DCE4B24" w14:textId="1D0DD117">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checkingaccount VALUES (110, 95.82, 5.00);</w:t>
      </w:r>
    </w:p>
    <w:p w:rsidR="1DC07EE2" w:rsidP="37041D75" w:rsidRDefault="1DC07EE2" w14:paraId="0C72B4C5" w14:textId="57A33592">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11F826EE" w14:textId="0F49E971">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savings account</w:t>
      </w:r>
    </w:p>
    <w:p w:rsidR="1DC07EE2" w:rsidP="37041D75" w:rsidRDefault="1DC07EE2" w14:paraId="0141D9AC" w14:textId="7F04647A">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savingsaccount VALUES (111, 22102.39, 1.31, 252.28);</w:t>
      </w:r>
    </w:p>
    <w:p w:rsidR="1DC07EE2" w:rsidP="37041D75" w:rsidRDefault="1DC07EE2" w14:paraId="317E2E8D" w14:textId="2BC8AE95">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savingsaccount VALUES (112, 8525.10, 2.44, 135.96);</w:t>
      </w:r>
    </w:p>
    <w:p w:rsidR="1DC07EE2" w:rsidP="37041D75" w:rsidRDefault="1DC07EE2" w14:paraId="239B65C7" w14:textId="763BF732">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savingsaccount VALUES (113, 54213.57, 2.35, 278.16);</w:t>
      </w:r>
    </w:p>
    <w:p w:rsidR="1DC07EE2" w:rsidP="37041D75" w:rsidRDefault="1DC07EE2" w14:paraId="513048D6" w14:textId="3ECF3359">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savingsaccount VALUES (114, 9147.71, 0.79, 349.15);</w:t>
      </w:r>
    </w:p>
    <w:p w:rsidR="1DC07EE2" w:rsidP="37041D75" w:rsidRDefault="1DC07EE2" w14:paraId="05DF5C1D" w14:textId="530F896F">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savingsaccount VALUES (115, 460756.1, 3.9, 67.3);</w:t>
      </w:r>
    </w:p>
    <w:p w:rsidR="1DC07EE2" w:rsidP="37041D75" w:rsidRDefault="1DC07EE2" w14:paraId="07F56B9D" w14:textId="213B4C6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07BED569" w14:textId="24901694">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cd account</w:t>
      </w:r>
    </w:p>
    <w:p w:rsidR="1DC07EE2" w:rsidP="37041D75" w:rsidRDefault="1DC07EE2" w14:paraId="4000E7FB" w14:textId="33F2597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certificatedepositaccount VALUES (116, '19-Oct-25', 20000.00, 22000.00);</w:t>
      </w:r>
    </w:p>
    <w:p w:rsidR="1DC07EE2" w:rsidP="37041D75" w:rsidRDefault="1DC07EE2" w14:paraId="12521051" w14:textId="1F5CB57D">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certificatedepositaccount VALUES (117, '10-Jan-26', 25000.00, 27500.00);</w:t>
      </w:r>
    </w:p>
    <w:p w:rsidR="1DC07EE2" w:rsidP="37041D75" w:rsidRDefault="1DC07EE2" w14:paraId="4AACDD38" w14:textId="03995242">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certificatedepositaccount VALUES (118, '05-Jun-27', 30000.00, 33000.00);</w:t>
      </w:r>
    </w:p>
    <w:p w:rsidR="1DC07EE2" w:rsidP="37041D75" w:rsidRDefault="1DC07EE2" w14:paraId="76F5A9EB" w14:textId="0AD6D961">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certificatedepositaccount VALUES (119, '22-Sep-28', 35000.00, 38500.00);</w:t>
      </w:r>
    </w:p>
    <w:p w:rsidR="1DC07EE2" w:rsidP="37041D75" w:rsidRDefault="1DC07EE2" w14:paraId="6AED4725" w14:textId="0AA3A3A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certificatedepositaccount VALUES (120, '14-May-29', 40000.00, 44000.00);</w:t>
      </w:r>
    </w:p>
    <w:p w:rsidR="1DC07EE2" w:rsidP="37041D75" w:rsidRDefault="1DC07EE2" w14:paraId="445214C5" w14:textId="4892488C">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4B9E6BFE" w14:textId="2D7EC65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4B64D969" w14:textId="5B5BA98F">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transaction</w:t>
      </w:r>
    </w:p>
    <w:p w:rsidR="1DC07EE2" w:rsidP="37041D75" w:rsidRDefault="1DC07EE2" w14:paraId="0B09AE80" w14:textId="0EF1E6F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transaction VALUES (1111, 112, 1005, 'Deposit', '30-Jan-2024', 100);</w:t>
      </w:r>
    </w:p>
    <w:p w:rsidR="1DC07EE2" w:rsidP="37041D75" w:rsidRDefault="1DC07EE2" w14:paraId="2CDB1F98" w14:textId="2123213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transaction VALUES (2222, 106, 1011, 'Transfer From', '13-Mar-2024', -150);</w:t>
      </w:r>
    </w:p>
    <w:p w:rsidR="1DC07EE2" w:rsidP="37041D75" w:rsidRDefault="1DC07EE2" w14:paraId="105C0F2B" w14:textId="60F2FB54">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transaction VALUES (3333, 111, 1011, 'Transfer To', '13-Mar-2024', 150);</w:t>
      </w:r>
    </w:p>
    <w:p w:rsidR="1DC07EE2" w:rsidP="37041D75" w:rsidRDefault="1DC07EE2" w14:paraId="3C272556" w14:textId="245B7F8F">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transaction VALUES (4444, 112, NULL, 'ATM Withdrawal', '15-Sep-2023', -200);</w:t>
      </w:r>
    </w:p>
    <w:p w:rsidR="1DC07EE2" w:rsidP="37041D75" w:rsidRDefault="1DC07EE2" w14:paraId="7251CA95" w14:textId="3F1FD33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transaction VALUES (5555, 109, 1014, 'Deposit', '28-Feb-2023', 1000);</w:t>
      </w:r>
    </w:p>
    <w:p w:rsidR="1DC07EE2" w:rsidP="37041D75" w:rsidRDefault="1DC07EE2" w14:paraId="3BC85719" w14:textId="2D007DF4">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transaction VALUES (6666, NULL, 1009, 'Loan Payment', '28-Jul-2023', 1000);</w:t>
      </w:r>
    </w:p>
    <w:p w:rsidR="1DC07EE2" w:rsidP="37041D75" w:rsidRDefault="1DC07EE2" w14:paraId="14F665BD" w14:textId="4DDF8B86">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transaction VALUES (7777, 110, 1002, 'Deposit', '20-Sep-2023', 200);</w:t>
      </w:r>
    </w:p>
    <w:p w:rsidR="1DC07EE2" w:rsidP="37041D75" w:rsidRDefault="1DC07EE2" w14:paraId="1A795B73" w14:textId="0FCD82A9">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transaction VALUES (8888, 117, 1008, 'Withdrawal', '08-Jun-2023', -200);</w:t>
      </w:r>
    </w:p>
    <w:p w:rsidR="1DC07EE2" w:rsidP="37041D75" w:rsidRDefault="1DC07EE2" w14:paraId="112A8E08" w14:textId="290417FA">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transaction VALUES (9999, NULL, 1006, 'Loan Payment', '20-Aug-2023', 250);</w:t>
      </w:r>
    </w:p>
    <w:p w:rsidR="1DC07EE2" w:rsidP="37041D75" w:rsidRDefault="1DC07EE2" w14:paraId="5B0FA7C6" w14:textId="0AA64D0C">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transaction VALUES (0000, 112, 1012, 'Deposit', '23-Nov-2023', 500);</w:t>
      </w:r>
    </w:p>
    <w:p w:rsidR="1DC07EE2" w:rsidP="37041D75" w:rsidRDefault="1DC07EE2" w14:paraId="6AE70456" w14:textId="0CF9C768">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400A0041" w14:textId="632819A0">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loan</w:t>
      </w:r>
    </w:p>
    <w:p w:rsidR="1DC07EE2" w:rsidP="37041D75" w:rsidRDefault="1DC07EE2" w14:paraId="7AF460B1" w14:textId="7B43BDB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loan VALUES (201, 5, 'Personal', 10000, 10.00, '01-Jan-23', '01-Jan-25', 'Active');</w:t>
      </w:r>
    </w:p>
    <w:p w:rsidR="1DC07EE2" w:rsidP="37041D75" w:rsidRDefault="1DC07EE2" w14:paraId="1BF9674C" w14:textId="127DA04F">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loan VALUES (202, 11, 'Student', 100000, 5.50, '01-Jan-20', '01-Jan-30', 'Active');</w:t>
      </w:r>
    </w:p>
    <w:p w:rsidR="1DC07EE2" w:rsidP="37041D75" w:rsidRDefault="1DC07EE2" w14:paraId="36DD5AB0" w14:textId="5BD5D47B">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688EF2D0" w14:textId="090CC75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loanpayment</w:t>
      </w:r>
    </w:p>
    <w:p w:rsidR="1DC07EE2" w:rsidP="37041D75" w:rsidRDefault="1DC07EE2" w14:paraId="4A718949" w14:textId="5E54A63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loanpayment VALUES (6666, 201, '28-Jul-23');</w:t>
      </w:r>
    </w:p>
    <w:p w:rsidR="1DC07EE2" w:rsidP="37041D75" w:rsidRDefault="1DC07EE2" w14:paraId="4B49B8B2" w14:textId="2BE7B771">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loanpayment VALUES (9999, 202, '20-Aug-23');</w:t>
      </w:r>
    </w:p>
    <w:p w:rsidR="1DC07EE2" w:rsidP="37041D75" w:rsidRDefault="1DC07EE2" w14:paraId="3D0D8CCB" w14:textId="55907C52">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37E42113" w14:textId="01C45524">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atmtransaction</w:t>
      </w:r>
    </w:p>
    <w:p w:rsidR="1DC07EE2" w:rsidP="37041D75" w:rsidRDefault="1DC07EE2" w14:paraId="33C458B9" w14:textId="04EBC657">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atmtransaction VALUES (4, 4444);</w:t>
      </w:r>
    </w:p>
    <w:p w:rsidR="1DC07EE2" w:rsidP="37041D75" w:rsidRDefault="1DC07EE2" w14:paraId="3576487E" w14:textId="0EA5F010">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xml:space="preserve"> </w:t>
      </w:r>
    </w:p>
    <w:p w:rsidR="1DC07EE2" w:rsidP="37041D75" w:rsidRDefault="1DC07EE2" w14:paraId="01CF62FA" w14:textId="259368A0">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 customeraccount</w:t>
      </w:r>
    </w:p>
    <w:p w:rsidR="1DC07EE2" w:rsidP="37041D75" w:rsidRDefault="1DC07EE2" w14:paraId="15636404" w14:textId="7D479CC0">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(15, 101);</w:t>
      </w:r>
    </w:p>
    <w:p w:rsidR="1DC07EE2" w:rsidP="37041D75" w:rsidRDefault="1DC07EE2" w14:paraId="7BD00DB5" w14:textId="0ECB1C98">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(1, 102);</w:t>
      </w:r>
    </w:p>
    <w:p w:rsidR="1DC07EE2" w:rsidP="37041D75" w:rsidRDefault="1DC07EE2" w14:paraId="31F70536" w14:textId="7C09121F">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(12, 103);</w:t>
      </w:r>
    </w:p>
    <w:p w:rsidR="1DC07EE2" w:rsidP="37041D75" w:rsidRDefault="1DC07EE2" w14:paraId="152B7430" w14:textId="36EA4FE5">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(13, 104);</w:t>
      </w:r>
    </w:p>
    <w:p w:rsidR="1DC07EE2" w:rsidP="37041D75" w:rsidRDefault="1DC07EE2" w14:paraId="3447EFBE" w14:textId="5C441121">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(10, 105);</w:t>
      </w:r>
    </w:p>
    <w:p w:rsidR="1DC07EE2" w:rsidP="37041D75" w:rsidRDefault="1DC07EE2" w14:paraId="0E01402F" w14:textId="15AC29E9">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(16, 106);</w:t>
      </w:r>
    </w:p>
    <w:p w:rsidR="1DC07EE2" w:rsidP="37041D75" w:rsidRDefault="1DC07EE2" w14:paraId="3D074A4E" w14:textId="776A84C7">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(5, 107);</w:t>
      </w:r>
    </w:p>
    <w:p w:rsidR="1DC07EE2" w:rsidP="37041D75" w:rsidRDefault="1DC07EE2" w14:paraId="6205D53C" w14:textId="1F713B74">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(2, 108);</w:t>
      </w:r>
    </w:p>
    <w:p w:rsidR="1DC07EE2" w:rsidP="37041D75" w:rsidRDefault="1DC07EE2" w14:paraId="1DBC41A1" w14:textId="2A35EA25">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(4, 109);</w:t>
      </w:r>
    </w:p>
    <w:p w:rsidR="1DC07EE2" w:rsidP="37041D75" w:rsidRDefault="1DC07EE2" w14:paraId="56D9C669" w14:textId="197BC45A">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(3, 110);</w:t>
      </w:r>
    </w:p>
    <w:p w:rsidR="1DC07EE2" w:rsidP="37041D75" w:rsidRDefault="1DC07EE2" w14:paraId="2FD04811" w14:textId="4BCE705E">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(16, 111);</w:t>
      </w:r>
    </w:p>
    <w:p w:rsidR="1DC07EE2" w:rsidP="37041D75" w:rsidRDefault="1DC07EE2" w14:paraId="339B2332" w14:textId="7FC880B5">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(11, 112);</w:t>
      </w:r>
    </w:p>
    <w:p w:rsidR="1DC07EE2" w:rsidP="37041D75" w:rsidRDefault="1DC07EE2" w14:paraId="44AC7C9C" w14:textId="2E941009">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(8, 113);</w:t>
      </w:r>
    </w:p>
    <w:p w:rsidR="1DC07EE2" w:rsidP="37041D75" w:rsidRDefault="1DC07EE2" w14:paraId="2361DD31" w14:textId="03B10998">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(14, 114);</w:t>
      </w:r>
    </w:p>
    <w:p w:rsidR="1DC07EE2" w:rsidP="37041D75" w:rsidRDefault="1DC07EE2" w14:paraId="5649F90F" w14:textId="54EA107F">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(9, 115);</w:t>
      </w:r>
    </w:p>
    <w:p w:rsidR="1DC07EE2" w:rsidP="37041D75" w:rsidRDefault="1DC07EE2" w14:paraId="20FFA974" w14:textId="05AD1D01">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(7, 116);</w:t>
      </w:r>
    </w:p>
    <w:p w:rsidR="1DC07EE2" w:rsidP="37041D75" w:rsidRDefault="1DC07EE2" w14:paraId="1EBAA4D4" w14:textId="3E51B6C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(6, 117);</w:t>
      </w:r>
    </w:p>
    <w:p w:rsidR="1DC07EE2" w:rsidP="37041D75" w:rsidRDefault="1DC07EE2" w14:paraId="15634D46" w14:textId="66907C23">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(13, 118);</w:t>
      </w:r>
    </w:p>
    <w:p w:rsidR="1DC07EE2" w:rsidP="37041D75" w:rsidRDefault="1DC07EE2" w14:paraId="60860A47" w14:textId="17EE4F20">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(6, 119);</w:t>
      </w:r>
    </w:p>
    <w:p w:rsidR="1DC07EE2" w:rsidP="37041D75" w:rsidRDefault="1DC07EE2" w14:paraId="66428365" w14:textId="748E1689">
      <w:pPr>
        <w:pStyle w:val="Normal"/>
        <w:ind w:left="0"/>
        <w:jc w:val="left"/>
        <w:rPr>
          <w:rFonts w:ascii="Courier New" w:hAnsi="Courier New" w:eastAsia="Courier New" w:cs="Courier New"/>
          <w:b w:val="0"/>
          <w:bCs w:val="0"/>
        </w:rPr>
      </w:pPr>
      <w:r w:rsidRPr="37041D75" w:rsidR="1DC07EE2">
        <w:rPr>
          <w:rFonts w:ascii="Courier New" w:hAnsi="Courier New" w:eastAsia="Courier New" w:cs="Courier New"/>
          <w:b w:val="0"/>
          <w:bCs w:val="0"/>
        </w:rPr>
        <w:t>INSERT INTO customeraccount VALUES (14, 120);</w:t>
      </w:r>
    </w:p>
    <w:p w:rsidR="37041D75" w:rsidP="37041D75" w:rsidRDefault="37041D75" w14:paraId="1FFADF87" w14:textId="6ACF4B39">
      <w:pPr>
        <w:pStyle w:val="Normal"/>
        <w:spacing w:line="240" w:lineRule="auto"/>
        <w:jc w:val="left"/>
        <w:rPr>
          <w:rFonts w:ascii="Courier New" w:hAnsi="Courier New" w:eastAsia="Courier New" w:cs="Courier New"/>
          <w:b w:val="0"/>
          <w:bCs w:val="0"/>
        </w:rPr>
      </w:pPr>
    </w:p>
    <w:p w:rsidR="4A1EEAC4" w:rsidP="37041D75" w:rsidRDefault="4A1EEAC4" w14:paraId="180AB50C" w14:textId="3E5B5130">
      <w:pPr>
        <w:pStyle w:val="Normal"/>
        <w:spacing w:line="240" w:lineRule="auto"/>
        <w:jc w:val="left"/>
        <w:rPr>
          <w:rFonts w:ascii="Times New Roman" w:hAnsi="Times New Roman" w:eastAsia="Times New Roman" w:cs="Times New Roman"/>
          <w:b w:val="1"/>
          <w:bCs w:val="1"/>
        </w:rPr>
      </w:pPr>
      <w:r w:rsidRPr="37041D75" w:rsidR="4A1EEAC4">
        <w:rPr>
          <w:rFonts w:ascii="Times New Roman" w:hAnsi="Times New Roman" w:eastAsia="Times New Roman" w:cs="Times New Roman"/>
          <w:b w:val="1"/>
          <w:bCs w:val="1"/>
        </w:rPr>
        <w:t>Queries</w:t>
      </w:r>
    </w:p>
    <w:p w:rsidR="4A1EEAC4" w:rsidP="37041D75" w:rsidRDefault="4A1EEAC4" w14:paraId="53035913" w14:textId="18B12ED6">
      <w:pPr>
        <w:pStyle w:val="Normal"/>
        <w:spacing w:line="240" w:lineRule="auto"/>
        <w:jc w:val="left"/>
        <w:rPr>
          <w:rFonts w:ascii="Times New Roman" w:hAnsi="Times New Roman" w:eastAsia="Times New Roman" w:cs="Times New Roman"/>
          <w:b w:val="0"/>
          <w:bCs w:val="0"/>
        </w:rPr>
      </w:pPr>
      <w:r w:rsidRPr="37041D75" w:rsidR="4A1EEAC4">
        <w:rPr>
          <w:rFonts w:ascii="Times New Roman" w:hAnsi="Times New Roman" w:eastAsia="Times New Roman" w:cs="Times New Roman"/>
          <w:b w:val="0"/>
          <w:bCs w:val="0"/>
        </w:rPr>
        <w:t xml:space="preserve">The owner of one of the branches believes there was a fraudulent transaction on January 30, 2024. They need the customer’s name, phone number, and account ID to contact the customer and confirm the transaction. </w:t>
      </w:r>
    </w:p>
    <w:p w:rsidR="4A1EEAC4" w:rsidP="37041D75" w:rsidRDefault="4A1EEAC4" w14:paraId="26F51C6E" w14:textId="40C0CA6A">
      <w:pPr>
        <w:pStyle w:val="Normal"/>
        <w:spacing w:line="240" w:lineRule="auto"/>
        <w:jc w:val="left"/>
      </w:pPr>
      <w:r w:rsidRPr="37041D75" w:rsidR="4A1EEAC4">
        <w:rPr>
          <w:rFonts w:ascii="Courier New" w:hAnsi="Courier New" w:eastAsia="Courier New" w:cs="Courier New"/>
          <w:b w:val="0"/>
          <w:bCs w:val="0"/>
        </w:rPr>
        <w:t xml:space="preserve">SELECT c.fullname, c.phonenumber, a.accountid, t.transactiondate </w:t>
      </w:r>
    </w:p>
    <w:p w:rsidR="4A1EEAC4" w:rsidP="37041D75" w:rsidRDefault="4A1EEAC4" w14:paraId="23257F83" w14:textId="774AD706">
      <w:pPr>
        <w:pStyle w:val="Normal"/>
        <w:spacing w:line="240" w:lineRule="auto"/>
        <w:jc w:val="left"/>
      </w:pPr>
      <w:r w:rsidRPr="37041D75" w:rsidR="4A1EEAC4">
        <w:rPr>
          <w:rFonts w:ascii="Courier New" w:hAnsi="Courier New" w:eastAsia="Courier New" w:cs="Courier New"/>
          <w:b w:val="0"/>
          <w:bCs w:val="0"/>
        </w:rPr>
        <w:t xml:space="preserve">from transaction t </w:t>
      </w:r>
    </w:p>
    <w:p w:rsidR="4A1EEAC4" w:rsidP="37041D75" w:rsidRDefault="4A1EEAC4" w14:paraId="3A0BD356" w14:textId="4E7FD284">
      <w:pPr>
        <w:pStyle w:val="Normal"/>
        <w:spacing w:line="240" w:lineRule="auto"/>
        <w:jc w:val="left"/>
      </w:pPr>
      <w:r w:rsidRPr="37041D75" w:rsidR="4A1EEAC4">
        <w:rPr>
          <w:rFonts w:ascii="Courier New" w:hAnsi="Courier New" w:eastAsia="Courier New" w:cs="Courier New"/>
          <w:b w:val="0"/>
          <w:bCs w:val="0"/>
        </w:rPr>
        <w:t xml:space="preserve">INNER JOIN account a ON t.accountid = a.accountid </w:t>
      </w:r>
    </w:p>
    <w:p w:rsidR="4A1EEAC4" w:rsidP="37041D75" w:rsidRDefault="4A1EEAC4" w14:paraId="016E7889" w14:textId="6DE11853">
      <w:pPr>
        <w:pStyle w:val="Normal"/>
        <w:spacing w:line="240" w:lineRule="auto"/>
        <w:jc w:val="left"/>
      </w:pPr>
      <w:r w:rsidRPr="37041D75" w:rsidR="4A1EEAC4">
        <w:rPr>
          <w:rFonts w:ascii="Courier New" w:hAnsi="Courier New" w:eastAsia="Courier New" w:cs="Courier New"/>
          <w:b w:val="0"/>
          <w:bCs w:val="0"/>
        </w:rPr>
        <w:t xml:space="preserve">INNER JOIN customeraccount ca ON a.accountid = ca.accountid </w:t>
      </w:r>
    </w:p>
    <w:p w:rsidR="4A1EEAC4" w:rsidP="37041D75" w:rsidRDefault="4A1EEAC4" w14:paraId="41F73C7C" w14:textId="015A55F9">
      <w:pPr>
        <w:pStyle w:val="Normal"/>
        <w:spacing w:line="240" w:lineRule="auto"/>
        <w:jc w:val="left"/>
      </w:pPr>
      <w:r w:rsidRPr="37041D75" w:rsidR="4A1EEAC4">
        <w:rPr>
          <w:rFonts w:ascii="Courier New" w:hAnsi="Courier New" w:eastAsia="Courier New" w:cs="Courier New"/>
          <w:b w:val="0"/>
          <w:bCs w:val="0"/>
        </w:rPr>
        <w:t xml:space="preserve">INNER JOIN customer c ON ca.customerid = c.customerid </w:t>
      </w:r>
    </w:p>
    <w:p w:rsidR="4A1EEAC4" w:rsidP="37041D75" w:rsidRDefault="4A1EEAC4" w14:paraId="74D32133" w14:textId="23FA0EF8">
      <w:pPr>
        <w:pStyle w:val="Normal"/>
        <w:spacing w:line="240" w:lineRule="auto"/>
        <w:jc w:val="left"/>
      </w:pPr>
      <w:r w:rsidRPr="37041D75" w:rsidR="4A1EEAC4">
        <w:rPr>
          <w:rFonts w:ascii="Courier New" w:hAnsi="Courier New" w:eastAsia="Courier New" w:cs="Courier New"/>
          <w:b w:val="0"/>
          <w:bCs w:val="0"/>
        </w:rPr>
        <w:t xml:space="preserve">WHERE </w:t>
      </w:r>
      <w:r w:rsidRPr="37041D75" w:rsidR="4A1EEAC4">
        <w:rPr>
          <w:rFonts w:ascii="Courier New" w:hAnsi="Courier New" w:eastAsia="Courier New" w:cs="Courier New"/>
          <w:b w:val="0"/>
          <w:bCs w:val="0"/>
        </w:rPr>
        <w:t>t.transactiondate</w:t>
      </w:r>
      <w:r w:rsidRPr="37041D75" w:rsidR="4A1EEAC4">
        <w:rPr>
          <w:rFonts w:ascii="Courier New" w:hAnsi="Courier New" w:eastAsia="Courier New" w:cs="Courier New"/>
          <w:b w:val="0"/>
          <w:bCs w:val="0"/>
        </w:rPr>
        <w:t xml:space="preserve"> = '30-Jan-2024'</w:t>
      </w:r>
    </w:p>
    <w:p w:rsidR="37041D75" w:rsidP="37041D75" w:rsidRDefault="37041D75" w14:paraId="06E91381" w14:textId="2ECEA1A9">
      <w:pPr>
        <w:pStyle w:val="Normal"/>
        <w:spacing w:line="240" w:lineRule="auto"/>
        <w:jc w:val="left"/>
      </w:pPr>
    </w:p>
    <w:p w:rsidR="555126BF" w:rsidP="37041D75" w:rsidRDefault="555126BF" w14:paraId="5DFE9966" w14:textId="27FECB66">
      <w:pPr>
        <w:pStyle w:val="Normal"/>
        <w:suppressLineNumbers w:val="0"/>
        <w:bidi w:val="0"/>
        <w:spacing w:before="0" w:beforeAutospacing="off" w:after="160" w:afterAutospacing="off" w:line="240" w:lineRule="auto"/>
        <w:ind w:left="0" w:right="0"/>
        <w:jc w:val="left"/>
      </w:pPr>
      <w:r w:rsidRPr="37041D75" w:rsidR="555126BF">
        <w:rPr>
          <w:rFonts w:ascii="Times New Roman" w:hAnsi="Times New Roman" w:eastAsia="Times New Roman" w:cs="Times New Roman"/>
          <w:b w:val="0"/>
          <w:bCs w:val="0"/>
        </w:rPr>
        <w:t>Retrieve the full names and email addresses of all customers</w:t>
      </w:r>
    </w:p>
    <w:p w:rsidR="555126BF" w:rsidP="37041D75" w:rsidRDefault="555126BF" w14:paraId="1ADFC05F" w14:textId="6E7747AA">
      <w:pPr>
        <w:pStyle w:val="Normal"/>
        <w:spacing w:line="240" w:lineRule="auto"/>
        <w:jc w:val="left"/>
      </w:pPr>
      <w:r w:rsidRPr="37041D75" w:rsidR="555126BF">
        <w:rPr>
          <w:rFonts w:ascii="Courier New" w:hAnsi="Courier New" w:eastAsia="Courier New" w:cs="Courier New"/>
          <w:b w:val="0"/>
          <w:bCs w:val="0"/>
        </w:rPr>
        <w:t>SELECT c.fullname, c.phonenumber, a.accountid, t.transactiondate</w:t>
      </w:r>
    </w:p>
    <w:p w:rsidR="37041D75" w:rsidP="37041D75" w:rsidRDefault="37041D75" w14:paraId="12EA3C61" w14:textId="02053FD6">
      <w:pPr>
        <w:pStyle w:val="Normal"/>
        <w:spacing w:line="240" w:lineRule="auto"/>
        <w:jc w:val="left"/>
      </w:pPr>
    </w:p>
    <w:p w:rsidR="555126BF" w:rsidP="37041D75" w:rsidRDefault="555126BF" w14:paraId="19F3F930" w14:textId="7836135D">
      <w:pPr>
        <w:pStyle w:val="Normal"/>
        <w:suppressLineNumbers w:val="0"/>
        <w:bidi w:val="0"/>
        <w:spacing w:before="0" w:beforeAutospacing="off" w:after="160" w:afterAutospacing="off" w:line="240" w:lineRule="auto"/>
        <w:ind w:left="0" w:right="0"/>
        <w:jc w:val="left"/>
      </w:pPr>
      <w:r w:rsidRPr="37041D75" w:rsidR="555126BF">
        <w:rPr>
          <w:rFonts w:ascii="Times New Roman" w:hAnsi="Times New Roman" w:eastAsia="Times New Roman" w:cs="Times New Roman"/>
          <w:b w:val="0"/>
          <w:bCs w:val="0"/>
        </w:rPr>
        <w:t>Find all employees who work in the Finance department</w:t>
      </w:r>
    </w:p>
    <w:p w:rsidR="555126BF" w:rsidP="37041D75" w:rsidRDefault="555126BF" w14:paraId="19BBA5EC" w14:textId="20D19864">
      <w:pPr>
        <w:pStyle w:val="Normal"/>
        <w:spacing w:line="240" w:lineRule="auto"/>
        <w:jc w:val="left"/>
      </w:pPr>
      <w:r w:rsidRPr="37041D75" w:rsidR="555126BF">
        <w:rPr>
          <w:rFonts w:ascii="Courier New" w:hAnsi="Courier New" w:eastAsia="Courier New" w:cs="Courier New"/>
          <w:b w:val="0"/>
          <w:bCs w:val="0"/>
        </w:rPr>
        <w:t>SELECT * FROM employee WHERE department = 'Finance';</w:t>
      </w:r>
    </w:p>
    <w:p w:rsidR="37041D75" w:rsidP="37041D75" w:rsidRDefault="37041D75" w14:paraId="25D0DA78" w14:textId="384A3528">
      <w:pPr>
        <w:pStyle w:val="Normal"/>
        <w:spacing w:line="240" w:lineRule="auto"/>
        <w:jc w:val="left"/>
      </w:pPr>
    </w:p>
    <w:p w:rsidR="75292700" w:rsidP="37041D75" w:rsidRDefault="75292700" w14:paraId="352C231A" w14:textId="40F3A02C">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Retrieve the branch names and phone numbers of all branches.</w:t>
      </w:r>
    </w:p>
    <w:p w:rsidR="75292700" w:rsidP="37041D75" w:rsidRDefault="75292700" w14:paraId="7B0D9134" w14:textId="7A4FA0E6">
      <w:pPr>
        <w:pStyle w:val="Normal"/>
        <w:spacing w:line="240" w:lineRule="auto"/>
        <w:jc w:val="left"/>
      </w:pPr>
      <w:r w:rsidRPr="37041D75" w:rsidR="75292700">
        <w:rPr>
          <w:rFonts w:ascii="Courier New" w:hAnsi="Courier New" w:eastAsia="Courier New" w:cs="Courier New"/>
          <w:b w:val="0"/>
          <w:bCs w:val="0"/>
        </w:rPr>
        <w:t xml:space="preserve">SELECT branchname, phonenumber </w:t>
      </w:r>
    </w:p>
    <w:p w:rsidR="75292700" w:rsidP="37041D75" w:rsidRDefault="75292700" w14:paraId="4796FC7F" w14:textId="2078FF0B">
      <w:pPr>
        <w:pStyle w:val="Normal"/>
        <w:spacing w:line="240" w:lineRule="auto"/>
        <w:jc w:val="left"/>
      </w:pPr>
      <w:r w:rsidRPr="37041D75" w:rsidR="75292700">
        <w:rPr>
          <w:rFonts w:ascii="Courier New" w:hAnsi="Courier New" w:eastAsia="Courier New" w:cs="Courier New"/>
          <w:b w:val="0"/>
          <w:bCs w:val="0"/>
        </w:rPr>
        <w:t>FROM branch;</w:t>
      </w:r>
    </w:p>
    <w:p w:rsidR="37041D75" w:rsidP="37041D75" w:rsidRDefault="37041D75" w14:paraId="2C30DBFF" w14:textId="18FA65A8">
      <w:pPr>
        <w:pStyle w:val="Normal"/>
        <w:spacing w:line="240" w:lineRule="auto"/>
        <w:jc w:val="left"/>
      </w:pPr>
    </w:p>
    <w:p w:rsidR="75292700" w:rsidP="37041D75" w:rsidRDefault="75292700" w14:paraId="762E0749" w14:textId="54F4EECB">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Display the length name of an employee with their designated ID</w:t>
      </w:r>
    </w:p>
    <w:p w:rsidR="75292700" w:rsidP="37041D75" w:rsidRDefault="75292700" w14:paraId="7C5C122F" w14:textId="71965DD3">
      <w:pPr>
        <w:pStyle w:val="Normal"/>
        <w:spacing w:line="240" w:lineRule="auto"/>
        <w:jc w:val="left"/>
      </w:pPr>
      <w:r w:rsidRPr="37041D75" w:rsidR="75292700">
        <w:rPr>
          <w:rFonts w:ascii="Courier New" w:hAnsi="Courier New" w:eastAsia="Courier New" w:cs="Courier New"/>
          <w:b w:val="0"/>
          <w:bCs w:val="0"/>
        </w:rPr>
        <w:t>SELECT employeeid, fullname, LENGTH(fullname) AS name_length</w:t>
      </w:r>
    </w:p>
    <w:p w:rsidR="75292700" w:rsidP="37041D75" w:rsidRDefault="75292700" w14:paraId="71A99673" w14:textId="1420628F">
      <w:pPr>
        <w:pStyle w:val="Normal"/>
        <w:spacing w:line="240" w:lineRule="auto"/>
        <w:jc w:val="left"/>
      </w:pPr>
      <w:r w:rsidRPr="37041D75" w:rsidR="75292700">
        <w:rPr>
          <w:rFonts w:ascii="Courier New" w:hAnsi="Courier New" w:eastAsia="Courier New" w:cs="Courier New"/>
          <w:b w:val="0"/>
          <w:bCs w:val="0"/>
        </w:rPr>
        <w:t xml:space="preserve">FROM employee </w:t>
      </w:r>
    </w:p>
    <w:p w:rsidR="75292700" w:rsidP="37041D75" w:rsidRDefault="75292700" w14:paraId="18B88394" w14:textId="30AD8D9D">
      <w:pPr>
        <w:pStyle w:val="Normal"/>
        <w:spacing w:line="240" w:lineRule="auto"/>
        <w:jc w:val="left"/>
      </w:pPr>
      <w:r w:rsidRPr="37041D75" w:rsidR="75292700">
        <w:rPr>
          <w:rFonts w:ascii="Courier New" w:hAnsi="Courier New" w:eastAsia="Courier New" w:cs="Courier New"/>
          <w:b w:val="0"/>
          <w:bCs w:val="0"/>
        </w:rPr>
        <w:t xml:space="preserve">WHERE </w:t>
      </w:r>
      <w:r w:rsidRPr="37041D75" w:rsidR="75292700">
        <w:rPr>
          <w:rFonts w:ascii="Courier New" w:hAnsi="Courier New" w:eastAsia="Courier New" w:cs="Courier New"/>
          <w:b w:val="0"/>
          <w:bCs w:val="0"/>
        </w:rPr>
        <w:t>LENGTH(</w:t>
      </w:r>
      <w:r w:rsidRPr="37041D75" w:rsidR="75292700">
        <w:rPr>
          <w:rFonts w:ascii="Courier New" w:hAnsi="Courier New" w:eastAsia="Courier New" w:cs="Courier New"/>
          <w:b w:val="0"/>
          <w:bCs w:val="0"/>
        </w:rPr>
        <w:t>fullname</w:t>
      </w:r>
      <w:r w:rsidRPr="37041D75" w:rsidR="75292700">
        <w:rPr>
          <w:rFonts w:ascii="Courier New" w:hAnsi="Courier New" w:eastAsia="Courier New" w:cs="Courier New"/>
          <w:b w:val="0"/>
          <w:bCs w:val="0"/>
        </w:rPr>
        <w:t>) = (SELECT MAX(</w:t>
      </w:r>
      <w:r w:rsidRPr="37041D75" w:rsidR="75292700">
        <w:rPr>
          <w:rFonts w:ascii="Courier New" w:hAnsi="Courier New" w:eastAsia="Courier New" w:cs="Courier New"/>
          <w:b w:val="0"/>
          <w:bCs w:val="0"/>
        </w:rPr>
        <w:t>LENGTH(</w:t>
      </w:r>
      <w:r w:rsidRPr="37041D75" w:rsidR="75292700">
        <w:rPr>
          <w:rFonts w:ascii="Courier New" w:hAnsi="Courier New" w:eastAsia="Courier New" w:cs="Courier New"/>
          <w:b w:val="0"/>
          <w:bCs w:val="0"/>
        </w:rPr>
        <w:t>fullname</w:t>
      </w:r>
      <w:r w:rsidRPr="37041D75" w:rsidR="75292700">
        <w:rPr>
          <w:rFonts w:ascii="Courier New" w:hAnsi="Courier New" w:eastAsia="Courier New" w:cs="Courier New"/>
          <w:b w:val="0"/>
          <w:bCs w:val="0"/>
        </w:rPr>
        <w:t>)) FROM employee);</w:t>
      </w:r>
    </w:p>
    <w:p w:rsidR="37041D75" w:rsidP="37041D75" w:rsidRDefault="37041D75" w14:paraId="04D54C68" w14:textId="0B940E34">
      <w:pPr>
        <w:pStyle w:val="Normal"/>
        <w:spacing w:line="240" w:lineRule="auto"/>
        <w:jc w:val="left"/>
        <w:rPr>
          <w:rFonts w:ascii="Courier New" w:hAnsi="Courier New" w:eastAsia="Courier New" w:cs="Courier New"/>
          <w:b w:val="0"/>
          <w:bCs w:val="0"/>
        </w:rPr>
      </w:pPr>
    </w:p>
    <w:p w:rsidR="75292700" w:rsidP="37041D75" w:rsidRDefault="75292700" w14:paraId="1635C61B" w14:textId="0569C930">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Obtain the total number of employees per branch</w:t>
      </w:r>
    </w:p>
    <w:p w:rsidR="75292700" w:rsidP="37041D75" w:rsidRDefault="75292700" w14:paraId="09A09D2E" w14:textId="643C1ACA">
      <w:pPr>
        <w:pStyle w:val="Normal"/>
        <w:spacing w:line="240" w:lineRule="auto"/>
        <w:jc w:val="left"/>
      </w:pPr>
      <w:r w:rsidRPr="37041D75" w:rsidR="75292700">
        <w:rPr>
          <w:rFonts w:ascii="Courier New" w:hAnsi="Courier New" w:eastAsia="Courier New" w:cs="Courier New"/>
          <w:b w:val="0"/>
          <w:bCs w:val="0"/>
        </w:rPr>
        <w:t xml:space="preserve">SELECT BRANCHNAME, </w:t>
      </w:r>
    </w:p>
    <w:p w:rsidR="75292700" w:rsidP="37041D75" w:rsidRDefault="75292700" w14:paraId="60A01C5D" w14:textId="7E62A614">
      <w:pPr>
        <w:pStyle w:val="Normal"/>
        <w:spacing w:line="240" w:lineRule="auto"/>
        <w:jc w:val="left"/>
      </w:pPr>
      <w:r w:rsidRPr="37041D75" w:rsidR="75292700">
        <w:rPr>
          <w:rFonts w:ascii="Courier New" w:hAnsi="Courier New" w:eastAsia="Courier New" w:cs="Courier New"/>
          <w:b w:val="0"/>
          <w:bCs w:val="0"/>
        </w:rPr>
        <w:t xml:space="preserve">       (SELECT COUNT(*) FROM EMPLOYEE WHERE BRANCH.BRANCHID = EMPLOYEE.BRANCHID) AS NUM_EMPLOYEES</w:t>
      </w:r>
    </w:p>
    <w:p w:rsidR="75292700" w:rsidP="37041D75" w:rsidRDefault="75292700" w14:paraId="1721A2F9" w14:textId="2C499255">
      <w:pPr>
        <w:pStyle w:val="Normal"/>
        <w:spacing w:line="240" w:lineRule="auto"/>
        <w:jc w:val="left"/>
      </w:pPr>
      <w:r w:rsidRPr="37041D75" w:rsidR="75292700">
        <w:rPr>
          <w:rFonts w:ascii="Courier New" w:hAnsi="Courier New" w:eastAsia="Courier New" w:cs="Courier New"/>
          <w:b w:val="0"/>
          <w:bCs w:val="0"/>
        </w:rPr>
        <w:t>FROM BRANCH;</w:t>
      </w:r>
    </w:p>
    <w:p w:rsidR="37041D75" w:rsidP="37041D75" w:rsidRDefault="37041D75" w14:paraId="53DBE80D" w14:textId="4FCFDF02">
      <w:pPr>
        <w:pStyle w:val="Normal"/>
        <w:spacing w:line="240" w:lineRule="auto"/>
        <w:jc w:val="left"/>
        <w:rPr>
          <w:rFonts w:ascii="Courier New" w:hAnsi="Courier New" w:eastAsia="Courier New" w:cs="Courier New"/>
          <w:b w:val="0"/>
          <w:bCs w:val="0"/>
        </w:rPr>
      </w:pPr>
    </w:p>
    <w:p w:rsidR="75292700" w:rsidP="37041D75" w:rsidRDefault="75292700" w14:paraId="1F8FAF06" w14:textId="1BED304E">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Obtain the available atm withdrawal amount per branch and atm id</w:t>
      </w:r>
    </w:p>
    <w:p w:rsidR="75292700" w:rsidP="37041D75" w:rsidRDefault="75292700" w14:paraId="7C7F9DC4" w14:textId="20D19864">
      <w:pPr>
        <w:pStyle w:val="Normal"/>
        <w:spacing w:line="240" w:lineRule="auto"/>
        <w:jc w:val="left"/>
      </w:pPr>
      <w:r w:rsidRPr="37041D75" w:rsidR="75292700">
        <w:rPr>
          <w:rFonts w:ascii="Courier New" w:hAnsi="Courier New" w:eastAsia="Courier New" w:cs="Courier New"/>
          <w:b w:val="0"/>
          <w:bCs w:val="0"/>
        </w:rPr>
        <w:t>SELECT * FROM employee WHERE department = 'Finance';</w:t>
      </w:r>
    </w:p>
    <w:p w:rsidR="37041D75" w:rsidP="37041D75" w:rsidRDefault="37041D75" w14:paraId="55CC8431" w14:textId="478D565D">
      <w:pPr>
        <w:pStyle w:val="Normal"/>
        <w:spacing w:line="240" w:lineRule="auto"/>
        <w:jc w:val="left"/>
        <w:rPr>
          <w:rFonts w:ascii="Courier New" w:hAnsi="Courier New" w:eastAsia="Courier New" w:cs="Courier New"/>
          <w:b w:val="0"/>
          <w:bCs w:val="0"/>
        </w:rPr>
      </w:pPr>
    </w:p>
    <w:p w:rsidR="75292700" w:rsidP="37041D75" w:rsidRDefault="75292700" w14:paraId="18BCA141" w14:textId="49AB279D">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Obtain the available ATM withdrawal amount per ATM at each branch</w:t>
      </w:r>
    </w:p>
    <w:p w:rsidR="75292700" w:rsidP="37041D75" w:rsidRDefault="75292700" w14:paraId="502943C7" w14:textId="5DA8ACD9">
      <w:pPr>
        <w:pStyle w:val="Normal"/>
        <w:spacing w:line="240" w:lineRule="auto"/>
        <w:jc w:val="left"/>
      </w:pPr>
      <w:r w:rsidRPr="37041D75" w:rsidR="75292700">
        <w:rPr>
          <w:rFonts w:ascii="Courier New" w:hAnsi="Courier New" w:eastAsia="Courier New" w:cs="Courier New"/>
          <w:b w:val="0"/>
          <w:bCs w:val="0"/>
        </w:rPr>
        <w:t>SELECT b.branchname, a.atmid, a.availableamt</w:t>
      </w:r>
    </w:p>
    <w:p w:rsidR="75292700" w:rsidP="37041D75" w:rsidRDefault="75292700" w14:paraId="2615DD29" w14:textId="1C57EAB1">
      <w:pPr>
        <w:pStyle w:val="Normal"/>
        <w:spacing w:line="240" w:lineRule="auto"/>
        <w:jc w:val="left"/>
      </w:pPr>
      <w:r w:rsidRPr="37041D75" w:rsidR="75292700">
        <w:rPr>
          <w:rFonts w:ascii="Courier New" w:hAnsi="Courier New" w:eastAsia="Courier New" w:cs="Courier New"/>
          <w:b w:val="0"/>
          <w:bCs w:val="0"/>
        </w:rPr>
        <w:t>FROM branch b</w:t>
      </w:r>
    </w:p>
    <w:p w:rsidR="75292700" w:rsidP="37041D75" w:rsidRDefault="75292700" w14:paraId="0A01AB07" w14:textId="20D637DC">
      <w:pPr>
        <w:pStyle w:val="Normal"/>
        <w:spacing w:line="240" w:lineRule="auto"/>
        <w:jc w:val="left"/>
      </w:pPr>
      <w:r w:rsidRPr="37041D75" w:rsidR="75292700">
        <w:rPr>
          <w:rFonts w:ascii="Courier New" w:hAnsi="Courier New" w:eastAsia="Courier New" w:cs="Courier New"/>
          <w:b w:val="0"/>
          <w:bCs w:val="0"/>
        </w:rPr>
        <w:t>LEFT JOIN atm a ON b.branchid = a.branchid;</w:t>
      </w:r>
    </w:p>
    <w:p w:rsidR="37041D75" w:rsidP="37041D75" w:rsidRDefault="37041D75" w14:paraId="7D58AC81" w14:textId="6AF749EE">
      <w:pPr>
        <w:pStyle w:val="Normal"/>
        <w:spacing w:line="240" w:lineRule="auto"/>
        <w:jc w:val="left"/>
        <w:rPr>
          <w:rFonts w:ascii="Courier New" w:hAnsi="Courier New" w:eastAsia="Courier New" w:cs="Courier New"/>
          <w:b w:val="0"/>
          <w:bCs w:val="0"/>
        </w:rPr>
      </w:pPr>
    </w:p>
    <w:p w:rsidR="75292700" w:rsidP="37041D75" w:rsidRDefault="75292700" w14:paraId="5BFBD352" w14:textId="3FE768EA">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Obtain the total ATM withdrawal amount available at each branch</w:t>
      </w:r>
    </w:p>
    <w:p w:rsidR="75292700" w:rsidP="37041D75" w:rsidRDefault="75292700" w14:paraId="2C3018F2" w14:textId="2FBBB74F">
      <w:pPr>
        <w:pStyle w:val="Normal"/>
        <w:spacing w:line="240" w:lineRule="auto"/>
        <w:jc w:val="left"/>
      </w:pPr>
      <w:r w:rsidRPr="37041D75" w:rsidR="75292700">
        <w:rPr>
          <w:rFonts w:ascii="Courier New" w:hAnsi="Courier New" w:eastAsia="Courier New" w:cs="Courier New"/>
          <w:b w:val="0"/>
          <w:bCs w:val="0"/>
        </w:rPr>
        <w:t>SELECT b.branchname, SUM(a.availableamt) AS total_available_atm_amount</w:t>
      </w:r>
    </w:p>
    <w:p w:rsidR="75292700" w:rsidP="37041D75" w:rsidRDefault="75292700" w14:paraId="0E991161" w14:textId="4DDC9721">
      <w:pPr>
        <w:pStyle w:val="Normal"/>
        <w:spacing w:line="240" w:lineRule="auto"/>
        <w:jc w:val="left"/>
      </w:pPr>
      <w:r w:rsidRPr="37041D75" w:rsidR="75292700">
        <w:rPr>
          <w:rFonts w:ascii="Courier New" w:hAnsi="Courier New" w:eastAsia="Courier New" w:cs="Courier New"/>
          <w:b w:val="0"/>
          <w:bCs w:val="0"/>
        </w:rPr>
        <w:t>FROM branch b</w:t>
      </w:r>
    </w:p>
    <w:p w:rsidR="75292700" w:rsidP="37041D75" w:rsidRDefault="75292700" w14:paraId="4BACDE29" w14:textId="6788FA81">
      <w:pPr>
        <w:pStyle w:val="Normal"/>
        <w:spacing w:line="240" w:lineRule="auto"/>
        <w:jc w:val="left"/>
      </w:pPr>
      <w:r w:rsidRPr="37041D75" w:rsidR="75292700">
        <w:rPr>
          <w:rFonts w:ascii="Courier New" w:hAnsi="Courier New" w:eastAsia="Courier New" w:cs="Courier New"/>
          <w:b w:val="0"/>
          <w:bCs w:val="0"/>
        </w:rPr>
        <w:t>LEFT JOIN atm a ON b.branchid = a.branchid</w:t>
      </w:r>
    </w:p>
    <w:p w:rsidR="75292700" w:rsidP="37041D75" w:rsidRDefault="75292700" w14:paraId="2A2313B4" w14:textId="4042D89E">
      <w:pPr>
        <w:pStyle w:val="Normal"/>
        <w:spacing w:line="240" w:lineRule="auto"/>
        <w:jc w:val="left"/>
      </w:pPr>
      <w:r w:rsidRPr="37041D75" w:rsidR="75292700">
        <w:rPr>
          <w:rFonts w:ascii="Courier New" w:hAnsi="Courier New" w:eastAsia="Courier New" w:cs="Courier New"/>
          <w:b w:val="0"/>
          <w:bCs w:val="0"/>
        </w:rPr>
        <w:t>GROUP BY b.branchname;</w:t>
      </w:r>
    </w:p>
    <w:p w:rsidR="37041D75" w:rsidP="37041D75" w:rsidRDefault="37041D75" w14:paraId="2B22C151" w14:textId="5FE73361">
      <w:pPr>
        <w:pStyle w:val="Normal"/>
        <w:spacing w:line="240" w:lineRule="auto"/>
        <w:jc w:val="left"/>
        <w:rPr>
          <w:rFonts w:ascii="Courier New" w:hAnsi="Courier New" w:eastAsia="Courier New" w:cs="Courier New"/>
          <w:b w:val="0"/>
          <w:bCs w:val="0"/>
        </w:rPr>
      </w:pPr>
    </w:p>
    <w:p w:rsidR="75292700" w:rsidP="37041D75" w:rsidRDefault="75292700" w14:paraId="0068B5DE" w14:textId="0DA997EA">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Gather all customers along with their associated accounts</w:t>
      </w:r>
    </w:p>
    <w:p w:rsidR="75292700" w:rsidP="37041D75" w:rsidRDefault="75292700" w14:paraId="405FDF23" w14:textId="4FE84AB4">
      <w:pPr>
        <w:pStyle w:val="Normal"/>
        <w:spacing w:line="240" w:lineRule="auto"/>
        <w:jc w:val="left"/>
      </w:pPr>
      <w:r w:rsidRPr="37041D75" w:rsidR="75292700">
        <w:rPr>
          <w:rFonts w:ascii="Courier New" w:hAnsi="Courier New" w:eastAsia="Courier New" w:cs="Courier New"/>
          <w:b w:val="0"/>
          <w:bCs w:val="0"/>
        </w:rPr>
        <w:t>SELECT c.fullname, a.accountid</w:t>
      </w:r>
    </w:p>
    <w:p w:rsidR="75292700" w:rsidP="37041D75" w:rsidRDefault="75292700" w14:paraId="56597B17" w14:textId="3FEDC58E">
      <w:pPr>
        <w:pStyle w:val="Normal"/>
        <w:spacing w:line="240" w:lineRule="auto"/>
        <w:jc w:val="left"/>
      </w:pPr>
      <w:r w:rsidRPr="37041D75" w:rsidR="75292700">
        <w:rPr>
          <w:rFonts w:ascii="Courier New" w:hAnsi="Courier New" w:eastAsia="Courier New" w:cs="Courier New"/>
          <w:b w:val="0"/>
          <w:bCs w:val="0"/>
        </w:rPr>
        <w:t>FROM customer c</w:t>
      </w:r>
    </w:p>
    <w:p w:rsidR="75292700" w:rsidP="37041D75" w:rsidRDefault="75292700" w14:paraId="2977D5A2" w14:textId="6CDC1C2E">
      <w:pPr>
        <w:pStyle w:val="Normal"/>
        <w:spacing w:line="240" w:lineRule="auto"/>
        <w:jc w:val="left"/>
      </w:pPr>
      <w:r w:rsidRPr="37041D75" w:rsidR="75292700">
        <w:rPr>
          <w:rFonts w:ascii="Courier New" w:hAnsi="Courier New" w:eastAsia="Courier New" w:cs="Courier New"/>
          <w:b w:val="0"/>
          <w:bCs w:val="0"/>
        </w:rPr>
        <w:t>RIGHT JOIN customeraccount ca ON c.customerid = ca.customerid</w:t>
      </w:r>
    </w:p>
    <w:p w:rsidR="75292700" w:rsidP="37041D75" w:rsidRDefault="75292700" w14:paraId="18ADAEB9" w14:textId="43D5D0C7">
      <w:pPr>
        <w:pStyle w:val="Normal"/>
        <w:spacing w:line="240" w:lineRule="auto"/>
        <w:jc w:val="left"/>
      </w:pPr>
      <w:r w:rsidRPr="37041D75" w:rsidR="75292700">
        <w:rPr>
          <w:rFonts w:ascii="Courier New" w:hAnsi="Courier New" w:eastAsia="Courier New" w:cs="Courier New"/>
          <w:b w:val="0"/>
          <w:bCs w:val="0"/>
        </w:rPr>
        <w:t>RIGHT JOIN account a ON ca.accountid = a.accountid;</w:t>
      </w:r>
    </w:p>
    <w:p w:rsidR="37041D75" w:rsidP="37041D75" w:rsidRDefault="37041D75" w14:paraId="66E0CFC1" w14:textId="760700ED">
      <w:pPr>
        <w:pStyle w:val="Normal"/>
        <w:spacing w:line="240" w:lineRule="auto"/>
        <w:jc w:val="left"/>
        <w:rPr>
          <w:rFonts w:ascii="Courier New" w:hAnsi="Courier New" w:eastAsia="Courier New" w:cs="Courier New"/>
          <w:b w:val="0"/>
          <w:bCs w:val="0"/>
        </w:rPr>
      </w:pPr>
    </w:p>
    <w:p w:rsidR="37041D75" w:rsidP="37041D75" w:rsidRDefault="37041D75" w14:paraId="61C98B6C" w14:textId="7D29F3A6">
      <w:pPr>
        <w:pStyle w:val="Normal"/>
        <w:spacing w:line="240" w:lineRule="auto"/>
        <w:jc w:val="left"/>
        <w:rPr>
          <w:rFonts w:ascii="Courier New" w:hAnsi="Courier New" w:eastAsia="Courier New" w:cs="Courier New"/>
          <w:b w:val="0"/>
          <w:bCs w:val="0"/>
        </w:rPr>
      </w:pPr>
    </w:p>
    <w:p w:rsidR="75292700" w:rsidP="37041D75" w:rsidRDefault="75292700" w14:paraId="45145494" w14:textId="0434D6B1">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Get the total balance of checking accounts at each branch</w:t>
      </w:r>
    </w:p>
    <w:p w:rsidR="75292700" w:rsidP="37041D75" w:rsidRDefault="75292700" w14:paraId="3F32330E" w14:textId="220F2180">
      <w:pPr>
        <w:pStyle w:val="Normal"/>
        <w:spacing w:line="240" w:lineRule="auto"/>
        <w:jc w:val="left"/>
      </w:pPr>
      <w:r w:rsidRPr="37041D75" w:rsidR="75292700">
        <w:rPr>
          <w:rFonts w:ascii="Courier New" w:hAnsi="Courier New" w:eastAsia="Courier New" w:cs="Courier New"/>
          <w:b w:val="0"/>
          <w:bCs w:val="0"/>
        </w:rPr>
        <w:t>SELECT b.branchname, SUM(ca.balance) AS total_balance</w:t>
      </w:r>
    </w:p>
    <w:p w:rsidR="75292700" w:rsidP="37041D75" w:rsidRDefault="75292700" w14:paraId="27FA261E" w14:textId="14C3DE02">
      <w:pPr>
        <w:pStyle w:val="Normal"/>
        <w:spacing w:line="240" w:lineRule="auto"/>
        <w:jc w:val="left"/>
      </w:pPr>
      <w:r w:rsidRPr="37041D75" w:rsidR="75292700">
        <w:rPr>
          <w:rFonts w:ascii="Courier New" w:hAnsi="Courier New" w:eastAsia="Courier New" w:cs="Courier New"/>
          <w:b w:val="0"/>
          <w:bCs w:val="0"/>
        </w:rPr>
        <w:t xml:space="preserve">FROM branch b </w:t>
      </w:r>
    </w:p>
    <w:p w:rsidR="75292700" w:rsidP="37041D75" w:rsidRDefault="75292700" w14:paraId="11450CC4" w14:textId="11D4D62E">
      <w:pPr>
        <w:pStyle w:val="Normal"/>
        <w:spacing w:line="240" w:lineRule="auto"/>
        <w:jc w:val="left"/>
      </w:pPr>
      <w:r w:rsidRPr="37041D75" w:rsidR="75292700">
        <w:rPr>
          <w:rFonts w:ascii="Courier New" w:hAnsi="Courier New" w:eastAsia="Courier New" w:cs="Courier New"/>
          <w:b w:val="0"/>
          <w:bCs w:val="0"/>
        </w:rPr>
        <w:t xml:space="preserve">JOIN employee e ON b.branchid = e.branchid </w:t>
      </w:r>
    </w:p>
    <w:p w:rsidR="75292700" w:rsidP="37041D75" w:rsidRDefault="75292700" w14:paraId="6FAEED5F" w14:textId="150945FF">
      <w:pPr>
        <w:pStyle w:val="Normal"/>
        <w:spacing w:line="240" w:lineRule="auto"/>
        <w:jc w:val="left"/>
      </w:pPr>
      <w:r w:rsidRPr="37041D75" w:rsidR="75292700">
        <w:rPr>
          <w:rFonts w:ascii="Courier New" w:hAnsi="Courier New" w:eastAsia="Courier New" w:cs="Courier New"/>
          <w:b w:val="0"/>
          <w:bCs w:val="0"/>
        </w:rPr>
        <w:t>JOIN checkingaccount ca ON e.employeeid = ca.accountid</w:t>
      </w:r>
    </w:p>
    <w:p w:rsidR="75292700" w:rsidP="37041D75" w:rsidRDefault="75292700" w14:paraId="51703DC5" w14:textId="6A15915B">
      <w:pPr>
        <w:pStyle w:val="Normal"/>
        <w:spacing w:line="240" w:lineRule="auto"/>
        <w:jc w:val="left"/>
      </w:pPr>
      <w:r w:rsidRPr="37041D75" w:rsidR="75292700">
        <w:rPr>
          <w:rFonts w:ascii="Courier New" w:hAnsi="Courier New" w:eastAsia="Courier New" w:cs="Courier New"/>
          <w:b w:val="0"/>
          <w:bCs w:val="0"/>
        </w:rPr>
        <w:t xml:space="preserve">GROUP BY b.branchname; </w:t>
      </w:r>
      <w:r w:rsidRPr="37041D75" w:rsidR="75292700">
        <w:rPr>
          <w:rFonts w:ascii="Courier New" w:hAnsi="Courier New" w:eastAsia="Courier New" w:cs="Courier New"/>
          <w:b w:val="0"/>
          <w:bCs w:val="0"/>
        </w:rPr>
        <w:t>';</w:t>
      </w:r>
    </w:p>
    <w:p w:rsidR="37041D75" w:rsidP="37041D75" w:rsidRDefault="37041D75" w14:paraId="7F29FD85" w14:textId="5124A57F">
      <w:pPr>
        <w:pStyle w:val="Normal"/>
        <w:spacing w:line="240" w:lineRule="auto"/>
        <w:jc w:val="left"/>
        <w:rPr>
          <w:rFonts w:ascii="Courier New" w:hAnsi="Courier New" w:eastAsia="Courier New" w:cs="Courier New"/>
          <w:b w:val="0"/>
          <w:bCs w:val="0"/>
        </w:rPr>
      </w:pPr>
    </w:p>
    <w:p w:rsidR="75292700" w:rsidP="37041D75" w:rsidRDefault="75292700" w14:paraId="396039DB" w14:textId="7F5748B2">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Retrieve the full names and account IDs of customers who have a savings account with an interest rate greater than 2%</w:t>
      </w:r>
    </w:p>
    <w:p w:rsidR="75292700" w:rsidP="37041D75" w:rsidRDefault="75292700" w14:paraId="71B57705" w14:textId="2B92C31E">
      <w:pPr>
        <w:pStyle w:val="Normal"/>
        <w:spacing w:line="240" w:lineRule="auto"/>
        <w:jc w:val="left"/>
      </w:pPr>
      <w:r w:rsidRPr="37041D75" w:rsidR="75292700">
        <w:rPr>
          <w:rFonts w:ascii="Courier New" w:hAnsi="Courier New" w:eastAsia="Courier New" w:cs="Courier New"/>
          <w:b w:val="0"/>
          <w:bCs w:val="0"/>
        </w:rPr>
        <w:t>SELECT c.fullname, ca.accountid</w:t>
      </w:r>
    </w:p>
    <w:p w:rsidR="75292700" w:rsidP="37041D75" w:rsidRDefault="75292700" w14:paraId="2E988C01" w14:textId="23C713D1">
      <w:pPr>
        <w:pStyle w:val="Normal"/>
        <w:spacing w:line="240" w:lineRule="auto"/>
        <w:jc w:val="left"/>
      </w:pPr>
      <w:r w:rsidRPr="37041D75" w:rsidR="75292700">
        <w:rPr>
          <w:rFonts w:ascii="Courier New" w:hAnsi="Courier New" w:eastAsia="Courier New" w:cs="Courier New"/>
          <w:b w:val="0"/>
          <w:bCs w:val="0"/>
        </w:rPr>
        <w:t>FROM customer c</w:t>
      </w:r>
    </w:p>
    <w:p w:rsidR="75292700" w:rsidP="37041D75" w:rsidRDefault="75292700" w14:paraId="52B86360" w14:textId="64EA2361">
      <w:pPr>
        <w:pStyle w:val="Normal"/>
        <w:spacing w:line="240" w:lineRule="auto"/>
        <w:jc w:val="left"/>
      </w:pPr>
      <w:r w:rsidRPr="37041D75" w:rsidR="75292700">
        <w:rPr>
          <w:rFonts w:ascii="Courier New" w:hAnsi="Courier New" w:eastAsia="Courier New" w:cs="Courier New"/>
          <w:b w:val="0"/>
          <w:bCs w:val="0"/>
        </w:rPr>
        <w:t>INNER JOIN customeraccount ca ON c.customerid = ca.customerid</w:t>
      </w:r>
    </w:p>
    <w:p w:rsidR="75292700" w:rsidP="37041D75" w:rsidRDefault="75292700" w14:paraId="2FD005E9" w14:textId="0ECE7B22">
      <w:pPr>
        <w:pStyle w:val="Normal"/>
        <w:spacing w:line="240" w:lineRule="auto"/>
        <w:jc w:val="left"/>
      </w:pPr>
      <w:r w:rsidRPr="37041D75" w:rsidR="75292700">
        <w:rPr>
          <w:rFonts w:ascii="Courier New" w:hAnsi="Courier New" w:eastAsia="Courier New" w:cs="Courier New"/>
          <w:b w:val="0"/>
          <w:bCs w:val="0"/>
        </w:rPr>
        <w:t>INNER JOIN savingsaccount sa ON ca.accountid = sa.accountid</w:t>
      </w:r>
    </w:p>
    <w:p w:rsidR="75292700" w:rsidP="37041D75" w:rsidRDefault="75292700" w14:paraId="70ECAF33" w14:textId="63777307">
      <w:pPr>
        <w:pStyle w:val="Normal"/>
        <w:spacing w:line="240" w:lineRule="auto"/>
        <w:jc w:val="left"/>
      </w:pPr>
      <w:r w:rsidRPr="37041D75" w:rsidR="75292700">
        <w:rPr>
          <w:rFonts w:ascii="Courier New" w:hAnsi="Courier New" w:eastAsia="Courier New" w:cs="Courier New"/>
          <w:b w:val="0"/>
          <w:bCs w:val="0"/>
        </w:rPr>
        <w:t>WHERE sa.interestrate &gt; 2;</w:t>
      </w:r>
    </w:p>
    <w:p w:rsidR="37041D75" w:rsidP="37041D75" w:rsidRDefault="37041D75" w14:paraId="7871619A" w14:textId="20E335DD">
      <w:pPr>
        <w:pStyle w:val="Normal"/>
        <w:spacing w:line="240" w:lineRule="auto"/>
        <w:jc w:val="left"/>
        <w:rPr>
          <w:rFonts w:ascii="Courier New" w:hAnsi="Courier New" w:eastAsia="Courier New" w:cs="Courier New"/>
          <w:b w:val="0"/>
          <w:bCs w:val="0"/>
        </w:rPr>
      </w:pPr>
    </w:p>
    <w:p w:rsidR="75292700" w:rsidP="37041D75" w:rsidRDefault="75292700" w14:paraId="48C71478" w14:textId="0AC704A6">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Retrieve the full names of employees along with the branch names where they work</w:t>
      </w:r>
    </w:p>
    <w:p w:rsidR="75292700" w:rsidP="37041D75" w:rsidRDefault="75292700" w14:paraId="21A15DF9" w14:textId="6A899CA2">
      <w:pPr>
        <w:pStyle w:val="Normal"/>
        <w:spacing w:line="240" w:lineRule="auto"/>
        <w:jc w:val="left"/>
      </w:pPr>
      <w:r w:rsidRPr="37041D75" w:rsidR="75292700">
        <w:rPr>
          <w:rFonts w:ascii="Courier New" w:hAnsi="Courier New" w:eastAsia="Courier New" w:cs="Courier New"/>
          <w:b w:val="0"/>
          <w:bCs w:val="0"/>
        </w:rPr>
        <w:t>SELECT e.fullname, b.branchname</w:t>
      </w:r>
    </w:p>
    <w:p w:rsidR="75292700" w:rsidP="37041D75" w:rsidRDefault="75292700" w14:paraId="6239B0A5" w14:textId="3AA31517">
      <w:pPr>
        <w:pStyle w:val="Normal"/>
        <w:spacing w:line="240" w:lineRule="auto"/>
        <w:jc w:val="left"/>
      </w:pPr>
      <w:r w:rsidRPr="37041D75" w:rsidR="75292700">
        <w:rPr>
          <w:rFonts w:ascii="Courier New" w:hAnsi="Courier New" w:eastAsia="Courier New" w:cs="Courier New"/>
          <w:b w:val="0"/>
          <w:bCs w:val="0"/>
        </w:rPr>
        <w:t>FROM employee e</w:t>
      </w:r>
    </w:p>
    <w:p w:rsidR="75292700" w:rsidP="37041D75" w:rsidRDefault="75292700" w14:paraId="2DA72E60" w14:textId="5BCEE78C">
      <w:pPr>
        <w:pStyle w:val="Normal"/>
        <w:spacing w:line="240" w:lineRule="auto"/>
        <w:jc w:val="left"/>
      </w:pPr>
      <w:r w:rsidRPr="37041D75" w:rsidR="75292700">
        <w:rPr>
          <w:rFonts w:ascii="Courier New" w:hAnsi="Courier New" w:eastAsia="Courier New" w:cs="Courier New"/>
          <w:b w:val="0"/>
          <w:bCs w:val="0"/>
        </w:rPr>
        <w:t>INNER JOIN branch b ON e.branchid = b.branchid;</w:t>
      </w:r>
    </w:p>
    <w:p w:rsidR="37041D75" w:rsidP="37041D75" w:rsidRDefault="37041D75" w14:paraId="4E5F4EEF" w14:textId="2D0476E4">
      <w:pPr>
        <w:pStyle w:val="Normal"/>
        <w:spacing w:line="240" w:lineRule="auto"/>
        <w:jc w:val="left"/>
        <w:rPr>
          <w:rFonts w:ascii="Courier New" w:hAnsi="Courier New" w:eastAsia="Courier New" w:cs="Courier New"/>
          <w:b w:val="0"/>
          <w:bCs w:val="0"/>
        </w:rPr>
      </w:pPr>
    </w:p>
    <w:p w:rsidR="75292700" w:rsidP="37041D75" w:rsidRDefault="75292700" w14:paraId="43E21D7D" w14:textId="44865A5F">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Retrieve the count of active loans.</w:t>
      </w:r>
    </w:p>
    <w:p w:rsidR="75292700" w:rsidP="37041D75" w:rsidRDefault="75292700" w14:paraId="08289E5D" w14:textId="66300EC0">
      <w:pPr>
        <w:pStyle w:val="Normal"/>
        <w:spacing w:line="240" w:lineRule="auto"/>
        <w:jc w:val="left"/>
      </w:pPr>
      <w:r w:rsidRPr="37041D75" w:rsidR="75292700">
        <w:rPr>
          <w:rFonts w:ascii="Courier New" w:hAnsi="Courier New" w:eastAsia="Courier New" w:cs="Courier New"/>
          <w:b w:val="0"/>
          <w:bCs w:val="0"/>
        </w:rPr>
        <w:t>SELECT COUNT(*) AS active_loans</w:t>
      </w:r>
    </w:p>
    <w:p w:rsidR="75292700" w:rsidP="37041D75" w:rsidRDefault="75292700" w14:paraId="78205D8B" w14:textId="4683C2D4">
      <w:pPr>
        <w:pStyle w:val="Normal"/>
        <w:spacing w:line="240" w:lineRule="auto"/>
        <w:jc w:val="left"/>
      </w:pPr>
      <w:r w:rsidRPr="37041D75" w:rsidR="75292700">
        <w:rPr>
          <w:rFonts w:ascii="Courier New" w:hAnsi="Courier New" w:eastAsia="Courier New" w:cs="Courier New"/>
          <w:b w:val="0"/>
          <w:bCs w:val="0"/>
        </w:rPr>
        <w:t>FROM loan</w:t>
      </w:r>
    </w:p>
    <w:p w:rsidR="75292700" w:rsidP="37041D75" w:rsidRDefault="75292700" w14:paraId="3B67FDBD" w14:textId="1EC442F6">
      <w:pPr>
        <w:pStyle w:val="Normal"/>
        <w:spacing w:line="240" w:lineRule="auto"/>
        <w:jc w:val="left"/>
      </w:pPr>
      <w:r w:rsidRPr="37041D75" w:rsidR="75292700">
        <w:rPr>
          <w:rFonts w:ascii="Courier New" w:hAnsi="Courier New" w:eastAsia="Courier New" w:cs="Courier New"/>
          <w:b w:val="0"/>
          <w:bCs w:val="0"/>
        </w:rPr>
        <w:t>WHERE loanstatus = 'Active';</w:t>
      </w:r>
    </w:p>
    <w:p w:rsidR="37041D75" w:rsidP="37041D75" w:rsidRDefault="37041D75" w14:paraId="4AFC889E" w14:textId="26D9EDD2">
      <w:pPr>
        <w:pStyle w:val="Normal"/>
        <w:spacing w:line="240" w:lineRule="auto"/>
        <w:jc w:val="left"/>
        <w:rPr>
          <w:rFonts w:ascii="Courier New" w:hAnsi="Courier New" w:eastAsia="Courier New" w:cs="Courier New"/>
          <w:b w:val="0"/>
          <w:bCs w:val="0"/>
        </w:rPr>
      </w:pPr>
    </w:p>
    <w:p w:rsidR="75292700" w:rsidP="37041D75" w:rsidRDefault="75292700" w14:paraId="12F5C4DF" w14:textId="0AE409C2">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Retrieve the customer full names, account IDs, and transaction types for transactions with amounts greater than $500, ordered by transaction date</w:t>
      </w:r>
    </w:p>
    <w:p w:rsidR="75292700" w:rsidP="37041D75" w:rsidRDefault="75292700" w14:paraId="67859A30" w14:textId="5713E937">
      <w:pPr>
        <w:pStyle w:val="Normal"/>
        <w:spacing w:line="240" w:lineRule="auto"/>
        <w:jc w:val="left"/>
      </w:pPr>
      <w:r w:rsidRPr="37041D75" w:rsidR="75292700">
        <w:rPr>
          <w:rFonts w:ascii="Courier New" w:hAnsi="Courier New" w:eastAsia="Courier New" w:cs="Courier New"/>
          <w:b w:val="0"/>
          <w:bCs w:val="0"/>
        </w:rPr>
        <w:t>SELECT c.fullname, t.accountid, t.transactiontype</w:t>
      </w:r>
    </w:p>
    <w:p w:rsidR="75292700" w:rsidP="37041D75" w:rsidRDefault="75292700" w14:paraId="7C555492" w14:textId="00FE4100">
      <w:pPr>
        <w:pStyle w:val="Normal"/>
        <w:spacing w:line="240" w:lineRule="auto"/>
        <w:jc w:val="left"/>
      </w:pPr>
      <w:r w:rsidRPr="37041D75" w:rsidR="75292700">
        <w:rPr>
          <w:rFonts w:ascii="Courier New" w:hAnsi="Courier New" w:eastAsia="Courier New" w:cs="Courier New"/>
          <w:b w:val="0"/>
          <w:bCs w:val="0"/>
        </w:rPr>
        <w:t>FROM customer c</w:t>
      </w:r>
    </w:p>
    <w:p w:rsidR="75292700" w:rsidP="37041D75" w:rsidRDefault="75292700" w14:paraId="4617625E" w14:textId="1D9FC2FA">
      <w:pPr>
        <w:pStyle w:val="Normal"/>
        <w:spacing w:line="240" w:lineRule="auto"/>
        <w:jc w:val="left"/>
      </w:pPr>
      <w:r w:rsidRPr="37041D75" w:rsidR="75292700">
        <w:rPr>
          <w:rFonts w:ascii="Courier New" w:hAnsi="Courier New" w:eastAsia="Courier New" w:cs="Courier New"/>
          <w:b w:val="0"/>
          <w:bCs w:val="0"/>
        </w:rPr>
        <w:t>INNER JOIN customeraccount ca ON c.customerid = ca.customerid</w:t>
      </w:r>
    </w:p>
    <w:p w:rsidR="75292700" w:rsidP="37041D75" w:rsidRDefault="75292700" w14:paraId="15BC8025" w14:textId="5FDED93D">
      <w:pPr>
        <w:pStyle w:val="Normal"/>
        <w:spacing w:line="240" w:lineRule="auto"/>
        <w:jc w:val="left"/>
      </w:pPr>
      <w:r w:rsidRPr="37041D75" w:rsidR="75292700">
        <w:rPr>
          <w:rFonts w:ascii="Courier New" w:hAnsi="Courier New" w:eastAsia="Courier New" w:cs="Courier New"/>
          <w:b w:val="0"/>
          <w:bCs w:val="0"/>
        </w:rPr>
        <w:t>INNER JOIN transaction t ON ca.accountid = t.accountid</w:t>
      </w:r>
    </w:p>
    <w:p w:rsidR="75292700" w:rsidP="37041D75" w:rsidRDefault="75292700" w14:paraId="528F5B38" w14:textId="70C39FF8">
      <w:pPr>
        <w:pStyle w:val="Normal"/>
        <w:spacing w:line="240" w:lineRule="auto"/>
        <w:jc w:val="left"/>
      </w:pPr>
      <w:r w:rsidRPr="37041D75" w:rsidR="75292700">
        <w:rPr>
          <w:rFonts w:ascii="Courier New" w:hAnsi="Courier New" w:eastAsia="Courier New" w:cs="Courier New"/>
          <w:b w:val="0"/>
          <w:bCs w:val="0"/>
        </w:rPr>
        <w:t>WHERE t.amount &gt; 500</w:t>
      </w:r>
    </w:p>
    <w:p w:rsidR="75292700" w:rsidP="37041D75" w:rsidRDefault="75292700" w14:paraId="2F9FE369" w14:textId="13F0B0FB">
      <w:pPr>
        <w:pStyle w:val="Normal"/>
        <w:spacing w:line="240" w:lineRule="auto"/>
        <w:jc w:val="left"/>
      </w:pPr>
      <w:r w:rsidRPr="37041D75" w:rsidR="75292700">
        <w:rPr>
          <w:rFonts w:ascii="Courier New" w:hAnsi="Courier New" w:eastAsia="Courier New" w:cs="Courier New"/>
          <w:b w:val="0"/>
          <w:bCs w:val="0"/>
        </w:rPr>
        <w:t>ORDER BY t.transactiondate;</w:t>
      </w:r>
    </w:p>
    <w:p w:rsidR="37041D75" w:rsidP="37041D75" w:rsidRDefault="37041D75" w14:paraId="000161B5" w14:textId="273653C2">
      <w:pPr>
        <w:pStyle w:val="Normal"/>
        <w:spacing w:line="240" w:lineRule="auto"/>
        <w:jc w:val="left"/>
        <w:rPr>
          <w:rFonts w:ascii="Courier New" w:hAnsi="Courier New" w:eastAsia="Courier New" w:cs="Courier New"/>
          <w:b w:val="0"/>
          <w:bCs w:val="0"/>
        </w:rPr>
      </w:pPr>
    </w:p>
    <w:p w:rsidR="75292700" w:rsidP="37041D75" w:rsidRDefault="75292700" w14:paraId="0010977B" w14:textId="484CD7A5">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Find the number of ATM transactions made by each customer</w:t>
      </w:r>
    </w:p>
    <w:p w:rsidR="75292700" w:rsidP="37041D75" w:rsidRDefault="75292700" w14:paraId="34D98E21" w14:textId="73575DC4">
      <w:pPr>
        <w:pStyle w:val="Normal"/>
        <w:spacing w:line="240" w:lineRule="auto"/>
        <w:jc w:val="left"/>
      </w:pPr>
      <w:r w:rsidRPr="37041D75" w:rsidR="75292700">
        <w:rPr>
          <w:rFonts w:ascii="Courier New" w:hAnsi="Courier New" w:eastAsia="Courier New" w:cs="Courier New"/>
          <w:b w:val="0"/>
          <w:bCs w:val="0"/>
        </w:rPr>
        <w:t>SELECT c.fullname, COUNT(at.atmid) AS num_transactions</w:t>
      </w:r>
    </w:p>
    <w:p w:rsidR="75292700" w:rsidP="37041D75" w:rsidRDefault="75292700" w14:paraId="27DAADF6" w14:textId="731F306A">
      <w:pPr>
        <w:pStyle w:val="Normal"/>
        <w:spacing w:line="240" w:lineRule="auto"/>
        <w:jc w:val="left"/>
      </w:pPr>
      <w:r w:rsidRPr="37041D75" w:rsidR="75292700">
        <w:rPr>
          <w:rFonts w:ascii="Courier New" w:hAnsi="Courier New" w:eastAsia="Courier New" w:cs="Courier New"/>
          <w:b w:val="0"/>
          <w:bCs w:val="0"/>
        </w:rPr>
        <w:t xml:space="preserve">FROM customer c </w:t>
      </w:r>
    </w:p>
    <w:p w:rsidR="75292700" w:rsidP="37041D75" w:rsidRDefault="75292700" w14:paraId="325973B5" w14:textId="10055AEC">
      <w:pPr>
        <w:pStyle w:val="Normal"/>
        <w:spacing w:line="240" w:lineRule="auto"/>
        <w:jc w:val="left"/>
      </w:pPr>
      <w:r w:rsidRPr="37041D75" w:rsidR="75292700">
        <w:rPr>
          <w:rFonts w:ascii="Courier New" w:hAnsi="Courier New" w:eastAsia="Courier New" w:cs="Courier New"/>
          <w:b w:val="0"/>
          <w:bCs w:val="0"/>
        </w:rPr>
        <w:t xml:space="preserve">JOIN customeraccount ca ON c.customerid = ca.customerid </w:t>
      </w:r>
    </w:p>
    <w:p w:rsidR="75292700" w:rsidP="37041D75" w:rsidRDefault="75292700" w14:paraId="09B0B922" w14:textId="2A8ED5E5">
      <w:pPr>
        <w:pStyle w:val="Normal"/>
        <w:spacing w:line="240" w:lineRule="auto"/>
        <w:jc w:val="left"/>
      </w:pPr>
      <w:r w:rsidRPr="37041D75" w:rsidR="75292700">
        <w:rPr>
          <w:rFonts w:ascii="Courier New" w:hAnsi="Courier New" w:eastAsia="Courier New" w:cs="Courier New"/>
          <w:b w:val="0"/>
          <w:bCs w:val="0"/>
        </w:rPr>
        <w:t xml:space="preserve">JOIN account a ON ca.accountid = a.accountid </w:t>
      </w:r>
    </w:p>
    <w:p w:rsidR="75292700" w:rsidP="37041D75" w:rsidRDefault="75292700" w14:paraId="2F69D13F" w14:textId="3ECCB351">
      <w:pPr>
        <w:pStyle w:val="Normal"/>
        <w:spacing w:line="240" w:lineRule="auto"/>
        <w:jc w:val="left"/>
      </w:pPr>
      <w:r w:rsidRPr="37041D75" w:rsidR="75292700">
        <w:rPr>
          <w:rFonts w:ascii="Courier New" w:hAnsi="Courier New" w:eastAsia="Courier New" w:cs="Courier New"/>
          <w:b w:val="0"/>
          <w:bCs w:val="0"/>
        </w:rPr>
        <w:t xml:space="preserve">JOIN transaction t ON a.accountid = t.accountid </w:t>
      </w:r>
    </w:p>
    <w:p w:rsidR="75292700" w:rsidP="37041D75" w:rsidRDefault="75292700" w14:paraId="34CEA858" w14:textId="0C028136">
      <w:pPr>
        <w:pStyle w:val="Normal"/>
        <w:spacing w:line="240" w:lineRule="auto"/>
        <w:jc w:val="left"/>
      </w:pPr>
      <w:r w:rsidRPr="37041D75" w:rsidR="75292700">
        <w:rPr>
          <w:rFonts w:ascii="Courier New" w:hAnsi="Courier New" w:eastAsia="Courier New" w:cs="Courier New"/>
          <w:b w:val="0"/>
          <w:bCs w:val="0"/>
        </w:rPr>
        <w:t>JOIN atmtransaction at ON t.transactionid = at.transactionid</w:t>
      </w:r>
    </w:p>
    <w:p w:rsidR="75292700" w:rsidP="37041D75" w:rsidRDefault="75292700" w14:paraId="7165AF1D" w14:textId="1C01DDA7">
      <w:pPr>
        <w:pStyle w:val="Normal"/>
        <w:spacing w:line="240" w:lineRule="auto"/>
        <w:jc w:val="left"/>
      </w:pPr>
      <w:r w:rsidRPr="37041D75" w:rsidR="75292700">
        <w:rPr>
          <w:rFonts w:ascii="Courier New" w:hAnsi="Courier New" w:eastAsia="Courier New" w:cs="Courier New"/>
          <w:b w:val="0"/>
          <w:bCs w:val="0"/>
        </w:rPr>
        <w:t>GROUP BY c.fullname;</w:t>
      </w:r>
    </w:p>
    <w:p w:rsidR="37041D75" w:rsidP="37041D75" w:rsidRDefault="37041D75" w14:paraId="715C31C0" w14:textId="2D924876">
      <w:pPr>
        <w:pStyle w:val="Normal"/>
        <w:spacing w:line="240" w:lineRule="auto"/>
        <w:jc w:val="left"/>
        <w:rPr>
          <w:rFonts w:ascii="Courier New" w:hAnsi="Courier New" w:eastAsia="Courier New" w:cs="Courier New"/>
          <w:b w:val="0"/>
          <w:bCs w:val="0"/>
        </w:rPr>
      </w:pPr>
    </w:p>
    <w:p w:rsidR="75292700" w:rsidP="37041D75" w:rsidRDefault="75292700" w14:paraId="726EB7C3" w14:textId="308E2A52">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Retrieve the names and email addresses of customers who have a savings account with an interest rate greater than 2%</w:t>
      </w:r>
    </w:p>
    <w:p w:rsidR="75292700" w:rsidP="37041D75" w:rsidRDefault="75292700" w14:paraId="3AF153FD" w14:textId="7FC80719">
      <w:pPr>
        <w:pStyle w:val="Normal"/>
        <w:spacing w:line="240" w:lineRule="auto"/>
        <w:jc w:val="left"/>
      </w:pPr>
      <w:r w:rsidRPr="37041D75" w:rsidR="75292700">
        <w:rPr>
          <w:rFonts w:ascii="Courier New" w:hAnsi="Courier New" w:eastAsia="Courier New" w:cs="Courier New"/>
          <w:b w:val="0"/>
          <w:bCs w:val="0"/>
        </w:rPr>
        <w:t>SELECT c.fullname, c.email</w:t>
      </w:r>
    </w:p>
    <w:p w:rsidR="75292700" w:rsidP="37041D75" w:rsidRDefault="75292700" w14:paraId="097A8A12" w14:textId="51DCA528">
      <w:pPr>
        <w:pStyle w:val="Normal"/>
        <w:spacing w:line="240" w:lineRule="auto"/>
        <w:jc w:val="left"/>
      </w:pPr>
      <w:r w:rsidRPr="37041D75" w:rsidR="75292700">
        <w:rPr>
          <w:rFonts w:ascii="Courier New" w:hAnsi="Courier New" w:eastAsia="Courier New" w:cs="Courier New"/>
          <w:b w:val="0"/>
          <w:bCs w:val="0"/>
        </w:rPr>
        <w:t>FROM customer c</w:t>
      </w:r>
    </w:p>
    <w:p w:rsidR="75292700" w:rsidP="37041D75" w:rsidRDefault="75292700" w14:paraId="11E83540" w14:textId="7A0ADCF5">
      <w:pPr>
        <w:pStyle w:val="Normal"/>
        <w:spacing w:line="240" w:lineRule="auto"/>
        <w:jc w:val="left"/>
      </w:pPr>
      <w:r w:rsidRPr="37041D75" w:rsidR="75292700">
        <w:rPr>
          <w:rFonts w:ascii="Courier New" w:hAnsi="Courier New" w:eastAsia="Courier New" w:cs="Courier New"/>
          <w:b w:val="0"/>
          <w:bCs w:val="0"/>
        </w:rPr>
        <w:t>INNER JOIN customeraccount ca ON c.customerid = ca.customerid</w:t>
      </w:r>
    </w:p>
    <w:p w:rsidR="75292700" w:rsidP="37041D75" w:rsidRDefault="75292700" w14:paraId="30298A67" w14:textId="5FFC77F8">
      <w:pPr>
        <w:pStyle w:val="Normal"/>
        <w:spacing w:line="240" w:lineRule="auto"/>
        <w:jc w:val="left"/>
      </w:pPr>
      <w:r w:rsidRPr="37041D75" w:rsidR="75292700">
        <w:rPr>
          <w:rFonts w:ascii="Courier New" w:hAnsi="Courier New" w:eastAsia="Courier New" w:cs="Courier New"/>
          <w:b w:val="0"/>
          <w:bCs w:val="0"/>
        </w:rPr>
        <w:t>INNER JOIN savingsaccount sa ON ca.accountid = sa.accountid</w:t>
      </w:r>
    </w:p>
    <w:p w:rsidR="75292700" w:rsidP="37041D75" w:rsidRDefault="75292700" w14:paraId="3C961EA3" w14:textId="458E0080">
      <w:pPr>
        <w:pStyle w:val="Normal"/>
        <w:spacing w:line="240" w:lineRule="auto"/>
        <w:jc w:val="left"/>
      </w:pPr>
      <w:r w:rsidRPr="37041D75" w:rsidR="75292700">
        <w:rPr>
          <w:rFonts w:ascii="Courier New" w:hAnsi="Courier New" w:eastAsia="Courier New" w:cs="Courier New"/>
          <w:b w:val="0"/>
          <w:bCs w:val="0"/>
        </w:rPr>
        <w:t>WHERE sa.interestrate &gt; 2;</w:t>
      </w:r>
    </w:p>
    <w:p w:rsidR="37041D75" w:rsidP="37041D75" w:rsidRDefault="37041D75" w14:paraId="0D6F718E" w14:textId="6C05C7E3">
      <w:pPr>
        <w:pStyle w:val="Normal"/>
        <w:spacing w:line="240" w:lineRule="auto"/>
        <w:jc w:val="left"/>
      </w:pPr>
    </w:p>
    <w:p w:rsidR="75292700" w:rsidP="37041D75" w:rsidRDefault="75292700" w14:paraId="2653499E" w14:textId="5D379EE5">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View customer's data with all its associated tables</w:t>
      </w:r>
    </w:p>
    <w:p w:rsidR="75292700" w:rsidP="37041D75" w:rsidRDefault="75292700" w14:paraId="5A8E55C3" w14:textId="76E51A22">
      <w:pPr>
        <w:pStyle w:val="Normal"/>
        <w:spacing w:line="240" w:lineRule="auto"/>
        <w:jc w:val="left"/>
      </w:pPr>
      <w:r w:rsidRPr="37041D75" w:rsidR="75292700">
        <w:rPr>
          <w:rFonts w:ascii="Courier New" w:hAnsi="Courier New" w:eastAsia="Courier New" w:cs="Courier New"/>
          <w:b w:val="0"/>
          <w:bCs w:val="0"/>
        </w:rPr>
        <w:t>CREATE VIEW CustomerDataView AS</w:t>
      </w:r>
    </w:p>
    <w:p w:rsidR="75292700" w:rsidP="37041D75" w:rsidRDefault="75292700" w14:paraId="4E6B531B" w14:textId="37E5EF7F">
      <w:pPr>
        <w:pStyle w:val="Normal"/>
        <w:spacing w:line="240" w:lineRule="auto"/>
        <w:jc w:val="left"/>
      </w:pPr>
      <w:r w:rsidRPr="37041D75" w:rsidR="75292700">
        <w:rPr>
          <w:rFonts w:ascii="Courier New" w:hAnsi="Courier New" w:eastAsia="Courier New" w:cs="Courier New"/>
          <w:b w:val="0"/>
          <w:bCs w:val="0"/>
        </w:rPr>
        <w:t xml:space="preserve">SELECT </w:t>
      </w:r>
    </w:p>
    <w:p w:rsidR="75292700" w:rsidP="37041D75" w:rsidRDefault="75292700" w14:paraId="30BB2D84" w14:textId="15779E44">
      <w:pPr>
        <w:pStyle w:val="Normal"/>
        <w:spacing w:line="240" w:lineRule="auto"/>
        <w:jc w:val="left"/>
      </w:pPr>
      <w:r w:rsidRPr="37041D75" w:rsidR="75292700">
        <w:rPr>
          <w:rFonts w:ascii="Courier New" w:hAnsi="Courier New" w:eastAsia="Courier New" w:cs="Courier New"/>
          <w:b w:val="0"/>
          <w:bCs w:val="0"/>
        </w:rPr>
        <w:t xml:space="preserve">    c.customerid, </w:t>
      </w:r>
    </w:p>
    <w:p w:rsidR="75292700" w:rsidP="37041D75" w:rsidRDefault="75292700" w14:paraId="682086F8" w14:textId="2300BD1F">
      <w:pPr>
        <w:pStyle w:val="Normal"/>
        <w:spacing w:line="240" w:lineRule="auto"/>
        <w:jc w:val="left"/>
      </w:pPr>
      <w:r w:rsidRPr="37041D75" w:rsidR="75292700">
        <w:rPr>
          <w:rFonts w:ascii="Courier New" w:hAnsi="Courier New" w:eastAsia="Courier New" w:cs="Courier New"/>
          <w:b w:val="0"/>
          <w:bCs w:val="0"/>
        </w:rPr>
        <w:t xml:space="preserve">    c.fullname AS customer_name, </w:t>
      </w:r>
    </w:p>
    <w:p w:rsidR="75292700" w:rsidP="37041D75" w:rsidRDefault="75292700" w14:paraId="429AD3E2" w14:textId="171E87DA">
      <w:pPr>
        <w:pStyle w:val="Normal"/>
        <w:spacing w:line="240" w:lineRule="auto"/>
        <w:jc w:val="left"/>
      </w:pPr>
      <w:r w:rsidRPr="37041D75" w:rsidR="75292700">
        <w:rPr>
          <w:rFonts w:ascii="Courier New" w:hAnsi="Courier New" w:eastAsia="Courier New" w:cs="Courier New"/>
          <w:b w:val="0"/>
          <w:bCs w:val="0"/>
        </w:rPr>
        <w:t xml:space="preserve">    c.customertype, </w:t>
      </w:r>
    </w:p>
    <w:p w:rsidR="75292700" w:rsidP="37041D75" w:rsidRDefault="75292700" w14:paraId="68658257" w14:textId="7015C9D2">
      <w:pPr>
        <w:pStyle w:val="Normal"/>
        <w:spacing w:line="240" w:lineRule="auto"/>
        <w:jc w:val="left"/>
      </w:pPr>
      <w:r w:rsidRPr="37041D75" w:rsidR="75292700">
        <w:rPr>
          <w:rFonts w:ascii="Courier New" w:hAnsi="Courier New" w:eastAsia="Courier New" w:cs="Courier New"/>
          <w:b w:val="0"/>
          <w:bCs w:val="0"/>
        </w:rPr>
        <w:t xml:space="preserve">    c.address AS customer_address, </w:t>
      </w:r>
    </w:p>
    <w:p w:rsidR="75292700" w:rsidP="37041D75" w:rsidRDefault="75292700" w14:paraId="7736F026" w14:textId="3C7F66B8">
      <w:pPr>
        <w:pStyle w:val="Normal"/>
        <w:spacing w:line="240" w:lineRule="auto"/>
        <w:jc w:val="left"/>
      </w:pPr>
      <w:r w:rsidRPr="37041D75" w:rsidR="75292700">
        <w:rPr>
          <w:rFonts w:ascii="Courier New" w:hAnsi="Courier New" w:eastAsia="Courier New" w:cs="Courier New"/>
          <w:b w:val="0"/>
          <w:bCs w:val="0"/>
        </w:rPr>
        <w:t xml:space="preserve">    c.email AS customer_email, </w:t>
      </w:r>
    </w:p>
    <w:p w:rsidR="75292700" w:rsidP="37041D75" w:rsidRDefault="75292700" w14:paraId="7CB4D032" w14:textId="289ADF5D">
      <w:pPr>
        <w:pStyle w:val="Normal"/>
        <w:spacing w:line="240" w:lineRule="auto"/>
        <w:jc w:val="left"/>
      </w:pPr>
      <w:r w:rsidRPr="37041D75" w:rsidR="75292700">
        <w:rPr>
          <w:rFonts w:ascii="Courier New" w:hAnsi="Courier New" w:eastAsia="Courier New" w:cs="Courier New"/>
          <w:b w:val="0"/>
          <w:bCs w:val="0"/>
        </w:rPr>
        <w:t xml:space="preserve">    c.phonenumber AS customer_phone,</w:t>
      </w:r>
    </w:p>
    <w:p w:rsidR="75292700" w:rsidP="37041D75" w:rsidRDefault="75292700" w14:paraId="3D0559DA" w14:textId="1E389BE9">
      <w:pPr>
        <w:pStyle w:val="Normal"/>
        <w:spacing w:line="240" w:lineRule="auto"/>
        <w:jc w:val="left"/>
      </w:pPr>
      <w:r w:rsidRPr="37041D75" w:rsidR="75292700">
        <w:rPr>
          <w:rFonts w:ascii="Courier New" w:hAnsi="Courier New" w:eastAsia="Courier New" w:cs="Courier New"/>
          <w:b w:val="0"/>
          <w:bCs w:val="0"/>
        </w:rPr>
        <w:t xml:space="preserve">    a.accountid, </w:t>
      </w:r>
    </w:p>
    <w:p w:rsidR="75292700" w:rsidP="37041D75" w:rsidRDefault="75292700" w14:paraId="4EB1D97E" w14:textId="2C78ADBE">
      <w:pPr>
        <w:pStyle w:val="Normal"/>
        <w:spacing w:line="240" w:lineRule="auto"/>
        <w:jc w:val="left"/>
      </w:pPr>
      <w:r w:rsidRPr="37041D75" w:rsidR="75292700">
        <w:rPr>
          <w:rFonts w:ascii="Courier New" w:hAnsi="Courier New" w:eastAsia="Courier New" w:cs="Courier New"/>
          <w:b w:val="0"/>
          <w:bCs w:val="0"/>
        </w:rPr>
        <w:t xml:space="preserve">    a.opendate AS account_open_date, </w:t>
      </w:r>
    </w:p>
    <w:p w:rsidR="75292700" w:rsidP="37041D75" w:rsidRDefault="75292700" w14:paraId="3EBB004D" w14:textId="61883ADA">
      <w:pPr>
        <w:pStyle w:val="Normal"/>
        <w:spacing w:line="240" w:lineRule="auto"/>
        <w:jc w:val="left"/>
      </w:pPr>
      <w:r w:rsidRPr="37041D75" w:rsidR="75292700">
        <w:rPr>
          <w:rFonts w:ascii="Courier New" w:hAnsi="Courier New" w:eastAsia="Courier New" w:cs="Courier New"/>
          <w:b w:val="0"/>
          <w:bCs w:val="0"/>
        </w:rPr>
        <w:t xml:space="preserve">    a.closedate AS account_close_date, </w:t>
      </w:r>
    </w:p>
    <w:p w:rsidR="75292700" w:rsidP="37041D75" w:rsidRDefault="75292700" w14:paraId="286523A1" w14:textId="34E13D2A">
      <w:pPr>
        <w:pStyle w:val="Normal"/>
        <w:spacing w:line="240" w:lineRule="auto"/>
        <w:jc w:val="left"/>
      </w:pPr>
      <w:r w:rsidRPr="37041D75" w:rsidR="75292700">
        <w:rPr>
          <w:rFonts w:ascii="Courier New" w:hAnsi="Courier New" w:eastAsia="Courier New" w:cs="Courier New"/>
          <w:b w:val="0"/>
          <w:bCs w:val="0"/>
        </w:rPr>
        <w:t xml:space="preserve">    a.status AS account_status,</w:t>
      </w:r>
    </w:p>
    <w:p w:rsidR="75292700" w:rsidP="37041D75" w:rsidRDefault="75292700" w14:paraId="10C6DB10" w14:textId="1E91DBE2">
      <w:pPr>
        <w:pStyle w:val="Normal"/>
        <w:spacing w:line="240" w:lineRule="auto"/>
        <w:jc w:val="left"/>
      </w:pPr>
      <w:r w:rsidRPr="37041D75" w:rsidR="75292700">
        <w:rPr>
          <w:rFonts w:ascii="Courier New" w:hAnsi="Courier New" w:eastAsia="Courier New" w:cs="Courier New"/>
          <w:b w:val="0"/>
          <w:bCs w:val="0"/>
        </w:rPr>
        <w:t xml:space="preserve">    ca.balance AS checking_balance, </w:t>
      </w:r>
    </w:p>
    <w:p w:rsidR="75292700" w:rsidP="37041D75" w:rsidRDefault="75292700" w14:paraId="7F96A779" w14:textId="603A0392">
      <w:pPr>
        <w:pStyle w:val="Normal"/>
        <w:spacing w:line="240" w:lineRule="auto"/>
        <w:jc w:val="left"/>
      </w:pPr>
      <w:r w:rsidRPr="37041D75" w:rsidR="75292700">
        <w:rPr>
          <w:rFonts w:ascii="Courier New" w:hAnsi="Courier New" w:eastAsia="Courier New" w:cs="Courier New"/>
          <w:b w:val="0"/>
          <w:bCs w:val="0"/>
        </w:rPr>
        <w:t xml:space="preserve">    ca.percheckcharge AS checking_per_check_charge</w:t>
      </w:r>
    </w:p>
    <w:p w:rsidR="75292700" w:rsidP="37041D75" w:rsidRDefault="75292700" w14:paraId="4D3EA6F4" w14:textId="72867AEB">
      <w:pPr>
        <w:pStyle w:val="Normal"/>
        <w:spacing w:line="240" w:lineRule="auto"/>
        <w:jc w:val="left"/>
      </w:pPr>
      <w:r w:rsidRPr="37041D75" w:rsidR="75292700">
        <w:rPr>
          <w:rFonts w:ascii="Courier New" w:hAnsi="Courier New" w:eastAsia="Courier New" w:cs="Courier New"/>
          <w:b w:val="0"/>
          <w:bCs w:val="0"/>
        </w:rPr>
        <w:t xml:space="preserve">FROM </w:t>
      </w:r>
    </w:p>
    <w:p w:rsidR="75292700" w:rsidP="37041D75" w:rsidRDefault="75292700" w14:paraId="40675619" w14:textId="6EBF905B">
      <w:pPr>
        <w:pStyle w:val="Normal"/>
        <w:spacing w:line="240" w:lineRule="auto"/>
        <w:jc w:val="left"/>
      </w:pPr>
      <w:r w:rsidRPr="37041D75" w:rsidR="75292700">
        <w:rPr>
          <w:rFonts w:ascii="Courier New" w:hAnsi="Courier New" w:eastAsia="Courier New" w:cs="Courier New"/>
          <w:b w:val="0"/>
          <w:bCs w:val="0"/>
        </w:rPr>
        <w:t xml:space="preserve">    customer c</w:t>
      </w:r>
    </w:p>
    <w:p w:rsidR="75292700" w:rsidP="37041D75" w:rsidRDefault="75292700" w14:paraId="0F748703" w14:textId="2246FB2C">
      <w:pPr>
        <w:pStyle w:val="Normal"/>
        <w:spacing w:line="240" w:lineRule="auto"/>
        <w:jc w:val="left"/>
      </w:pPr>
      <w:r w:rsidRPr="37041D75" w:rsidR="75292700">
        <w:rPr>
          <w:rFonts w:ascii="Courier New" w:hAnsi="Courier New" w:eastAsia="Courier New" w:cs="Courier New"/>
          <w:b w:val="0"/>
          <w:bCs w:val="0"/>
        </w:rPr>
        <w:t xml:space="preserve">LEFT JOIN </w:t>
      </w:r>
    </w:p>
    <w:p w:rsidR="75292700" w:rsidP="37041D75" w:rsidRDefault="75292700" w14:paraId="79069417" w14:textId="1FA61E22">
      <w:pPr>
        <w:pStyle w:val="Normal"/>
        <w:spacing w:line="240" w:lineRule="auto"/>
        <w:jc w:val="left"/>
      </w:pPr>
      <w:r w:rsidRPr="37041D75" w:rsidR="75292700">
        <w:rPr>
          <w:rFonts w:ascii="Courier New" w:hAnsi="Courier New" w:eastAsia="Courier New" w:cs="Courier New"/>
          <w:b w:val="0"/>
          <w:bCs w:val="0"/>
        </w:rPr>
        <w:t xml:space="preserve">    customeraccount cac ON c.customerid = cac.customerid</w:t>
      </w:r>
    </w:p>
    <w:p w:rsidR="75292700" w:rsidP="37041D75" w:rsidRDefault="75292700" w14:paraId="68685579" w14:textId="42BA3C72">
      <w:pPr>
        <w:pStyle w:val="Normal"/>
        <w:spacing w:line="240" w:lineRule="auto"/>
        <w:jc w:val="left"/>
      </w:pPr>
      <w:r w:rsidRPr="37041D75" w:rsidR="75292700">
        <w:rPr>
          <w:rFonts w:ascii="Courier New" w:hAnsi="Courier New" w:eastAsia="Courier New" w:cs="Courier New"/>
          <w:b w:val="0"/>
          <w:bCs w:val="0"/>
        </w:rPr>
        <w:t xml:space="preserve">LEFT JOIN </w:t>
      </w:r>
    </w:p>
    <w:p w:rsidR="75292700" w:rsidP="37041D75" w:rsidRDefault="75292700" w14:paraId="5E4BC5D6" w14:textId="7819D027">
      <w:pPr>
        <w:pStyle w:val="Normal"/>
        <w:spacing w:line="240" w:lineRule="auto"/>
        <w:jc w:val="left"/>
      </w:pPr>
      <w:r w:rsidRPr="37041D75" w:rsidR="75292700">
        <w:rPr>
          <w:rFonts w:ascii="Courier New" w:hAnsi="Courier New" w:eastAsia="Courier New" w:cs="Courier New"/>
          <w:b w:val="0"/>
          <w:bCs w:val="0"/>
        </w:rPr>
        <w:t xml:space="preserve">    account a ON cac.accountid = a.accountid</w:t>
      </w:r>
    </w:p>
    <w:p w:rsidR="75292700" w:rsidP="37041D75" w:rsidRDefault="75292700" w14:paraId="6AB42C35" w14:textId="3F5E6F82">
      <w:pPr>
        <w:pStyle w:val="Normal"/>
        <w:spacing w:line="240" w:lineRule="auto"/>
        <w:jc w:val="left"/>
      </w:pPr>
      <w:r w:rsidRPr="37041D75" w:rsidR="75292700">
        <w:rPr>
          <w:rFonts w:ascii="Courier New" w:hAnsi="Courier New" w:eastAsia="Courier New" w:cs="Courier New"/>
          <w:b w:val="0"/>
          <w:bCs w:val="0"/>
        </w:rPr>
        <w:t xml:space="preserve">LEFT JOIN </w:t>
      </w:r>
    </w:p>
    <w:p w:rsidR="75292700" w:rsidP="37041D75" w:rsidRDefault="75292700" w14:paraId="0F88EEC2" w14:textId="098AEF7C">
      <w:pPr>
        <w:pStyle w:val="Normal"/>
        <w:spacing w:line="240" w:lineRule="auto"/>
        <w:jc w:val="left"/>
      </w:pPr>
      <w:r w:rsidRPr="37041D75" w:rsidR="75292700">
        <w:rPr>
          <w:rFonts w:ascii="Courier New" w:hAnsi="Courier New" w:eastAsia="Courier New" w:cs="Courier New"/>
          <w:b w:val="0"/>
          <w:bCs w:val="0"/>
        </w:rPr>
        <w:t xml:space="preserve">    </w:t>
      </w:r>
      <w:r w:rsidRPr="37041D75" w:rsidR="75292700">
        <w:rPr>
          <w:rFonts w:ascii="Courier New" w:hAnsi="Courier New" w:eastAsia="Courier New" w:cs="Courier New"/>
          <w:b w:val="0"/>
          <w:bCs w:val="0"/>
        </w:rPr>
        <w:t>checkingaccount</w:t>
      </w:r>
      <w:r w:rsidRPr="37041D75" w:rsidR="75292700">
        <w:rPr>
          <w:rFonts w:ascii="Courier New" w:hAnsi="Courier New" w:eastAsia="Courier New" w:cs="Courier New"/>
          <w:b w:val="0"/>
          <w:bCs w:val="0"/>
        </w:rPr>
        <w:t xml:space="preserve"> ca ON </w:t>
      </w:r>
      <w:r w:rsidRPr="37041D75" w:rsidR="75292700">
        <w:rPr>
          <w:rFonts w:ascii="Courier New" w:hAnsi="Courier New" w:eastAsia="Courier New" w:cs="Courier New"/>
          <w:b w:val="0"/>
          <w:bCs w:val="0"/>
        </w:rPr>
        <w:t>a.accountid</w:t>
      </w:r>
      <w:r w:rsidRPr="37041D75" w:rsidR="75292700">
        <w:rPr>
          <w:rFonts w:ascii="Courier New" w:hAnsi="Courier New" w:eastAsia="Courier New" w:cs="Courier New"/>
          <w:b w:val="0"/>
          <w:bCs w:val="0"/>
        </w:rPr>
        <w:t xml:space="preserve"> = </w:t>
      </w:r>
      <w:r w:rsidRPr="37041D75" w:rsidR="75292700">
        <w:rPr>
          <w:rFonts w:ascii="Courier New" w:hAnsi="Courier New" w:eastAsia="Courier New" w:cs="Courier New"/>
          <w:b w:val="0"/>
          <w:bCs w:val="0"/>
        </w:rPr>
        <w:t>ca.accountid</w:t>
      </w:r>
      <w:r w:rsidRPr="37041D75" w:rsidR="75292700">
        <w:rPr>
          <w:rFonts w:ascii="Courier New" w:hAnsi="Courier New" w:eastAsia="Courier New" w:cs="Courier New"/>
          <w:b w:val="0"/>
          <w:bCs w:val="0"/>
        </w:rPr>
        <w:t>;</w:t>
      </w:r>
    </w:p>
    <w:p w:rsidR="75292700" w:rsidP="37041D75" w:rsidRDefault="75292700" w14:paraId="5BD39EBE" w14:textId="3B2D784F">
      <w:pPr>
        <w:pStyle w:val="Normal"/>
        <w:spacing w:line="240" w:lineRule="auto"/>
        <w:jc w:val="left"/>
        <w:rPr>
          <w:rFonts w:ascii="Courier New" w:hAnsi="Courier New" w:eastAsia="Courier New" w:cs="Courier New"/>
          <w:b w:val="0"/>
          <w:bCs w:val="0"/>
        </w:rPr>
      </w:pPr>
      <w:r w:rsidRPr="37041D75" w:rsidR="75292700">
        <w:rPr>
          <w:rFonts w:ascii="Courier New" w:hAnsi="Courier New" w:eastAsia="Courier New" w:cs="Courier New"/>
          <w:b w:val="0"/>
          <w:bCs w:val="0"/>
        </w:rPr>
        <w:t>SELECT * FROM CustomerData;</w:t>
      </w:r>
    </w:p>
    <w:p w:rsidR="37041D75" w:rsidP="37041D75" w:rsidRDefault="37041D75" w14:paraId="5739D82D" w14:textId="0841E9AB">
      <w:pPr>
        <w:pStyle w:val="Normal"/>
        <w:spacing w:line="240" w:lineRule="auto"/>
        <w:jc w:val="left"/>
      </w:pPr>
    </w:p>
    <w:p w:rsidR="75292700" w:rsidP="37041D75" w:rsidRDefault="75292700" w14:paraId="12FE5CC6" w14:textId="32195915">
      <w:pPr>
        <w:pStyle w:val="Normal"/>
        <w:suppressLineNumbers w:val="0"/>
        <w:bidi w:val="0"/>
        <w:spacing w:before="0" w:beforeAutospacing="off" w:after="160" w:afterAutospacing="off" w:line="240" w:lineRule="auto"/>
        <w:ind w:left="0" w:right="0"/>
        <w:jc w:val="left"/>
      </w:pPr>
      <w:r w:rsidRPr="37041D75" w:rsidR="75292700">
        <w:rPr>
          <w:rFonts w:ascii="Times New Roman" w:hAnsi="Times New Roman" w:eastAsia="Times New Roman" w:cs="Times New Roman"/>
          <w:b w:val="0"/>
          <w:bCs w:val="0"/>
        </w:rPr>
        <w:t>Extract the first name of a customer and count the number of occurrences it appears in the customer table</w:t>
      </w:r>
    </w:p>
    <w:p w:rsidR="75292700" w:rsidP="37041D75" w:rsidRDefault="75292700" w14:paraId="1628D1E0" w14:textId="40991EA0">
      <w:pPr>
        <w:pStyle w:val="Normal"/>
        <w:spacing w:line="240" w:lineRule="auto"/>
        <w:jc w:val="left"/>
      </w:pPr>
      <w:r w:rsidRPr="37041D75" w:rsidR="75292700">
        <w:rPr>
          <w:rFonts w:ascii="Courier New" w:hAnsi="Courier New" w:eastAsia="Courier New" w:cs="Courier New"/>
          <w:b w:val="0"/>
          <w:bCs w:val="0"/>
        </w:rPr>
        <w:t xml:space="preserve">SELECT </w:t>
      </w:r>
    </w:p>
    <w:p w:rsidR="75292700" w:rsidP="37041D75" w:rsidRDefault="75292700" w14:paraId="675ACD6A" w14:textId="0A8DB75D">
      <w:pPr>
        <w:pStyle w:val="Normal"/>
        <w:spacing w:line="240" w:lineRule="auto"/>
        <w:jc w:val="left"/>
      </w:pPr>
      <w:r w:rsidRPr="37041D75" w:rsidR="75292700">
        <w:rPr>
          <w:rFonts w:ascii="Courier New" w:hAnsi="Courier New" w:eastAsia="Courier New" w:cs="Courier New"/>
          <w:b w:val="0"/>
          <w:bCs w:val="0"/>
        </w:rPr>
        <w:t xml:space="preserve">    SUBSTR(fullname, 1, INSTR(fullname, ' ') - 1) AS first_name,</w:t>
      </w:r>
    </w:p>
    <w:p w:rsidR="75292700" w:rsidP="37041D75" w:rsidRDefault="75292700" w14:paraId="11577BE3" w14:textId="08CCF23B">
      <w:pPr>
        <w:pStyle w:val="Normal"/>
        <w:spacing w:line="240" w:lineRule="auto"/>
        <w:jc w:val="left"/>
      </w:pPr>
      <w:r w:rsidRPr="37041D75" w:rsidR="75292700">
        <w:rPr>
          <w:rFonts w:ascii="Courier New" w:hAnsi="Courier New" w:eastAsia="Courier New" w:cs="Courier New"/>
          <w:b w:val="0"/>
          <w:bCs w:val="0"/>
        </w:rPr>
        <w:t xml:space="preserve">    COUNT(*) AS occurrences</w:t>
      </w:r>
    </w:p>
    <w:p w:rsidR="75292700" w:rsidP="37041D75" w:rsidRDefault="75292700" w14:paraId="5233108A" w14:textId="3BC4FAD9">
      <w:pPr>
        <w:pStyle w:val="Normal"/>
        <w:spacing w:line="240" w:lineRule="auto"/>
        <w:jc w:val="left"/>
      </w:pPr>
      <w:r w:rsidRPr="37041D75" w:rsidR="75292700">
        <w:rPr>
          <w:rFonts w:ascii="Courier New" w:hAnsi="Courier New" w:eastAsia="Courier New" w:cs="Courier New"/>
          <w:b w:val="0"/>
          <w:bCs w:val="0"/>
        </w:rPr>
        <w:t xml:space="preserve">FROM </w:t>
      </w:r>
    </w:p>
    <w:p w:rsidR="75292700" w:rsidP="37041D75" w:rsidRDefault="75292700" w14:paraId="7C78BF55" w14:textId="0A5EA605">
      <w:pPr>
        <w:pStyle w:val="Normal"/>
        <w:spacing w:line="240" w:lineRule="auto"/>
        <w:jc w:val="left"/>
      </w:pPr>
      <w:r w:rsidRPr="37041D75" w:rsidR="75292700">
        <w:rPr>
          <w:rFonts w:ascii="Courier New" w:hAnsi="Courier New" w:eastAsia="Courier New" w:cs="Courier New"/>
          <w:b w:val="0"/>
          <w:bCs w:val="0"/>
        </w:rPr>
        <w:t xml:space="preserve">    customer</w:t>
      </w:r>
    </w:p>
    <w:p w:rsidR="75292700" w:rsidP="37041D75" w:rsidRDefault="75292700" w14:paraId="3F5F1C46" w14:textId="65252E8C">
      <w:pPr>
        <w:pStyle w:val="Normal"/>
        <w:spacing w:line="240" w:lineRule="auto"/>
        <w:jc w:val="left"/>
      </w:pPr>
      <w:r w:rsidRPr="37041D75" w:rsidR="75292700">
        <w:rPr>
          <w:rFonts w:ascii="Courier New" w:hAnsi="Courier New" w:eastAsia="Courier New" w:cs="Courier New"/>
          <w:b w:val="0"/>
          <w:bCs w:val="0"/>
        </w:rPr>
        <w:t xml:space="preserve">GROUP BY </w:t>
      </w:r>
    </w:p>
    <w:p w:rsidR="75292700" w:rsidP="37041D75" w:rsidRDefault="75292700" w14:paraId="6D46DDCD" w14:textId="57317C2F">
      <w:pPr>
        <w:pStyle w:val="Normal"/>
        <w:spacing w:line="240" w:lineRule="auto"/>
        <w:jc w:val="left"/>
      </w:pPr>
      <w:r w:rsidRPr="37041D75" w:rsidR="75292700">
        <w:rPr>
          <w:rFonts w:ascii="Courier New" w:hAnsi="Courier New" w:eastAsia="Courier New" w:cs="Courier New"/>
          <w:b w:val="0"/>
          <w:bCs w:val="0"/>
        </w:rPr>
        <w:t xml:space="preserve">    SUBSTR(fullname, 1, INSTR(fullname, ' ') - 1)</w:t>
      </w:r>
    </w:p>
    <w:p w:rsidR="75292700" w:rsidP="37041D75" w:rsidRDefault="75292700" w14:paraId="45E823C3" w14:textId="3C04AF7A">
      <w:pPr>
        <w:pStyle w:val="Normal"/>
        <w:spacing w:line="240" w:lineRule="auto"/>
        <w:jc w:val="left"/>
      </w:pPr>
      <w:r w:rsidRPr="37041D75" w:rsidR="75292700">
        <w:rPr>
          <w:rFonts w:ascii="Courier New" w:hAnsi="Courier New" w:eastAsia="Courier New" w:cs="Courier New"/>
          <w:b w:val="0"/>
          <w:bCs w:val="0"/>
        </w:rPr>
        <w:t xml:space="preserve">ORDER BY </w:t>
      </w:r>
    </w:p>
    <w:p w:rsidR="75292700" w:rsidP="37041D75" w:rsidRDefault="75292700" w14:paraId="659A61E7" w14:textId="1053551A">
      <w:pPr>
        <w:pStyle w:val="Normal"/>
        <w:spacing w:line="240" w:lineRule="auto"/>
        <w:jc w:val="left"/>
      </w:pPr>
      <w:r w:rsidRPr="37041D75" w:rsidR="75292700">
        <w:rPr>
          <w:rFonts w:ascii="Courier New" w:hAnsi="Courier New" w:eastAsia="Courier New" w:cs="Courier New"/>
          <w:b w:val="0"/>
          <w:bCs w:val="0"/>
        </w:rPr>
        <w:t xml:space="preserve">    occurrences DESC;</w:t>
      </w:r>
    </w:p>
    <w:p w:rsidR="37041D75" w:rsidP="37041D75" w:rsidRDefault="37041D75" w14:paraId="38606D52" w14:textId="7FD2C629">
      <w:pPr>
        <w:pStyle w:val="Normal"/>
        <w:spacing w:line="240" w:lineRule="auto"/>
        <w:jc w:val="left"/>
        <w:rPr>
          <w:rFonts w:ascii="Courier New" w:hAnsi="Courier New" w:eastAsia="Courier New" w:cs="Courier New"/>
          <w:b w:val="0"/>
          <w:bCs w:val="0"/>
        </w:rPr>
      </w:pPr>
    </w:p>
    <w:p w:rsidR="43B92E85" w:rsidP="37041D75" w:rsidRDefault="43B92E85" w14:paraId="5EEDC525" w14:textId="652656A0">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b w:val="1"/>
          <w:bCs w:val="1"/>
        </w:rPr>
      </w:pPr>
      <w:r w:rsidRPr="37041D75" w:rsidR="43B92E85">
        <w:rPr>
          <w:rFonts w:ascii="Times New Roman" w:hAnsi="Times New Roman" w:eastAsia="Times New Roman" w:cs="Times New Roman"/>
          <w:b w:val="1"/>
          <w:bCs w:val="1"/>
        </w:rPr>
        <w:t xml:space="preserve">Statement of </w:t>
      </w:r>
      <w:r w:rsidRPr="37041D75" w:rsidR="382DA832">
        <w:rPr>
          <w:rFonts w:ascii="Times New Roman" w:hAnsi="Times New Roman" w:eastAsia="Times New Roman" w:cs="Times New Roman"/>
          <w:b w:val="1"/>
          <w:bCs w:val="1"/>
        </w:rPr>
        <w:t>Collaboration</w:t>
      </w:r>
    </w:p>
    <w:p w:rsidR="43B92E85" w:rsidP="37041D75" w:rsidRDefault="43B92E85" w14:paraId="1857F727" w14:textId="73FE718B">
      <w:pPr>
        <w:pStyle w:val="Normal"/>
        <w:jc w:val="left"/>
        <w:rPr>
          <w:rFonts w:ascii="Times New Roman" w:hAnsi="Times New Roman" w:eastAsia="Times New Roman" w:cs="Times New Roman"/>
        </w:rPr>
      </w:pPr>
      <w:r w:rsidRPr="37041D75" w:rsidR="43B92E85">
        <w:rPr>
          <w:rFonts w:ascii="Times New Roman" w:hAnsi="Times New Roman" w:eastAsia="Times New Roman" w:cs="Times New Roman"/>
        </w:rPr>
        <w:t xml:space="preserve">Abel Deulofeu contributed 20%. David Heller contributed 20%. Anirudh Naram Reddy contributed 20%. Khushi Sarin contributed 20%. Shikha </w:t>
      </w:r>
      <w:r w:rsidRPr="37041D75" w:rsidR="43B92E85">
        <w:rPr>
          <w:rFonts w:ascii="Times New Roman" w:hAnsi="Times New Roman" w:eastAsia="Times New Roman" w:cs="Times New Roman"/>
        </w:rPr>
        <w:t>Shikha</w:t>
      </w:r>
      <w:r w:rsidRPr="37041D75" w:rsidR="43B92E85">
        <w:rPr>
          <w:rFonts w:ascii="Times New Roman" w:hAnsi="Times New Roman" w:eastAsia="Times New Roman" w:cs="Times New Roman"/>
        </w:rPr>
        <w:t xml:space="preserve"> contributed 20%.</w:t>
      </w:r>
      <w:r w:rsidRPr="37041D75" w:rsidR="4A1FC4E9">
        <w:rPr>
          <w:rFonts w:ascii="Times New Roman" w:hAnsi="Times New Roman" w:eastAsia="Times New Roman" w:cs="Times New Roman"/>
        </w:rPr>
        <w:t xml:space="preserve"> Everyone was an equal participant for this project</w:t>
      </w:r>
      <w:r w:rsidRPr="37041D75" w:rsidR="27A6C8C7">
        <w:rPr>
          <w:rFonts w:ascii="Times New Roman" w:hAnsi="Times New Roman" w:eastAsia="Times New Roman" w:cs="Times New Roman"/>
        </w:rPr>
        <w:t xml:space="preserve"> and collaborated efficiently</w:t>
      </w:r>
      <w:r w:rsidRPr="37041D75" w:rsidR="4A1FC4E9">
        <w:rPr>
          <w:rFonts w:ascii="Times New Roman" w:hAnsi="Times New Roman" w:eastAsia="Times New Roman" w:cs="Times New Roman"/>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2">
    <w:nsid w:val="27a7cf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3f5204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1ea05c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bff9e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77f9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fbf68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04a7d81"/>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7d076cc8"/>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380917f6"/>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4fe7efa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afe28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f359b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0b8f3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a0370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bb887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3409c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33094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62875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b74a4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3261d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a0411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50617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19ab6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1274b2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304e68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b23d49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40e290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325e076"/>
    <w:multiLevelType xmlns:w="http://schemas.openxmlformats.org/wordprocessingml/2006/main" w:val="hybridMultilevel"/>
    <w:lvl xmlns:w="http://schemas.openxmlformats.org/wordprocessingml/2006/main" w:ilvl="0">
      <w:start w:val="5"/>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dfdbbeb"/>
    <w:multiLevelType xmlns:w="http://schemas.openxmlformats.org/wordprocessingml/2006/main" w:val="hybridMultilevel"/>
    <w:lvl xmlns:w="http://schemas.openxmlformats.org/wordprocessingml/2006/main" w:ilvl="0">
      <w:start w:val="4"/>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d43dcca"/>
    <w:multiLevelType xmlns:w="http://schemas.openxmlformats.org/wordprocessingml/2006/main" w:val="hybridMultilevel"/>
    <w:lvl xmlns:w="http://schemas.openxmlformats.org/wordprocessingml/2006/main" w:ilvl="0">
      <w:start w:val="3"/>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69b4a49"/>
    <w:multiLevelType xmlns:w="http://schemas.openxmlformats.org/wordprocessingml/2006/main" w:val="hybridMultilevel"/>
    <w:lvl xmlns:w="http://schemas.openxmlformats.org/wordprocessingml/2006/main" w:ilvl="0">
      <w:start w:val="2"/>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3abbc11"/>
    <w:multiLevelType xmlns:w="http://schemas.openxmlformats.org/wordprocessingml/2006/main" w:val="hybridMultilevel"/>
    <w:lvl xmlns:w="http://schemas.openxmlformats.org/wordprocessingml/2006/main" w:ilvl="0">
      <w:start w:val="1"/>
      <w:numFmt w:val="decimal"/>
      <w:lvlText w:val="%1."/>
      <w:lvlJc w:val="left"/>
      <w:pPr>
        <w:ind w:left="36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96D8222"/>
    <w:rsid w:val="0016E2DF"/>
    <w:rsid w:val="01277147"/>
    <w:rsid w:val="0250C93B"/>
    <w:rsid w:val="02ED95A3"/>
    <w:rsid w:val="0341797E"/>
    <w:rsid w:val="043BD72A"/>
    <w:rsid w:val="0495036C"/>
    <w:rsid w:val="06508DCE"/>
    <w:rsid w:val="0863967D"/>
    <w:rsid w:val="0A94AE5F"/>
    <w:rsid w:val="0ACCAC29"/>
    <w:rsid w:val="0B6D953C"/>
    <w:rsid w:val="0C4545C8"/>
    <w:rsid w:val="0C4C7ED4"/>
    <w:rsid w:val="0CA01551"/>
    <w:rsid w:val="0CA54050"/>
    <w:rsid w:val="0D9115BD"/>
    <w:rsid w:val="0ECB1DAA"/>
    <w:rsid w:val="0EE55F79"/>
    <w:rsid w:val="0F4EF725"/>
    <w:rsid w:val="109587A3"/>
    <w:rsid w:val="111FEFF7"/>
    <w:rsid w:val="11494A75"/>
    <w:rsid w:val="121C86B0"/>
    <w:rsid w:val="1252074A"/>
    <w:rsid w:val="12BBC058"/>
    <w:rsid w:val="136E90A5"/>
    <w:rsid w:val="15D76106"/>
    <w:rsid w:val="181C37C9"/>
    <w:rsid w:val="18708AA7"/>
    <w:rsid w:val="18A6CBC2"/>
    <w:rsid w:val="18DBB5EA"/>
    <w:rsid w:val="19001ED8"/>
    <w:rsid w:val="1A3BAAD7"/>
    <w:rsid w:val="1BA3006A"/>
    <w:rsid w:val="1BAF4BB9"/>
    <w:rsid w:val="1C6C7CCF"/>
    <w:rsid w:val="1CBE26A1"/>
    <w:rsid w:val="1CF8223C"/>
    <w:rsid w:val="1D911215"/>
    <w:rsid w:val="1DBB240A"/>
    <w:rsid w:val="1DC07EE2"/>
    <w:rsid w:val="1E0E3AA9"/>
    <w:rsid w:val="1E23468D"/>
    <w:rsid w:val="1E4A1F72"/>
    <w:rsid w:val="1E9675B5"/>
    <w:rsid w:val="1F44DB6D"/>
    <w:rsid w:val="205FB415"/>
    <w:rsid w:val="20928310"/>
    <w:rsid w:val="20E6C7CF"/>
    <w:rsid w:val="228FAFBA"/>
    <w:rsid w:val="23373048"/>
    <w:rsid w:val="24787762"/>
    <w:rsid w:val="24E96491"/>
    <w:rsid w:val="252C4F05"/>
    <w:rsid w:val="25A7B95C"/>
    <w:rsid w:val="25DC49F9"/>
    <w:rsid w:val="27A6C8C7"/>
    <w:rsid w:val="29207E9A"/>
    <w:rsid w:val="296D8222"/>
    <w:rsid w:val="2ACE9089"/>
    <w:rsid w:val="2D649BD5"/>
    <w:rsid w:val="2D99A2E4"/>
    <w:rsid w:val="2DD170DA"/>
    <w:rsid w:val="2E06314B"/>
    <w:rsid w:val="2F4AB562"/>
    <w:rsid w:val="302D12AA"/>
    <w:rsid w:val="30F33891"/>
    <w:rsid w:val="31B97137"/>
    <w:rsid w:val="338D9543"/>
    <w:rsid w:val="33A6A26E"/>
    <w:rsid w:val="340C99D9"/>
    <w:rsid w:val="347572CF"/>
    <w:rsid w:val="353625E1"/>
    <w:rsid w:val="36F481C8"/>
    <w:rsid w:val="37041D75"/>
    <w:rsid w:val="382DA832"/>
    <w:rsid w:val="38BAE733"/>
    <w:rsid w:val="39197472"/>
    <w:rsid w:val="3AA9C179"/>
    <w:rsid w:val="3B472B20"/>
    <w:rsid w:val="3B654018"/>
    <w:rsid w:val="3BA0797C"/>
    <w:rsid w:val="3BF287F5"/>
    <w:rsid w:val="3C5CD920"/>
    <w:rsid w:val="3D8E5856"/>
    <w:rsid w:val="3E4E88D2"/>
    <w:rsid w:val="3EC320C1"/>
    <w:rsid w:val="4010D420"/>
    <w:rsid w:val="4038B13B"/>
    <w:rsid w:val="417F5FAA"/>
    <w:rsid w:val="41D4819C"/>
    <w:rsid w:val="41FAC183"/>
    <w:rsid w:val="427F5191"/>
    <w:rsid w:val="437051FD"/>
    <w:rsid w:val="43B92E85"/>
    <w:rsid w:val="43B9DC73"/>
    <w:rsid w:val="443C8682"/>
    <w:rsid w:val="443D60A7"/>
    <w:rsid w:val="44EE0D66"/>
    <w:rsid w:val="45D545AF"/>
    <w:rsid w:val="488D4D96"/>
    <w:rsid w:val="4A1EEAC4"/>
    <w:rsid w:val="4A1FC4E9"/>
    <w:rsid w:val="4AF9965B"/>
    <w:rsid w:val="4CEADFF0"/>
    <w:rsid w:val="52C98891"/>
    <w:rsid w:val="52D29F0A"/>
    <w:rsid w:val="52F4AF2B"/>
    <w:rsid w:val="533E1425"/>
    <w:rsid w:val="5382FC78"/>
    <w:rsid w:val="54393342"/>
    <w:rsid w:val="555126BF"/>
    <w:rsid w:val="57A50409"/>
    <w:rsid w:val="580D8FB1"/>
    <w:rsid w:val="5825F8FC"/>
    <w:rsid w:val="596FBAE4"/>
    <w:rsid w:val="5988E341"/>
    <w:rsid w:val="59E47C74"/>
    <w:rsid w:val="59EB253B"/>
    <w:rsid w:val="5A0ABC5B"/>
    <w:rsid w:val="5B0B8B45"/>
    <w:rsid w:val="5D354593"/>
    <w:rsid w:val="5E517D19"/>
    <w:rsid w:val="5E54DC13"/>
    <w:rsid w:val="5F8AC01C"/>
    <w:rsid w:val="5FED4D7A"/>
    <w:rsid w:val="5FF824C5"/>
    <w:rsid w:val="5FFAFC7C"/>
    <w:rsid w:val="611ACF99"/>
    <w:rsid w:val="617ACCC9"/>
    <w:rsid w:val="62E2950C"/>
    <w:rsid w:val="634F231C"/>
    <w:rsid w:val="64434639"/>
    <w:rsid w:val="64DFA876"/>
    <w:rsid w:val="655E4FCA"/>
    <w:rsid w:val="65DF169A"/>
    <w:rsid w:val="66C5C203"/>
    <w:rsid w:val="677AE6FB"/>
    <w:rsid w:val="68F6CCE1"/>
    <w:rsid w:val="6985DEAE"/>
    <w:rsid w:val="69FD62C5"/>
    <w:rsid w:val="6A54AF0F"/>
    <w:rsid w:val="6B78DD50"/>
    <w:rsid w:val="6C6C1E9A"/>
    <w:rsid w:val="6DF980F5"/>
    <w:rsid w:val="6E07EEFB"/>
    <w:rsid w:val="6E594FD1"/>
    <w:rsid w:val="6F6D8F95"/>
    <w:rsid w:val="71B4DE2D"/>
    <w:rsid w:val="724E535F"/>
    <w:rsid w:val="75292700"/>
    <w:rsid w:val="752F40E0"/>
    <w:rsid w:val="75B40572"/>
    <w:rsid w:val="761E9642"/>
    <w:rsid w:val="767DC79C"/>
    <w:rsid w:val="76884F50"/>
    <w:rsid w:val="76AEE066"/>
    <w:rsid w:val="7793AF30"/>
    <w:rsid w:val="7798F84B"/>
    <w:rsid w:val="78081F9D"/>
    <w:rsid w:val="78355A88"/>
    <w:rsid w:val="78DACCAD"/>
    <w:rsid w:val="7975CE24"/>
    <w:rsid w:val="7BF31EEF"/>
    <w:rsid w:val="7C918D37"/>
    <w:rsid w:val="7CEF6061"/>
    <w:rsid w:val="7DB7F3EE"/>
    <w:rsid w:val="7DC7662D"/>
    <w:rsid w:val="7E25C1E7"/>
    <w:rsid w:val="7F4A0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D8222"/>
  <w15:chartTrackingRefBased/>
  <w15:docId w15:val="{69DC1FC2-C617-466F-AB18-C9C3F3FD340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167f8cc9c0243c4" /><Relationship Type="http://schemas.openxmlformats.org/officeDocument/2006/relationships/image" Target="/media/image2.png" Id="R733f9a036ab744b3" /><Relationship Type="http://schemas.openxmlformats.org/officeDocument/2006/relationships/image" Target="/media/image3.png" Id="R5132ad7e4ab245a2" /><Relationship Type="http://schemas.openxmlformats.org/officeDocument/2006/relationships/image" Target="/media/image4.png" Id="Rf255476533a04c3c" /><Relationship Type="http://schemas.openxmlformats.org/officeDocument/2006/relationships/image" Target="/media/image5.png" Id="R73c9ae557062483c" /><Relationship Type="http://schemas.openxmlformats.org/officeDocument/2006/relationships/image" Target="/media/image6.png" Id="Rd8d3b5a9e6704ae1" /><Relationship Type="http://schemas.openxmlformats.org/officeDocument/2006/relationships/image" Target="/media/image7.png" Id="R493f75bd7d64482a" /><Relationship Type="http://schemas.openxmlformats.org/officeDocument/2006/relationships/numbering" Target="numbering.xml" Id="R1a823090066e4c2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2024-04-13T15:37:42.4002107Z</dcterms:created>
  <dcterms:modified xsi:type="dcterms:W3CDTF">2024-04-22T02:53:54.0096512Z</dcterms:modified>
  <dc:creator>Khushi Sarin</dc:creator>
  <lastModifiedBy>Khushi Sarin</lastModifiedBy>
</coreProperties>
</file>