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FD" w:rsidRPr="00954AEF" w:rsidRDefault="00954AEF">
      <w:pPr>
        <w:rPr>
          <w:lang w:val="en-GB"/>
        </w:rPr>
      </w:pPr>
      <w:r w:rsidRPr="00954AEF">
        <w:rPr>
          <w:lang w:val="en-GB"/>
        </w:rPr>
        <w:t>Project Objective</w:t>
      </w:r>
    </w:p>
    <w:p w:rsidR="00954AEF" w:rsidRDefault="00D75791">
      <w:pPr>
        <w:rPr>
          <w:lang w:val="en-GB"/>
        </w:rPr>
      </w:pPr>
      <w:r>
        <w:rPr>
          <w:lang w:val="en-GB"/>
        </w:rPr>
        <w:t xml:space="preserve">The goal of this project is to create a website for people who are starting at our university next study year, or want to know more about student life. At this website we will be handing them a so-called “first aid kit”, where the soon to be students can find information about how their life will change and what they can do to prepare themselves. </w:t>
      </w:r>
    </w:p>
    <w:p w:rsidR="00141F17" w:rsidRDefault="00141F17">
      <w:pPr>
        <w:rPr>
          <w:lang w:val="en-GB"/>
        </w:rPr>
      </w:pPr>
      <w:r>
        <w:rPr>
          <w:lang w:val="en-GB"/>
        </w:rPr>
        <w:t xml:space="preserve">The site will be adaptive, which means that we try to make our site adapt to every visitor. We will do this by </w:t>
      </w:r>
      <w:r w:rsidR="000849DE">
        <w:rPr>
          <w:lang w:val="en-GB"/>
        </w:rPr>
        <w:t>creating an order of pages which is unique for every visitor.</w:t>
      </w:r>
      <w:bookmarkStart w:id="0" w:name="_GoBack"/>
      <w:bookmarkEnd w:id="0"/>
    </w:p>
    <w:p w:rsidR="00D75791" w:rsidRPr="00954AEF" w:rsidRDefault="00D75791">
      <w:pPr>
        <w:rPr>
          <w:lang w:val="en-GB"/>
        </w:rPr>
      </w:pPr>
      <w:r>
        <w:rPr>
          <w:lang w:val="en-GB"/>
        </w:rPr>
        <w:t xml:space="preserve">If we find out that a new student visits our page we will present them a questionnaire. This will be a short questionnaire, so the visitors won’t lose attention. After this questionnaire our engine will list the categories we have into the best formation for our visitor. For example, if a visitor shows interest for living </w:t>
      </w:r>
      <w:r w:rsidR="00141F17">
        <w:rPr>
          <w:lang w:val="en-GB"/>
        </w:rPr>
        <w:t>on its own, we will give them information about that earlier then if he said that he will stay with his parents.</w:t>
      </w:r>
    </w:p>
    <w:sectPr w:rsidR="00D75791" w:rsidRPr="00954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EF"/>
    <w:rsid w:val="000849DE"/>
    <w:rsid w:val="00141F17"/>
    <w:rsid w:val="004C4F20"/>
    <w:rsid w:val="006424CB"/>
    <w:rsid w:val="00775F37"/>
    <w:rsid w:val="00954AEF"/>
    <w:rsid w:val="00D7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2016-03-08T13:16:00Z</dcterms:created>
  <dcterms:modified xsi:type="dcterms:W3CDTF">2016-03-08T13:50:00Z</dcterms:modified>
</cp:coreProperties>
</file>