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5" w:rsidRDefault="007B6515" w:rsidP="00BC4092">
      <w:pPr>
        <w:jc w:val="center"/>
        <w:rPr>
          <w:lang w:val="en-US"/>
        </w:rPr>
      </w:pPr>
    </w:p>
    <w:p w:rsidR="00A77428" w:rsidRPr="00FF64A4" w:rsidRDefault="00E42F81" w:rsidP="00BC4092">
      <w:pPr>
        <w:jc w:val="center"/>
        <w:rPr>
          <w:lang w:val="en-US"/>
        </w:rPr>
      </w:pPr>
      <w:r>
        <w:rPr>
          <w:lang w:val="en-US"/>
        </w:rPr>
        <w:t>IHPCSS 2022</w:t>
      </w:r>
      <w:r w:rsidR="00F87C9B" w:rsidRPr="00FF64A4">
        <w:rPr>
          <w:lang w:val="en-US"/>
        </w:rPr>
        <w:t xml:space="preserve"> – </w:t>
      </w:r>
      <w:r w:rsidR="00BC4092">
        <w:rPr>
          <w:lang w:val="en-US"/>
        </w:rPr>
        <w:t>Draft Agenda –</w:t>
      </w:r>
      <w:r w:rsidR="008131E4">
        <w:rPr>
          <w:lang w:val="en-US"/>
        </w:rPr>
        <w:t xml:space="preserve"> April 4</w:t>
      </w:r>
      <w:r>
        <w:rPr>
          <w:lang w:val="en-US"/>
        </w:rPr>
        <w:t>, 2022</w:t>
      </w:r>
      <w:r w:rsidR="006A34C5" w:rsidRPr="00FF64A4">
        <w:rPr>
          <w:lang w:val="en-US"/>
        </w:rPr>
        <w:t xml:space="preserve">      </w:t>
      </w:r>
    </w:p>
    <w:tbl>
      <w:tblPr>
        <w:tblW w:w="9521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697"/>
        <w:gridCol w:w="3738"/>
        <w:gridCol w:w="1998"/>
        <w:gridCol w:w="6964"/>
      </w:tblGrid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E42F81" w:rsidP="00B6596B">
            <w:proofErr w:type="spellStart"/>
            <w:r>
              <w:rPr>
                <w:b/>
                <w:bCs/>
              </w:rPr>
              <w:t>Sunday</w:t>
            </w:r>
            <w:proofErr w:type="spellEnd"/>
            <w:r>
              <w:rPr>
                <w:b/>
                <w:bCs/>
              </w:rPr>
              <w:t>, June 19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>16:00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rPr>
                <w:b/>
                <w:bCs/>
              </w:rPr>
              <w:t xml:space="preserve">Registration </w:t>
            </w:r>
            <w:proofErr w:type="spellStart"/>
            <w:r w:rsidRPr="00FF64A4">
              <w:rPr>
                <w:b/>
                <w:bCs/>
              </w:rPr>
              <w:t>opens</w:t>
            </w:r>
            <w:proofErr w:type="spellEnd"/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>18:00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2D7574" w:rsidP="0015515F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Instructions on mentoring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>19:00</w:t>
            </w:r>
            <w:r w:rsidRPr="00FF64A4">
              <w:br/>
              <w:t>21:00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2D7574" w:rsidP="0015515F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Welcome Reception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E12915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Monday, Ju</w:t>
            </w:r>
            <w:r w:rsidR="00E42F81">
              <w:rPr>
                <w:b/>
                <w:bCs/>
                <w:lang w:val="en-US"/>
              </w:rPr>
              <w:t>ne 20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lang w:val="en-US"/>
              </w:rPr>
              <w:t>07:00</w:t>
            </w:r>
            <w:r w:rsidRPr="00FF64A4">
              <w:rPr>
                <w:lang w:val="en-US"/>
              </w:rPr>
              <w:br/>
              <w:t>08:30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BREAKFAST</w:t>
            </w: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lang w:val="en-US"/>
              </w:rPr>
              <w:t>08:15</w:t>
            </w:r>
            <w:r w:rsidRPr="00FF64A4">
              <w:rPr>
                <w:lang w:val="en-US"/>
              </w:rPr>
              <w:br/>
              <w:t>08:45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Testing of course accounts</w:t>
            </w:r>
            <w:r w:rsidRPr="00FF64A4">
              <w:rPr>
                <w:lang w:val="en-US"/>
              </w:rPr>
              <w:br/>
              <w:t>Participants may also register at the school venue on Monday.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>08:45</w:t>
            </w:r>
          </w:p>
          <w:p w:rsidR="00F87C9B" w:rsidRPr="00FF64A4" w:rsidRDefault="00F87C9B" w:rsidP="0015515F">
            <w:r w:rsidRPr="00FF64A4">
              <w:t>09:00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rPr>
                <w:b/>
                <w:bCs/>
              </w:rPr>
              <w:t>Welcome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B16109" w:rsidP="0015515F">
            <w:r>
              <w:t>09:00</w:t>
            </w:r>
            <w:r>
              <w:br/>
              <w:t>10:00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62A9" w:rsidRPr="00FF64A4" w:rsidRDefault="000E62A9" w:rsidP="0015515F">
            <w:pPr>
              <w:rPr>
                <w:rFonts w:ascii="Calibri" w:hAnsi="Calibri"/>
                <w:b/>
                <w:lang w:val="en-US"/>
              </w:rPr>
            </w:pPr>
            <w:r w:rsidRPr="00FF64A4">
              <w:rPr>
                <w:rFonts w:ascii="Calibri" w:hAnsi="Calibri"/>
                <w:b/>
                <w:lang w:val="en-US"/>
              </w:rPr>
              <w:t>Keynote</w:t>
            </w:r>
          </w:p>
          <w:p w:rsidR="00E77708" w:rsidRPr="00FF64A4" w:rsidRDefault="00B16109" w:rsidP="00E7770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NN, </w:t>
            </w:r>
            <w:proofErr w:type="spellStart"/>
            <w:r>
              <w:rPr>
                <w:rFonts w:ascii="Calibri" w:hAnsi="Calibri"/>
                <w:b/>
                <w:lang w:val="en-US"/>
              </w:rPr>
              <w:t>tbd</w:t>
            </w:r>
            <w:proofErr w:type="spellEnd"/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B16109" w:rsidP="0015515F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  <w:r>
              <w:rPr>
                <w:lang w:val="en-US"/>
              </w:rPr>
              <w:br/>
              <w:t>10:30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AE33DE" w:rsidP="001F1BFF">
            <w:pPr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>Introdu</w:t>
            </w:r>
            <w:r w:rsidR="00B16109">
              <w:rPr>
                <w:b/>
                <w:bCs/>
                <w:lang w:val="en-US"/>
              </w:rPr>
              <w:t>c</w:t>
            </w:r>
            <w:r w:rsidR="001F1BFF">
              <w:rPr>
                <w:b/>
                <w:bCs/>
                <w:lang w:val="en-US"/>
              </w:rPr>
              <w:t>tion of presenters and mentors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B16109" w:rsidP="00BB3949">
            <w:pPr>
              <w:rPr>
                <w:lang w:val="en-US"/>
              </w:rPr>
            </w:pPr>
            <w:r>
              <w:rPr>
                <w:lang w:val="en-US"/>
              </w:rPr>
              <w:t>10:30</w:t>
            </w:r>
            <w:r>
              <w:rPr>
                <w:lang w:val="en-US"/>
              </w:rPr>
              <w:br/>
              <w:t>11:00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rPr>
                <w:i/>
                <w:iCs/>
              </w:rPr>
              <w:t>BREAK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B16109" w:rsidP="0015515F">
            <w:r>
              <w:t>11:00</w:t>
            </w:r>
          </w:p>
          <w:p w:rsidR="00F87C9B" w:rsidRPr="00FF64A4" w:rsidRDefault="00B16109" w:rsidP="00BB3949">
            <w:r>
              <w:t>11:40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E33DE" w:rsidRPr="00FF64A4" w:rsidRDefault="00AE33DE" w:rsidP="00AE33DE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Overview of PRACE, RIKEN, </w:t>
            </w:r>
            <w:proofErr w:type="spellStart"/>
            <w:r w:rsidRPr="00FF64A4">
              <w:rPr>
                <w:b/>
                <w:bCs/>
                <w:lang w:val="en-US"/>
              </w:rPr>
              <w:t>SciNet</w:t>
            </w:r>
            <w:proofErr w:type="spellEnd"/>
            <w:r w:rsidRPr="00FF64A4">
              <w:rPr>
                <w:b/>
                <w:bCs/>
                <w:lang w:val="en-US"/>
              </w:rPr>
              <w:t>, XSEDE</w:t>
            </w:r>
          </w:p>
          <w:p w:rsidR="00F87C9B" w:rsidRPr="00FF64A4" w:rsidRDefault="00AE33DE" w:rsidP="00AE33DE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 xml:space="preserve">(10 min each </w:t>
            </w:r>
            <w:r w:rsidR="00B16109">
              <w:rPr>
                <w:i/>
                <w:iCs/>
                <w:lang w:val="en-US"/>
              </w:rPr>
              <w:t>organization)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B16109" w:rsidP="0015515F">
            <w:r>
              <w:t>11:40</w:t>
            </w:r>
            <w:r>
              <w:br/>
              <w:t>12:30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3949" w:rsidRPr="00FF64A4" w:rsidRDefault="00BB3949" w:rsidP="00BB3949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Parallel programming methodologies; Introduce parallel programming challenge </w:t>
            </w:r>
          </w:p>
          <w:p w:rsidR="00F87C9B" w:rsidRPr="00FF64A4" w:rsidRDefault="00BB3949" w:rsidP="00BB3949">
            <w:pPr>
              <w:rPr>
                <w:lang w:val="en-US"/>
              </w:rPr>
            </w:pPr>
            <w:r w:rsidRPr="00FF64A4">
              <w:rPr>
                <w:lang w:val="en-US"/>
              </w:rPr>
              <w:t xml:space="preserve">John </w:t>
            </w:r>
            <w:proofErr w:type="spellStart"/>
            <w:r w:rsidRPr="00FF64A4">
              <w:rPr>
                <w:lang w:val="en-US"/>
              </w:rPr>
              <w:t>Urbanic</w:t>
            </w:r>
            <w:proofErr w:type="spellEnd"/>
            <w:r w:rsidRPr="00FF64A4">
              <w:rPr>
                <w:lang w:val="en-US"/>
              </w:rPr>
              <w:t>, PSC, US</w:t>
            </w:r>
            <w:r w:rsidRPr="00FF64A4">
              <w:rPr>
                <w:i/>
                <w:iCs/>
                <w:lang w:val="en-US"/>
              </w:rPr>
              <w:t xml:space="preserve"> 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3949" w:rsidRPr="00FF64A4" w:rsidRDefault="00B16109" w:rsidP="00BB3949">
            <w:r>
              <w:t>12:30</w:t>
            </w:r>
            <w:r>
              <w:br/>
              <w:t>13:30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3949" w:rsidRPr="00FF64A4" w:rsidRDefault="00BB3949" w:rsidP="00BB3949">
            <w:pPr>
              <w:rPr>
                <w:b/>
                <w:bCs/>
                <w:lang w:val="en-US"/>
              </w:rPr>
            </w:pPr>
            <w:r w:rsidRPr="00FF64A4">
              <w:rPr>
                <w:i/>
                <w:iCs/>
                <w:lang w:val="en-US"/>
              </w:rPr>
              <w:t>LUNCH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4B7991" w:rsidP="0015515F">
            <w:r w:rsidRPr="00FF64A4">
              <w:t>13:30</w:t>
            </w:r>
          </w:p>
          <w:p w:rsidR="00F87C9B" w:rsidRPr="00FF64A4" w:rsidRDefault="001C643B" w:rsidP="0015515F">
            <w:r w:rsidRPr="00FF64A4">
              <w:lastRenderedPageBreak/>
              <w:t>17:30</w:t>
            </w:r>
          </w:p>
          <w:p w:rsidR="00F87C9B" w:rsidRPr="00FF64A4" w:rsidRDefault="00F87C9B" w:rsidP="0015515F">
            <w:r w:rsidRPr="00FF64A4">
              <w:t> </w:t>
            </w:r>
          </w:p>
          <w:p w:rsidR="00F87C9B" w:rsidRPr="00FF64A4" w:rsidRDefault="00F87C9B" w:rsidP="0015515F">
            <w:r w:rsidRPr="00FF64A4"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lastRenderedPageBreak/>
              <w:t xml:space="preserve">Hands-on </w:t>
            </w:r>
            <w:proofErr w:type="spellStart"/>
            <w:r w:rsidRPr="00FF64A4">
              <w:t>session</w:t>
            </w:r>
            <w:proofErr w:type="spellEnd"/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7C9B" w:rsidRPr="00FF64A4" w:rsidRDefault="00F87C9B" w:rsidP="0015515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6A5" w:rsidRPr="00FF64A4" w:rsidRDefault="00F87C9B" w:rsidP="001327B2">
            <w:pPr>
              <w:spacing w:after="0" w:line="240" w:lineRule="auto"/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Parallel programming: classic track (MPI &amp; </w:t>
            </w:r>
            <w:proofErr w:type="spellStart"/>
            <w:r w:rsidRPr="00FF64A4">
              <w:rPr>
                <w:b/>
                <w:bCs/>
                <w:lang w:val="en-US"/>
              </w:rPr>
              <w:t>OpenMP</w:t>
            </w:r>
            <w:proofErr w:type="spellEnd"/>
            <w:r w:rsidRPr="00FF64A4">
              <w:rPr>
                <w:b/>
                <w:bCs/>
                <w:lang w:val="en-US"/>
              </w:rPr>
              <w:t>)</w:t>
            </w:r>
          </w:p>
          <w:p w:rsidR="001327B2" w:rsidRPr="00FF64A4" w:rsidRDefault="00F87C9B" w:rsidP="001327B2">
            <w:pPr>
              <w:spacing w:after="0" w:line="240" w:lineRule="auto"/>
              <w:rPr>
                <w:rFonts w:eastAsia="Times New Roman" w:cs="Times New Roman"/>
                <w:lang w:val="en-US" w:eastAsia="de-DE"/>
              </w:rPr>
            </w:pPr>
            <w:r w:rsidRPr="00FF64A4">
              <w:rPr>
                <w:lang w:val="en-US"/>
              </w:rPr>
              <w:br/>
            </w:r>
            <w:r w:rsidR="009A7042">
              <w:rPr>
                <w:rFonts w:eastAsia="Times New Roman" w:cs="Times New Roman"/>
                <w:lang w:val="en-US" w:eastAsia="de-DE"/>
              </w:rPr>
              <w:t>David Henty, EPCC, UK</w:t>
            </w:r>
            <w:r w:rsidR="001327B2" w:rsidRPr="00FF64A4">
              <w:rPr>
                <w:rFonts w:eastAsia="Times New Roman" w:cs="Times New Roman"/>
                <w:lang w:val="en-US" w:eastAsia="de-DE"/>
              </w:rPr>
              <w:t xml:space="preserve"> </w:t>
            </w:r>
          </w:p>
          <w:p w:rsidR="001327B2" w:rsidRPr="00FF64A4" w:rsidRDefault="001327B2" w:rsidP="001327B2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Weronika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Filinger</w:t>
            </w:r>
            <w:proofErr w:type="spellEnd"/>
            <w:r w:rsidRPr="00FF64A4">
              <w:rPr>
                <w:lang w:val="en-US"/>
              </w:rPr>
              <w:t>, EPCC, UK</w:t>
            </w:r>
          </w:p>
          <w:p w:rsidR="004946A5" w:rsidRPr="00FF64A4" w:rsidRDefault="004946A5" w:rsidP="001327B2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Ludovic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Capelli</w:t>
            </w:r>
            <w:proofErr w:type="spellEnd"/>
            <w:r w:rsidRPr="00FF64A4">
              <w:rPr>
                <w:lang w:val="en-US"/>
              </w:rPr>
              <w:t>, EPCC, UK</w:t>
            </w:r>
          </w:p>
          <w:p w:rsidR="00F87C9B" w:rsidRPr="00FF64A4" w:rsidRDefault="001327B2" w:rsidP="001327B2">
            <w:pPr>
              <w:spacing w:after="0" w:line="240" w:lineRule="auto"/>
              <w:rPr>
                <w:b/>
                <w:bCs/>
                <w:lang w:val="en-US"/>
              </w:rPr>
            </w:pPr>
            <w:r w:rsidRPr="00FF64A4">
              <w:rPr>
                <w:lang w:val="en-US"/>
              </w:rPr>
              <w:t xml:space="preserve"> </w:t>
            </w:r>
            <w:r w:rsidR="00F87C9B" w:rsidRPr="00FF64A4">
              <w:rPr>
                <w:lang w:val="en-US"/>
              </w:rPr>
              <w:br/>
              <w:t>— Coffee break around 3pm 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Parallel programming: accelerator track</w:t>
            </w:r>
          </w:p>
          <w:p w:rsidR="00F87C9B" w:rsidRPr="00FF64A4" w:rsidRDefault="00F87C9B" w:rsidP="009F0E08">
            <w:pPr>
              <w:rPr>
                <w:lang w:val="en-US"/>
              </w:rPr>
            </w:pPr>
            <w:r w:rsidRPr="00FF64A4">
              <w:rPr>
                <w:lang w:val="en-US"/>
              </w:rPr>
              <w:t xml:space="preserve"> John </w:t>
            </w:r>
            <w:proofErr w:type="spellStart"/>
            <w:r w:rsidRPr="00FF64A4">
              <w:rPr>
                <w:lang w:val="en-US"/>
              </w:rPr>
              <w:t>Urbanic</w:t>
            </w:r>
            <w:proofErr w:type="spellEnd"/>
            <w:r w:rsidRPr="00FF64A4">
              <w:rPr>
                <w:lang w:val="en-US"/>
              </w:rPr>
              <w:t>, PSC, US</w:t>
            </w:r>
            <w:r w:rsidRPr="00FF64A4">
              <w:rPr>
                <w:lang w:val="en-US"/>
              </w:rPr>
              <w:br/>
              <w:t>— Coffee break around 3pm —</w:t>
            </w: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776417" w:rsidP="0015515F">
            <w:pPr>
              <w:rPr>
                <w:lang w:val="en-US"/>
              </w:rPr>
            </w:pPr>
            <w:r w:rsidRPr="00FF64A4">
              <w:rPr>
                <w:lang w:val="en-US"/>
              </w:rPr>
              <w:t>1</w:t>
            </w:r>
            <w:r w:rsidR="00F87C9B" w:rsidRPr="00FF64A4">
              <w:rPr>
                <w:lang w:val="en-US"/>
              </w:rPr>
              <w:t>7:30</w:t>
            </w:r>
            <w:r w:rsidR="00F87C9B" w:rsidRPr="00FF64A4">
              <w:rPr>
                <w:lang w:val="en-US"/>
              </w:rPr>
              <w:br/>
              <w:t>20:30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Dinner buffet &amp; electronic poster session I </w:t>
            </w:r>
            <w:r w:rsidRPr="00FF64A4">
              <w:rPr>
                <w:lang w:val="en-US"/>
              </w:rPr>
              <w:br/>
              <w:t>The poster sessions will take place on Monday and Tuesday afternoon, </w:t>
            </w:r>
            <w:r w:rsidR="00AD3579" w:rsidRPr="00FF64A4">
              <w:rPr>
                <w:lang w:val="en-US"/>
              </w:rPr>
              <w:t>with integrated dinner buffet.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776417">
            <w:proofErr w:type="spellStart"/>
            <w:r w:rsidRPr="00FF64A4">
              <w:rPr>
                <w:b/>
                <w:bCs/>
              </w:rPr>
              <w:t>Tuesday</w:t>
            </w:r>
            <w:proofErr w:type="spellEnd"/>
            <w:r w:rsidRPr="00FF64A4">
              <w:rPr>
                <w:b/>
                <w:bCs/>
              </w:rPr>
              <w:t>, Ju</w:t>
            </w:r>
            <w:r w:rsidR="00B16109">
              <w:rPr>
                <w:b/>
                <w:bCs/>
              </w:rPr>
              <w:t>ne 21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>07:00</w:t>
            </w:r>
            <w:r w:rsidRPr="00FF64A4">
              <w:br/>
              <w:t>08:30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rPr>
                <w:i/>
                <w:iCs/>
              </w:rPr>
              <w:t xml:space="preserve">BREAKFAST </w:t>
            </w: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24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543544" w:rsidP="006703EC">
            <w:r w:rsidRPr="00FF64A4">
              <w:t>9:00</w:t>
            </w:r>
            <w:r w:rsidRPr="00FF64A4">
              <w:br/>
              <w:t>10</w:t>
            </w:r>
            <w:r w:rsidR="006703EC" w:rsidRPr="00FF64A4">
              <w:t>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r w:rsidRPr="00FF64A4">
              <w:t xml:space="preserve">Hands-on </w:t>
            </w:r>
            <w:proofErr w:type="spellStart"/>
            <w:r w:rsidRPr="00FF64A4">
              <w:t>session</w:t>
            </w:r>
            <w:proofErr w:type="spellEnd"/>
          </w:p>
        </w:tc>
      </w:tr>
      <w:tr w:rsidR="00FF64A4" w:rsidRPr="001F6625" w:rsidTr="001F6625">
        <w:trPr>
          <w:gridAfter w:val="2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7C9B" w:rsidRPr="00FF64A4" w:rsidRDefault="00F87C9B" w:rsidP="0015515F"/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6A5" w:rsidRPr="00FF64A4" w:rsidRDefault="00F87C9B" w:rsidP="004946A5">
            <w:pPr>
              <w:spacing w:after="0"/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>Parallel programming: classic track (MPI &amp; </w:t>
            </w:r>
            <w:proofErr w:type="spellStart"/>
            <w:r w:rsidRPr="00FF64A4">
              <w:rPr>
                <w:b/>
                <w:bCs/>
                <w:lang w:val="en-US"/>
              </w:rPr>
              <w:t>OpenMP</w:t>
            </w:r>
            <w:proofErr w:type="spellEnd"/>
            <w:r w:rsidRPr="00FF64A4">
              <w:rPr>
                <w:b/>
                <w:bCs/>
                <w:lang w:val="en-US"/>
              </w:rPr>
              <w:t>)</w:t>
            </w:r>
          </w:p>
          <w:p w:rsidR="00F87C9B" w:rsidRPr="00FF64A4" w:rsidRDefault="00F87C9B" w:rsidP="004946A5">
            <w:pPr>
              <w:spacing w:after="0"/>
              <w:rPr>
                <w:rFonts w:eastAsia="Times New Roman" w:cs="Times New Roman"/>
                <w:lang w:val="en-US" w:eastAsia="de-DE"/>
              </w:rPr>
            </w:pPr>
            <w:r w:rsidRPr="00FF64A4">
              <w:rPr>
                <w:lang w:val="en-US"/>
              </w:rPr>
              <w:br/>
            </w:r>
            <w:r w:rsidR="009A7042">
              <w:rPr>
                <w:rFonts w:eastAsia="Times New Roman" w:cs="Times New Roman"/>
                <w:lang w:val="en-US" w:eastAsia="de-DE"/>
              </w:rPr>
              <w:t>David Henty, EPCC, UK</w:t>
            </w:r>
          </w:p>
          <w:p w:rsidR="004946A5" w:rsidRPr="00FF64A4" w:rsidRDefault="004946A5" w:rsidP="004946A5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Weronika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Filinger</w:t>
            </w:r>
            <w:proofErr w:type="spellEnd"/>
            <w:r w:rsidRPr="00FF64A4">
              <w:rPr>
                <w:lang w:val="en-US"/>
              </w:rPr>
              <w:t>, EPCC, UK</w:t>
            </w:r>
          </w:p>
          <w:p w:rsidR="004946A5" w:rsidRPr="00FF64A4" w:rsidRDefault="004946A5" w:rsidP="004946A5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Ludovic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Capelli</w:t>
            </w:r>
            <w:proofErr w:type="spellEnd"/>
            <w:r w:rsidRPr="00FF64A4">
              <w:rPr>
                <w:lang w:val="en-US"/>
              </w:rPr>
              <w:t>, EPCC, UK</w:t>
            </w:r>
          </w:p>
          <w:p w:rsidR="004946A5" w:rsidRPr="00FF64A4" w:rsidRDefault="004946A5" w:rsidP="00E15D0C">
            <w:pPr>
              <w:rPr>
                <w:lang w:val="en-US"/>
              </w:rPr>
            </w:pP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Parallel programming: accelerator track</w:t>
            </w:r>
            <w:r w:rsidRPr="00FF64A4">
              <w:rPr>
                <w:lang w:val="en-US"/>
              </w:rPr>
              <w:br/>
              <w:t xml:space="preserve">John </w:t>
            </w:r>
            <w:proofErr w:type="spellStart"/>
            <w:r w:rsidRPr="00FF64A4">
              <w:rPr>
                <w:lang w:val="en-US"/>
              </w:rPr>
              <w:t>Urbanic</w:t>
            </w:r>
            <w:proofErr w:type="spellEnd"/>
            <w:r w:rsidRPr="00FF64A4">
              <w:rPr>
                <w:lang w:val="en-US"/>
              </w:rPr>
              <w:t>, PSC, US</w:t>
            </w: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3C" w:rsidRPr="00FF64A4" w:rsidRDefault="00543544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10:3</w:t>
            </w:r>
            <w:r w:rsidR="00D43C3C" w:rsidRPr="00FF64A4">
              <w:rPr>
                <w:lang w:val="en-US"/>
              </w:rPr>
              <w:t>0</w:t>
            </w:r>
          </w:p>
          <w:p w:rsidR="00D43C3C" w:rsidRPr="00FF64A4" w:rsidRDefault="00543544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10:5</w:t>
            </w:r>
            <w:r w:rsidR="00D43C3C" w:rsidRPr="00FF64A4">
              <w:rPr>
                <w:lang w:val="en-US"/>
              </w:rPr>
              <w:t>0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3C" w:rsidRPr="00FF64A4" w:rsidRDefault="00D43C3C" w:rsidP="007B5E67">
            <w:pPr>
              <w:rPr>
                <w:bCs/>
                <w:i/>
                <w:lang w:val="en-US"/>
              </w:rPr>
            </w:pPr>
            <w:r w:rsidRPr="00FF64A4">
              <w:rPr>
                <w:bCs/>
                <w:i/>
                <w:lang w:val="en-US"/>
              </w:rPr>
              <w:t>Break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3C" w:rsidRPr="00FF64A4" w:rsidRDefault="00D43C3C" w:rsidP="007B5E67">
            <w:pPr>
              <w:rPr>
                <w:b/>
                <w:bCs/>
                <w:lang w:val="en-US"/>
              </w:rPr>
            </w:pP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24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7B5E67">
            <w:r w:rsidRPr="00FF64A4">
              <w:t>10:50</w:t>
            </w:r>
            <w:r w:rsidRPr="00FF64A4">
              <w:br/>
              <w:t>12:30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7B5E67">
            <w:r w:rsidRPr="00FF64A4">
              <w:t xml:space="preserve">Hands-on </w:t>
            </w:r>
            <w:proofErr w:type="spellStart"/>
            <w:r w:rsidRPr="00FF64A4">
              <w:t>session</w:t>
            </w:r>
            <w:proofErr w:type="spellEnd"/>
          </w:p>
        </w:tc>
      </w:tr>
      <w:tr w:rsidR="00FF64A4" w:rsidRPr="001F6625" w:rsidTr="001F6625">
        <w:trPr>
          <w:gridAfter w:val="2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3544" w:rsidRPr="00FF64A4" w:rsidRDefault="00543544" w:rsidP="007B5E67"/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6A5" w:rsidRPr="00FF64A4" w:rsidRDefault="00543544" w:rsidP="004946A5">
            <w:pPr>
              <w:spacing w:after="0"/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>Parallel programming: classic track (MPI &amp; </w:t>
            </w:r>
            <w:proofErr w:type="spellStart"/>
            <w:r w:rsidRPr="00FF64A4">
              <w:rPr>
                <w:b/>
                <w:bCs/>
                <w:lang w:val="en-US"/>
              </w:rPr>
              <w:t>OpenMP</w:t>
            </w:r>
            <w:proofErr w:type="spellEnd"/>
            <w:r w:rsidRPr="00FF64A4">
              <w:rPr>
                <w:b/>
                <w:bCs/>
                <w:lang w:val="en-US"/>
              </w:rPr>
              <w:t>)</w:t>
            </w:r>
            <w:r w:rsidR="009A7042">
              <w:rPr>
                <w:b/>
                <w:bCs/>
                <w:lang w:val="en-US"/>
              </w:rPr>
              <w:t>: Q&amp;A, Advanced Topics</w:t>
            </w:r>
          </w:p>
          <w:p w:rsidR="004946A5" w:rsidRPr="00FF64A4" w:rsidRDefault="00543544" w:rsidP="004946A5">
            <w:pPr>
              <w:spacing w:after="0"/>
              <w:rPr>
                <w:rFonts w:eastAsia="Times New Roman" w:cs="Times New Roman"/>
                <w:lang w:val="en-US" w:eastAsia="de-DE"/>
              </w:rPr>
            </w:pPr>
            <w:r w:rsidRPr="00FF64A4">
              <w:rPr>
                <w:lang w:val="en-US"/>
              </w:rPr>
              <w:br/>
            </w:r>
            <w:r w:rsidR="009A7042">
              <w:rPr>
                <w:rFonts w:eastAsia="Times New Roman" w:cs="Times New Roman"/>
                <w:lang w:val="en-US" w:eastAsia="de-DE"/>
              </w:rPr>
              <w:t>David Henty, EPCC, UK</w:t>
            </w:r>
          </w:p>
          <w:p w:rsidR="004946A5" w:rsidRPr="00FF64A4" w:rsidRDefault="004946A5" w:rsidP="004946A5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Weronika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Filinger</w:t>
            </w:r>
            <w:proofErr w:type="spellEnd"/>
            <w:r w:rsidRPr="00FF64A4">
              <w:rPr>
                <w:lang w:val="en-US"/>
              </w:rPr>
              <w:t>, EPCC, UK</w:t>
            </w:r>
          </w:p>
          <w:p w:rsidR="00543544" w:rsidRPr="00FF64A4" w:rsidRDefault="004946A5" w:rsidP="00B44163">
            <w:pPr>
              <w:spacing w:after="0" w:line="240" w:lineRule="auto"/>
              <w:rPr>
                <w:lang w:val="en-US"/>
              </w:rPr>
            </w:pPr>
            <w:proofErr w:type="spellStart"/>
            <w:r w:rsidRPr="00FF64A4">
              <w:rPr>
                <w:lang w:val="en-US"/>
              </w:rPr>
              <w:t>Ludovic</w:t>
            </w:r>
            <w:proofErr w:type="spellEnd"/>
            <w:r w:rsidRPr="00FF64A4">
              <w:rPr>
                <w:lang w:val="en-US"/>
              </w:rPr>
              <w:t xml:space="preserve"> </w:t>
            </w:r>
            <w:proofErr w:type="spellStart"/>
            <w:r w:rsidRPr="00FF64A4">
              <w:rPr>
                <w:lang w:val="en-US"/>
              </w:rPr>
              <w:t>Capelli</w:t>
            </w:r>
            <w:proofErr w:type="spellEnd"/>
            <w:r w:rsidRPr="00FF64A4">
              <w:rPr>
                <w:lang w:val="en-US"/>
              </w:rPr>
              <w:t>, EPCC, UK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7B5E67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Parallel programming: accelerator track</w:t>
            </w:r>
            <w:r w:rsidRPr="00FF64A4">
              <w:rPr>
                <w:lang w:val="en-US"/>
              </w:rPr>
              <w:br/>
              <w:t xml:space="preserve">John </w:t>
            </w:r>
            <w:proofErr w:type="spellStart"/>
            <w:r w:rsidRPr="00FF64A4">
              <w:rPr>
                <w:lang w:val="en-US"/>
              </w:rPr>
              <w:t>Urbanic</w:t>
            </w:r>
            <w:proofErr w:type="spellEnd"/>
            <w:r w:rsidRPr="00FF64A4">
              <w:rPr>
                <w:lang w:val="en-US"/>
              </w:rPr>
              <w:t>, PSC, US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6703EC" w:rsidP="0015515F">
            <w:r w:rsidRPr="00FF64A4">
              <w:t>12:30</w:t>
            </w:r>
            <w:r w:rsidRPr="00FF64A4">
              <w:br/>
              <w:t>13:30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B44163">
            <w:pPr>
              <w:spacing w:after="0" w:line="240" w:lineRule="auto"/>
            </w:pPr>
            <w:r w:rsidRPr="00FF64A4">
              <w:rPr>
                <w:i/>
                <w:iCs/>
              </w:rPr>
              <w:t>LUNCH</w:t>
            </w: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543544">
            <w:pPr>
              <w:rPr>
                <w:lang w:val="en-US"/>
              </w:rPr>
            </w:pPr>
            <w:r w:rsidRPr="00FF64A4">
              <w:rPr>
                <w:lang w:val="en-US"/>
              </w:rPr>
              <w:t>13:30</w:t>
            </w:r>
            <w:r w:rsidRPr="00FF64A4">
              <w:rPr>
                <w:lang w:val="en-US"/>
              </w:rPr>
              <w:br/>
              <w:t>14:05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B44163">
            <w:pPr>
              <w:spacing w:after="0" w:line="240" w:lineRule="auto"/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HPC challenges in </w:t>
            </w:r>
            <w:r w:rsidR="002B4665" w:rsidRPr="00FF64A4">
              <w:rPr>
                <w:b/>
                <w:bCs/>
                <w:lang w:val="en-US"/>
              </w:rPr>
              <w:t>Plasma Physics</w:t>
            </w:r>
            <w:r w:rsidR="00C86FE1" w:rsidRPr="00FF64A4">
              <w:rPr>
                <w:b/>
                <w:bCs/>
                <w:lang w:val="en-US"/>
              </w:rPr>
              <w:t xml:space="preserve"> </w:t>
            </w:r>
          </w:p>
          <w:p w:rsidR="00B44163" w:rsidRPr="00FF64A4" w:rsidRDefault="00B44163" w:rsidP="00B44163">
            <w:pPr>
              <w:rPr>
                <w:b/>
                <w:bCs/>
                <w:lang w:val="en-US"/>
              </w:rPr>
            </w:pPr>
            <w:r w:rsidRPr="00FF64A4">
              <w:rPr>
                <w:bCs/>
                <w:i/>
                <w:lang w:val="en-US"/>
              </w:rPr>
              <w:t>(30 min + 5 min discussion)</w:t>
            </w:r>
          </w:p>
          <w:p w:rsidR="00543544" w:rsidRPr="00FF64A4" w:rsidRDefault="00B44163" w:rsidP="007B5E67">
            <w:pPr>
              <w:rPr>
                <w:bCs/>
                <w:lang w:val="en-US"/>
              </w:rPr>
            </w:pPr>
            <w:r w:rsidRPr="00FF64A4">
              <w:rPr>
                <w:bCs/>
                <w:lang w:val="en-US"/>
              </w:rPr>
              <w:t xml:space="preserve">Frank </w:t>
            </w:r>
            <w:proofErr w:type="spellStart"/>
            <w:r w:rsidRPr="00FF64A4">
              <w:rPr>
                <w:bCs/>
                <w:lang w:val="en-US"/>
              </w:rPr>
              <w:t>Jenko</w:t>
            </w:r>
            <w:proofErr w:type="spellEnd"/>
            <w:r w:rsidRPr="00FF64A4">
              <w:rPr>
                <w:bCs/>
                <w:lang w:val="en-US"/>
              </w:rPr>
              <w:t>, MPI for Plasma Physics, Germany and Univ. of Austin, US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543544" w:rsidP="00E15D0C">
            <w:pPr>
              <w:pStyle w:val="HTMLVorformatiert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F64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HPC Challenges in Materials Science </w:t>
            </w:r>
          </w:p>
          <w:p w:rsidR="00543544" w:rsidRPr="00FF64A4" w:rsidRDefault="00543544" w:rsidP="007B5E67">
            <w:pPr>
              <w:rPr>
                <w:b/>
                <w:bCs/>
                <w:lang w:val="en-US"/>
              </w:rPr>
            </w:pPr>
            <w:r w:rsidRPr="00FF64A4">
              <w:rPr>
                <w:bCs/>
                <w:i/>
                <w:lang w:val="en-US"/>
              </w:rPr>
              <w:t>(30 min + 5 min discussion)</w:t>
            </w:r>
          </w:p>
          <w:p w:rsidR="00543544" w:rsidRPr="00BC4092" w:rsidRDefault="00543544" w:rsidP="007B5E67">
            <w:pPr>
              <w:pStyle w:val="HTMLVorformatiert"/>
              <w:rPr>
                <w:lang w:val="en-US"/>
              </w:rPr>
            </w:pPr>
            <w:r w:rsidRPr="00BC4092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NN</w:t>
            </w:r>
            <w:r w:rsidRPr="00BC4092">
              <w:rPr>
                <w:rFonts w:asciiTheme="minorHAnsi" w:hAnsiTheme="minorHAnsi"/>
                <w:sz w:val="22"/>
                <w:szCs w:val="22"/>
                <w:lang w:val="en-US"/>
              </w:rPr>
              <w:br/>
            </w: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544" w:rsidRPr="00FF64A4" w:rsidRDefault="00AC3F15" w:rsidP="007B5E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14:10</w:t>
            </w:r>
            <w:r>
              <w:rPr>
                <w:lang w:val="en-US"/>
              </w:rPr>
              <w:br/>
              <w:t>14:45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6FE1" w:rsidRPr="00FF64A4" w:rsidRDefault="00C86FE1" w:rsidP="00C86FE1">
            <w:pPr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HPC challenges in </w:t>
            </w:r>
            <w:r w:rsidR="00A728BF" w:rsidRPr="00FF64A4">
              <w:rPr>
                <w:b/>
                <w:bCs/>
                <w:lang w:val="en-US"/>
              </w:rPr>
              <w:t>Life</w:t>
            </w:r>
            <w:r w:rsidRPr="00FF64A4">
              <w:rPr>
                <w:b/>
                <w:bCs/>
                <w:lang w:val="en-US"/>
              </w:rPr>
              <w:t xml:space="preserve"> </w:t>
            </w:r>
            <w:r w:rsidR="00E15D0C" w:rsidRPr="00FF64A4">
              <w:rPr>
                <w:b/>
                <w:bCs/>
                <w:lang w:val="en-US"/>
              </w:rPr>
              <w:t>Sciences</w:t>
            </w:r>
          </w:p>
          <w:p w:rsidR="00C86FE1" w:rsidRPr="00FF64A4" w:rsidRDefault="00C86FE1" w:rsidP="00C86FE1">
            <w:pPr>
              <w:rPr>
                <w:b/>
                <w:bCs/>
                <w:lang w:val="en-US"/>
              </w:rPr>
            </w:pPr>
            <w:r w:rsidRPr="00FF64A4">
              <w:rPr>
                <w:bCs/>
                <w:i/>
                <w:lang w:val="en-US"/>
              </w:rPr>
              <w:t>(30 min + 5 min discussion)</w:t>
            </w:r>
          </w:p>
          <w:p w:rsidR="00543544" w:rsidRPr="00FF64A4" w:rsidRDefault="00A728BF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Tom Cheatham, Univ. Utah, US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B4665" w:rsidRPr="00FF64A4" w:rsidRDefault="002B4665" w:rsidP="002B46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</w:p>
          <w:p w:rsidR="00E15D0C" w:rsidRPr="00FF64A4" w:rsidRDefault="00E15D0C" w:rsidP="00E15D0C">
            <w:pPr>
              <w:rPr>
                <w:rFonts w:ascii="Calibri" w:hAnsi="Calibri"/>
                <w:b/>
                <w:bCs/>
                <w:lang w:val="en-US"/>
              </w:rPr>
            </w:pPr>
            <w:r w:rsidRPr="00FF64A4">
              <w:rPr>
                <w:rFonts w:ascii="Calibri" w:hAnsi="Calibri"/>
                <w:b/>
                <w:bCs/>
                <w:lang w:val="en-US"/>
              </w:rPr>
              <w:t xml:space="preserve">HPC challenges in </w:t>
            </w:r>
            <w:r w:rsidRPr="00FF64A4">
              <w:rPr>
                <w:rFonts w:ascii="Calibri" w:eastAsia="Times New Roman" w:hAnsi="Calibri" w:cs="Courier New"/>
                <w:b/>
                <w:lang w:val="en-US" w:eastAsia="de-DE"/>
              </w:rPr>
              <w:t>numerical climate simulation and weather prediction</w:t>
            </w:r>
            <w:r w:rsidRPr="00FF64A4">
              <w:rPr>
                <w:rFonts w:ascii="Calibri" w:hAnsi="Calibri"/>
                <w:b/>
                <w:bCs/>
                <w:lang w:val="en-US"/>
              </w:rPr>
              <w:t xml:space="preserve"> </w:t>
            </w:r>
          </w:p>
          <w:p w:rsidR="00E15D0C" w:rsidRPr="00FF64A4" w:rsidRDefault="00E15D0C" w:rsidP="00E15D0C">
            <w:pPr>
              <w:rPr>
                <w:rFonts w:ascii="Calibri" w:hAnsi="Calibri"/>
                <w:b/>
                <w:bCs/>
                <w:lang w:val="en-US"/>
              </w:rPr>
            </w:pPr>
            <w:r w:rsidRPr="00FF64A4">
              <w:rPr>
                <w:bCs/>
                <w:i/>
                <w:lang w:val="en-US"/>
              </w:rPr>
              <w:t>(30 min + 5 min discussion)</w:t>
            </w:r>
          </w:p>
          <w:p w:rsidR="00543544" w:rsidRPr="00FF64A4" w:rsidRDefault="00E15D0C" w:rsidP="00E15D0C">
            <w:pPr>
              <w:pStyle w:val="HTMLVorformatiert"/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FF64A4">
              <w:rPr>
                <w:rFonts w:ascii="Calibri" w:hAnsi="Calibri"/>
                <w:sz w:val="22"/>
                <w:szCs w:val="22"/>
                <w:lang w:val="en-US"/>
              </w:rPr>
              <w:t>Takemasa</w:t>
            </w:r>
            <w:proofErr w:type="spellEnd"/>
            <w:r w:rsidRPr="00FF64A4">
              <w:rPr>
                <w:rFonts w:ascii="Calibri" w:hAnsi="Calibri"/>
                <w:sz w:val="22"/>
                <w:szCs w:val="22"/>
                <w:lang w:val="en-US"/>
              </w:rPr>
              <w:t xml:space="preserve"> Miyoshi, RIKEN CCS</w:t>
            </w:r>
          </w:p>
        </w:tc>
      </w:tr>
      <w:tr w:rsidR="00FF64A4" w:rsidRPr="00FF64A4" w:rsidTr="001F6625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F2D" w:rsidRPr="00FF64A4" w:rsidRDefault="00AC3F15" w:rsidP="007B5E67">
            <w:pPr>
              <w:rPr>
                <w:lang w:val="en-US"/>
              </w:rPr>
            </w:pPr>
            <w:r>
              <w:rPr>
                <w:lang w:val="en-US"/>
              </w:rPr>
              <w:t>14:45</w:t>
            </w:r>
          </w:p>
          <w:p w:rsidR="001D5F2D" w:rsidRPr="00FF64A4" w:rsidRDefault="00543544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15</w:t>
            </w:r>
            <w:r w:rsidR="00AC3F15">
              <w:rPr>
                <w:lang w:val="en-US"/>
              </w:rPr>
              <w:t>:15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F2D" w:rsidRPr="00FF64A4" w:rsidRDefault="001D5F2D" w:rsidP="007B5E67">
            <w:pPr>
              <w:rPr>
                <w:bCs/>
                <w:i/>
                <w:lang w:val="en-US"/>
              </w:rPr>
            </w:pPr>
            <w:r w:rsidRPr="00FF64A4">
              <w:rPr>
                <w:bCs/>
                <w:i/>
                <w:lang w:val="en-US"/>
              </w:rPr>
              <w:t>Break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F2D" w:rsidRPr="00FF64A4" w:rsidRDefault="001D5F2D" w:rsidP="007B5E67">
            <w:pPr>
              <w:rPr>
                <w:b/>
                <w:bCs/>
                <w:lang w:val="en-US"/>
              </w:rPr>
            </w:pP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29D7" w:rsidRPr="00FF64A4" w:rsidRDefault="00AC3F15" w:rsidP="007B5E67">
            <w:pPr>
              <w:rPr>
                <w:lang w:val="en-US"/>
              </w:rPr>
            </w:pPr>
            <w:r>
              <w:rPr>
                <w:lang w:val="en-US"/>
              </w:rPr>
              <w:t>15:15</w:t>
            </w:r>
            <w:r w:rsidR="009A7042">
              <w:rPr>
                <w:lang w:val="en-US"/>
              </w:rPr>
              <w:br/>
              <w:t>16:0</w:t>
            </w:r>
            <w:r w:rsidR="00053786"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29D7" w:rsidRPr="00FF64A4" w:rsidRDefault="009229D7" w:rsidP="007B5E67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Programming challenge / bring your own code / hands-on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29D7" w:rsidRPr="00FF64A4" w:rsidRDefault="009A7042" w:rsidP="006703EC">
            <w:pPr>
              <w:rPr>
                <w:lang w:val="en-US"/>
              </w:rPr>
            </w:pPr>
            <w:r>
              <w:rPr>
                <w:lang w:val="en-US"/>
              </w:rPr>
              <w:t>16:0</w:t>
            </w:r>
            <w:r w:rsidR="00053786" w:rsidRPr="00FF64A4">
              <w:rPr>
                <w:lang w:val="en-US"/>
              </w:rPr>
              <w:t>0</w:t>
            </w:r>
          </w:p>
          <w:p w:rsidR="009229D7" w:rsidRPr="00FF64A4" w:rsidRDefault="009A7042" w:rsidP="00DC5B22">
            <w:pPr>
              <w:rPr>
                <w:lang w:val="en-US"/>
              </w:rPr>
            </w:pPr>
            <w:r>
              <w:rPr>
                <w:lang w:val="en-US"/>
              </w:rPr>
              <w:t>16:4</w:t>
            </w:r>
            <w:r w:rsidR="00DC5B22"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29D7" w:rsidRPr="007A51AD" w:rsidRDefault="009229D7" w:rsidP="007B5E67">
            <w:pPr>
              <w:rPr>
                <w:b/>
                <w:iCs/>
              </w:rPr>
            </w:pPr>
            <w:r w:rsidRPr="007A51AD">
              <w:rPr>
                <w:b/>
                <w:iCs/>
              </w:rPr>
              <w:t>Software Engineering</w:t>
            </w:r>
          </w:p>
          <w:p w:rsidR="009229D7" w:rsidRPr="00FF64A4" w:rsidRDefault="009229D7" w:rsidP="007B5E67">
            <w:pPr>
              <w:rPr>
                <w:iCs/>
                <w:lang w:val="en-US"/>
              </w:rPr>
            </w:pPr>
            <w:r w:rsidRPr="007A51AD">
              <w:rPr>
                <w:iCs/>
              </w:rPr>
              <w:t xml:space="preserve">Erik </w:t>
            </w:r>
            <w:proofErr w:type="spellStart"/>
            <w:r w:rsidRPr="007A51AD">
              <w:rPr>
                <w:iCs/>
              </w:rPr>
              <w:t>Lindahl</w:t>
            </w:r>
            <w:proofErr w:type="spellEnd"/>
            <w:r w:rsidRPr="007A51AD">
              <w:rPr>
                <w:iCs/>
              </w:rPr>
              <w:t xml:space="preserve">, Univ. </w:t>
            </w:r>
            <w:r w:rsidRPr="00FF64A4">
              <w:rPr>
                <w:iCs/>
                <w:lang w:val="en-US"/>
              </w:rPr>
              <w:t>Stockholm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03EC" w:rsidRPr="00FF64A4" w:rsidRDefault="009A7042" w:rsidP="006703EC">
            <w:pPr>
              <w:rPr>
                <w:lang w:val="en-US"/>
              </w:rPr>
            </w:pPr>
            <w:r>
              <w:rPr>
                <w:lang w:val="en-US"/>
              </w:rPr>
              <w:t>16:4</w:t>
            </w:r>
            <w:r w:rsidR="009229D7" w:rsidRPr="00FF64A4">
              <w:rPr>
                <w:lang w:val="en-US"/>
              </w:rPr>
              <w:t>0</w:t>
            </w:r>
          </w:p>
          <w:p w:rsidR="001D5F2D" w:rsidRPr="00FF64A4" w:rsidRDefault="001D5F2D" w:rsidP="006703EC">
            <w:pPr>
              <w:rPr>
                <w:lang w:val="en-US"/>
              </w:rPr>
            </w:pPr>
            <w:r w:rsidRPr="00FF64A4">
              <w:rPr>
                <w:lang w:val="en-US"/>
              </w:rPr>
              <w:t>17</w:t>
            </w:r>
            <w:r w:rsidR="00053786" w:rsidRPr="00FF64A4">
              <w:rPr>
                <w:lang w:val="en-US"/>
              </w:rPr>
              <w:t>:3</w:t>
            </w:r>
            <w:r w:rsidR="009229D7"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5F2D" w:rsidRPr="00FF64A4" w:rsidRDefault="000044A3" w:rsidP="007B5E67">
            <w:pPr>
              <w:rPr>
                <w:lang w:val="en-US"/>
              </w:rPr>
            </w:pPr>
            <w:r w:rsidRPr="00FF64A4">
              <w:rPr>
                <w:b/>
                <w:iCs/>
                <w:lang w:val="en-US"/>
              </w:rPr>
              <w:t>Mentoring session</w:t>
            </w: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03EC" w:rsidRPr="00FF64A4" w:rsidRDefault="006703EC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17:30</w:t>
            </w:r>
            <w:r w:rsidRPr="00FF64A4">
              <w:rPr>
                <w:lang w:val="en-US"/>
              </w:rPr>
              <w:br/>
              <w:t>20:30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03EC" w:rsidRPr="00FF64A4" w:rsidRDefault="006703EC" w:rsidP="00746B15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Dinner buffet &amp; electronic poster session II </w:t>
            </w:r>
            <w:r w:rsidRPr="00FF64A4">
              <w:rPr>
                <w:lang w:val="en-US"/>
              </w:rPr>
              <w:br/>
              <w:t>The poster sessions will take place on</w:t>
            </w:r>
            <w:r w:rsidR="001D5F2D" w:rsidRPr="00FF64A4">
              <w:rPr>
                <w:lang w:val="en-US"/>
              </w:rPr>
              <w:t xml:space="preserve"> Monday and Tuesday afternoon,</w:t>
            </w:r>
            <w:r w:rsidR="001D5F2D" w:rsidRPr="00FF64A4">
              <w:rPr>
                <w:lang w:val="en-US"/>
              </w:rPr>
              <w:br/>
            </w:r>
            <w:r w:rsidR="00746B15" w:rsidRPr="00FF64A4">
              <w:rPr>
                <w:lang w:val="en-US"/>
              </w:rPr>
              <w:t xml:space="preserve">with integrated dinner </w:t>
            </w:r>
            <w:r w:rsidR="001D5F2D" w:rsidRPr="00FF64A4">
              <w:rPr>
                <w:lang w:val="en-US"/>
              </w:rPr>
              <w:t xml:space="preserve">buffet 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7F190E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Wednesday, Ju</w:t>
            </w:r>
            <w:r w:rsidR="00B16109">
              <w:rPr>
                <w:b/>
                <w:bCs/>
                <w:lang w:val="en-US"/>
              </w:rPr>
              <w:t>ne 22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lang w:val="en-US"/>
              </w:rPr>
              <w:t>07:00</w:t>
            </w:r>
            <w:r w:rsidRPr="00FF64A4">
              <w:rPr>
                <w:lang w:val="en-US"/>
              </w:rPr>
              <w:br/>
              <w:t>08:30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7C9B" w:rsidRPr="00FF64A4" w:rsidRDefault="00F87C9B" w:rsidP="0015515F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BREAKFAST</w:t>
            </w: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58AB" w:rsidRPr="00FF64A4" w:rsidRDefault="00A728BF" w:rsidP="00A728BF">
            <w:pPr>
              <w:rPr>
                <w:lang w:val="en-US"/>
              </w:rPr>
            </w:pPr>
            <w:r w:rsidRPr="00FF64A4">
              <w:rPr>
                <w:lang w:val="en-US"/>
              </w:rPr>
              <w:t>9:00</w:t>
            </w:r>
            <w:r w:rsidRPr="00FF64A4">
              <w:rPr>
                <w:lang w:val="en-US"/>
              </w:rPr>
              <w:br/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58AB" w:rsidRPr="00FF64A4" w:rsidRDefault="006658AB" w:rsidP="007B5E67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HPC Python programming I</w:t>
            </w:r>
          </w:p>
          <w:p w:rsidR="006658AB" w:rsidRPr="00FF64A4" w:rsidRDefault="006658AB" w:rsidP="007B5E67">
            <w:pPr>
              <w:spacing w:after="0" w:line="240" w:lineRule="auto"/>
              <w:rPr>
                <w:lang w:val="en-US"/>
              </w:rPr>
            </w:pPr>
            <w:r w:rsidRPr="00FF64A4">
              <w:rPr>
                <w:lang w:val="en-US"/>
              </w:rPr>
              <w:t xml:space="preserve">Ramses van </w:t>
            </w:r>
            <w:proofErr w:type="spellStart"/>
            <w:r w:rsidRPr="00FF64A4">
              <w:rPr>
                <w:lang w:val="en-US"/>
              </w:rPr>
              <w:t>Zon</w:t>
            </w:r>
            <w:proofErr w:type="spellEnd"/>
            <w:r w:rsidRPr="00FF64A4">
              <w:rPr>
                <w:lang w:val="en-US"/>
              </w:rPr>
              <w:t xml:space="preserve">, </w:t>
            </w:r>
            <w:proofErr w:type="spellStart"/>
            <w:r w:rsidRPr="00FF64A4">
              <w:rPr>
                <w:lang w:val="en-US"/>
              </w:rPr>
              <w:t>Univ</w:t>
            </w:r>
            <w:proofErr w:type="spellEnd"/>
            <w:r w:rsidRPr="00FF64A4">
              <w:rPr>
                <w:lang w:val="en-US"/>
              </w:rPr>
              <w:t xml:space="preserve"> Toronto, Canada</w:t>
            </w:r>
            <w:r w:rsidRPr="00FF64A4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58AB" w:rsidRPr="00261F8D" w:rsidRDefault="009D647E" w:rsidP="009D647E">
            <w:pPr>
              <w:rPr>
                <w:rFonts w:cs="Arial"/>
                <w:b/>
                <w:lang w:val="en-US"/>
              </w:rPr>
            </w:pPr>
            <w:r w:rsidRPr="00261F8D">
              <w:rPr>
                <w:rFonts w:cs="Arial"/>
                <w:b/>
                <w:lang w:val="en-US"/>
              </w:rPr>
              <w:t>Performance analysis and optimization</w:t>
            </w:r>
            <w:r w:rsidR="004B6011" w:rsidRPr="00261F8D">
              <w:rPr>
                <w:rFonts w:cs="Arial"/>
                <w:b/>
                <w:lang w:val="en-US"/>
              </w:rPr>
              <w:t xml:space="preserve"> I</w:t>
            </w:r>
          </w:p>
          <w:p w:rsidR="009D647E" w:rsidRPr="00FF64A4" w:rsidRDefault="001327B2" w:rsidP="009D647E">
            <w:pPr>
              <w:rPr>
                <w:rFonts w:cs="Arial"/>
                <w:lang w:val="en-US"/>
              </w:rPr>
            </w:pPr>
            <w:r w:rsidRPr="00FF64A4">
              <w:rPr>
                <w:lang w:val="en-US"/>
              </w:rPr>
              <w:t xml:space="preserve">Ilya Zhukov, </w:t>
            </w:r>
            <w:r w:rsidR="002D1139" w:rsidRPr="00FF64A4">
              <w:rPr>
                <w:rFonts w:cs="Arial"/>
                <w:lang w:val="en-US"/>
              </w:rPr>
              <w:t>JSC</w:t>
            </w:r>
            <w:r w:rsidR="00BC4092">
              <w:rPr>
                <w:rFonts w:cs="Arial"/>
                <w:lang w:val="en-US"/>
              </w:rPr>
              <w:t>, Germany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A728BF" w:rsidP="007B5E67">
            <w:r w:rsidRPr="00FF64A4">
              <w:t>10:30</w:t>
            </w:r>
            <w:r w:rsidRPr="00FF64A4">
              <w:br/>
              <w:t>11:00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836A0A" w:rsidP="007B5E67">
            <w:r w:rsidRPr="00FF64A4">
              <w:rPr>
                <w:i/>
                <w:iCs/>
              </w:rPr>
              <w:t>BREAK</w:t>
            </w:r>
          </w:p>
        </w:tc>
      </w:tr>
      <w:tr w:rsidR="00FF64A4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B92858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</w:t>
            </w:r>
            <w:r w:rsidR="00A728BF" w:rsidRPr="00FF64A4">
              <w:rPr>
                <w:lang w:val="en-US"/>
              </w:rPr>
              <w:t>1:00</w:t>
            </w:r>
            <w:r w:rsidRPr="00FF64A4">
              <w:rPr>
                <w:lang w:val="en-US"/>
              </w:rPr>
              <w:br/>
              <w:t>12:30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836A0A" w:rsidP="007B5E67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HPC Python programming I</w:t>
            </w:r>
            <w:r w:rsidR="00A728BF" w:rsidRPr="00FF64A4">
              <w:rPr>
                <w:b/>
                <w:bCs/>
                <w:lang w:val="en-US"/>
              </w:rPr>
              <w:t>I</w:t>
            </w:r>
          </w:p>
          <w:p w:rsidR="00836A0A" w:rsidRPr="00FF64A4" w:rsidRDefault="00836A0A" w:rsidP="007B5E67">
            <w:pPr>
              <w:spacing w:after="0" w:line="240" w:lineRule="auto"/>
              <w:rPr>
                <w:lang w:val="en-US"/>
              </w:rPr>
            </w:pPr>
            <w:r w:rsidRPr="00FF64A4">
              <w:rPr>
                <w:lang w:val="en-US"/>
              </w:rPr>
              <w:t xml:space="preserve">Ramses van </w:t>
            </w:r>
            <w:proofErr w:type="spellStart"/>
            <w:r w:rsidRPr="00FF64A4">
              <w:rPr>
                <w:lang w:val="en-US"/>
              </w:rPr>
              <w:t>Zon</w:t>
            </w:r>
            <w:proofErr w:type="spellEnd"/>
            <w:r w:rsidRPr="00FF64A4">
              <w:rPr>
                <w:lang w:val="en-US"/>
              </w:rPr>
              <w:t xml:space="preserve">, </w:t>
            </w:r>
            <w:proofErr w:type="spellStart"/>
            <w:r w:rsidRPr="00FF64A4">
              <w:rPr>
                <w:lang w:val="en-US"/>
              </w:rPr>
              <w:t>Univ</w:t>
            </w:r>
            <w:proofErr w:type="spellEnd"/>
            <w:r w:rsidRPr="00FF64A4">
              <w:rPr>
                <w:lang w:val="en-US"/>
              </w:rPr>
              <w:t xml:space="preserve"> Toronto, Canada</w:t>
            </w:r>
            <w:r w:rsidRPr="00FF64A4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647E" w:rsidRPr="00261F8D" w:rsidRDefault="009D647E" w:rsidP="009D647E">
            <w:pPr>
              <w:rPr>
                <w:rFonts w:cs="Arial"/>
                <w:b/>
                <w:lang w:val="en-US"/>
              </w:rPr>
            </w:pPr>
            <w:r w:rsidRPr="00261F8D">
              <w:rPr>
                <w:rFonts w:cs="Arial"/>
                <w:b/>
                <w:lang w:val="en-US"/>
              </w:rPr>
              <w:t>Performance analysis and optimization</w:t>
            </w:r>
            <w:r w:rsidR="004B6011" w:rsidRPr="00261F8D">
              <w:rPr>
                <w:rFonts w:cs="Arial"/>
                <w:b/>
                <w:lang w:val="en-US"/>
              </w:rPr>
              <w:t xml:space="preserve"> II</w:t>
            </w:r>
          </w:p>
          <w:p w:rsidR="00836A0A" w:rsidRPr="00FF64A4" w:rsidRDefault="001327B2" w:rsidP="009D647E">
            <w:pPr>
              <w:rPr>
                <w:rFonts w:cs="Arial"/>
                <w:lang w:val="en-US"/>
              </w:rPr>
            </w:pPr>
            <w:r w:rsidRPr="00FF64A4">
              <w:rPr>
                <w:rFonts w:cs="Arial"/>
                <w:lang w:val="en-US"/>
              </w:rPr>
              <w:t xml:space="preserve">Ilya Zhukov, </w:t>
            </w:r>
            <w:r w:rsidR="002D1139" w:rsidRPr="00FF64A4">
              <w:rPr>
                <w:rFonts w:cs="Arial"/>
                <w:lang w:val="en-US"/>
              </w:rPr>
              <w:t>JSC</w:t>
            </w:r>
            <w:r w:rsidR="00BC4092">
              <w:rPr>
                <w:rFonts w:cs="Arial"/>
                <w:lang w:val="en-US"/>
              </w:rPr>
              <w:t>, Germany</w:t>
            </w:r>
          </w:p>
        </w:tc>
      </w:tr>
      <w:tr w:rsidR="00FF64A4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B92858" w:rsidP="00836A0A">
            <w:r w:rsidRPr="00FF64A4">
              <w:t>12:30</w:t>
            </w:r>
            <w:r w:rsidRPr="00FF64A4">
              <w:br/>
              <w:t>13:30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6A0A" w:rsidRPr="00FF64A4" w:rsidRDefault="00836A0A" w:rsidP="00836A0A">
            <w:r w:rsidRPr="00FF64A4">
              <w:rPr>
                <w:i/>
                <w:iCs/>
              </w:rPr>
              <w:t>Lunch</w:t>
            </w:r>
          </w:p>
        </w:tc>
      </w:tr>
      <w:tr w:rsidR="00FF64A4" w:rsidRPr="00B16109" w:rsidTr="009D64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647E" w:rsidRPr="00FF64A4" w:rsidRDefault="009D647E" w:rsidP="007B5E67">
            <w:pPr>
              <w:rPr>
                <w:lang w:val="en-US"/>
              </w:rPr>
            </w:pPr>
            <w:r w:rsidRPr="00FF64A4">
              <w:rPr>
                <w:lang w:val="en-US"/>
              </w:rPr>
              <w:t>1</w:t>
            </w:r>
            <w:r w:rsidR="00977227" w:rsidRPr="00FF64A4">
              <w:rPr>
                <w:lang w:val="en-US"/>
              </w:rPr>
              <w:t>3:3</w:t>
            </w:r>
            <w:r w:rsidRPr="00FF64A4">
              <w:rPr>
                <w:lang w:val="en-US"/>
              </w:rPr>
              <w:t>0</w:t>
            </w:r>
            <w:r w:rsidR="00977227" w:rsidRPr="00FF64A4">
              <w:rPr>
                <w:lang w:val="en-US"/>
              </w:rPr>
              <w:br/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647E" w:rsidRPr="009A7042" w:rsidRDefault="00B16109" w:rsidP="009D647E">
            <w:pPr>
              <w:rPr>
                <w:b/>
                <w:bCs/>
                <w:lang w:val="en-US"/>
              </w:rPr>
            </w:pPr>
            <w:r w:rsidRPr="009A7042">
              <w:rPr>
                <w:b/>
                <w:bCs/>
                <w:lang w:val="en-US"/>
              </w:rPr>
              <w:t>HPC C</w:t>
            </w:r>
            <w:r w:rsidR="009D647E" w:rsidRPr="009A7042">
              <w:rPr>
                <w:b/>
                <w:bCs/>
                <w:lang w:val="en-US"/>
              </w:rPr>
              <w:t xml:space="preserve">hallenges in </w:t>
            </w:r>
            <w:r w:rsidRPr="009A7042">
              <w:rPr>
                <w:b/>
                <w:bCs/>
                <w:lang w:val="en-US"/>
              </w:rPr>
              <w:t>Bioengineering</w:t>
            </w:r>
          </w:p>
          <w:p w:rsidR="009D647E" w:rsidRPr="009A7042" w:rsidRDefault="009D647E" w:rsidP="009D647E">
            <w:pPr>
              <w:rPr>
                <w:bCs/>
                <w:lang w:val="en-US"/>
              </w:rPr>
            </w:pPr>
            <w:r w:rsidRPr="009A7042">
              <w:rPr>
                <w:bCs/>
                <w:lang w:val="en-US"/>
              </w:rPr>
              <w:lastRenderedPageBreak/>
              <w:t>(30 min + 5 min discussion)</w:t>
            </w:r>
          </w:p>
          <w:p w:rsidR="009D647E" w:rsidRPr="00B16109" w:rsidRDefault="00B16109" w:rsidP="00B16109">
            <w:pPr>
              <w:rPr>
                <w:b/>
                <w:bCs/>
                <w:lang w:val="en-US"/>
              </w:rPr>
            </w:pPr>
            <w:proofErr w:type="spellStart"/>
            <w:r w:rsidRPr="00B16109">
              <w:rPr>
                <w:bCs/>
                <w:lang w:val="en-US"/>
              </w:rPr>
              <w:t>Orly</w:t>
            </w:r>
            <w:proofErr w:type="spellEnd"/>
            <w:r w:rsidRPr="00B16109">
              <w:rPr>
                <w:bCs/>
                <w:lang w:val="en-US"/>
              </w:rPr>
              <w:t xml:space="preserve"> </w:t>
            </w:r>
            <w:proofErr w:type="spellStart"/>
            <w:r w:rsidRPr="00B16109">
              <w:rPr>
                <w:bCs/>
                <w:lang w:val="en-US"/>
              </w:rPr>
              <w:t>Olter</w:t>
            </w:r>
            <w:proofErr w:type="spellEnd"/>
            <w:r w:rsidRPr="00B16109">
              <w:rPr>
                <w:bCs/>
                <w:lang w:val="en-US"/>
              </w:rPr>
              <w:t>, Univ. of Utah</w:t>
            </w:r>
            <w:r w:rsidR="00020D76">
              <w:rPr>
                <w:bCs/>
                <w:lang w:val="en-US"/>
              </w:rPr>
              <w:t>, US</w:t>
            </w:r>
            <w:r w:rsidR="009D647E" w:rsidRPr="00B16109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227" w:rsidRPr="009A7042" w:rsidRDefault="00977227" w:rsidP="0097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9A7042">
              <w:rPr>
                <w:rFonts w:eastAsia="Times New Roman" w:cs="Courier New"/>
                <w:b/>
                <w:lang w:eastAsia="de-DE"/>
              </w:rPr>
              <w:lastRenderedPageBreak/>
              <w:t xml:space="preserve">HPC </w:t>
            </w:r>
            <w:proofErr w:type="spellStart"/>
            <w:r w:rsidRPr="009A7042">
              <w:rPr>
                <w:rFonts w:eastAsia="Times New Roman" w:cs="Courier New"/>
                <w:b/>
                <w:lang w:eastAsia="de-DE"/>
              </w:rPr>
              <w:t>Challenges</w:t>
            </w:r>
            <w:proofErr w:type="spellEnd"/>
            <w:r w:rsidRPr="009A7042">
              <w:rPr>
                <w:rFonts w:eastAsia="Times New Roman" w:cs="Courier New"/>
                <w:b/>
                <w:lang w:eastAsia="de-DE"/>
              </w:rPr>
              <w:t xml:space="preserve"> in</w:t>
            </w:r>
            <w:proofErr w:type="gramStart"/>
            <w:r w:rsidRPr="009A7042">
              <w:rPr>
                <w:rFonts w:eastAsia="Times New Roman" w:cs="Courier New"/>
                <w:b/>
                <w:lang w:eastAsia="de-DE"/>
              </w:rPr>
              <w:t xml:space="preserve"> </w:t>
            </w:r>
            <w:r w:rsidR="00B16109" w:rsidRPr="009A7042">
              <w:rPr>
                <w:rFonts w:eastAsia="Times New Roman" w:cs="Courier New"/>
                <w:b/>
                <w:lang w:eastAsia="de-DE"/>
              </w:rPr>
              <w:t>….</w:t>
            </w:r>
            <w:proofErr w:type="gramEnd"/>
            <w:r w:rsidR="00B16109" w:rsidRPr="009A7042">
              <w:rPr>
                <w:rFonts w:eastAsia="Times New Roman" w:cs="Courier New"/>
                <w:b/>
                <w:lang w:eastAsia="de-DE"/>
              </w:rPr>
              <w:t>.</w:t>
            </w:r>
            <w:r w:rsidRPr="009A7042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</w:t>
            </w:r>
          </w:p>
          <w:p w:rsidR="00977227" w:rsidRPr="009A7042" w:rsidRDefault="00977227" w:rsidP="0097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:rsidR="00977227" w:rsidRPr="009A7042" w:rsidRDefault="00977227" w:rsidP="00977227">
            <w:pPr>
              <w:rPr>
                <w:b/>
                <w:bCs/>
              </w:rPr>
            </w:pPr>
            <w:r w:rsidRPr="009A7042">
              <w:rPr>
                <w:bCs/>
              </w:rPr>
              <w:lastRenderedPageBreak/>
              <w:t xml:space="preserve">(30 min + 5 min </w:t>
            </w:r>
            <w:proofErr w:type="spellStart"/>
            <w:r w:rsidRPr="009A7042">
              <w:rPr>
                <w:bCs/>
              </w:rPr>
              <w:t>discussion</w:t>
            </w:r>
            <w:proofErr w:type="spellEnd"/>
            <w:r w:rsidRPr="009A7042">
              <w:rPr>
                <w:bCs/>
              </w:rPr>
              <w:t>)</w:t>
            </w:r>
          </w:p>
          <w:p w:rsidR="00977227" w:rsidRPr="009A7042" w:rsidRDefault="00B16109" w:rsidP="0097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lang w:eastAsia="de-DE"/>
              </w:rPr>
            </w:pPr>
            <w:r w:rsidRPr="009A7042">
              <w:rPr>
                <w:rFonts w:eastAsia="Times New Roman" w:cs="Courier New"/>
                <w:lang w:eastAsia="de-DE"/>
              </w:rPr>
              <w:t>NN.</w:t>
            </w:r>
          </w:p>
          <w:p w:rsidR="009D647E" w:rsidRPr="009A7042" w:rsidRDefault="00977227" w:rsidP="0097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9A7042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9D647E" w:rsidRPr="009A7042" w:rsidRDefault="009D647E" w:rsidP="007B5E67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9D647E" w:rsidRPr="009A7042" w:rsidRDefault="009D647E" w:rsidP="007B5E67">
            <w:pPr>
              <w:rPr>
                <w:rFonts w:cs="Arial"/>
              </w:rPr>
            </w:pPr>
          </w:p>
          <w:p w:rsidR="009D647E" w:rsidRPr="009A7042" w:rsidRDefault="009D647E" w:rsidP="007B5E67">
            <w:pPr>
              <w:rPr>
                <w:rFonts w:cs="Arial"/>
              </w:rPr>
            </w:pPr>
          </w:p>
        </w:tc>
      </w:tr>
      <w:tr w:rsidR="001D420B" w:rsidRPr="001D420B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BE660B">
            <w:pPr>
              <w:rPr>
                <w:lang w:val="en-US"/>
              </w:rPr>
            </w:pPr>
            <w:r w:rsidRPr="00FF64A4">
              <w:rPr>
                <w:lang w:val="en-US"/>
              </w:rPr>
              <w:t>14:</w:t>
            </w:r>
            <w:r w:rsidR="00BE660B">
              <w:rPr>
                <w:lang w:val="en-US"/>
              </w:rPr>
              <w:t>10</w:t>
            </w:r>
            <w:r w:rsidRPr="00FF64A4">
              <w:rPr>
                <w:lang w:val="en-US"/>
              </w:rPr>
              <w:br/>
            </w:r>
            <w:r w:rsidR="00BE660B">
              <w:rPr>
                <w:lang w:val="en-US"/>
              </w:rPr>
              <w:t>15:25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>Hands-on session:</w:t>
            </w:r>
          </w:p>
          <w:p w:rsidR="001D420B" w:rsidRPr="00FF64A4" w:rsidRDefault="001D420B" w:rsidP="001D420B">
            <w:pPr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 Scientific visualization I</w:t>
            </w:r>
          </w:p>
          <w:p w:rsidR="001D420B" w:rsidRPr="009A7042" w:rsidRDefault="001D420B" w:rsidP="001D420B">
            <w:pPr>
              <w:spacing w:after="0" w:line="240" w:lineRule="auto"/>
              <w:rPr>
                <w:lang w:val="es-ES"/>
              </w:rPr>
            </w:pPr>
            <w:r w:rsidRPr="009A7042">
              <w:rPr>
                <w:lang w:val="es-ES"/>
              </w:rPr>
              <w:t>Ramses van Zon, Univ Toronto, Canada</w:t>
            </w:r>
          </w:p>
          <w:p w:rsidR="001D420B" w:rsidRPr="00FF64A4" w:rsidRDefault="001D420B" w:rsidP="00261F8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9A7042" w:rsidRDefault="001D420B" w:rsidP="001D420B">
            <w:pPr>
              <w:rPr>
                <w:rFonts w:cs="Arial"/>
              </w:rPr>
            </w:pPr>
            <w:r w:rsidRPr="009A7042">
              <w:rPr>
                <w:rFonts w:cs="Arial"/>
              </w:rPr>
              <w:t xml:space="preserve">GPU </w:t>
            </w:r>
            <w:proofErr w:type="spellStart"/>
            <w:r w:rsidRPr="009A7042">
              <w:rPr>
                <w:rFonts w:cs="Arial"/>
              </w:rPr>
              <w:t>performance</w:t>
            </w:r>
            <w:proofErr w:type="spellEnd"/>
            <w:r w:rsidRPr="009A7042">
              <w:rPr>
                <w:rFonts w:cs="Arial"/>
              </w:rPr>
              <w:t xml:space="preserve"> </w:t>
            </w:r>
            <w:proofErr w:type="spellStart"/>
            <w:r w:rsidRPr="009A7042">
              <w:rPr>
                <w:rFonts w:cs="Arial"/>
              </w:rPr>
              <w:t>analysis</w:t>
            </w:r>
            <w:proofErr w:type="spellEnd"/>
            <w:r>
              <w:rPr>
                <w:rFonts w:cs="Arial"/>
              </w:rPr>
              <w:t xml:space="preserve"> I</w:t>
            </w:r>
          </w:p>
          <w:p w:rsidR="001D420B" w:rsidRPr="001D420B" w:rsidRDefault="001D420B" w:rsidP="001D420B">
            <w:pPr>
              <w:rPr>
                <w:rFonts w:cs="Arial"/>
              </w:rPr>
            </w:pPr>
            <w:r w:rsidRPr="00020D76">
              <w:rPr>
                <w:rFonts w:cs="Arial"/>
              </w:rPr>
              <w:t>Dominik Ernst, Univ. Erlangen, Germany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BE660B" w:rsidP="001D420B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  <w:r w:rsidR="00AC3F15">
              <w:rPr>
                <w:lang w:val="en-US"/>
              </w:rPr>
              <w:br/>
              <w:t>15</w:t>
            </w:r>
            <w:r>
              <w:rPr>
                <w:lang w:val="en-US"/>
              </w:rPr>
              <w:t>:45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spacing w:after="0" w:line="240" w:lineRule="auto"/>
              <w:rPr>
                <w:b/>
                <w:bCs/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</w:t>
            </w:r>
          </w:p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 xml:space="preserve"> </w:t>
            </w:r>
          </w:p>
        </w:tc>
      </w:tr>
      <w:tr w:rsidR="001D420B" w:rsidRPr="00020D76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BE660B" w:rsidP="001D420B">
            <w:pPr>
              <w:rPr>
                <w:lang w:val="en-US"/>
              </w:rPr>
            </w:pPr>
            <w:r>
              <w:rPr>
                <w:lang w:val="en-US"/>
              </w:rPr>
              <w:t>15:45</w:t>
            </w:r>
            <w:r>
              <w:rPr>
                <w:lang w:val="en-US"/>
              </w:rPr>
              <w:br/>
              <w:t>16:45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>Hands-on session:</w:t>
            </w:r>
          </w:p>
          <w:p w:rsidR="001D420B" w:rsidRPr="00FF64A4" w:rsidRDefault="001D420B" w:rsidP="001D420B">
            <w:pPr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 Scientific visualization II</w:t>
            </w:r>
          </w:p>
          <w:p w:rsidR="001D420B" w:rsidRPr="007A51AD" w:rsidRDefault="001D420B" w:rsidP="001D420B">
            <w:pPr>
              <w:spacing w:after="0" w:line="240" w:lineRule="auto"/>
              <w:rPr>
                <w:lang w:val="es-ES"/>
              </w:rPr>
            </w:pPr>
            <w:r w:rsidRPr="007A51AD">
              <w:rPr>
                <w:lang w:val="es-ES"/>
              </w:rPr>
              <w:t>Ramses van Zon, Univ Toronto, Canada</w:t>
            </w:r>
          </w:p>
          <w:p w:rsidR="001D420B" w:rsidRPr="00FF64A4" w:rsidRDefault="001D420B" w:rsidP="00261F8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9A7042" w:rsidRDefault="001D420B" w:rsidP="001D420B">
            <w:pPr>
              <w:rPr>
                <w:rFonts w:cs="Arial"/>
              </w:rPr>
            </w:pPr>
            <w:r w:rsidRPr="009A7042">
              <w:rPr>
                <w:rFonts w:cs="Arial"/>
              </w:rPr>
              <w:t xml:space="preserve">GPU </w:t>
            </w:r>
            <w:proofErr w:type="spellStart"/>
            <w:r w:rsidRPr="009A7042">
              <w:rPr>
                <w:rFonts w:cs="Arial"/>
              </w:rPr>
              <w:t>performance</w:t>
            </w:r>
            <w:proofErr w:type="spellEnd"/>
            <w:r w:rsidRPr="009A7042">
              <w:rPr>
                <w:rFonts w:cs="Arial"/>
              </w:rPr>
              <w:t xml:space="preserve"> </w:t>
            </w:r>
            <w:proofErr w:type="spellStart"/>
            <w:r w:rsidRPr="009A7042">
              <w:rPr>
                <w:rFonts w:cs="Arial"/>
              </w:rPr>
              <w:t>analysis</w:t>
            </w:r>
            <w:proofErr w:type="spellEnd"/>
            <w:r>
              <w:rPr>
                <w:rFonts w:cs="Arial"/>
              </w:rPr>
              <w:t xml:space="preserve"> II</w:t>
            </w:r>
          </w:p>
          <w:p w:rsidR="001D420B" w:rsidRPr="00020D76" w:rsidRDefault="001D420B" w:rsidP="001D420B">
            <w:pPr>
              <w:rPr>
                <w:rFonts w:cs="Arial"/>
              </w:rPr>
            </w:pPr>
            <w:r w:rsidRPr="00020D76">
              <w:rPr>
                <w:rFonts w:cs="Arial"/>
              </w:rPr>
              <w:t>Dominik Ernst, Univ. Erlangen, Germany</w:t>
            </w:r>
          </w:p>
        </w:tc>
      </w:tr>
      <w:tr w:rsidR="001D420B" w:rsidRPr="00FF64A4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BE660B" w:rsidP="001D420B">
            <w:pPr>
              <w:rPr>
                <w:lang w:val="en-US"/>
              </w:rPr>
            </w:pPr>
            <w:r>
              <w:rPr>
                <w:lang w:val="en-US"/>
              </w:rPr>
              <w:t>16:45</w:t>
            </w:r>
          </w:p>
          <w:p w:rsidR="001D420B" w:rsidRPr="00FF64A4" w:rsidRDefault="00AC3F15" w:rsidP="001D420B">
            <w:pPr>
              <w:rPr>
                <w:lang w:val="en-US"/>
              </w:rPr>
            </w:pPr>
            <w:r>
              <w:rPr>
                <w:lang w:val="en-US"/>
              </w:rPr>
              <w:t>17:3</w:t>
            </w:r>
            <w:r w:rsidR="001D420B"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iCs/>
                <w:lang w:val="en-US"/>
              </w:rPr>
              <w:t>Mentoring</w:t>
            </w:r>
            <w:bookmarkStart w:id="0" w:name="_GoBack"/>
            <w:bookmarkEnd w:id="0"/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AC3F15" w:rsidP="001D420B">
            <w:pPr>
              <w:rPr>
                <w:lang w:val="en-US"/>
              </w:rPr>
            </w:pPr>
            <w:r>
              <w:rPr>
                <w:lang w:val="en-US"/>
              </w:rPr>
              <w:t>17:3</w:t>
            </w:r>
            <w:r w:rsidR="001D420B"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b/>
                <w:lang w:val="en-US"/>
              </w:rPr>
            </w:pPr>
            <w:r w:rsidRPr="00FF64A4">
              <w:rPr>
                <w:b/>
                <w:iCs/>
                <w:lang w:val="en-US"/>
              </w:rPr>
              <w:t>Social Event/ Dinner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roofErr w:type="spellStart"/>
            <w:r>
              <w:rPr>
                <w:b/>
                <w:bCs/>
              </w:rPr>
              <w:t>Thursday</w:t>
            </w:r>
            <w:proofErr w:type="spellEnd"/>
            <w:r>
              <w:rPr>
                <w:b/>
                <w:bCs/>
              </w:rPr>
              <w:t>, June 23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r w:rsidRPr="00FF64A4">
              <w:t>07:00</w:t>
            </w:r>
            <w:r w:rsidRPr="00FF64A4">
              <w:br/>
              <w:t>08:30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r w:rsidRPr="00FF64A4">
              <w:rPr>
                <w:i/>
                <w:iCs/>
              </w:rPr>
              <w:t>BREAKFAST</w:t>
            </w:r>
            <w:r w:rsidRPr="00FF64A4">
              <w:rPr>
                <w:b/>
                <w:bCs/>
              </w:rPr>
              <w:t xml:space="preserve"> </w:t>
            </w:r>
          </w:p>
        </w:tc>
      </w:tr>
      <w:tr w:rsidR="001D420B" w:rsidRPr="007B651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r w:rsidRPr="00FF64A4">
              <w:t>09:00</w:t>
            </w:r>
            <w:r w:rsidRPr="00FF64A4">
              <w:br/>
              <w:t>11:00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1DCC" w:rsidRDefault="00241DCC" w:rsidP="008D22EE">
            <w:pPr>
              <w:rPr>
                <w:lang w:val="en-US"/>
              </w:rPr>
            </w:pPr>
          </w:p>
          <w:p w:rsidR="00261F8D" w:rsidRDefault="001D420B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Lecture and hands-on session:</w:t>
            </w:r>
            <w:r w:rsidRPr="00FF64A4">
              <w:rPr>
                <w:lang w:val="en-US"/>
              </w:rPr>
              <w:br/>
            </w:r>
            <w:r w:rsidRPr="00261F8D">
              <w:rPr>
                <w:b/>
                <w:lang w:val="en-US"/>
              </w:rPr>
              <w:t> </w:t>
            </w:r>
            <w:r w:rsidR="00261F8D" w:rsidRPr="00261F8D">
              <w:rPr>
                <w:b/>
                <w:lang w:val="en-US"/>
              </w:rPr>
              <w:t>Big Data Analytics I</w:t>
            </w:r>
          </w:p>
          <w:p w:rsidR="001D420B" w:rsidRPr="00FF64A4" w:rsidRDefault="00261F8D" w:rsidP="00261F8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John </w:t>
            </w:r>
            <w:proofErr w:type="spellStart"/>
            <w:r>
              <w:rPr>
                <w:lang w:val="en-US"/>
              </w:rPr>
              <w:t>Urbanic</w:t>
            </w:r>
            <w:proofErr w:type="spellEnd"/>
            <w:r>
              <w:rPr>
                <w:lang w:val="en-US"/>
              </w:rPr>
              <w:t xml:space="preserve">, </w:t>
            </w:r>
            <w:r w:rsidR="001D420B" w:rsidRPr="00FF64A4">
              <w:rPr>
                <w:lang w:val="en-US"/>
              </w:rPr>
              <w:t> </w:t>
            </w:r>
            <w:r>
              <w:rPr>
                <w:lang w:val="en-US"/>
              </w:rPr>
              <w:t>PSC, US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>11:00</w:t>
            </w:r>
            <w:r w:rsidRPr="00FF64A4">
              <w:rPr>
                <w:lang w:val="en-US"/>
              </w:rPr>
              <w:br/>
              <w:t>11:30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bCs/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>11:30</w:t>
            </w:r>
            <w:r w:rsidRPr="00FF64A4">
              <w:rPr>
                <w:lang w:val="en-US"/>
              </w:rPr>
              <w:br/>
              <w:t>12:30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 xml:space="preserve">Mentoring session </w:t>
            </w:r>
          </w:p>
        </w:tc>
      </w:tr>
      <w:tr w:rsidR="001D420B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lang w:val="en-US"/>
              </w:rPr>
              <w:t>12:30</w:t>
            </w:r>
            <w:r w:rsidRPr="00FF64A4">
              <w:rPr>
                <w:lang w:val="en-US"/>
              </w:rPr>
              <w:br/>
              <w:t>13:30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420B" w:rsidRPr="00FF64A4" w:rsidRDefault="001D420B" w:rsidP="001D420B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LUNCH</w:t>
            </w:r>
          </w:p>
        </w:tc>
      </w:tr>
      <w:tr w:rsidR="00261F8D" w:rsidRPr="007B651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13:30</w:t>
            </w:r>
          </w:p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14:3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Lecture and hands-on session:</w:t>
            </w:r>
            <w:r>
              <w:rPr>
                <w:lang w:val="en-US"/>
              </w:rPr>
              <w:br/>
            </w:r>
            <w:r w:rsidRPr="00261F8D">
              <w:rPr>
                <w:b/>
                <w:lang w:val="en-US"/>
              </w:rPr>
              <w:t>Big Data Analytics</w:t>
            </w:r>
            <w:r>
              <w:rPr>
                <w:b/>
                <w:lang w:val="en-US"/>
              </w:rPr>
              <w:t xml:space="preserve"> II</w:t>
            </w:r>
          </w:p>
          <w:p w:rsidR="00261F8D" w:rsidRPr="00FF64A4" w:rsidRDefault="00261F8D" w:rsidP="00261F8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 xml:space="preserve">John </w:t>
            </w:r>
            <w:proofErr w:type="spellStart"/>
            <w:r>
              <w:rPr>
                <w:lang w:val="en-US"/>
              </w:rPr>
              <w:t>Urbanic</w:t>
            </w:r>
            <w:proofErr w:type="spellEnd"/>
            <w:r>
              <w:rPr>
                <w:lang w:val="en-US"/>
              </w:rPr>
              <w:t xml:space="preserve">, </w:t>
            </w:r>
            <w:r w:rsidRPr="00FF64A4">
              <w:rPr>
                <w:lang w:val="en-US"/>
              </w:rPr>
              <w:t> </w:t>
            </w:r>
            <w:r>
              <w:rPr>
                <w:lang w:val="en-US"/>
              </w:rPr>
              <w:t>PSC, US</w:t>
            </w:r>
          </w:p>
        </w:tc>
      </w:tr>
      <w:tr w:rsidR="00261F8D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14:30</w:t>
            </w:r>
            <w:r>
              <w:rPr>
                <w:lang w:val="en-US"/>
              </w:rPr>
              <w:br/>
              <w:t>15:0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1F8D" w:rsidRPr="00FF64A4" w:rsidRDefault="00261F8D" w:rsidP="00261F8D">
            <w:pPr>
              <w:rPr>
                <w:i/>
                <w:iCs/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</w:t>
            </w:r>
          </w:p>
        </w:tc>
      </w:tr>
      <w:tr w:rsidR="00261F8D" w:rsidRPr="001F6625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  <w:r>
              <w:rPr>
                <w:lang w:val="en-US"/>
              </w:rPr>
              <w:br/>
              <w:t>15:4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b/>
                <w:bCs/>
                <w:lang w:val="en-US"/>
              </w:rPr>
            </w:pPr>
            <w:r w:rsidRPr="00FF64A4">
              <w:rPr>
                <w:b/>
                <w:bCs/>
                <w:lang w:val="en-US"/>
              </w:rPr>
              <w:t>Workflow Tools</w:t>
            </w:r>
          </w:p>
          <w:p w:rsidR="00261F8D" w:rsidRPr="00FF64A4" w:rsidRDefault="00261F8D" w:rsidP="00261F8D">
            <w:pPr>
              <w:rPr>
                <w:bCs/>
                <w:lang w:val="en-US"/>
              </w:rPr>
            </w:pPr>
            <w:r w:rsidRPr="00FF64A4">
              <w:rPr>
                <w:bCs/>
                <w:lang w:val="en-US"/>
              </w:rPr>
              <w:t>Scott Callaghan, Univ. of Southern California,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rFonts w:cs="Arial"/>
                <w:b/>
                <w:lang w:val="en-US"/>
              </w:rPr>
            </w:pPr>
            <w:r w:rsidRPr="00FF64A4">
              <w:rPr>
                <w:rFonts w:cs="Arial"/>
                <w:b/>
                <w:lang w:val="en-US"/>
              </w:rPr>
              <w:t>Parallel I/O</w:t>
            </w:r>
          </w:p>
          <w:p w:rsidR="00261F8D" w:rsidRPr="00FF64A4" w:rsidRDefault="00261F8D" w:rsidP="00261F8D">
            <w:pPr>
              <w:rPr>
                <w:rFonts w:cs="Arial"/>
                <w:lang w:val="en-US"/>
              </w:rPr>
            </w:pPr>
            <w:r w:rsidRPr="00FF64A4">
              <w:rPr>
                <w:rFonts w:eastAsia="Times New Roman" w:cs="Times New Roman"/>
                <w:lang w:val="en-US" w:eastAsia="de-DE"/>
              </w:rPr>
              <w:t xml:space="preserve">John </w:t>
            </w:r>
            <w:proofErr w:type="spellStart"/>
            <w:r w:rsidRPr="00FF64A4">
              <w:rPr>
                <w:rFonts w:eastAsia="Times New Roman" w:cs="Times New Roman"/>
                <w:lang w:val="en-US" w:eastAsia="de-DE"/>
              </w:rPr>
              <w:t>Cazes</w:t>
            </w:r>
            <w:proofErr w:type="spellEnd"/>
            <w:r w:rsidRPr="00FF64A4">
              <w:rPr>
                <w:rFonts w:eastAsia="Times New Roman" w:cs="Times New Roman"/>
                <w:lang w:val="en-US" w:eastAsia="de-DE"/>
              </w:rPr>
              <w:t xml:space="preserve">, TACC, US </w:t>
            </w:r>
          </w:p>
        </w:tc>
      </w:tr>
      <w:tr w:rsidR="00261F8D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  <w:r>
              <w:rPr>
                <w:lang w:val="en-US"/>
              </w:rPr>
              <w:br/>
              <w:t>16:3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rFonts w:cs="Arial"/>
                <w:lang w:val="en-US"/>
              </w:rPr>
            </w:pPr>
            <w:r w:rsidRPr="00FF64A4">
              <w:rPr>
                <w:lang w:val="en-US"/>
              </w:rPr>
              <w:t>Parallel Programming Challenge</w:t>
            </w:r>
          </w:p>
        </w:tc>
      </w:tr>
      <w:tr w:rsidR="00261F8D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lang w:val="en-US"/>
              </w:rPr>
              <w:t>17:0</w:t>
            </w:r>
            <w:r w:rsidRPr="00FF64A4">
              <w:rPr>
                <w:lang w:val="en-US"/>
              </w:rPr>
              <w:t>0</w:t>
            </w:r>
            <w:r w:rsidRPr="00FF64A4">
              <w:rPr>
                <w:lang w:val="en-US"/>
              </w:rPr>
              <w:br/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b/>
                <w:bCs/>
                <w:lang w:val="en-US"/>
              </w:rPr>
              <w:t>Social Event / Dinner</w:t>
            </w:r>
            <w:r w:rsidRPr="00FF64A4">
              <w:rPr>
                <w:b/>
                <w:bCs/>
                <w:lang w:val="en-US"/>
              </w:rPr>
              <w:br/>
            </w:r>
          </w:p>
        </w:tc>
      </w:tr>
      <w:tr w:rsidR="00261F8D" w:rsidRPr="00FF64A4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Friday, June 24</w:t>
            </w:r>
          </w:p>
        </w:tc>
      </w:tr>
      <w:tr w:rsidR="00261F8D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07:00</w:t>
            </w:r>
            <w:r w:rsidRPr="00FF64A4">
              <w:rPr>
                <w:lang w:val="en-US"/>
              </w:rPr>
              <w:br/>
              <w:t>08:30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i/>
                <w:iCs/>
                <w:lang w:val="en-US"/>
              </w:rPr>
              <w:t>BREAKFAST</w:t>
            </w:r>
          </w:p>
        </w:tc>
      </w:tr>
      <w:tr w:rsidR="00261F8D" w:rsidRPr="001F6625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09:00</w:t>
            </w:r>
            <w:r w:rsidRPr="00FF64A4">
              <w:rPr>
                <w:lang w:val="en-US"/>
              </w:rPr>
              <w:br/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Lecture and hands-</w:t>
            </w:r>
            <w:r>
              <w:rPr>
                <w:lang w:val="en-US"/>
              </w:rPr>
              <w:t>on session:</w:t>
            </w:r>
            <w:r>
              <w:rPr>
                <w:lang w:val="en-US"/>
              </w:rPr>
              <w:br/>
              <w:t> </w:t>
            </w:r>
            <w:r w:rsidRPr="00261F8D">
              <w:rPr>
                <w:b/>
                <w:lang w:val="en-US"/>
              </w:rPr>
              <w:t>Machine Learning I</w:t>
            </w:r>
            <w:r w:rsidRPr="00FF64A4">
              <w:rPr>
                <w:lang w:val="en-US"/>
              </w:rPr>
              <w:br/>
              <w:t> </w:t>
            </w:r>
            <w:r>
              <w:rPr>
                <w:lang w:val="en-US"/>
              </w:rPr>
              <w:t>Daniel L. Silver, Acadia University,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</w:p>
        </w:tc>
      </w:tr>
      <w:tr w:rsidR="00261F8D" w:rsidRPr="00FF64A4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10:30</w:t>
            </w:r>
            <w:r w:rsidRPr="00FF64A4">
              <w:rPr>
                <w:lang w:val="en-US"/>
              </w:rPr>
              <w:br/>
              <w:t>10:50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</w:p>
        </w:tc>
      </w:tr>
      <w:tr w:rsidR="00261F8D" w:rsidRPr="001F6625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1F6625" w:rsidP="00261F8D">
            <w:r>
              <w:t>10:50</w:t>
            </w:r>
            <w:r>
              <w:br/>
              <w:t>12:3</w:t>
            </w:r>
            <w:r w:rsidR="00261F8D" w:rsidRPr="00FF64A4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  <w:r w:rsidRPr="00FF64A4">
              <w:rPr>
                <w:lang w:val="en-US"/>
              </w:rPr>
              <w:t>Lecture and hands-on</w:t>
            </w:r>
            <w:r>
              <w:rPr>
                <w:lang w:val="en-US"/>
              </w:rPr>
              <w:t xml:space="preserve"> session:</w:t>
            </w:r>
            <w:r>
              <w:rPr>
                <w:lang w:val="en-US"/>
              </w:rPr>
              <w:br/>
            </w:r>
            <w:r w:rsidRPr="00261F8D">
              <w:rPr>
                <w:b/>
                <w:lang w:val="en-US"/>
              </w:rPr>
              <w:t>Machine Learning II</w:t>
            </w:r>
            <w:r>
              <w:rPr>
                <w:lang w:val="en-US"/>
              </w:rPr>
              <w:br/>
              <w:t>Daniel L. Silver, Acadia University,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</w:p>
        </w:tc>
      </w:tr>
      <w:tr w:rsidR="00261F8D" w:rsidRPr="00261F8D" w:rsidTr="001F6625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261F8D" w:rsidRDefault="001F6625" w:rsidP="00261F8D">
            <w:pPr>
              <w:rPr>
                <w:lang w:val="en-US"/>
              </w:rPr>
            </w:pPr>
            <w:r>
              <w:rPr>
                <w:lang w:val="en-US"/>
              </w:rPr>
              <w:t>12:3</w:t>
            </w:r>
            <w:r w:rsidR="00261F8D" w:rsidRPr="00261F8D">
              <w:rPr>
                <w:lang w:val="en-US"/>
              </w:rPr>
              <w:t>0</w:t>
            </w:r>
          </w:p>
          <w:p w:rsidR="00261F8D" w:rsidRPr="00261F8D" w:rsidRDefault="001F6625" w:rsidP="00261F8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61F8D" w:rsidRPr="00261F8D">
              <w:rPr>
                <w:lang w:val="en-US"/>
              </w:rPr>
              <w:t>:30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1F8D" w:rsidRPr="00BC4092" w:rsidRDefault="001F6625" w:rsidP="00261F8D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</w:tr>
      <w:tr w:rsidR="00261F8D" w:rsidRPr="00261F8D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1F8D" w:rsidRPr="00FF64A4" w:rsidRDefault="00261F8D" w:rsidP="00261F8D">
            <w:pPr>
              <w:rPr>
                <w:lang w:val="en-US"/>
              </w:rPr>
            </w:pPr>
          </w:p>
        </w:tc>
      </w:tr>
      <w:tr w:rsidR="001F6625" w:rsidRPr="00261F8D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6625" w:rsidRPr="00FF64A4" w:rsidRDefault="001F6625" w:rsidP="001F6625">
            <w:pPr>
              <w:rPr>
                <w:lang w:val="en-US"/>
              </w:rPr>
            </w:pPr>
            <w:r>
              <w:rPr>
                <w:lang w:val="en-US"/>
              </w:rPr>
              <w:t>13:30</w:t>
            </w:r>
            <w:r>
              <w:rPr>
                <w:lang w:val="en-US"/>
              </w:rPr>
              <w:br/>
              <w:t>14:0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6625" w:rsidRPr="00BC4092" w:rsidRDefault="001F6625" w:rsidP="001F6625">
            <w:pPr>
              <w:rPr>
                <w:lang w:val="en-US"/>
              </w:rPr>
            </w:pPr>
            <w:r w:rsidRPr="00FF64A4">
              <w:rPr>
                <w:lang w:val="en-US"/>
              </w:rPr>
              <w:t xml:space="preserve">Mentoring </w:t>
            </w:r>
            <w:r>
              <w:rPr>
                <w:lang w:val="en-US"/>
              </w:rPr>
              <w:t>session</w:t>
            </w:r>
          </w:p>
        </w:tc>
      </w:tr>
      <w:tr w:rsidR="001F6625" w:rsidRPr="001F6625" w:rsidTr="007B5E67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FF64A4" w:rsidRDefault="001F6625" w:rsidP="001F6625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  <w:r>
              <w:rPr>
                <w:lang w:val="en-US"/>
              </w:rPr>
              <w:br/>
              <w:t>14:4</w:t>
            </w:r>
            <w:r w:rsidRPr="00FF64A4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261F8D" w:rsidRDefault="001F6625" w:rsidP="001F6625">
            <w:pPr>
              <w:rPr>
                <w:rFonts w:cs="Arial"/>
                <w:b/>
                <w:lang w:val="en-US"/>
              </w:rPr>
            </w:pPr>
            <w:r w:rsidRPr="00261F8D">
              <w:rPr>
                <w:rFonts w:cs="Arial"/>
                <w:b/>
                <w:lang w:val="en-US"/>
              </w:rPr>
              <w:t>Numerical Libraries</w:t>
            </w:r>
          </w:p>
          <w:p w:rsidR="001F6625" w:rsidRPr="007A51AD" w:rsidRDefault="001F6625" w:rsidP="001F6625">
            <w:pPr>
              <w:spacing w:after="0" w:line="240" w:lineRule="auto"/>
              <w:rPr>
                <w:lang w:val="es-ES"/>
              </w:rPr>
            </w:pPr>
            <w:r w:rsidRPr="00261F8D">
              <w:rPr>
                <w:lang w:val="en-US"/>
              </w:rPr>
              <w:t xml:space="preserve">Ramses van </w:t>
            </w:r>
            <w:proofErr w:type="spellStart"/>
            <w:r w:rsidRPr="00261F8D">
              <w:rPr>
                <w:lang w:val="en-US"/>
              </w:rPr>
              <w:t>Zon</w:t>
            </w:r>
            <w:proofErr w:type="spellEnd"/>
            <w:r w:rsidRPr="00261F8D">
              <w:rPr>
                <w:lang w:val="en-US"/>
              </w:rPr>
              <w:t xml:space="preserve">, </w:t>
            </w:r>
            <w:proofErr w:type="spellStart"/>
            <w:r w:rsidRPr="00261F8D">
              <w:rPr>
                <w:lang w:val="en-US"/>
              </w:rPr>
              <w:t>Univ</w:t>
            </w:r>
            <w:proofErr w:type="spellEnd"/>
            <w:r w:rsidRPr="00261F8D">
              <w:rPr>
                <w:lang w:val="en-US"/>
              </w:rPr>
              <w:t xml:space="preserve"> Toronto, C</w:t>
            </w:r>
            <w:r w:rsidRPr="007A51AD">
              <w:rPr>
                <w:lang w:val="es-ES"/>
              </w:rPr>
              <w:t>anada</w:t>
            </w:r>
          </w:p>
          <w:p w:rsidR="001F6625" w:rsidRPr="007A51AD" w:rsidRDefault="001F6625" w:rsidP="001F6625">
            <w:pPr>
              <w:rPr>
                <w:lang w:val="es-ES"/>
              </w:rPr>
            </w:pPr>
          </w:p>
        </w:tc>
      </w:tr>
      <w:tr w:rsidR="001F6625" w:rsidRPr="00FF64A4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FF64A4" w:rsidRDefault="00790B89" w:rsidP="001F66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14:40</w:t>
            </w:r>
            <w:r>
              <w:rPr>
                <w:lang w:val="en-US"/>
              </w:rPr>
              <w:br/>
              <w:t>15:3</w:t>
            </w:r>
            <w:r w:rsidR="001F6625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Default="001F6625" w:rsidP="001F6625">
            <w:pPr>
              <w:rPr>
                <w:lang w:val="en-US"/>
              </w:rPr>
            </w:pPr>
            <w:r w:rsidRPr="00FF64A4">
              <w:rPr>
                <w:lang w:val="en-US"/>
              </w:rPr>
              <w:t xml:space="preserve">Conclude Parallel Programming Challenge, Announce winners </w:t>
            </w:r>
          </w:p>
          <w:p w:rsidR="001F6625" w:rsidRPr="00FF64A4" w:rsidRDefault="001F6625" w:rsidP="001F6625">
            <w:pPr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1F6625" w:rsidRPr="001F6625" w:rsidTr="009D647E">
        <w:trPr>
          <w:gridAfter w:val="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FF64A4" w:rsidRDefault="00790B89" w:rsidP="001F6625">
            <w:pPr>
              <w:rPr>
                <w:lang w:val="en-US"/>
              </w:rPr>
            </w:pPr>
            <w:r>
              <w:rPr>
                <w:lang w:val="en-US"/>
              </w:rPr>
              <w:t>15:3</w:t>
            </w:r>
            <w:r w:rsidR="001F6625" w:rsidRPr="00FF64A4">
              <w:rPr>
                <w:lang w:val="en-US"/>
              </w:rPr>
              <w:t>0</w:t>
            </w:r>
            <w:r w:rsidR="001F6625" w:rsidRPr="00FF64A4">
              <w:rPr>
                <w:lang w:val="en-US"/>
              </w:rPr>
              <w:br/>
            </w:r>
            <w:r w:rsidR="001F6625">
              <w:rPr>
                <w:lang w:val="en-US"/>
              </w:rPr>
              <w:t>17:00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C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FF64A4" w:rsidRDefault="001F6625" w:rsidP="001F6625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Optional program: B</w:t>
            </w:r>
            <w:r w:rsidRPr="00FF64A4">
              <w:rPr>
                <w:i/>
                <w:iCs/>
                <w:lang w:val="en-US"/>
              </w:rPr>
              <w:t xml:space="preserve">ring your own code </w:t>
            </w:r>
          </w:p>
        </w:tc>
      </w:tr>
      <w:tr w:rsidR="001F6625" w:rsidRPr="001F6625" w:rsidTr="009D647E">
        <w:trPr>
          <w:gridAfter w:val="2"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6625" w:rsidRPr="00FF64A4" w:rsidRDefault="001F6625" w:rsidP="001F6625">
            <w:pPr>
              <w:rPr>
                <w:lang w:val="en-US"/>
              </w:rPr>
            </w:pPr>
          </w:p>
        </w:tc>
      </w:tr>
    </w:tbl>
    <w:p w:rsidR="00F87C9B" w:rsidRPr="00FF64A4" w:rsidRDefault="00F87C9B" w:rsidP="00BC4092">
      <w:pPr>
        <w:rPr>
          <w:lang w:val="en-US"/>
        </w:rPr>
      </w:pPr>
    </w:p>
    <w:sectPr w:rsidR="00F87C9B" w:rsidRPr="00FF6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6412D"/>
    <w:multiLevelType w:val="hybridMultilevel"/>
    <w:tmpl w:val="19C4F464"/>
    <w:lvl w:ilvl="0" w:tplc="970E8A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46725"/>
    <w:multiLevelType w:val="hybridMultilevel"/>
    <w:tmpl w:val="714852B2"/>
    <w:lvl w:ilvl="0" w:tplc="D52A5CE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16CD"/>
    <w:multiLevelType w:val="hybridMultilevel"/>
    <w:tmpl w:val="19C4F464"/>
    <w:lvl w:ilvl="0" w:tplc="970E8A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2F"/>
    <w:rsid w:val="00000C2E"/>
    <w:rsid w:val="000044A3"/>
    <w:rsid w:val="00020D76"/>
    <w:rsid w:val="00022060"/>
    <w:rsid w:val="00033BED"/>
    <w:rsid w:val="0004358A"/>
    <w:rsid w:val="00053786"/>
    <w:rsid w:val="00087044"/>
    <w:rsid w:val="000B2187"/>
    <w:rsid w:val="000C29EA"/>
    <w:rsid w:val="000D1D2D"/>
    <w:rsid w:val="000E521B"/>
    <w:rsid w:val="000E62A9"/>
    <w:rsid w:val="000E62FF"/>
    <w:rsid w:val="000F3BE2"/>
    <w:rsid w:val="001327B2"/>
    <w:rsid w:val="001506E8"/>
    <w:rsid w:val="0015515F"/>
    <w:rsid w:val="001C643B"/>
    <w:rsid w:val="001D420B"/>
    <w:rsid w:val="001D4244"/>
    <w:rsid w:val="001D5F2D"/>
    <w:rsid w:val="001F0FF6"/>
    <w:rsid w:val="001F1BFF"/>
    <w:rsid w:val="001F5580"/>
    <w:rsid w:val="001F6625"/>
    <w:rsid w:val="00241DCC"/>
    <w:rsid w:val="00251A53"/>
    <w:rsid w:val="00261F8D"/>
    <w:rsid w:val="0027435A"/>
    <w:rsid w:val="002A33A6"/>
    <w:rsid w:val="002B4665"/>
    <w:rsid w:val="002C69D7"/>
    <w:rsid w:val="002D1139"/>
    <w:rsid w:val="002D3961"/>
    <w:rsid w:val="002D7574"/>
    <w:rsid w:val="003106A4"/>
    <w:rsid w:val="003217CA"/>
    <w:rsid w:val="00325C54"/>
    <w:rsid w:val="0033272A"/>
    <w:rsid w:val="0034209B"/>
    <w:rsid w:val="00366010"/>
    <w:rsid w:val="00376418"/>
    <w:rsid w:val="00377E6B"/>
    <w:rsid w:val="003A7595"/>
    <w:rsid w:val="003B5D77"/>
    <w:rsid w:val="003C1529"/>
    <w:rsid w:val="003D2B60"/>
    <w:rsid w:val="003E6A92"/>
    <w:rsid w:val="00422859"/>
    <w:rsid w:val="00441223"/>
    <w:rsid w:val="00445791"/>
    <w:rsid w:val="004545ED"/>
    <w:rsid w:val="00472EEA"/>
    <w:rsid w:val="00481DC2"/>
    <w:rsid w:val="004946A5"/>
    <w:rsid w:val="004B5624"/>
    <w:rsid w:val="004B6011"/>
    <w:rsid w:val="004B7991"/>
    <w:rsid w:val="004D462F"/>
    <w:rsid w:val="004E38D8"/>
    <w:rsid w:val="00515759"/>
    <w:rsid w:val="00535B73"/>
    <w:rsid w:val="00543544"/>
    <w:rsid w:val="00566938"/>
    <w:rsid w:val="005736E9"/>
    <w:rsid w:val="00580710"/>
    <w:rsid w:val="00597E1C"/>
    <w:rsid w:val="005B2F48"/>
    <w:rsid w:val="005C5368"/>
    <w:rsid w:val="005E3D95"/>
    <w:rsid w:val="005F3670"/>
    <w:rsid w:val="005F6817"/>
    <w:rsid w:val="00633308"/>
    <w:rsid w:val="00634F6F"/>
    <w:rsid w:val="00657763"/>
    <w:rsid w:val="006658AB"/>
    <w:rsid w:val="006703EC"/>
    <w:rsid w:val="00676AF5"/>
    <w:rsid w:val="006A0D89"/>
    <w:rsid w:val="006A34C5"/>
    <w:rsid w:val="006A6961"/>
    <w:rsid w:val="006B023A"/>
    <w:rsid w:val="006C140F"/>
    <w:rsid w:val="006F34A9"/>
    <w:rsid w:val="007101F0"/>
    <w:rsid w:val="00711765"/>
    <w:rsid w:val="00717B88"/>
    <w:rsid w:val="0072285B"/>
    <w:rsid w:val="00726E9F"/>
    <w:rsid w:val="0074220A"/>
    <w:rsid w:val="00746B15"/>
    <w:rsid w:val="007734FA"/>
    <w:rsid w:val="00776417"/>
    <w:rsid w:val="007807D6"/>
    <w:rsid w:val="00784A94"/>
    <w:rsid w:val="00790B89"/>
    <w:rsid w:val="00797C95"/>
    <w:rsid w:val="007A4763"/>
    <w:rsid w:val="007A51AD"/>
    <w:rsid w:val="007A795E"/>
    <w:rsid w:val="007B0EEF"/>
    <w:rsid w:val="007B6515"/>
    <w:rsid w:val="007C4291"/>
    <w:rsid w:val="007D4E3F"/>
    <w:rsid w:val="007E3E96"/>
    <w:rsid w:val="007F190E"/>
    <w:rsid w:val="00812026"/>
    <w:rsid w:val="008131E4"/>
    <w:rsid w:val="00830848"/>
    <w:rsid w:val="00836A0A"/>
    <w:rsid w:val="00837D63"/>
    <w:rsid w:val="00840059"/>
    <w:rsid w:val="00846470"/>
    <w:rsid w:val="0085158B"/>
    <w:rsid w:val="00854C65"/>
    <w:rsid w:val="00863165"/>
    <w:rsid w:val="008A5DE9"/>
    <w:rsid w:val="008B4257"/>
    <w:rsid w:val="008C785F"/>
    <w:rsid w:val="008D22EE"/>
    <w:rsid w:val="008E0A75"/>
    <w:rsid w:val="008E2F21"/>
    <w:rsid w:val="0091413F"/>
    <w:rsid w:val="009229D7"/>
    <w:rsid w:val="009261BE"/>
    <w:rsid w:val="00947F36"/>
    <w:rsid w:val="00961F2E"/>
    <w:rsid w:val="00962CD6"/>
    <w:rsid w:val="00967E75"/>
    <w:rsid w:val="0097123E"/>
    <w:rsid w:val="00973FBA"/>
    <w:rsid w:val="00975568"/>
    <w:rsid w:val="00977227"/>
    <w:rsid w:val="009813B7"/>
    <w:rsid w:val="009876AB"/>
    <w:rsid w:val="009A202B"/>
    <w:rsid w:val="009A7042"/>
    <w:rsid w:val="009C7B3D"/>
    <w:rsid w:val="009D20FC"/>
    <w:rsid w:val="009D647E"/>
    <w:rsid w:val="009F0E08"/>
    <w:rsid w:val="00A06E07"/>
    <w:rsid w:val="00A22F2C"/>
    <w:rsid w:val="00A728BF"/>
    <w:rsid w:val="00A77428"/>
    <w:rsid w:val="00A82F03"/>
    <w:rsid w:val="00AC27EA"/>
    <w:rsid w:val="00AC3F15"/>
    <w:rsid w:val="00AD3579"/>
    <w:rsid w:val="00AD6F26"/>
    <w:rsid w:val="00AE33DE"/>
    <w:rsid w:val="00AF5567"/>
    <w:rsid w:val="00B16109"/>
    <w:rsid w:val="00B44163"/>
    <w:rsid w:val="00B45EDB"/>
    <w:rsid w:val="00B46714"/>
    <w:rsid w:val="00B6430B"/>
    <w:rsid w:val="00B6596B"/>
    <w:rsid w:val="00B91BCF"/>
    <w:rsid w:val="00B92858"/>
    <w:rsid w:val="00BB3949"/>
    <w:rsid w:val="00BC1F41"/>
    <w:rsid w:val="00BC4092"/>
    <w:rsid w:val="00BE0645"/>
    <w:rsid w:val="00BE28C5"/>
    <w:rsid w:val="00BE660B"/>
    <w:rsid w:val="00BE6971"/>
    <w:rsid w:val="00C16B90"/>
    <w:rsid w:val="00C34A86"/>
    <w:rsid w:val="00C432E9"/>
    <w:rsid w:val="00C505FE"/>
    <w:rsid w:val="00C665F2"/>
    <w:rsid w:val="00C7325D"/>
    <w:rsid w:val="00C74315"/>
    <w:rsid w:val="00C86FE1"/>
    <w:rsid w:val="00C900CA"/>
    <w:rsid w:val="00C93C99"/>
    <w:rsid w:val="00CA5B0E"/>
    <w:rsid w:val="00CC61C9"/>
    <w:rsid w:val="00CD0E1F"/>
    <w:rsid w:val="00D0671A"/>
    <w:rsid w:val="00D10799"/>
    <w:rsid w:val="00D17952"/>
    <w:rsid w:val="00D37F89"/>
    <w:rsid w:val="00D43C3C"/>
    <w:rsid w:val="00D750DB"/>
    <w:rsid w:val="00D81358"/>
    <w:rsid w:val="00D93F2C"/>
    <w:rsid w:val="00DC4E61"/>
    <w:rsid w:val="00DC5B22"/>
    <w:rsid w:val="00DE35C6"/>
    <w:rsid w:val="00DE5031"/>
    <w:rsid w:val="00DF0FD5"/>
    <w:rsid w:val="00E12915"/>
    <w:rsid w:val="00E1400B"/>
    <w:rsid w:val="00E15D0C"/>
    <w:rsid w:val="00E310F0"/>
    <w:rsid w:val="00E33917"/>
    <w:rsid w:val="00E42F81"/>
    <w:rsid w:val="00E755CF"/>
    <w:rsid w:val="00E77708"/>
    <w:rsid w:val="00E913EE"/>
    <w:rsid w:val="00E948BC"/>
    <w:rsid w:val="00EB42E6"/>
    <w:rsid w:val="00EC5B7F"/>
    <w:rsid w:val="00ED0FC2"/>
    <w:rsid w:val="00EE5F12"/>
    <w:rsid w:val="00EF1919"/>
    <w:rsid w:val="00F219AD"/>
    <w:rsid w:val="00F463C2"/>
    <w:rsid w:val="00F531EF"/>
    <w:rsid w:val="00F807C4"/>
    <w:rsid w:val="00F87C9B"/>
    <w:rsid w:val="00F91511"/>
    <w:rsid w:val="00F97427"/>
    <w:rsid w:val="00FD0C34"/>
    <w:rsid w:val="00FE43ED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224C"/>
  <w15:docId w15:val="{01C2F28A-C2B7-4F4C-BA2C-4154B855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72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4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462F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80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807D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6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IPP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Lederer, Hermann</dc:creator>
  <cp:lastModifiedBy>hel</cp:lastModifiedBy>
  <cp:revision>4</cp:revision>
  <cp:lastPrinted>2022-03-15T11:42:00Z</cp:lastPrinted>
  <dcterms:created xsi:type="dcterms:W3CDTF">2022-04-04T19:20:00Z</dcterms:created>
  <dcterms:modified xsi:type="dcterms:W3CDTF">2022-04-04T20:10:00Z</dcterms:modified>
</cp:coreProperties>
</file>